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02" w:rsidRPr="00466102" w:rsidRDefault="00466102" w:rsidP="00466102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6610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66102" w:rsidRPr="00197776" w:rsidTr="00197776">
        <w:trPr>
          <w:tblCellSpacing w:w="0" w:type="dxa"/>
        </w:trPr>
        <w:tc>
          <w:tcPr>
            <w:tcW w:w="9639" w:type="dxa"/>
            <w:vAlign w:val="center"/>
            <w:hideMark/>
          </w:tcPr>
          <w:p w:rsidR="000F1D6E" w:rsidRPr="00DD10BF" w:rsidRDefault="00466102" w:rsidP="004D3D13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FF5050"/>
                <w:sz w:val="28"/>
                <w:szCs w:val="28"/>
                <w:lang w:eastAsia="ru-RU"/>
              </w:rPr>
            </w:pPr>
            <w:r w:rsidRPr="00DD10BF">
              <w:rPr>
                <w:rFonts w:ascii="Times New Roman" w:eastAsia="Times New Roman" w:hAnsi="Times New Roman" w:cs="Times New Roman"/>
                <w:b/>
                <w:bCs/>
                <w:color w:val="FF5050"/>
                <w:sz w:val="28"/>
                <w:szCs w:val="28"/>
                <w:lang w:eastAsia="ru-RU"/>
              </w:rPr>
              <w:t>Памятка для родителей</w:t>
            </w:r>
          </w:p>
          <w:p w:rsidR="00197776" w:rsidRPr="00DD10BF" w:rsidRDefault="00466102" w:rsidP="004D3D13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8"/>
                <w:szCs w:val="28"/>
                <w:lang w:eastAsia="ru-RU"/>
              </w:rPr>
            </w:pPr>
            <w:r w:rsidRPr="00DD10BF">
              <w:rPr>
                <w:rFonts w:ascii="Times New Roman" w:eastAsia="Times New Roman" w:hAnsi="Times New Roman" w:cs="Times New Roman"/>
                <w:b/>
                <w:bCs/>
                <w:color w:val="FF5050"/>
                <w:sz w:val="28"/>
                <w:szCs w:val="28"/>
                <w:lang w:eastAsia="ru-RU"/>
              </w:rPr>
              <w:t>по защите прав</w:t>
            </w:r>
          </w:p>
          <w:p w:rsidR="00466102" w:rsidRPr="00DD10BF" w:rsidRDefault="00466102" w:rsidP="004D3D13">
            <w:pPr>
              <w:tabs>
                <w:tab w:val="left" w:pos="1134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8"/>
                <w:szCs w:val="28"/>
                <w:lang w:eastAsia="ru-RU"/>
              </w:rPr>
            </w:pPr>
            <w:r w:rsidRPr="00DD10BF">
              <w:rPr>
                <w:rFonts w:ascii="Times New Roman" w:eastAsia="Times New Roman" w:hAnsi="Times New Roman" w:cs="Times New Roman"/>
                <w:b/>
                <w:bCs/>
                <w:color w:val="FF5050"/>
                <w:sz w:val="28"/>
                <w:szCs w:val="28"/>
                <w:lang w:eastAsia="ru-RU"/>
              </w:rPr>
              <w:t>и достоинства ребенка в семье</w:t>
            </w:r>
            <w:r w:rsidR="000F1D6E" w:rsidRPr="00DD10BF">
              <w:rPr>
                <w:rFonts w:ascii="Times New Roman" w:eastAsia="Times New Roman" w:hAnsi="Times New Roman" w:cs="Times New Roman"/>
                <w:b/>
                <w:bCs/>
                <w:color w:val="FF5050"/>
                <w:sz w:val="28"/>
                <w:szCs w:val="28"/>
                <w:lang w:eastAsia="ru-RU"/>
              </w:rPr>
              <w:t>.</w:t>
            </w:r>
          </w:p>
          <w:p w:rsidR="000F1D6E" w:rsidRPr="00197776" w:rsidRDefault="000F1D6E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102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1.    Принимать ребенка таким, какой он есть, и любить его.</w:t>
            </w:r>
          </w:p>
          <w:p w:rsidR="00466102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2.    Обнимать ребенка не менее четырех, а лучше по восемь раз в день.</w:t>
            </w:r>
          </w:p>
          <w:p w:rsidR="0075640F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3.    Выражать недовольство отдельными действиями ребенка, но не </w:t>
            </w:r>
            <w:r w:rsidR="0075640F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</w:t>
            </w:r>
          </w:p>
          <w:p w:rsidR="00466102" w:rsidRPr="00401467" w:rsidRDefault="0075640F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ребенком в целом.</w:t>
            </w:r>
          </w:p>
          <w:p w:rsidR="0075640F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4.    Верить в то лучшее, что есть в ребенке, и всегда поддерживать его. </w:t>
            </w:r>
          </w:p>
          <w:p w:rsidR="00466102" w:rsidRPr="00401467" w:rsidRDefault="0075640F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Чаще хвалить.</w:t>
            </w:r>
          </w:p>
          <w:p w:rsid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5.    Родительские требования не должны вступать в явное </w:t>
            </w:r>
            <w:r w:rsid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</w:t>
            </w:r>
          </w:p>
          <w:p w:rsidR="0075640F" w:rsidRPr="00401467" w:rsidRDefault="00401467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противоречие с </w:t>
            </w:r>
            <w:r w:rsidR="0075640F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</w:t>
            </w:r>
          </w:p>
          <w:p w:rsidR="00466102" w:rsidRPr="00401467" w:rsidRDefault="0075640F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важнейшими потребностями ребенка.</w:t>
            </w:r>
          </w:p>
          <w:p w:rsidR="0075640F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6.    Наказание не должно вредить здоровью — ни физическому, ни </w:t>
            </w:r>
          </w:p>
          <w:p w:rsidR="00466102" w:rsidRPr="00401467" w:rsidRDefault="0075640F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психическому.</w:t>
            </w:r>
          </w:p>
          <w:p w:rsidR="0075640F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7.    Наказывая ребенка, лучше лишить его хорошего, чем сделать ему </w:t>
            </w:r>
          </w:p>
          <w:p w:rsidR="00466102" w:rsidRPr="00401467" w:rsidRDefault="0075640F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плохо.</w:t>
            </w:r>
          </w:p>
          <w:p w:rsid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8.    Если сомневаетесь, наказывать или не наказывать, — не </w:t>
            </w:r>
          </w:p>
          <w:p w:rsidR="00466102" w:rsidRPr="00401467" w:rsidRDefault="00401467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наказывайте.</w:t>
            </w:r>
          </w:p>
          <w:p w:rsidR="00466102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9.    За один раз может быть одно наказание. Наказан — прощен.</w:t>
            </w:r>
          </w:p>
          <w:p w:rsidR="00466102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10.  Ребенок не должен бояться наказания.</w:t>
            </w:r>
          </w:p>
          <w:p w:rsidR="0075640F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11.  Если ребенок своим поведением вызывает у Вас отрицательные </w:t>
            </w:r>
          </w:p>
          <w:p w:rsidR="00466102" w:rsidRPr="00401467" w:rsidRDefault="0075640F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переживания — сообщайте ему об этом.</w:t>
            </w:r>
          </w:p>
          <w:p w:rsidR="00466102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12.  Не требуйте от ребенка невозможного или трудновыполнимого.</w:t>
            </w:r>
          </w:p>
          <w:p w:rsidR="0075640F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13.  Положительное отношение к себе — основа психологического </w:t>
            </w:r>
          </w:p>
          <w:p w:rsidR="00466102" w:rsidRPr="00401467" w:rsidRDefault="0075640F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выживания, и ребенок постоянно ищет и даже борется за него.</w:t>
            </w:r>
          </w:p>
          <w:p w:rsid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14.  Если ребенку трудно, и он готов принять Вашу помощь, </w:t>
            </w:r>
          </w:p>
          <w:p w:rsidR="00466102" w:rsidRPr="00401467" w:rsidRDefault="00401467" w:rsidP="00401467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 xml:space="preserve">       </w:t>
            </w:r>
            <w:r w:rsidR="00466102" w:rsidRPr="00401467">
              <w:rPr>
                <w:rFonts w:ascii="Times New Roman" w:eastAsia="Times New Roman" w:hAnsi="Times New Roman" w:cs="Times New Roman"/>
                <w:b/>
                <w:color w:val="996633"/>
                <w:sz w:val="28"/>
                <w:szCs w:val="28"/>
                <w:lang w:eastAsia="ru-RU"/>
              </w:rPr>
              <w:t>обязательно помогите ему.</w:t>
            </w:r>
          </w:p>
          <w:p w:rsidR="00197776" w:rsidRDefault="00197776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102" w:rsidRPr="00401467" w:rsidRDefault="00466102" w:rsidP="0075640F">
            <w:pPr>
              <w:tabs>
                <w:tab w:val="left" w:pos="1134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7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56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401467">
              <w:rPr>
                <w:rFonts w:ascii="Times New Roman" w:eastAsia="Times New Roman" w:hAnsi="Times New Roman" w:cs="Times New Roman"/>
                <w:b/>
                <w:bCs/>
                <w:color w:val="FF5050"/>
                <w:sz w:val="28"/>
                <w:szCs w:val="28"/>
                <w:lang w:eastAsia="ru-RU"/>
              </w:rPr>
              <w:t>Любите своего ребенка!</w:t>
            </w:r>
          </w:p>
        </w:tc>
        <w:bookmarkStart w:id="0" w:name="_GoBack"/>
        <w:bookmarkEnd w:id="0"/>
      </w:tr>
    </w:tbl>
    <w:p w:rsidR="001103A4" w:rsidRDefault="001103A4" w:rsidP="0075640F">
      <w:pPr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DB67BC" w:rsidRPr="00197776" w:rsidRDefault="00DB67BC" w:rsidP="00DB67BC">
      <w:pPr>
        <w:tabs>
          <w:tab w:val="left" w:pos="1134"/>
        </w:tabs>
        <w:spacing w:after="0" w:line="276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2581275"/>
            <wp:effectExtent l="0" t="0" r="0" b="9525"/>
            <wp:docPr id="1" name="Рисунок 1" descr="https://i.pinimg.com/736x/67/c9/e2/67c9e2c9249fa31258b486b2df26b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7/c9/e2/67c9e2c9249fa31258b486b2df26b8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B67BC" w:rsidRPr="00197776" w:rsidSect="00DD10B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48"/>
    <w:rsid w:val="000F1D6E"/>
    <w:rsid w:val="001103A4"/>
    <w:rsid w:val="00197776"/>
    <w:rsid w:val="00401467"/>
    <w:rsid w:val="00466102"/>
    <w:rsid w:val="004D3D13"/>
    <w:rsid w:val="0075640F"/>
    <w:rsid w:val="00826248"/>
    <w:rsid w:val="00D15B92"/>
    <w:rsid w:val="00DB67BC"/>
    <w:rsid w:val="00D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26A1"/>
  <w15:chartTrackingRefBased/>
  <w15:docId w15:val="{FFDADEA1-F1F9-4D7A-8080-0212184B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102"/>
    <w:rPr>
      <w:b/>
      <w:bCs/>
    </w:rPr>
  </w:style>
  <w:style w:type="character" w:customStyle="1" w:styleId="apple-converted-space">
    <w:name w:val="apple-converted-space"/>
    <w:basedOn w:val="a0"/>
    <w:rsid w:val="0046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9</cp:revision>
  <dcterms:created xsi:type="dcterms:W3CDTF">2018-05-07T14:11:00Z</dcterms:created>
  <dcterms:modified xsi:type="dcterms:W3CDTF">2022-07-20T09:06:00Z</dcterms:modified>
</cp:coreProperties>
</file>