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8F" w:rsidRDefault="003A5D6B" w:rsidP="00D7014A">
      <w:pPr>
        <w:spacing w:after="0" w:line="269" w:lineRule="auto"/>
        <w:ind w:left="11" w:right="62" w:hanging="11"/>
        <w:rPr>
          <w:sz w:val="24"/>
          <w:szCs w:val="24"/>
        </w:rPr>
      </w:pPr>
      <w:bookmarkStart w:id="0" w:name="_GoBack"/>
      <w:r w:rsidRPr="003A5D6B">
        <w:rPr>
          <w:noProof/>
          <w:sz w:val="24"/>
          <w:szCs w:val="24"/>
        </w:rPr>
        <w:drawing>
          <wp:inline distT="0" distB="0" distL="0" distR="0">
            <wp:extent cx="7166680" cy="10127223"/>
            <wp:effectExtent l="5715" t="0" r="1905" b="1905"/>
            <wp:docPr id="1" name="Рисунок 1" descr="C:\Users\Админ\Desktop\скан\Scan_20230831_1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Scan_20230831_110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7705" cy="1012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C0B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63A9D" w:rsidRPr="0059171A" w:rsidRDefault="00EB2E8F" w:rsidP="00401459">
      <w:pPr>
        <w:spacing w:after="0" w:line="269" w:lineRule="auto"/>
        <w:ind w:left="11" w:right="62" w:hanging="11"/>
        <w:jc w:val="right"/>
        <w:rPr>
          <w:b/>
          <w:sz w:val="24"/>
          <w:szCs w:val="26"/>
        </w:rPr>
      </w:pPr>
      <w:r w:rsidRPr="0059171A">
        <w:rPr>
          <w:sz w:val="22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BC0B15" w:rsidRPr="0059171A">
        <w:rPr>
          <w:b/>
          <w:sz w:val="22"/>
          <w:szCs w:val="24"/>
        </w:rPr>
        <w:t xml:space="preserve"> </w:t>
      </w:r>
      <w:r w:rsidR="00BC0B15" w:rsidRPr="0059171A">
        <w:rPr>
          <w:b/>
          <w:sz w:val="24"/>
          <w:szCs w:val="26"/>
        </w:rPr>
        <w:t>УТВЕРЖДАЮ</w:t>
      </w:r>
    </w:p>
    <w:p w:rsidR="00BC0B15" w:rsidRPr="0059171A" w:rsidRDefault="00BC0B15" w:rsidP="00401459">
      <w:pPr>
        <w:spacing w:after="0" w:line="269" w:lineRule="auto"/>
        <w:ind w:left="11" w:right="62" w:hanging="11"/>
        <w:jc w:val="right"/>
        <w:rPr>
          <w:sz w:val="24"/>
          <w:szCs w:val="26"/>
        </w:rPr>
      </w:pPr>
      <w:r w:rsidRPr="0059171A">
        <w:rPr>
          <w:sz w:val="24"/>
          <w:szCs w:val="26"/>
        </w:rPr>
        <w:t xml:space="preserve">                                                                                                                                    </w:t>
      </w:r>
      <w:r w:rsidR="00D7014A" w:rsidRPr="0059171A">
        <w:rPr>
          <w:sz w:val="24"/>
          <w:szCs w:val="26"/>
        </w:rPr>
        <w:t xml:space="preserve">          </w:t>
      </w:r>
      <w:r w:rsidRPr="0059171A">
        <w:rPr>
          <w:sz w:val="24"/>
          <w:szCs w:val="26"/>
        </w:rPr>
        <w:t xml:space="preserve"> Заведующий МДОУ «Детский сад № 109»</w:t>
      </w:r>
    </w:p>
    <w:p w:rsidR="00BC0B15" w:rsidRPr="0059171A" w:rsidRDefault="00BC0B15" w:rsidP="00401459">
      <w:pPr>
        <w:spacing w:after="0" w:line="269" w:lineRule="auto"/>
        <w:ind w:left="11" w:right="62" w:hanging="11"/>
        <w:jc w:val="right"/>
        <w:rPr>
          <w:sz w:val="24"/>
          <w:szCs w:val="26"/>
        </w:rPr>
      </w:pPr>
      <w:r w:rsidRPr="0059171A">
        <w:rPr>
          <w:sz w:val="24"/>
          <w:szCs w:val="26"/>
        </w:rPr>
        <w:t xml:space="preserve">                                                                                                                                    </w:t>
      </w:r>
      <w:r w:rsidR="00D7014A" w:rsidRPr="0059171A">
        <w:rPr>
          <w:sz w:val="24"/>
          <w:szCs w:val="26"/>
        </w:rPr>
        <w:t xml:space="preserve">          </w:t>
      </w:r>
      <w:r w:rsidRPr="0059171A">
        <w:rPr>
          <w:sz w:val="24"/>
          <w:szCs w:val="26"/>
        </w:rPr>
        <w:t xml:space="preserve"> ________________</w:t>
      </w:r>
      <w:proofErr w:type="spellStart"/>
      <w:r w:rsidRPr="0059171A">
        <w:rPr>
          <w:sz w:val="24"/>
          <w:szCs w:val="26"/>
        </w:rPr>
        <w:t>Усанина</w:t>
      </w:r>
      <w:proofErr w:type="spellEnd"/>
      <w:r w:rsidRPr="0059171A">
        <w:rPr>
          <w:sz w:val="24"/>
          <w:szCs w:val="26"/>
        </w:rPr>
        <w:t xml:space="preserve"> Н.С.</w:t>
      </w:r>
    </w:p>
    <w:p w:rsidR="00BC0B15" w:rsidRPr="0059171A" w:rsidRDefault="00BC0B15" w:rsidP="00401459">
      <w:pPr>
        <w:spacing w:after="0" w:line="269" w:lineRule="auto"/>
        <w:ind w:left="11" w:right="62" w:hanging="11"/>
        <w:jc w:val="right"/>
        <w:rPr>
          <w:sz w:val="24"/>
          <w:szCs w:val="26"/>
        </w:rPr>
      </w:pPr>
      <w:r w:rsidRPr="0059171A">
        <w:rPr>
          <w:sz w:val="24"/>
          <w:szCs w:val="26"/>
        </w:rPr>
        <w:t xml:space="preserve">                                                                                                                                    </w:t>
      </w:r>
      <w:r w:rsidR="00D7014A" w:rsidRPr="0059171A">
        <w:rPr>
          <w:sz w:val="24"/>
          <w:szCs w:val="26"/>
        </w:rPr>
        <w:t xml:space="preserve">          </w:t>
      </w:r>
      <w:r w:rsidRPr="0059171A">
        <w:rPr>
          <w:sz w:val="24"/>
          <w:szCs w:val="26"/>
        </w:rPr>
        <w:t xml:space="preserve"> Приказ №</w:t>
      </w:r>
      <w:r w:rsidR="007B1FE4">
        <w:rPr>
          <w:sz w:val="24"/>
          <w:szCs w:val="26"/>
        </w:rPr>
        <w:t xml:space="preserve"> </w:t>
      </w:r>
      <w:proofErr w:type="gramStart"/>
      <w:r w:rsidR="007B1FE4">
        <w:rPr>
          <w:sz w:val="24"/>
          <w:szCs w:val="26"/>
        </w:rPr>
        <w:t>02.02./</w:t>
      </w:r>
      <w:proofErr w:type="gramEnd"/>
      <w:r w:rsidR="007B1FE4">
        <w:rPr>
          <w:sz w:val="24"/>
          <w:szCs w:val="26"/>
        </w:rPr>
        <w:t>62</w:t>
      </w:r>
      <w:r w:rsidR="00472955" w:rsidRPr="0059171A">
        <w:rPr>
          <w:sz w:val="24"/>
          <w:szCs w:val="26"/>
        </w:rPr>
        <w:t xml:space="preserve"> </w:t>
      </w:r>
      <w:r w:rsidRPr="0059171A">
        <w:rPr>
          <w:sz w:val="24"/>
          <w:szCs w:val="26"/>
        </w:rPr>
        <w:t>от</w:t>
      </w:r>
      <w:r w:rsidR="0073326F" w:rsidRPr="0059171A">
        <w:rPr>
          <w:sz w:val="24"/>
          <w:szCs w:val="26"/>
        </w:rPr>
        <w:t xml:space="preserve"> 28.08.2023</w:t>
      </w:r>
      <w:r w:rsidR="00472955" w:rsidRPr="0059171A">
        <w:rPr>
          <w:sz w:val="24"/>
          <w:szCs w:val="26"/>
        </w:rPr>
        <w:t xml:space="preserve"> г.</w:t>
      </w:r>
    </w:p>
    <w:p w:rsidR="00863A9D" w:rsidRDefault="00863A9D" w:rsidP="00DA3AF0">
      <w:pPr>
        <w:spacing w:after="0"/>
        <w:rPr>
          <w:sz w:val="28"/>
          <w:szCs w:val="28"/>
        </w:rPr>
      </w:pPr>
    </w:p>
    <w:p w:rsidR="00BC0B15" w:rsidRPr="00B067F6" w:rsidRDefault="00BC0B15" w:rsidP="00DA3AF0">
      <w:pPr>
        <w:spacing w:after="0"/>
        <w:rPr>
          <w:sz w:val="28"/>
          <w:szCs w:val="28"/>
        </w:rPr>
      </w:pPr>
    </w:p>
    <w:p w:rsidR="00B067F6" w:rsidRDefault="00470EC0" w:rsidP="00470EC0">
      <w:pPr>
        <w:jc w:val="center"/>
        <w:rPr>
          <w:b/>
          <w:sz w:val="28"/>
          <w:szCs w:val="28"/>
        </w:rPr>
      </w:pPr>
      <w:r w:rsidRPr="00B067F6">
        <w:rPr>
          <w:b/>
          <w:sz w:val="28"/>
          <w:szCs w:val="28"/>
        </w:rPr>
        <w:t xml:space="preserve">Расписание платных </w:t>
      </w:r>
      <w:r w:rsidR="00B067F6">
        <w:rPr>
          <w:b/>
          <w:sz w:val="28"/>
          <w:szCs w:val="28"/>
        </w:rPr>
        <w:t xml:space="preserve">дополнительных </w:t>
      </w:r>
      <w:r w:rsidRPr="00B067F6">
        <w:rPr>
          <w:b/>
          <w:sz w:val="28"/>
          <w:szCs w:val="28"/>
        </w:rPr>
        <w:t>образовательных услуг</w:t>
      </w:r>
      <w:r w:rsidR="00A516B2" w:rsidRPr="00B067F6">
        <w:rPr>
          <w:b/>
          <w:sz w:val="28"/>
          <w:szCs w:val="28"/>
        </w:rPr>
        <w:t xml:space="preserve"> </w:t>
      </w:r>
    </w:p>
    <w:p w:rsidR="00470EC0" w:rsidRPr="00B067F6" w:rsidRDefault="0073326F" w:rsidP="0047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470EC0" w:rsidRPr="00B067F6">
        <w:rPr>
          <w:b/>
          <w:sz w:val="28"/>
          <w:szCs w:val="28"/>
        </w:rPr>
        <w:t xml:space="preserve"> учебный год</w:t>
      </w:r>
    </w:p>
    <w:p w:rsidR="004A5083" w:rsidRPr="00863A9D" w:rsidRDefault="004A5083" w:rsidP="00470EC0">
      <w:pPr>
        <w:jc w:val="center"/>
        <w:rPr>
          <w:b/>
          <w:sz w:val="22"/>
        </w:rPr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559"/>
        <w:gridCol w:w="1701"/>
        <w:gridCol w:w="1843"/>
        <w:gridCol w:w="1701"/>
        <w:gridCol w:w="1701"/>
        <w:gridCol w:w="1559"/>
        <w:gridCol w:w="1701"/>
      </w:tblGrid>
      <w:tr w:rsidR="00EF0079" w:rsidRPr="00363A46" w:rsidTr="008766F7">
        <w:trPr>
          <w:cantSplit/>
          <w:trHeight w:val="1196"/>
        </w:trPr>
        <w:tc>
          <w:tcPr>
            <w:tcW w:w="568" w:type="dxa"/>
            <w:vMerge w:val="restart"/>
            <w:textDirection w:val="btLr"/>
          </w:tcPr>
          <w:p w:rsidR="00EF0079" w:rsidRPr="00363A46" w:rsidRDefault="00772093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Назание/Руково</w:t>
            </w:r>
            <w:r w:rsidRPr="00EF0079">
              <w:rPr>
                <w:b/>
                <w:sz w:val="20"/>
                <w:szCs w:val="20"/>
              </w:rPr>
              <w:t>дитель</w:t>
            </w:r>
          </w:p>
          <w:p w:rsidR="00EF0079" w:rsidRPr="00363A46" w:rsidRDefault="00EF0079" w:rsidP="00EF0079">
            <w:pPr>
              <w:spacing w:after="0" w:line="240" w:lineRule="auto"/>
              <w:ind w:left="123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«Занимательная математика»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0079" w:rsidRPr="00363A46" w:rsidRDefault="00EF0079" w:rsidP="00F669A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</w:t>
            </w:r>
            <w:proofErr w:type="spellStart"/>
            <w:r w:rsidRPr="00363A46">
              <w:rPr>
                <w:sz w:val="20"/>
                <w:szCs w:val="20"/>
              </w:rPr>
              <w:t>АБВГДейка</w:t>
            </w:r>
            <w:proofErr w:type="spellEnd"/>
            <w:r w:rsidRPr="00363A46">
              <w:rPr>
                <w:sz w:val="20"/>
                <w:szCs w:val="20"/>
              </w:rPr>
              <w:t>»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«Волшебное творчество»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«Волшебные пальчики»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64135F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«Школа будущего первоклассника»</w:t>
            </w: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Для детей с ОВЗ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«Юные шахматисты»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4E5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</w:t>
            </w:r>
            <w:proofErr w:type="spellStart"/>
            <w:r w:rsidRPr="00363A46">
              <w:rPr>
                <w:sz w:val="20"/>
                <w:szCs w:val="20"/>
              </w:rPr>
              <w:t>АБВГДейка</w:t>
            </w:r>
            <w:proofErr w:type="spellEnd"/>
            <w:r w:rsidRPr="00363A46">
              <w:rPr>
                <w:sz w:val="20"/>
                <w:szCs w:val="20"/>
              </w:rPr>
              <w:t xml:space="preserve">» </w:t>
            </w: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Для детей с ОВЗ</w:t>
            </w: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«Малышок»</w:t>
            </w:r>
          </w:p>
        </w:tc>
        <w:tc>
          <w:tcPr>
            <w:tcW w:w="1701" w:type="dxa"/>
          </w:tcPr>
          <w:p w:rsidR="00EF0079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0079" w:rsidRPr="00363A46" w:rsidRDefault="00EF0079" w:rsidP="00296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«Футбол»</w:t>
            </w:r>
          </w:p>
        </w:tc>
      </w:tr>
      <w:tr w:rsidR="00EF0079" w:rsidRPr="00363A46" w:rsidTr="008766F7">
        <w:trPr>
          <w:cantSplit/>
          <w:trHeight w:val="1176"/>
        </w:trPr>
        <w:tc>
          <w:tcPr>
            <w:tcW w:w="568" w:type="dxa"/>
            <w:vMerge/>
            <w:textDirection w:val="btLr"/>
          </w:tcPr>
          <w:p w:rsidR="00EF0079" w:rsidRPr="00363A46" w:rsidRDefault="00EF0079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Белякова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Светлана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Евгеньевна</w:t>
            </w:r>
          </w:p>
        </w:tc>
        <w:tc>
          <w:tcPr>
            <w:tcW w:w="1985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Куницына 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Ирина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63A46">
              <w:rPr>
                <w:sz w:val="20"/>
                <w:szCs w:val="20"/>
              </w:rPr>
              <w:t>Белохвостова</w:t>
            </w:r>
            <w:proofErr w:type="spellEnd"/>
            <w:r w:rsidRPr="00363A46">
              <w:rPr>
                <w:sz w:val="20"/>
                <w:szCs w:val="20"/>
              </w:rPr>
              <w:t xml:space="preserve"> Марина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Королёва 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Жанна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Борисовна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Яковлева 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Екатерина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63A46">
              <w:rPr>
                <w:sz w:val="20"/>
                <w:szCs w:val="20"/>
              </w:rPr>
              <w:t>Бочагова</w:t>
            </w:r>
            <w:proofErr w:type="spellEnd"/>
            <w:r w:rsidRPr="00363A4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63A46">
              <w:rPr>
                <w:sz w:val="20"/>
                <w:szCs w:val="20"/>
              </w:rPr>
              <w:t>Бочагова</w:t>
            </w:r>
            <w:proofErr w:type="spellEnd"/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Екатерина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Прусакова 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Алена</w:t>
            </w:r>
          </w:p>
          <w:p w:rsidR="00EF0079" w:rsidRPr="00363A46" w:rsidRDefault="00EF0079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7B1FE4" w:rsidRDefault="007B1FE4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</w:t>
            </w:r>
          </w:p>
          <w:p w:rsidR="00EF0079" w:rsidRPr="00363A46" w:rsidRDefault="007B1FE4" w:rsidP="00296C5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 Александрович</w:t>
            </w: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9C" w:rsidRPr="00363A46" w:rsidRDefault="00E1779C" w:rsidP="00733D8E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8766F7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73326F">
              <w:rPr>
                <w:sz w:val="20"/>
                <w:szCs w:val="20"/>
              </w:rPr>
              <w:t xml:space="preserve"> № 4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</w:t>
            </w: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73326F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9,13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1A6F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64281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недели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C61DC2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4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C61DC2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9,13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1F14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</w:tc>
        <w:tc>
          <w:tcPr>
            <w:tcW w:w="1559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15.10-15.30</w:t>
            </w:r>
          </w:p>
          <w:p w:rsidR="00E1779C" w:rsidRPr="00363A46" w:rsidRDefault="00584E55" w:rsidP="007A66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 12,11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15.50-16.10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16.10-16.30</w:t>
            </w:r>
          </w:p>
          <w:p w:rsidR="00E1779C" w:rsidRPr="00363A46" w:rsidRDefault="00E1779C" w:rsidP="007A66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(4 подгруппа)</w:t>
            </w:r>
          </w:p>
        </w:tc>
        <w:tc>
          <w:tcPr>
            <w:tcW w:w="1843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64135F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(индивидуальное)</w:t>
            </w:r>
            <w:r>
              <w:rPr>
                <w:b/>
                <w:sz w:val="20"/>
                <w:szCs w:val="20"/>
              </w:rPr>
              <w:t>15.</w:t>
            </w:r>
            <w:r w:rsidRPr="00401459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-16.05</w:t>
            </w:r>
          </w:p>
          <w:p w:rsidR="00E1779C" w:rsidRDefault="00E1779C" w:rsidP="00E3680A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64135F" w:rsidRPr="00401459" w:rsidRDefault="0042394A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401459">
              <w:rPr>
                <w:b/>
                <w:sz w:val="20"/>
                <w:szCs w:val="20"/>
              </w:rPr>
              <w:t>1</w:t>
            </w:r>
            <w:r w:rsidR="005B4EE9" w:rsidRPr="00401459">
              <w:rPr>
                <w:b/>
                <w:sz w:val="20"/>
                <w:szCs w:val="20"/>
              </w:rPr>
              <w:t>6</w:t>
            </w:r>
            <w:r w:rsidR="005B4EE9" w:rsidRPr="005B4EE9">
              <w:rPr>
                <w:b/>
                <w:sz w:val="20"/>
                <w:szCs w:val="20"/>
              </w:rPr>
              <w:t>.</w:t>
            </w:r>
            <w:r w:rsidR="005B4EE9" w:rsidRPr="00401459">
              <w:rPr>
                <w:b/>
                <w:sz w:val="20"/>
                <w:szCs w:val="20"/>
              </w:rPr>
              <w:t>10-16.</w:t>
            </w:r>
            <w:r w:rsidR="0064135F" w:rsidRPr="00401459">
              <w:rPr>
                <w:b/>
                <w:sz w:val="20"/>
                <w:szCs w:val="20"/>
              </w:rPr>
              <w:t>40</w:t>
            </w:r>
          </w:p>
          <w:p w:rsidR="005B4EE9" w:rsidRDefault="005B4EE9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5B4EE9">
              <w:rPr>
                <w:sz w:val="20"/>
                <w:szCs w:val="20"/>
              </w:rPr>
              <w:t>(малая подгруппа</w:t>
            </w:r>
            <w:r>
              <w:rPr>
                <w:b/>
                <w:sz w:val="20"/>
                <w:szCs w:val="20"/>
              </w:rPr>
              <w:t>)</w:t>
            </w:r>
          </w:p>
          <w:p w:rsidR="005B4EE9" w:rsidRDefault="00450F61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16.45-17.15</w:t>
            </w:r>
          </w:p>
          <w:p w:rsidR="00450F61" w:rsidRPr="00AD4FCF" w:rsidRDefault="00450F61" w:rsidP="00E3680A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AD4FCF">
              <w:rPr>
                <w:sz w:val="20"/>
                <w:szCs w:val="20"/>
              </w:rPr>
              <w:t>(малая подгруппа)</w:t>
            </w:r>
          </w:p>
          <w:p w:rsidR="00450F61" w:rsidRDefault="00450F61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17.20-17.50</w:t>
            </w:r>
          </w:p>
          <w:p w:rsidR="00450F61" w:rsidRPr="005B4EE9" w:rsidRDefault="00450F61" w:rsidP="00E3680A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AD4FCF">
              <w:rPr>
                <w:sz w:val="20"/>
                <w:szCs w:val="20"/>
              </w:rPr>
              <w:t>(малая подгруппа</w:t>
            </w:r>
            <w:r w:rsidRPr="00450F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 недели</w:t>
            </w:r>
          </w:p>
          <w:p w:rsidR="00E1779C" w:rsidRPr="00363A46" w:rsidRDefault="00E1779C" w:rsidP="00354666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15.45-16.15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17.00-17.30</w:t>
            </w:r>
          </w:p>
          <w:p w:rsidR="00E1779C" w:rsidRPr="00363A46" w:rsidRDefault="00E1779C" w:rsidP="00354666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5251E9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недели</w:t>
            </w:r>
          </w:p>
          <w:p w:rsidR="00E1779C" w:rsidRPr="00363A46" w:rsidRDefault="00E1779C" w:rsidP="00AF7F7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AF7F76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A8784A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15.45-16.15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17.00-17.30</w:t>
            </w:r>
          </w:p>
          <w:p w:rsidR="00E1779C" w:rsidRPr="00363A46" w:rsidRDefault="00E1779C" w:rsidP="00A8784A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</w:tc>
        <w:tc>
          <w:tcPr>
            <w:tcW w:w="1559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15.05-15.25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</w:t>
            </w:r>
          </w:p>
          <w:p w:rsidR="00E1779C" w:rsidRPr="00363A46" w:rsidRDefault="00E1779C" w:rsidP="00E43BB5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E43BB5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E43BB5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F433C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</w:t>
            </w:r>
          </w:p>
          <w:p w:rsidR="00E1779C" w:rsidRPr="00363A46" w:rsidRDefault="00E1779C" w:rsidP="00F433C1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E43BB5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Default="00E425B4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16.00-16.30</w:t>
            </w:r>
          </w:p>
          <w:p w:rsidR="00E425B4" w:rsidRDefault="00E425B4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  <w:r w:rsidR="008766F7">
              <w:rPr>
                <w:sz w:val="20"/>
                <w:szCs w:val="20"/>
              </w:rPr>
              <w:t>ы №4,13,9</w:t>
            </w:r>
          </w:p>
          <w:p w:rsidR="00E425B4" w:rsidRDefault="00E425B4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25B4">
              <w:rPr>
                <w:sz w:val="20"/>
                <w:szCs w:val="20"/>
              </w:rPr>
              <w:t>(1 подгруппа)</w:t>
            </w:r>
          </w:p>
          <w:p w:rsidR="008766F7" w:rsidRPr="008766F7" w:rsidRDefault="008766F7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766F7">
              <w:rPr>
                <w:b/>
                <w:sz w:val="20"/>
                <w:szCs w:val="20"/>
              </w:rPr>
              <w:t>16.40-17.10</w:t>
            </w:r>
          </w:p>
          <w:p w:rsidR="008766F7" w:rsidRDefault="00AE159A" w:rsidP="008766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№6,10</w:t>
            </w:r>
          </w:p>
          <w:p w:rsidR="008766F7" w:rsidRDefault="000F1307" w:rsidP="008766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8766F7" w:rsidRPr="00E425B4">
              <w:rPr>
                <w:sz w:val="20"/>
                <w:szCs w:val="20"/>
              </w:rPr>
              <w:t xml:space="preserve"> подгруппа)</w:t>
            </w:r>
          </w:p>
          <w:p w:rsidR="008766F7" w:rsidRPr="00E425B4" w:rsidRDefault="008766F7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1984" w:type="dxa"/>
          </w:tcPr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16.00 -16.30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3,12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(подготовительная) 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(1 подгруппа) 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16.35 – 17.05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(2 подгруппа) 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17.10 – 17.40</w:t>
            </w:r>
          </w:p>
          <w:p w:rsidR="00E1779C" w:rsidRPr="00363A46" w:rsidRDefault="00E1779C" w:rsidP="0049794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</w:tc>
        <w:tc>
          <w:tcPr>
            <w:tcW w:w="1985" w:type="dxa"/>
          </w:tcPr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C61DC2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6,10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</w:t>
            </w: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1B61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недели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C61DC2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6,10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C61DC2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6,10</w:t>
            </w:r>
          </w:p>
          <w:p w:rsidR="00E1779C" w:rsidRPr="00363A46" w:rsidRDefault="00E1779C" w:rsidP="004959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4754D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C877B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15.10-15.30</w:t>
            </w:r>
          </w:p>
          <w:p w:rsidR="00E1779C" w:rsidRPr="00363A46" w:rsidRDefault="00584E55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№3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4FCF" w:rsidRPr="00363A46" w:rsidRDefault="00AD4FCF" w:rsidP="00AD4FC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AD4FCF" w:rsidRPr="00363A46" w:rsidRDefault="00AD4FCF" w:rsidP="00AD4FC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(индивидуальное)</w:t>
            </w:r>
            <w:r>
              <w:rPr>
                <w:b/>
                <w:sz w:val="20"/>
                <w:szCs w:val="20"/>
              </w:rPr>
              <w:t>15.</w:t>
            </w:r>
            <w:r w:rsidRPr="0042394A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-16.05</w:t>
            </w:r>
          </w:p>
          <w:p w:rsidR="0042394A" w:rsidRDefault="0042394A" w:rsidP="00AD4FCF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42394A">
              <w:rPr>
                <w:sz w:val="20"/>
                <w:szCs w:val="20"/>
              </w:rPr>
              <w:t>(малая подгруппа)</w:t>
            </w:r>
          </w:p>
          <w:p w:rsidR="00AD4FCF" w:rsidRPr="0042394A" w:rsidRDefault="0042394A" w:rsidP="00AD4FC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4FCF" w:rsidRPr="0042394A">
              <w:rPr>
                <w:b/>
                <w:sz w:val="20"/>
                <w:szCs w:val="20"/>
              </w:rPr>
              <w:t>6</w:t>
            </w:r>
            <w:r w:rsidR="00AD4FCF" w:rsidRPr="005B4EE9">
              <w:rPr>
                <w:b/>
                <w:sz w:val="20"/>
                <w:szCs w:val="20"/>
              </w:rPr>
              <w:t>.</w:t>
            </w:r>
            <w:r w:rsidR="00AD4FCF" w:rsidRPr="0042394A">
              <w:rPr>
                <w:b/>
                <w:sz w:val="20"/>
                <w:szCs w:val="20"/>
              </w:rPr>
              <w:t>10-16.40</w:t>
            </w:r>
          </w:p>
          <w:p w:rsidR="00AD4FCF" w:rsidRDefault="00AD4FCF" w:rsidP="00AD4FC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5B4EE9">
              <w:rPr>
                <w:sz w:val="20"/>
                <w:szCs w:val="20"/>
              </w:rPr>
              <w:t>(малая подгруппа</w:t>
            </w:r>
            <w:r>
              <w:rPr>
                <w:b/>
                <w:sz w:val="20"/>
                <w:szCs w:val="20"/>
              </w:rPr>
              <w:t>)</w:t>
            </w:r>
          </w:p>
          <w:p w:rsidR="00E1779C" w:rsidRPr="00363A46" w:rsidRDefault="00E1779C" w:rsidP="005F7D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8541B9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15.50-16.20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16.30-17.00</w:t>
            </w:r>
          </w:p>
          <w:p w:rsidR="00E1779C" w:rsidRPr="00363A46" w:rsidRDefault="00E1779C" w:rsidP="008541B9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1F0E62">
            <w:pPr>
              <w:spacing w:after="0" w:line="240" w:lineRule="auto"/>
              <w:ind w:left="0" w:right="-108" w:hanging="108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350C1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15.05-15.25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(4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16.00- 16.30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13 (старшая)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№11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16.35 – 17.00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(2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17.05-17.30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17.35-18.00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(4 подгруппа)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 недели</w:t>
            </w:r>
          </w:p>
          <w:p w:rsidR="00E1779C" w:rsidRPr="00363A46" w:rsidRDefault="00E1779C" w:rsidP="00715E6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C61DC2" w:rsidP="00715E6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 4</w:t>
            </w:r>
          </w:p>
          <w:p w:rsidR="00E1779C" w:rsidRPr="00363A46" w:rsidRDefault="00E1779C" w:rsidP="00715E6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715E6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74708B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15.35-16.05</w:t>
            </w:r>
          </w:p>
          <w:p w:rsidR="00E1779C" w:rsidRPr="00363A46" w:rsidRDefault="00C61DC2" w:rsidP="0074708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9,13</w:t>
            </w:r>
          </w:p>
          <w:p w:rsidR="00E1779C" w:rsidRPr="00363A46" w:rsidRDefault="00E1779C" w:rsidP="0074708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74708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F82CD6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1779C" w:rsidRPr="00363A46" w:rsidRDefault="00E1779C" w:rsidP="0010128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15.50- 16.20</w:t>
            </w:r>
          </w:p>
          <w:p w:rsidR="00E1779C" w:rsidRPr="00363A46" w:rsidRDefault="00AC2716" w:rsidP="006B3E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 10</w:t>
            </w:r>
          </w:p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(старшая) </w:t>
            </w:r>
          </w:p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16.30 –17.00</w:t>
            </w:r>
          </w:p>
          <w:p w:rsidR="00E1779C" w:rsidRPr="00363A46" w:rsidRDefault="00584E55" w:rsidP="006B3E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 6</w:t>
            </w:r>
          </w:p>
          <w:p w:rsidR="00E1779C" w:rsidRPr="00363A46" w:rsidRDefault="00E1779C" w:rsidP="006B3EE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</w:t>
            </w:r>
            <w:proofErr w:type="gramStart"/>
            <w:r w:rsidRPr="00363A46">
              <w:rPr>
                <w:sz w:val="20"/>
                <w:szCs w:val="20"/>
              </w:rPr>
              <w:t>старшая)</w:t>
            </w:r>
            <w:r w:rsidRPr="00363A46">
              <w:rPr>
                <w:b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E1779C" w:rsidRPr="00363A46" w:rsidRDefault="00E1779C" w:rsidP="008D168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42FF" w:rsidRPr="00363A46" w:rsidRDefault="000D42FF" w:rsidP="000D42F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0D42FF" w:rsidRPr="00363A46" w:rsidRDefault="000D42FF" w:rsidP="000D42F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(индивидуальное)</w:t>
            </w:r>
            <w:r>
              <w:rPr>
                <w:b/>
                <w:sz w:val="20"/>
                <w:szCs w:val="20"/>
              </w:rPr>
              <w:t>15.</w:t>
            </w:r>
            <w:r w:rsidRPr="000D42FF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-16.05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0D42FF" w:rsidRP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0D42FF">
              <w:rPr>
                <w:b/>
                <w:sz w:val="20"/>
                <w:szCs w:val="20"/>
              </w:rPr>
              <w:t>16</w:t>
            </w:r>
            <w:r w:rsidRPr="005B4EE9">
              <w:rPr>
                <w:b/>
                <w:sz w:val="20"/>
                <w:szCs w:val="20"/>
              </w:rPr>
              <w:t>.</w:t>
            </w:r>
            <w:r w:rsidRPr="000D42FF">
              <w:rPr>
                <w:b/>
                <w:sz w:val="20"/>
                <w:szCs w:val="20"/>
              </w:rPr>
              <w:t>10-16.40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5B4EE9">
              <w:rPr>
                <w:sz w:val="20"/>
                <w:szCs w:val="20"/>
              </w:rPr>
              <w:t>(малая подгруппа</w:t>
            </w:r>
            <w:r>
              <w:rPr>
                <w:b/>
                <w:sz w:val="20"/>
                <w:szCs w:val="20"/>
              </w:rPr>
              <w:t>)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16.45-17.15</w:t>
            </w:r>
          </w:p>
          <w:p w:rsidR="000D42FF" w:rsidRPr="00AD4FC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AD4FCF">
              <w:rPr>
                <w:sz w:val="20"/>
                <w:szCs w:val="20"/>
              </w:rPr>
              <w:t>(малая подгруппа)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17.20-17.50</w:t>
            </w:r>
          </w:p>
          <w:p w:rsidR="00E1779C" w:rsidRP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(малая </w:t>
            </w:r>
            <w:r w:rsidRPr="00AD4FCF">
              <w:rPr>
                <w:sz w:val="20"/>
                <w:szCs w:val="20"/>
              </w:rPr>
              <w:t>подгруппа</w:t>
            </w:r>
            <w:r w:rsidRPr="00450F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8938BE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15.45-16.15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17.00-17.30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(индивидуальное)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недели</w:t>
            </w:r>
          </w:p>
          <w:p w:rsidR="00E1779C" w:rsidRPr="00363A46" w:rsidRDefault="00E1779C" w:rsidP="002B62D4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2B62D4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2B62D4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15.50-16.20</w:t>
            </w:r>
          </w:p>
          <w:p w:rsidR="00E1779C" w:rsidRPr="00363A46" w:rsidRDefault="00E1779C" w:rsidP="002B62D4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8938BE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527F64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8A4760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43464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</w:t>
            </w:r>
            <w:r w:rsidRPr="00363A46">
              <w:rPr>
                <w:b/>
                <w:sz w:val="20"/>
                <w:szCs w:val="20"/>
                <w:lang w:val="en-US"/>
              </w:rPr>
              <w:t>5</w:t>
            </w:r>
            <w:r w:rsidRPr="00363A46">
              <w:rPr>
                <w:b/>
                <w:sz w:val="20"/>
                <w:szCs w:val="20"/>
              </w:rPr>
              <w:t>.05-15.25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2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  <w:lang w:val="en-US"/>
              </w:rPr>
              <w:t xml:space="preserve">(1 </w:t>
            </w:r>
            <w:r w:rsidRPr="00363A46">
              <w:rPr>
                <w:sz w:val="20"/>
                <w:szCs w:val="20"/>
              </w:rPr>
              <w:t>подгруппа)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2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  <w:lang w:val="en-US"/>
              </w:rPr>
              <w:t xml:space="preserve">(2 </w:t>
            </w:r>
            <w:r w:rsidRPr="00363A46">
              <w:rPr>
                <w:sz w:val="20"/>
                <w:szCs w:val="20"/>
              </w:rPr>
              <w:t>подгруппа)</w:t>
            </w:r>
          </w:p>
          <w:p w:rsidR="00E1779C" w:rsidRPr="00363A46" w:rsidRDefault="00E1779C" w:rsidP="00FF1E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16.00-16.30</w:t>
            </w:r>
          </w:p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№4,13,9</w:t>
            </w:r>
          </w:p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25B4">
              <w:rPr>
                <w:sz w:val="20"/>
                <w:szCs w:val="20"/>
              </w:rPr>
              <w:t>(1 подгруппа)</w:t>
            </w:r>
          </w:p>
          <w:p w:rsidR="000F1307" w:rsidRPr="008766F7" w:rsidRDefault="000F1307" w:rsidP="000F130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766F7">
              <w:rPr>
                <w:b/>
                <w:sz w:val="20"/>
                <w:szCs w:val="20"/>
              </w:rPr>
              <w:t>16.40-17.10</w:t>
            </w:r>
          </w:p>
          <w:p w:rsidR="000F1307" w:rsidRDefault="00AE159A" w:rsidP="000F13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№6,10</w:t>
            </w:r>
          </w:p>
          <w:p w:rsidR="000F1307" w:rsidRDefault="000F1307" w:rsidP="000F130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E425B4">
              <w:rPr>
                <w:sz w:val="20"/>
                <w:szCs w:val="20"/>
              </w:rPr>
              <w:t xml:space="preserve"> подгруппа)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984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9C" w:rsidRPr="00363A46" w:rsidRDefault="00E1779C" w:rsidP="00B55B7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E1779C" w:rsidRPr="00363A46" w:rsidRDefault="00AC2716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6,10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 </w:t>
            </w:r>
            <w:r w:rsidRPr="00363A46">
              <w:rPr>
                <w:b/>
                <w:sz w:val="20"/>
                <w:szCs w:val="20"/>
              </w:rPr>
              <w:t>15.35 -16.05</w:t>
            </w:r>
          </w:p>
          <w:p w:rsidR="00E1779C" w:rsidRPr="00363A46" w:rsidRDefault="00AC2716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6,10</w:t>
            </w:r>
            <w:r w:rsidR="00E1779C" w:rsidRPr="00363A46">
              <w:rPr>
                <w:sz w:val="20"/>
                <w:szCs w:val="20"/>
              </w:rPr>
              <w:t xml:space="preserve"> 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987E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(старшая)</w:t>
            </w:r>
          </w:p>
          <w:p w:rsidR="00E1779C" w:rsidRPr="00363A46" w:rsidRDefault="00E1779C" w:rsidP="00B36DD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15.10- 15.40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584E55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 4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15.45-16.15</w:t>
            </w:r>
          </w:p>
          <w:p w:rsidR="00E1779C" w:rsidRPr="00363A46" w:rsidRDefault="00E1779C" w:rsidP="008D6E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584E55" w:rsidP="008D6E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 9</w:t>
            </w:r>
          </w:p>
          <w:p w:rsidR="00E1779C" w:rsidRPr="00363A46" w:rsidRDefault="00E1779C" w:rsidP="008D6EC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  <w:p w:rsidR="00E1779C" w:rsidRPr="00363A46" w:rsidRDefault="00E1779C" w:rsidP="008D6EC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584E55" w:rsidP="00FF1E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 13</w:t>
            </w:r>
          </w:p>
          <w:p w:rsidR="00E1779C" w:rsidRPr="00363A46" w:rsidRDefault="00E1779C" w:rsidP="00FF1E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(подготовительная)</w:t>
            </w:r>
          </w:p>
        </w:tc>
        <w:tc>
          <w:tcPr>
            <w:tcW w:w="1701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42FF" w:rsidRPr="00363A46" w:rsidRDefault="000D42FF" w:rsidP="000D42F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15.00-15.30</w:t>
            </w:r>
          </w:p>
          <w:p w:rsidR="000D42FF" w:rsidRPr="00363A46" w:rsidRDefault="000D42FF" w:rsidP="000D42FF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35F">
              <w:rPr>
                <w:sz w:val="20"/>
                <w:szCs w:val="20"/>
              </w:rPr>
              <w:t>(индивидуальное)</w:t>
            </w:r>
            <w:r>
              <w:rPr>
                <w:b/>
                <w:sz w:val="20"/>
                <w:szCs w:val="20"/>
              </w:rPr>
              <w:t>15.</w:t>
            </w:r>
            <w:r w:rsidRPr="0042394A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-16.05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42394A">
              <w:rPr>
                <w:sz w:val="20"/>
                <w:szCs w:val="20"/>
              </w:rPr>
              <w:t>(малая подгруппа)</w:t>
            </w:r>
          </w:p>
          <w:p w:rsidR="000D42FF" w:rsidRPr="0042394A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2394A">
              <w:rPr>
                <w:b/>
                <w:sz w:val="20"/>
                <w:szCs w:val="20"/>
              </w:rPr>
              <w:t>6</w:t>
            </w:r>
            <w:r w:rsidRPr="005B4EE9">
              <w:rPr>
                <w:b/>
                <w:sz w:val="20"/>
                <w:szCs w:val="20"/>
              </w:rPr>
              <w:t>.</w:t>
            </w:r>
            <w:r w:rsidRPr="0042394A">
              <w:rPr>
                <w:b/>
                <w:sz w:val="20"/>
                <w:szCs w:val="20"/>
              </w:rPr>
              <w:t>10-16.40</w:t>
            </w:r>
          </w:p>
          <w:p w:rsidR="000D42FF" w:rsidRDefault="000D42FF" w:rsidP="000D42FF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5B4EE9">
              <w:rPr>
                <w:sz w:val="20"/>
                <w:szCs w:val="20"/>
              </w:rPr>
              <w:t>(малая подгруппа</w:t>
            </w:r>
            <w:r>
              <w:rPr>
                <w:b/>
                <w:sz w:val="20"/>
                <w:szCs w:val="20"/>
              </w:rPr>
              <w:t>)</w:t>
            </w:r>
          </w:p>
          <w:p w:rsidR="00E1779C" w:rsidRPr="00363A46" w:rsidRDefault="00E1779C" w:rsidP="00442F0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FD4B7F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5C10E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4,13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15.45-16.15</w:t>
            </w:r>
          </w:p>
          <w:p w:rsidR="00E1779C" w:rsidRPr="00363A46" w:rsidRDefault="00E1779C" w:rsidP="0073500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Группы № 13</w:t>
            </w:r>
          </w:p>
          <w:p w:rsidR="00E1779C" w:rsidRPr="00363A46" w:rsidRDefault="00E1779C" w:rsidP="00735009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16.20-16.50</w:t>
            </w:r>
          </w:p>
          <w:p w:rsidR="00E1779C" w:rsidRPr="00363A46" w:rsidRDefault="00AE159A" w:rsidP="0073500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9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17.00-17.30</w:t>
            </w:r>
          </w:p>
          <w:p w:rsidR="00E1779C" w:rsidRPr="00363A46" w:rsidRDefault="00AE159A" w:rsidP="0073500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 10</w:t>
            </w:r>
          </w:p>
          <w:p w:rsidR="00E1779C" w:rsidRPr="00363A46" w:rsidRDefault="00E1779C" w:rsidP="00FD4B7F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(4 подгруппа)</w:t>
            </w:r>
          </w:p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9E3967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15.50-16.20</w:t>
            </w:r>
          </w:p>
          <w:p w:rsidR="00E1779C" w:rsidRPr="00363A46" w:rsidRDefault="00E1779C" w:rsidP="009E3967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(2 подгруппа)</w:t>
            </w:r>
          </w:p>
          <w:p w:rsidR="00E1779C" w:rsidRPr="00363A46" w:rsidRDefault="00E1779C" w:rsidP="00380431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hanging="108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16.30-17.00</w:t>
            </w:r>
          </w:p>
          <w:p w:rsidR="00E1779C" w:rsidRPr="00363A46" w:rsidRDefault="00E1779C" w:rsidP="00380431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hanging="108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9E3967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427EEC">
            <w:pPr>
              <w:tabs>
                <w:tab w:val="left" w:pos="1593"/>
                <w:tab w:val="left" w:pos="1735"/>
              </w:tabs>
              <w:spacing w:after="0" w:line="240" w:lineRule="auto"/>
              <w:ind w:left="0" w:right="-108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3-4 неделя</w:t>
            </w:r>
          </w:p>
          <w:p w:rsidR="00E1779C" w:rsidRPr="00363A46" w:rsidRDefault="00E1779C" w:rsidP="0000031C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00031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(3 подгруппа)</w:t>
            </w:r>
          </w:p>
          <w:p w:rsidR="00E1779C" w:rsidRPr="00363A46" w:rsidRDefault="00E1779C" w:rsidP="0000031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721AC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</w:t>
            </w:r>
            <w:r w:rsidRPr="00363A46">
              <w:rPr>
                <w:b/>
                <w:sz w:val="20"/>
                <w:szCs w:val="20"/>
                <w:lang w:val="en-US"/>
              </w:rPr>
              <w:t>5</w:t>
            </w:r>
            <w:r w:rsidRPr="00363A46">
              <w:rPr>
                <w:b/>
                <w:sz w:val="20"/>
                <w:szCs w:val="20"/>
              </w:rPr>
              <w:t>.05-15.25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2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  <w:lang w:val="en-US"/>
              </w:rPr>
              <w:t xml:space="preserve">(3 </w:t>
            </w:r>
            <w:r w:rsidRPr="00363A46">
              <w:rPr>
                <w:sz w:val="20"/>
                <w:szCs w:val="20"/>
              </w:rPr>
              <w:t>подгруппа)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15.30-15.50</w:t>
            </w:r>
          </w:p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2</w:t>
            </w:r>
          </w:p>
          <w:p w:rsidR="00E1779C" w:rsidRPr="00363A46" w:rsidRDefault="00E1779C" w:rsidP="00B90AB2">
            <w:pPr>
              <w:spacing w:after="0" w:line="240" w:lineRule="auto"/>
              <w:ind w:left="0" w:right="-108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  <w:lang w:val="en-US"/>
              </w:rPr>
              <w:t xml:space="preserve">(4 </w:t>
            </w:r>
            <w:r w:rsidRPr="00363A46">
              <w:rPr>
                <w:sz w:val="20"/>
                <w:szCs w:val="20"/>
              </w:rPr>
              <w:t>подгруппа)</w:t>
            </w:r>
          </w:p>
          <w:p w:rsidR="00E1779C" w:rsidRPr="00363A46" w:rsidRDefault="00E1779C" w:rsidP="00721ACB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B90AB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1779C" w:rsidRPr="00363A46" w:rsidTr="008766F7">
        <w:trPr>
          <w:cantSplit/>
          <w:trHeight w:val="1134"/>
        </w:trPr>
        <w:tc>
          <w:tcPr>
            <w:tcW w:w="568" w:type="dxa"/>
            <w:textDirection w:val="btLr"/>
          </w:tcPr>
          <w:p w:rsidR="00E1779C" w:rsidRPr="00363A46" w:rsidRDefault="00E1779C" w:rsidP="006733E5">
            <w:pPr>
              <w:spacing w:after="0" w:line="240" w:lineRule="auto"/>
              <w:ind w:left="113" w:firstLine="0"/>
              <w:jc w:val="center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984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16.00 – 16.25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Группа № 4,9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(старшая)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(1подгуппа)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16.30 -16.55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(2 подгруппа)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17.00-17.25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 xml:space="preserve">(3 подгруппа) </w:t>
            </w:r>
          </w:p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9C" w:rsidRPr="00363A46" w:rsidRDefault="00E1779C" w:rsidP="00DD215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1779C" w:rsidRPr="00363A46" w:rsidRDefault="00E1779C" w:rsidP="00DD2159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79C" w:rsidRPr="00363A46" w:rsidRDefault="00E1779C" w:rsidP="00296C5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9068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C" w:rsidRPr="00363A46" w:rsidRDefault="00E1779C" w:rsidP="00AE49F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1779C" w:rsidRPr="00363A46" w:rsidRDefault="00E1779C" w:rsidP="00427EE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363A46">
              <w:rPr>
                <w:b/>
                <w:sz w:val="20"/>
                <w:szCs w:val="20"/>
                <w:u w:val="single"/>
              </w:rPr>
              <w:t>1-2недели</w:t>
            </w:r>
          </w:p>
          <w:p w:rsidR="00E1779C" w:rsidRPr="00363A46" w:rsidRDefault="00E1779C" w:rsidP="00F9047C">
            <w:pPr>
              <w:spacing w:after="0" w:line="240" w:lineRule="auto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>15.10-15.40</w:t>
            </w:r>
          </w:p>
          <w:p w:rsidR="00E1779C" w:rsidRPr="00363A46" w:rsidRDefault="00E1779C" w:rsidP="00F9047C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sz w:val="20"/>
                <w:szCs w:val="20"/>
              </w:rPr>
              <w:t>(1 подгруппа)</w:t>
            </w:r>
          </w:p>
          <w:p w:rsidR="00E1779C" w:rsidRPr="00363A46" w:rsidRDefault="00E1779C" w:rsidP="00B34B68">
            <w:pPr>
              <w:tabs>
                <w:tab w:val="left" w:pos="1593"/>
                <w:tab w:val="left" w:pos="1735"/>
              </w:tabs>
              <w:spacing w:after="0" w:line="240" w:lineRule="auto"/>
              <w:ind w:left="-108" w:right="-108" w:firstLine="34"/>
              <w:jc w:val="left"/>
              <w:rPr>
                <w:sz w:val="20"/>
                <w:szCs w:val="20"/>
              </w:rPr>
            </w:pPr>
            <w:r w:rsidRPr="00363A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1779C" w:rsidRPr="00363A46" w:rsidRDefault="00E1779C" w:rsidP="00D06C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9C" w:rsidRPr="00363A46" w:rsidRDefault="00E1779C" w:rsidP="00D06C2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470EC0" w:rsidRPr="00363A46" w:rsidRDefault="00470EC0" w:rsidP="00470EC0">
      <w:pPr>
        <w:spacing w:after="0" w:line="240" w:lineRule="auto"/>
        <w:jc w:val="center"/>
        <w:rPr>
          <w:b/>
          <w:sz w:val="20"/>
          <w:szCs w:val="20"/>
        </w:rPr>
      </w:pPr>
    </w:p>
    <w:p w:rsidR="00765DF4" w:rsidRPr="00363A46" w:rsidRDefault="00765DF4">
      <w:pPr>
        <w:rPr>
          <w:sz w:val="20"/>
          <w:szCs w:val="20"/>
        </w:rPr>
      </w:pPr>
    </w:p>
    <w:sectPr w:rsidR="00765DF4" w:rsidRPr="00363A46" w:rsidSect="0052442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D"/>
    <w:rsid w:val="00000171"/>
    <w:rsid w:val="0000031C"/>
    <w:rsid w:val="00002043"/>
    <w:rsid w:val="000111F4"/>
    <w:rsid w:val="00016890"/>
    <w:rsid w:val="00020A00"/>
    <w:rsid w:val="00043A61"/>
    <w:rsid w:val="00053857"/>
    <w:rsid w:val="00065206"/>
    <w:rsid w:val="00067177"/>
    <w:rsid w:val="00071A33"/>
    <w:rsid w:val="000721C3"/>
    <w:rsid w:val="000750E1"/>
    <w:rsid w:val="0008173E"/>
    <w:rsid w:val="00085016"/>
    <w:rsid w:val="000A5BC6"/>
    <w:rsid w:val="000B2801"/>
    <w:rsid w:val="000D42FF"/>
    <w:rsid w:val="000F1307"/>
    <w:rsid w:val="00101280"/>
    <w:rsid w:val="001156D6"/>
    <w:rsid w:val="001613C1"/>
    <w:rsid w:val="001862F4"/>
    <w:rsid w:val="00192D65"/>
    <w:rsid w:val="00197CFD"/>
    <w:rsid w:val="001A05F2"/>
    <w:rsid w:val="001A6F07"/>
    <w:rsid w:val="001B61F6"/>
    <w:rsid w:val="001B679D"/>
    <w:rsid w:val="001C754D"/>
    <w:rsid w:val="001D7EF3"/>
    <w:rsid w:val="001F0E62"/>
    <w:rsid w:val="001F143D"/>
    <w:rsid w:val="001F14E0"/>
    <w:rsid w:val="00207A70"/>
    <w:rsid w:val="00246940"/>
    <w:rsid w:val="00270429"/>
    <w:rsid w:val="00272C00"/>
    <w:rsid w:val="0027369B"/>
    <w:rsid w:val="00281E2F"/>
    <w:rsid w:val="00282256"/>
    <w:rsid w:val="002B086D"/>
    <w:rsid w:val="002B62D4"/>
    <w:rsid w:val="002C290C"/>
    <w:rsid w:val="002E1D9A"/>
    <w:rsid w:val="003048B0"/>
    <w:rsid w:val="0033088B"/>
    <w:rsid w:val="00337460"/>
    <w:rsid w:val="00340F26"/>
    <w:rsid w:val="003418FD"/>
    <w:rsid w:val="00350C15"/>
    <w:rsid w:val="00354666"/>
    <w:rsid w:val="00356958"/>
    <w:rsid w:val="00363A46"/>
    <w:rsid w:val="00366677"/>
    <w:rsid w:val="00373624"/>
    <w:rsid w:val="00380431"/>
    <w:rsid w:val="00393A28"/>
    <w:rsid w:val="003A5D6B"/>
    <w:rsid w:val="003B1177"/>
    <w:rsid w:val="003B2544"/>
    <w:rsid w:val="003C3A8E"/>
    <w:rsid w:val="003D4D26"/>
    <w:rsid w:val="003F313A"/>
    <w:rsid w:val="00401459"/>
    <w:rsid w:val="004028E7"/>
    <w:rsid w:val="00422A53"/>
    <w:rsid w:val="0042394A"/>
    <w:rsid w:val="00427EEC"/>
    <w:rsid w:val="004307BD"/>
    <w:rsid w:val="00434647"/>
    <w:rsid w:val="00442F0B"/>
    <w:rsid w:val="00450F61"/>
    <w:rsid w:val="00470EC0"/>
    <w:rsid w:val="00472955"/>
    <w:rsid w:val="004754DC"/>
    <w:rsid w:val="00494E30"/>
    <w:rsid w:val="004959E0"/>
    <w:rsid w:val="0049794A"/>
    <w:rsid w:val="004A5083"/>
    <w:rsid w:val="004E5C32"/>
    <w:rsid w:val="004F5729"/>
    <w:rsid w:val="0051034C"/>
    <w:rsid w:val="005152A8"/>
    <w:rsid w:val="00524426"/>
    <w:rsid w:val="005251E9"/>
    <w:rsid w:val="00527F64"/>
    <w:rsid w:val="00543D11"/>
    <w:rsid w:val="00556AA3"/>
    <w:rsid w:val="0056171F"/>
    <w:rsid w:val="00584E55"/>
    <w:rsid w:val="0059171A"/>
    <w:rsid w:val="00596974"/>
    <w:rsid w:val="005A64AD"/>
    <w:rsid w:val="005B4EE9"/>
    <w:rsid w:val="005C10E4"/>
    <w:rsid w:val="005C4CC2"/>
    <w:rsid w:val="005D2F5D"/>
    <w:rsid w:val="005E7117"/>
    <w:rsid w:val="005E74BF"/>
    <w:rsid w:val="005E77DF"/>
    <w:rsid w:val="005F3D36"/>
    <w:rsid w:val="005F7D2B"/>
    <w:rsid w:val="006103BC"/>
    <w:rsid w:val="00611D62"/>
    <w:rsid w:val="0064135F"/>
    <w:rsid w:val="00642818"/>
    <w:rsid w:val="00662F04"/>
    <w:rsid w:val="00671F64"/>
    <w:rsid w:val="006733E5"/>
    <w:rsid w:val="006B3EE5"/>
    <w:rsid w:val="006C17AE"/>
    <w:rsid w:val="006C5EB8"/>
    <w:rsid w:val="006D2867"/>
    <w:rsid w:val="007105FE"/>
    <w:rsid w:val="00715E66"/>
    <w:rsid w:val="00721ACB"/>
    <w:rsid w:val="00723F67"/>
    <w:rsid w:val="0073326F"/>
    <w:rsid w:val="00733D8E"/>
    <w:rsid w:val="00735009"/>
    <w:rsid w:val="0074708B"/>
    <w:rsid w:val="00761DDB"/>
    <w:rsid w:val="00765DF4"/>
    <w:rsid w:val="00772093"/>
    <w:rsid w:val="00791B1C"/>
    <w:rsid w:val="007A6665"/>
    <w:rsid w:val="007B1FE4"/>
    <w:rsid w:val="007C5934"/>
    <w:rsid w:val="007D49E5"/>
    <w:rsid w:val="007F6E57"/>
    <w:rsid w:val="00822016"/>
    <w:rsid w:val="00827884"/>
    <w:rsid w:val="008306CF"/>
    <w:rsid w:val="00833716"/>
    <w:rsid w:val="008541B9"/>
    <w:rsid w:val="00863A9D"/>
    <w:rsid w:val="00872A7F"/>
    <w:rsid w:val="008766F7"/>
    <w:rsid w:val="008938BE"/>
    <w:rsid w:val="008A4760"/>
    <w:rsid w:val="008A7B4D"/>
    <w:rsid w:val="008B6C31"/>
    <w:rsid w:val="008B6D1F"/>
    <w:rsid w:val="008D1689"/>
    <w:rsid w:val="008D6EC3"/>
    <w:rsid w:val="009007EF"/>
    <w:rsid w:val="009068A1"/>
    <w:rsid w:val="009676EB"/>
    <w:rsid w:val="00987E62"/>
    <w:rsid w:val="009A5823"/>
    <w:rsid w:val="009B162E"/>
    <w:rsid w:val="009D445C"/>
    <w:rsid w:val="009E3967"/>
    <w:rsid w:val="00A43D1A"/>
    <w:rsid w:val="00A44198"/>
    <w:rsid w:val="00A516B2"/>
    <w:rsid w:val="00A5300E"/>
    <w:rsid w:val="00A54006"/>
    <w:rsid w:val="00A65B0E"/>
    <w:rsid w:val="00A76348"/>
    <w:rsid w:val="00A8784A"/>
    <w:rsid w:val="00AB0F7A"/>
    <w:rsid w:val="00AB65D3"/>
    <w:rsid w:val="00AC2224"/>
    <w:rsid w:val="00AC2716"/>
    <w:rsid w:val="00AC5BAC"/>
    <w:rsid w:val="00AD4FCF"/>
    <w:rsid w:val="00AE159A"/>
    <w:rsid w:val="00AE2868"/>
    <w:rsid w:val="00AE49F6"/>
    <w:rsid w:val="00AF7F76"/>
    <w:rsid w:val="00B067F6"/>
    <w:rsid w:val="00B06F24"/>
    <w:rsid w:val="00B07DB8"/>
    <w:rsid w:val="00B23BDF"/>
    <w:rsid w:val="00B34B68"/>
    <w:rsid w:val="00B36DDC"/>
    <w:rsid w:val="00B4083C"/>
    <w:rsid w:val="00B40E3D"/>
    <w:rsid w:val="00B55B78"/>
    <w:rsid w:val="00B66AD1"/>
    <w:rsid w:val="00B678E6"/>
    <w:rsid w:val="00B75F0E"/>
    <w:rsid w:val="00B77760"/>
    <w:rsid w:val="00B90AB2"/>
    <w:rsid w:val="00BC0B15"/>
    <w:rsid w:val="00BC29C5"/>
    <w:rsid w:val="00BC4012"/>
    <w:rsid w:val="00BC5CCE"/>
    <w:rsid w:val="00BD5EC4"/>
    <w:rsid w:val="00BE3003"/>
    <w:rsid w:val="00BF1AAF"/>
    <w:rsid w:val="00C14F2E"/>
    <w:rsid w:val="00C26B75"/>
    <w:rsid w:val="00C61DC2"/>
    <w:rsid w:val="00C64B91"/>
    <w:rsid w:val="00C64DEF"/>
    <w:rsid w:val="00C65D7D"/>
    <w:rsid w:val="00C877B4"/>
    <w:rsid w:val="00CC7B15"/>
    <w:rsid w:val="00D06C25"/>
    <w:rsid w:val="00D0702B"/>
    <w:rsid w:val="00D20A5F"/>
    <w:rsid w:val="00D7014A"/>
    <w:rsid w:val="00DA2FD4"/>
    <w:rsid w:val="00DA3AF0"/>
    <w:rsid w:val="00DB2DF1"/>
    <w:rsid w:val="00DD116B"/>
    <w:rsid w:val="00DD2159"/>
    <w:rsid w:val="00DE4A45"/>
    <w:rsid w:val="00E11800"/>
    <w:rsid w:val="00E1779C"/>
    <w:rsid w:val="00E21D0A"/>
    <w:rsid w:val="00E3242E"/>
    <w:rsid w:val="00E3680A"/>
    <w:rsid w:val="00E425B4"/>
    <w:rsid w:val="00E43BB5"/>
    <w:rsid w:val="00E50CB9"/>
    <w:rsid w:val="00E556BC"/>
    <w:rsid w:val="00E64AF5"/>
    <w:rsid w:val="00E76132"/>
    <w:rsid w:val="00E8482D"/>
    <w:rsid w:val="00EB2E8F"/>
    <w:rsid w:val="00EC0346"/>
    <w:rsid w:val="00EF0079"/>
    <w:rsid w:val="00EF660F"/>
    <w:rsid w:val="00F21FD7"/>
    <w:rsid w:val="00F253DD"/>
    <w:rsid w:val="00F4180A"/>
    <w:rsid w:val="00F433C1"/>
    <w:rsid w:val="00F669A5"/>
    <w:rsid w:val="00F724E5"/>
    <w:rsid w:val="00F737AB"/>
    <w:rsid w:val="00F82CD6"/>
    <w:rsid w:val="00F9047C"/>
    <w:rsid w:val="00F9498A"/>
    <w:rsid w:val="00F96E4D"/>
    <w:rsid w:val="00FB6933"/>
    <w:rsid w:val="00FD4B7F"/>
    <w:rsid w:val="00FE6E14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364A-8B6E-44AB-8D32-737CF42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FF"/>
    <w:pPr>
      <w:spacing w:after="41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CC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C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cp:lastPrinted>2023-08-31T07:39:00Z</cp:lastPrinted>
  <dcterms:created xsi:type="dcterms:W3CDTF">2020-10-26T12:51:00Z</dcterms:created>
  <dcterms:modified xsi:type="dcterms:W3CDTF">2023-08-31T08:04:00Z</dcterms:modified>
</cp:coreProperties>
</file>