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C0" w:rsidRPr="00265D7C" w:rsidRDefault="002F77C0" w:rsidP="00646325">
      <w:pPr>
        <w:pStyle w:val="headertext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265D7C">
        <w:rPr>
          <w:b/>
          <w:bCs/>
        </w:rPr>
        <w:t>Аналитическая справка о результатах деятельности</w:t>
      </w:r>
    </w:p>
    <w:p w:rsidR="002F77C0" w:rsidRPr="00265D7C" w:rsidRDefault="001461B9" w:rsidP="00646325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за 20</w:t>
      </w:r>
      <w:r w:rsidR="00282D55" w:rsidRPr="00265D7C">
        <w:rPr>
          <w:b/>
          <w:bCs/>
        </w:rPr>
        <w:t>22</w:t>
      </w:r>
      <w:r w:rsidR="00265D7C" w:rsidRPr="00265D7C">
        <w:rPr>
          <w:b/>
          <w:bCs/>
        </w:rPr>
        <w:t xml:space="preserve"> </w:t>
      </w:r>
      <w:r w:rsidRPr="00265D7C">
        <w:rPr>
          <w:b/>
          <w:bCs/>
        </w:rPr>
        <w:t>/20</w:t>
      </w:r>
      <w:r w:rsidR="00282D55" w:rsidRPr="00265D7C">
        <w:rPr>
          <w:b/>
          <w:bCs/>
        </w:rPr>
        <w:t>23</w:t>
      </w:r>
      <w:r w:rsidR="00265D7C" w:rsidRPr="00265D7C">
        <w:rPr>
          <w:b/>
          <w:bCs/>
        </w:rPr>
        <w:t xml:space="preserve"> </w:t>
      </w:r>
      <w:r w:rsidR="002F77C0" w:rsidRPr="00265D7C">
        <w:rPr>
          <w:b/>
          <w:bCs/>
        </w:rPr>
        <w:t>учебный год</w:t>
      </w:r>
    </w:p>
    <w:p w:rsidR="00282D55" w:rsidRPr="00265D7C" w:rsidRDefault="00282D55" w:rsidP="0064632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82D55" w:rsidRPr="00265D7C" w:rsidRDefault="00282D55" w:rsidP="00646325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МРЦ «Педагог для всех»</w:t>
      </w:r>
    </w:p>
    <w:p w:rsidR="00282D55" w:rsidRPr="00265D7C" w:rsidRDefault="00282D55" w:rsidP="0064632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646325" w:rsidRPr="00265D7C" w:rsidRDefault="00282D55" w:rsidP="00646325">
      <w:pPr>
        <w:pStyle w:val="headertext"/>
        <w:spacing w:before="0" w:beforeAutospacing="0" w:after="0" w:afterAutospacing="0"/>
        <w:jc w:val="center"/>
      </w:pPr>
      <w:r w:rsidRPr="00265D7C">
        <w:t xml:space="preserve">Учреждение: МДОУ «Детский сад №109» </w:t>
      </w:r>
    </w:p>
    <w:p w:rsidR="002F77C0" w:rsidRPr="00265D7C" w:rsidRDefault="00282D55" w:rsidP="00646325">
      <w:pPr>
        <w:pStyle w:val="headertext"/>
        <w:spacing w:before="0" w:beforeAutospacing="0" w:after="0" w:afterAutospacing="0"/>
        <w:jc w:val="center"/>
      </w:pPr>
      <w:r w:rsidRPr="00265D7C">
        <w:t xml:space="preserve">Руководитель проекта </w:t>
      </w:r>
      <w:proofErr w:type="spellStart"/>
      <w:r w:rsidRPr="00265D7C">
        <w:t>Усанина</w:t>
      </w:r>
      <w:proofErr w:type="spellEnd"/>
      <w:r w:rsidRPr="00265D7C">
        <w:t xml:space="preserve"> Наталия Сергеевна</w:t>
      </w:r>
    </w:p>
    <w:p w:rsidR="002F77C0" w:rsidRPr="00265D7C" w:rsidRDefault="002F77C0" w:rsidP="00282D55">
      <w:pPr>
        <w:numPr>
          <w:ilvl w:val="0"/>
          <w:numId w:val="1"/>
        </w:numPr>
        <w:jc w:val="center"/>
        <w:rPr>
          <w:b/>
        </w:rPr>
      </w:pPr>
      <w:r w:rsidRPr="00265D7C">
        <w:rPr>
          <w:b/>
        </w:rPr>
        <w:t>Общая информация</w:t>
      </w:r>
    </w:p>
    <w:p w:rsidR="002F77C0" w:rsidRPr="00265D7C" w:rsidRDefault="002F77C0" w:rsidP="002F77C0">
      <w:pPr>
        <w:rPr>
          <w:b/>
        </w:rPr>
      </w:pPr>
    </w:p>
    <w:p w:rsidR="002F77C0" w:rsidRPr="00265D7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265D7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jc w:val="center"/>
        <w:tblLook w:val="0000" w:firstRow="0" w:lastRow="0" w:firstColumn="0" w:lastColumn="0" w:noHBand="0" w:noVBand="0"/>
      </w:tblPr>
      <w:tblGrid>
        <w:gridCol w:w="540"/>
        <w:gridCol w:w="2602"/>
        <w:gridCol w:w="3324"/>
        <w:gridCol w:w="8750"/>
      </w:tblGrid>
      <w:tr w:rsidR="002F77C0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265D7C" w:rsidRDefault="002F77C0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265D7C" w:rsidRDefault="002F77C0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265D7C" w:rsidRDefault="002F77C0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265D7C" w:rsidRDefault="002F77C0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265D7C" w:rsidRDefault="002F77C0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265D7C" w:rsidRDefault="002F77C0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265D7C" w:rsidRDefault="006E6EC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7C" w:rsidRPr="00265D7C" w:rsidRDefault="006E6EC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65D7C"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7C0" w:rsidRPr="00265D7C" w:rsidRDefault="00265D7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265D7C" w:rsidRDefault="006E6ECC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</w:t>
            </w:r>
          </w:p>
        </w:tc>
      </w:tr>
      <w:tr w:rsidR="002F77C0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265D7C" w:rsidRDefault="006E6EC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265D7C" w:rsidRDefault="00265D7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Грищенко Екатерина Сергеевна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265D7C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F570F" w:rsidRPr="00265D7C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265D7C" w:rsidRDefault="00265D7C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 внутри учреждения</w:t>
            </w:r>
          </w:p>
        </w:tc>
      </w:tr>
      <w:tr w:rsidR="00B24925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25" w:rsidRPr="00265D7C" w:rsidRDefault="00B24925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25" w:rsidRPr="00265D7C" w:rsidRDefault="00B24925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Наталья Николаевна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Pr="00265D7C" w:rsidRDefault="00B24925" w:rsidP="00DF57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925" w:rsidRPr="00265D7C" w:rsidRDefault="000619D5" w:rsidP="00B24925">
            <w:pPr>
              <w:spacing w:before="200" w:line="216" w:lineRule="auto"/>
              <w:jc w:val="center"/>
            </w:pPr>
            <w:r>
              <w:t xml:space="preserve">Участник проекта. </w:t>
            </w:r>
            <w:r w:rsidR="00B24925">
              <w:t xml:space="preserve">Представление опыта по тем: </w:t>
            </w:r>
            <w:r w:rsidR="00B24925" w:rsidRPr="00265D7C">
              <w:rPr>
                <w:rFonts w:eastAsia="+mn-ea"/>
                <w:color w:val="000000"/>
                <w:kern w:val="24"/>
              </w:rPr>
              <w:t xml:space="preserve">«Использование элементов </w:t>
            </w:r>
            <w:proofErr w:type="spellStart"/>
            <w:r w:rsidR="00B24925" w:rsidRPr="00265D7C">
              <w:rPr>
                <w:rFonts w:eastAsia="+mn-ea"/>
                <w:color w:val="000000"/>
                <w:kern w:val="24"/>
              </w:rPr>
              <w:t>логотехнологии</w:t>
            </w:r>
            <w:proofErr w:type="spellEnd"/>
            <w:r w:rsidR="00B24925" w:rsidRPr="00265D7C">
              <w:rPr>
                <w:rFonts w:eastAsia="+mn-ea"/>
                <w:color w:val="000000"/>
                <w:kern w:val="24"/>
              </w:rPr>
              <w:t xml:space="preserve"> «</w:t>
            </w:r>
            <w:proofErr w:type="spellStart"/>
            <w:r w:rsidR="00B24925" w:rsidRPr="00265D7C">
              <w:rPr>
                <w:rFonts w:eastAsia="+mn-ea"/>
                <w:color w:val="000000"/>
                <w:kern w:val="24"/>
              </w:rPr>
              <w:t>Биоэнергопластика</w:t>
            </w:r>
            <w:proofErr w:type="spellEnd"/>
            <w:r w:rsidR="00B24925" w:rsidRPr="00265D7C">
              <w:rPr>
                <w:rFonts w:eastAsia="+mn-ea"/>
                <w:color w:val="000000"/>
                <w:kern w:val="24"/>
              </w:rPr>
              <w:t>» в работе воспитателя комбинированной группы»</w:t>
            </w:r>
          </w:p>
          <w:p w:rsidR="00B24925" w:rsidRPr="00265D7C" w:rsidRDefault="00B24925" w:rsidP="00B249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25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25" w:rsidRDefault="00B24925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25" w:rsidRDefault="00B24925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B24925" w:rsidP="00DF57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DF570F" w:rsidRDefault="00DF570F" w:rsidP="00DF57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925" w:rsidRDefault="00DF570F" w:rsidP="00B4027B">
            <w:pPr>
              <w:spacing w:before="200" w:line="216" w:lineRule="auto"/>
              <w:jc w:val="center"/>
            </w:pPr>
            <w:r>
              <w:t xml:space="preserve">Участник проекта. </w:t>
            </w:r>
            <w:r w:rsidR="00B24925">
              <w:t>Представление опыта по тем: «</w:t>
            </w:r>
            <w:r w:rsidR="00B24925" w:rsidRPr="00265D7C">
              <w:t>Логопедические технологии связной речи</w:t>
            </w:r>
            <w:r w:rsidR="00B24925">
              <w:t>.  Использование лого</w:t>
            </w:r>
            <w:r w:rsidR="00B4027B">
              <w:t>-</w:t>
            </w:r>
            <w:r w:rsidR="00B24925">
              <w:t xml:space="preserve">сказки </w:t>
            </w:r>
            <w:r w:rsidR="00B24925" w:rsidRPr="00265D7C">
              <w:t>»</w:t>
            </w:r>
            <w:r w:rsidR="00B4027B">
              <w:t xml:space="preserve"> в работе воспитателя  комбинированной группы»</w:t>
            </w:r>
          </w:p>
        </w:tc>
      </w:tr>
      <w:tr w:rsidR="00DF570F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0F" w:rsidRDefault="00DF570F" w:rsidP="00B4027B">
            <w:pPr>
              <w:spacing w:before="200" w:line="216" w:lineRule="auto"/>
              <w:jc w:val="center"/>
            </w:pPr>
            <w:r>
              <w:t>Участник проекта.</w:t>
            </w:r>
          </w:p>
        </w:tc>
      </w:tr>
      <w:tr w:rsidR="00DF570F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A52C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A52C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F570F" w:rsidRDefault="00DF570F" w:rsidP="00DF57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0F" w:rsidRDefault="00DF570F" w:rsidP="00A52C2A">
            <w:pPr>
              <w:spacing w:before="200" w:line="216" w:lineRule="auto"/>
              <w:jc w:val="center"/>
            </w:pPr>
            <w:r>
              <w:t>Участник проекта.</w:t>
            </w:r>
          </w:p>
        </w:tc>
      </w:tr>
      <w:tr w:rsidR="00DF570F" w:rsidRPr="00265D7C" w:rsidTr="00265D7C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B249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A52C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Савастеева Дарья Васильевна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0F" w:rsidRDefault="00DF570F" w:rsidP="00A52C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F570F" w:rsidRDefault="00DF570F" w:rsidP="00A52C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0F" w:rsidRDefault="00DF570F" w:rsidP="00A52C2A">
            <w:pPr>
              <w:spacing w:before="200" w:line="216" w:lineRule="auto"/>
              <w:jc w:val="center"/>
            </w:pPr>
            <w:r>
              <w:t>Участник проекта.</w:t>
            </w:r>
          </w:p>
        </w:tc>
      </w:tr>
    </w:tbl>
    <w:p w:rsidR="002F77C0" w:rsidRPr="00265D7C" w:rsidRDefault="002F77C0" w:rsidP="002F77C0">
      <w:pPr>
        <w:jc w:val="both"/>
      </w:pPr>
    </w:p>
    <w:p w:rsidR="002F77C0" w:rsidRPr="00265D7C" w:rsidRDefault="002F77C0" w:rsidP="002F77C0">
      <w:pPr>
        <w:jc w:val="both"/>
      </w:pPr>
      <w:r w:rsidRPr="00265D7C">
        <w:t>Участники проекта (сетевое в</w:t>
      </w:r>
      <w:r w:rsidR="00AA3D45" w:rsidRPr="00265D7C">
        <w:t xml:space="preserve">заимодействие, при наличии): </w:t>
      </w:r>
    </w:p>
    <w:p w:rsidR="00AA3D45" w:rsidRPr="00265D7C" w:rsidRDefault="00AA3D45" w:rsidP="002F77C0">
      <w:pPr>
        <w:jc w:val="both"/>
      </w:pPr>
      <w:r w:rsidRPr="00265D7C">
        <w:t>(МДОУ №№ 8,25,44,82, 98,</w:t>
      </w:r>
      <w:r w:rsidRPr="00265D7C">
        <w:rPr>
          <w:spacing w:val="-57"/>
        </w:rPr>
        <w:t xml:space="preserve"> </w:t>
      </w:r>
      <w:r w:rsidRPr="00265D7C">
        <w:t>100,</w:t>
      </w:r>
      <w:r w:rsidRPr="00265D7C">
        <w:rPr>
          <w:spacing w:val="1"/>
        </w:rPr>
        <w:t xml:space="preserve"> </w:t>
      </w:r>
      <w:r w:rsidRPr="00265D7C">
        <w:t>106,107,109,</w:t>
      </w:r>
      <w:r w:rsidRPr="00265D7C">
        <w:rPr>
          <w:spacing w:val="1"/>
        </w:rPr>
        <w:t xml:space="preserve"> </w:t>
      </w:r>
      <w:r w:rsidRPr="00265D7C">
        <w:t>144,</w:t>
      </w:r>
      <w:r w:rsidRPr="00265D7C">
        <w:rPr>
          <w:spacing w:val="2"/>
        </w:rPr>
        <w:t xml:space="preserve"> </w:t>
      </w:r>
      <w:r w:rsidRPr="00265D7C">
        <w:t>170,</w:t>
      </w:r>
      <w:r w:rsidRPr="00265D7C">
        <w:rPr>
          <w:spacing w:val="1"/>
        </w:rPr>
        <w:t xml:space="preserve"> </w:t>
      </w:r>
      <w:r w:rsidRPr="00265D7C">
        <w:t>179,</w:t>
      </w:r>
      <w:r w:rsidRPr="00265D7C">
        <w:rPr>
          <w:spacing w:val="1"/>
        </w:rPr>
        <w:t xml:space="preserve"> </w:t>
      </w:r>
      <w:r w:rsidRPr="00265D7C">
        <w:t>218,</w:t>
      </w:r>
      <w:r w:rsidRPr="00265D7C">
        <w:rPr>
          <w:spacing w:val="4"/>
        </w:rPr>
        <w:t xml:space="preserve"> </w:t>
      </w:r>
      <w:r w:rsidRPr="00265D7C">
        <w:t>226)</w:t>
      </w:r>
    </w:p>
    <w:p w:rsidR="00AA3D45" w:rsidRPr="00265D7C" w:rsidRDefault="00AA3D45" w:rsidP="002F77C0">
      <w:pPr>
        <w:jc w:val="both"/>
      </w:pPr>
    </w:p>
    <w:p w:rsidR="002F77C0" w:rsidRPr="00265D7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265D7C">
        <w:rPr>
          <w:b/>
        </w:rPr>
        <w:t>Описание этапа</w:t>
      </w:r>
      <w:r w:rsidR="001461B9" w:rsidRPr="00265D7C">
        <w:rPr>
          <w:b/>
        </w:rPr>
        <w:t xml:space="preserve"> инновационной деятельности (20</w:t>
      </w:r>
      <w:r w:rsidR="00AA3D45" w:rsidRPr="00265D7C">
        <w:rPr>
          <w:b/>
        </w:rPr>
        <w:t>22</w:t>
      </w:r>
      <w:r w:rsidR="00265D7C" w:rsidRPr="00265D7C">
        <w:rPr>
          <w:b/>
        </w:rPr>
        <w:t>-2023</w:t>
      </w:r>
      <w:r w:rsidRPr="00265D7C">
        <w:rPr>
          <w:b/>
        </w:rPr>
        <w:t xml:space="preserve"> учебный год)</w:t>
      </w:r>
    </w:p>
    <w:p w:rsidR="002F77C0" w:rsidRPr="00265D7C" w:rsidRDefault="002F77C0" w:rsidP="002F77C0">
      <w:pPr>
        <w:ind w:left="360"/>
        <w:jc w:val="both"/>
        <w:rPr>
          <w:b/>
        </w:rPr>
      </w:pPr>
    </w:p>
    <w:p w:rsidR="002F77C0" w:rsidRPr="00265D7C" w:rsidRDefault="002F77C0" w:rsidP="00AA3D45">
      <w:pPr>
        <w:pStyle w:val="a5"/>
        <w:numPr>
          <w:ilvl w:val="1"/>
          <w:numId w:val="1"/>
        </w:numPr>
        <w:jc w:val="both"/>
      </w:pPr>
      <w:r w:rsidRPr="00265D7C">
        <w:t xml:space="preserve">Цели/задачи/достижения </w:t>
      </w:r>
    </w:p>
    <w:p w:rsidR="00AA3D45" w:rsidRPr="00265D7C" w:rsidRDefault="00AA3D45" w:rsidP="00AA3D45">
      <w:pPr>
        <w:jc w:val="both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00"/>
        <w:gridCol w:w="3969"/>
        <w:gridCol w:w="3686"/>
        <w:gridCol w:w="3969"/>
      </w:tblGrid>
      <w:tr w:rsidR="00254FA1" w:rsidRPr="00265D7C" w:rsidTr="00254FA1">
        <w:trPr>
          <w:trHeight w:val="1103"/>
        </w:trPr>
        <w:tc>
          <w:tcPr>
            <w:tcW w:w="543" w:type="dxa"/>
          </w:tcPr>
          <w:p w:rsidR="00254FA1" w:rsidRPr="00265D7C" w:rsidRDefault="00254FA1" w:rsidP="00E6193C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254FA1" w:rsidRPr="00265D7C" w:rsidRDefault="00254FA1" w:rsidP="00E6193C">
            <w:pPr>
              <w:pStyle w:val="TableParagraph"/>
              <w:spacing w:before="1" w:line="237" w:lineRule="auto"/>
              <w:ind w:right="79" w:firstLine="43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№</w:t>
            </w:r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п/п</w:t>
            </w:r>
          </w:p>
        </w:tc>
        <w:tc>
          <w:tcPr>
            <w:tcW w:w="3300" w:type="dxa"/>
          </w:tcPr>
          <w:p w:rsidR="00254FA1" w:rsidRPr="00265D7C" w:rsidRDefault="00254FA1" w:rsidP="00E6193C">
            <w:pPr>
              <w:pStyle w:val="TableParagraph"/>
              <w:spacing w:before="131"/>
              <w:ind w:left="383" w:right="376" w:firstLine="2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Задачи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этапа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соответствии с планом</w:t>
            </w:r>
            <w:r w:rsidRPr="00265D7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реализации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before="131" w:line="242" w:lineRule="auto"/>
              <w:ind w:left="489" w:right="470" w:firstLine="288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Основное содержание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деятельности</w:t>
            </w:r>
            <w:r w:rsidRPr="00265D7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(проведенные</w:t>
            </w:r>
          </w:p>
          <w:p w:rsidR="00254FA1" w:rsidRPr="00265D7C" w:rsidRDefault="00254FA1" w:rsidP="00E6193C">
            <w:pPr>
              <w:pStyle w:val="TableParagraph"/>
              <w:spacing w:line="271" w:lineRule="exact"/>
              <w:ind w:left="120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254FA1" w:rsidRPr="00265D7C" w:rsidRDefault="00254FA1" w:rsidP="00E6193C">
            <w:pPr>
              <w:pStyle w:val="TableParagraph"/>
              <w:spacing w:before="1" w:line="237" w:lineRule="auto"/>
              <w:ind w:left="983" w:right="919" w:hanging="3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Ожидаемые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254FA1" w:rsidRPr="00265D7C" w:rsidRDefault="00254FA1" w:rsidP="00E6193C">
            <w:pPr>
              <w:pStyle w:val="TableParagraph"/>
              <w:spacing w:before="1" w:line="237" w:lineRule="auto"/>
              <w:ind w:left="1055" w:right="943" w:hanging="96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pacing w:val="-1"/>
                <w:sz w:val="24"/>
                <w:szCs w:val="24"/>
              </w:rPr>
              <w:t>Достигнутые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результаты</w:t>
            </w:r>
            <w:proofErr w:type="spellEnd"/>
          </w:p>
        </w:tc>
      </w:tr>
      <w:tr w:rsidR="00254FA1" w:rsidRPr="00265D7C" w:rsidTr="00254FA1">
        <w:trPr>
          <w:trHeight w:val="269"/>
        </w:trPr>
        <w:tc>
          <w:tcPr>
            <w:tcW w:w="543" w:type="dxa"/>
            <w:vMerge w:val="restart"/>
          </w:tcPr>
          <w:p w:rsidR="00254FA1" w:rsidRPr="00265D7C" w:rsidRDefault="00254FA1" w:rsidP="00E619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</w:t>
            </w:r>
            <w:r w:rsidRPr="00265D7C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Создание</w:t>
            </w:r>
            <w:proofErr w:type="spellEnd"/>
            <w:r w:rsidRPr="00265D7C">
              <w:rPr>
                <w:sz w:val="24"/>
                <w:szCs w:val="24"/>
              </w:rPr>
              <w:t xml:space="preserve">  </w:t>
            </w:r>
            <w:r w:rsidRPr="00265D7C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условий</w:t>
            </w:r>
            <w:proofErr w:type="spellEnd"/>
            <w:r w:rsidRPr="00265D7C">
              <w:rPr>
                <w:sz w:val="24"/>
                <w:szCs w:val="24"/>
              </w:rPr>
              <w:t xml:space="preserve">  </w:t>
            </w:r>
            <w:r w:rsidRPr="00265D7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969" w:type="dxa"/>
            <w:vMerge w:val="restart"/>
          </w:tcPr>
          <w:p w:rsidR="00254FA1" w:rsidRPr="00265D7C" w:rsidRDefault="00254FA1" w:rsidP="00E6193C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65D7C">
              <w:rPr>
                <w:b/>
                <w:sz w:val="24"/>
                <w:szCs w:val="24"/>
              </w:rPr>
              <w:t>Сентябрь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Организация</w:t>
            </w:r>
            <w:proofErr w:type="spellEnd"/>
            <w:r w:rsidRPr="00265D7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деятельности</w:t>
            </w:r>
            <w:proofErr w:type="spellEnd"/>
            <w:r w:rsidRPr="00265D7C">
              <w:rPr>
                <w:spacing w:val="-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МРЦ.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2988"/>
              </w:tabs>
              <w:spacing w:before="12" w:line="235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Круглый</w:t>
            </w:r>
            <w:r w:rsidRPr="00265D7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стол.</w:t>
            </w:r>
            <w:r w:rsidRPr="00265D7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Координация</w:t>
            </w:r>
            <w:r w:rsidRPr="00265D7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планирование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375"/>
              </w:tabs>
              <w:spacing w:before="2" w:line="237" w:lineRule="auto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методических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объединений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педагогического</w:t>
            </w:r>
            <w:proofErr w:type="spellEnd"/>
            <w:r w:rsidRPr="00265D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сообщества</w:t>
            </w:r>
            <w:proofErr w:type="spellEnd"/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/>
              <w:ind w:left="354" w:hanging="24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Составления</w:t>
            </w:r>
            <w:proofErr w:type="spellEnd"/>
            <w:r w:rsidRPr="00265D7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планов</w:t>
            </w:r>
            <w:proofErr w:type="spellEnd"/>
            <w:r w:rsidRPr="00265D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работы</w:t>
            </w:r>
            <w:proofErr w:type="spellEnd"/>
            <w:r w:rsidRPr="00265D7C">
              <w:rPr>
                <w:sz w:val="24"/>
                <w:szCs w:val="24"/>
              </w:rPr>
              <w:t xml:space="preserve"> 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55"/>
              </w:tabs>
              <w:spacing w:before="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50" w:lineRule="exact"/>
              <w:ind w:left="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оргструктура</w:t>
            </w:r>
            <w:proofErr w:type="spellEnd"/>
            <w:r w:rsidRPr="00265D7C">
              <w:rPr>
                <w:spacing w:val="114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и</w:t>
            </w:r>
            <w:r w:rsidRPr="00265D7C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50" w:lineRule="exact"/>
              <w:ind w:left="10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разработана</w:t>
            </w:r>
            <w:proofErr w:type="spellEnd"/>
            <w:r w:rsidRPr="00265D7C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оргструктура</w:t>
            </w:r>
            <w:proofErr w:type="spellEnd"/>
            <w:r w:rsidRPr="00265D7C">
              <w:rPr>
                <w:spacing w:val="18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и</w:t>
            </w:r>
          </w:p>
        </w:tc>
      </w:tr>
      <w:tr w:rsidR="00254FA1" w:rsidRPr="00265D7C" w:rsidTr="00254FA1">
        <w:trPr>
          <w:trHeight w:val="541"/>
        </w:trPr>
        <w:tc>
          <w:tcPr>
            <w:tcW w:w="543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2188"/>
              </w:tabs>
              <w:spacing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формирования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единого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информационно</w:t>
            </w:r>
            <w:proofErr w:type="spellEnd"/>
            <w:r w:rsidRPr="00265D7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взаимодействия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Методических</w:t>
            </w:r>
            <w:proofErr w:type="spellEnd"/>
            <w:r w:rsidRPr="00265D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1520"/>
              </w:tabs>
              <w:spacing w:line="266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система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взаимодействия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Методических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объединений</w:t>
            </w:r>
            <w:proofErr w:type="spellEnd"/>
          </w:p>
        </w:tc>
      </w:tr>
      <w:tr w:rsidR="00254FA1" w:rsidRPr="00265D7C" w:rsidTr="00254FA1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методического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2658"/>
              </w:tabs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пространства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969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по</w:t>
            </w:r>
            <w:proofErr w:type="spellEnd"/>
            <w:r w:rsidRPr="00265D7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темам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911"/>
                <w:tab w:val="left" w:pos="2278"/>
              </w:tabs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планы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по</w:t>
            </w:r>
            <w:proofErr w:type="spellEnd"/>
            <w:r w:rsidRPr="00265D7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темам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разработаны</w:t>
            </w:r>
            <w:proofErr w:type="spellEnd"/>
            <w:r w:rsidRPr="00265D7C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планы</w:t>
            </w:r>
            <w:proofErr w:type="spellEnd"/>
            <w:r w:rsidRPr="00265D7C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254FA1" w:rsidRPr="00265D7C" w:rsidTr="00254FA1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1640"/>
              </w:tabs>
              <w:spacing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совместной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деятельности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1707"/>
              </w:tabs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педагогов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дошкольных</w:t>
            </w:r>
            <w:proofErr w:type="spellEnd"/>
          </w:p>
        </w:tc>
        <w:tc>
          <w:tcPr>
            <w:tcW w:w="3969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Методических</w:t>
            </w:r>
            <w:proofErr w:type="spellEnd"/>
            <w:r w:rsidRPr="00265D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объединений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по</w:t>
            </w:r>
            <w:proofErr w:type="spellEnd"/>
            <w:r w:rsidRPr="00265D7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954"/>
                <w:tab w:val="left" w:pos="2443"/>
              </w:tabs>
              <w:spacing w:line="266" w:lineRule="exact"/>
              <w:ind w:left="10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и</w:t>
            </w:r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мастер</w:t>
            </w:r>
            <w:proofErr w:type="spellEnd"/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классы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Методических</w:t>
            </w:r>
            <w:proofErr w:type="spellEnd"/>
            <w:r w:rsidRPr="00265D7C">
              <w:rPr>
                <w:sz w:val="24"/>
                <w:szCs w:val="24"/>
              </w:rPr>
              <w:tab/>
            </w:r>
            <w:proofErr w:type="spellStart"/>
            <w:r w:rsidRPr="00265D7C">
              <w:rPr>
                <w:sz w:val="24"/>
                <w:szCs w:val="24"/>
              </w:rPr>
              <w:t>объединений</w:t>
            </w:r>
            <w:proofErr w:type="spellEnd"/>
          </w:p>
        </w:tc>
      </w:tr>
      <w:tr w:rsidR="00254FA1" w:rsidRPr="00265D7C" w:rsidTr="00254FA1">
        <w:trPr>
          <w:trHeight w:val="550"/>
        </w:trPr>
        <w:tc>
          <w:tcPr>
            <w:tcW w:w="543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образовательных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организаций</w:t>
            </w:r>
            <w:proofErr w:type="spellEnd"/>
            <w:r w:rsidRPr="00265D7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города</w:t>
            </w:r>
            <w:proofErr w:type="spellEnd"/>
            <w:r w:rsidRPr="00265D7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система</w:t>
            </w:r>
            <w:proofErr w:type="spellEnd"/>
            <w:r w:rsidRPr="00265D7C">
              <w:rPr>
                <w:spacing w:val="86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мастер</w:t>
            </w:r>
            <w:proofErr w:type="spellEnd"/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классов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6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для</w:t>
            </w:r>
            <w:proofErr w:type="spellEnd"/>
            <w:r w:rsidRPr="00265D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педагогов</w:t>
            </w:r>
            <w:proofErr w:type="spellEnd"/>
            <w:r w:rsidRPr="00265D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spacing w:line="267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по</w:t>
            </w:r>
            <w:proofErr w:type="spellEnd"/>
            <w:r w:rsidRPr="00265D7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темам</w:t>
            </w:r>
            <w:proofErr w:type="spellEnd"/>
          </w:p>
        </w:tc>
      </w:tr>
      <w:tr w:rsidR="00254FA1" w:rsidRPr="00265D7C" w:rsidTr="00254FA1">
        <w:trPr>
          <w:trHeight w:val="3317"/>
        </w:trPr>
        <w:tc>
          <w:tcPr>
            <w:tcW w:w="543" w:type="dxa"/>
          </w:tcPr>
          <w:p w:rsidR="00254FA1" w:rsidRPr="00265D7C" w:rsidRDefault="00254FA1" w:rsidP="00E6193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numPr>
                <w:ilvl w:val="0"/>
                <w:numId w:val="5"/>
              </w:numPr>
              <w:tabs>
                <w:tab w:val="left" w:pos="1765"/>
                <w:tab w:val="left" w:pos="1767"/>
              </w:tabs>
              <w:spacing w:line="258" w:lineRule="exact"/>
              <w:ind w:hanging="1657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Обновление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1558"/>
                <w:tab w:val="left" w:pos="1730"/>
                <w:tab w:val="left" w:pos="2287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профессиональных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компетенций</w:t>
            </w:r>
            <w:r w:rsidRPr="00265D7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расширения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профессиональных</w:t>
            </w:r>
            <w:r w:rsidRPr="00265D7C">
              <w:rPr>
                <w:sz w:val="24"/>
                <w:szCs w:val="24"/>
                <w:lang w:val="ru-RU"/>
              </w:rPr>
              <w:tab/>
              <w:t>знаний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через</w:t>
            </w:r>
            <w:r w:rsidRPr="00265D7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организацию</w:t>
            </w:r>
            <w:r w:rsidRPr="00265D7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гибкой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системы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непрерывного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образования,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  <w:t>отвечающей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на запросы педагогического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сообщества.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  <w:tab w:val="left" w:pos="2878"/>
              </w:tabs>
              <w:ind w:left="110" w:right="91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Создание открытой базы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методических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4"/>
                <w:sz w:val="24"/>
                <w:szCs w:val="24"/>
                <w:lang w:val="ru-RU"/>
              </w:rPr>
              <w:t>и</w:t>
            </w:r>
            <w:r w:rsidRPr="00265D7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дидактических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материалов,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65D7C">
              <w:rPr>
                <w:b/>
                <w:sz w:val="24"/>
                <w:szCs w:val="24"/>
              </w:rPr>
              <w:t>Октябрь</w:t>
            </w:r>
            <w:proofErr w:type="spellEnd"/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261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Сбор РМО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«Педагогическое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сетевое сообщество «Педагог для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всех" (МДОУ №№ 8,25,44,82, 98,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100,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106,107,109,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144,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170,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179,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218,</w:t>
            </w:r>
            <w:r w:rsidRPr="00265D7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226)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3" w:lineRule="exact"/>
              <w:ind w:left="355" w:hanging="246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Проведение</w:t>
            </w:r>
            <w:proofErr w:type="spellEnd"/>
            <w:r w:rsidRPr="00265D7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мастер</w:t>
            </w:r>
            <w:proofErr w:type="spellEnd"/>
            <w:r w:rsidRPr="00265D7C">
              <w:rPr>
                <w:sz w:val="24"/>
                <w:szCs w:val="24"/>
              </w:rPr>
              <w:t xml:space="preserve">- </w:t>
            </w:r>
            <w:proofErr w:type="spellStart"/>
            <w:r w:rsidRPr="00265D7C">
              <w:rPr>
                <w:sz w:val="24"/>
                <w:szCs w:val="24"/>
              </w:rPr>
              <w:t>классов</w:t>
            </w:r>
            <w:proofErr w:type="spellEnd"/>
          </w:p>
          <w:p w:rsidR="00254FA1" w:rsidRPr="00265D7C" w:rsidRDefault="00254FA1" w:rsidP="00E6193C">
            <w:pPr>
              <w:pStyle w:val="TableParagraph"/>
              <w:tabs>
                <w:tab w:val="left" w:pos="2026"/>
              </w:tabs>
              <w:spacing w:line="242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«Презентация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опыта»</w:t>
            </w:r>
            <w:r w:rsidRPr="00265D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рамках</w:t>
            </w:r>
            <w:r w:rsidRPr="00265D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МО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8" w:line="232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Создание</w:t>
            </w:r>
            <w:r w:rsidRPr="00265D7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сайта</w:t>
            </w:r>
            <w:r w:rsidRPr="00265D7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  <w:r w:rsidRPr="00265D7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</w:p>
          <w:p w:rsidR="00254FA1" w:rsidRPr="00265D7C" w:rsidRDefault="00254FA1" w:rsidP="00E6193C">
            <w:pPr>
              <w:pStyle w:val="TableParagraph"/>
              <w:spacing w:before="3" w:line="261" w:lineRule="exact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ВКОНТАКТЕ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ind w:left="105" w:right="143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-Обновления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профессиональных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компетенций и расширения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профессиональных знаний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через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проведение мастер-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классов</w:t>
            </w:r>
          </w:p>
          <w:p w:rsidR="00254FA1" w:rsidRPr="00265D7C" w:rsidRDefault="00254FA1" w:rsidP="00E6193C">
            <w:pPr>
              <w:pStyle w:val="TableParagraph"/>
              <w:spacing w:before="7" w:line="235" w:lineRule="auto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auto"/>
              <w:ind w:left="109" w:right="96" w:firstLine="0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координация</w:t>
            </w:r>
            <w:proofErr w:type="spellEnd"/>
            <w:r w:rsidRPr="00265D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деятельности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Педагогического</w:t>
            </w:r>
            <w:proofErr w:type="spellEnd"/>
            <w:r w:rsidRPr="00265D7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сообщества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«</w:t>
            </w:r>
            <w:proofErr w:type="spellStart"/>
            <w:r w:rsidRPr="00265D7C">
              <w:rPr>
                <w:sz w:val="24"/>
                <w:szCs w:val="24"/>
              </w:rPr>
              <w:t>Педагог</w:t>
            </w:r>
            <w:proofErr w:type="spellEnd"/>
            <w:r w:rsidRPr="00265D7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для</w:t>
            </w:r>
            <w:proofErr w:type="spellEnd"/>
            <w:r w:rsidRPr="00265D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всех</w:t>
            </w:r>
            <w:proofErr w:type="spellEnd"/>
            <w:r w:rsidRPr="00265D7C">
              <w:rPr>
                <w:sz w:val="24"/>
                <w:szCs w:val="24"/>
              </w:rPr>
              <w:t>»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37" w:lineRule="auto"/>
              <w:ind w:left="109" w:right="96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проведены мастер-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классы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теме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711"/>
              </w:tabs>
              <w:spacing w:before="7" w:line="237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разработан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постоянно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пополняется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2"/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</w:p>
          <w:p w:rsidR="00254FA1" w:rsidRPr="00265D7C" w:rsidRDefault="00254FA1" w:rsidP="00E6193C">
            <w:pPr>
              <w:pStyle w:val="TableParagraph"/>
              <w:spacing w:line="242" w:lineRule="auto"/>
              <w:ind w:left="109" w:right="103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</w:tr>
      <w:tr w:rsidR="00254FA1" w:rsidRPr="00265D7C" w:rsidTr="00254FA1">
        <w:trPr>
          <w:trHeight w:val="533"/>
        </w:trPr>
        <w:tc>
          <w:tcPr>
            <w:tcW w:w="543" w:type="dxa"/>
            <w:vMerge w:val="restart"/>
          </w:tcPr>
          <w:p w:rsidR="00254FA1" w:rsidRPr="00265D7C" w:rsidRDefault="00254FA1" w:rsidP="00E619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1942"/>
              </w:tabs>
              <w:spacing w:line="243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программных</w:t>
            </w:r>
            <w:r w:rsidRPr="00265D7C">
              <w:rPr>
                <w:sz w:val="24"/>
                <w:szCs w:val="24"/>
                <w:lang w:val="ru-RU"/>
              </w:rPr>
              <w:tab/>
              <w:t>продуктов</w:t>
            </w:r>
          </w:p>
          <w:p w:rsidR="00254FA1" w:rsidRPr="00265D7C" w:rsidRDefault="00254FA1" w:rsidP="00E6193C">
            <w:pPr>
              <w:pStyle w:val="TableParagraph"/>
              <w:tabs>
                <w:tab w:val="left" w:pos="1385"/>
                <w:tab w:val="left" w:pos="2877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учебного</w:t>
            </w:r>
            <w:r w:rsidRPr="00265D7C">
              <w:rPr>
                <w:sz w:val="24"/>
                <w:szCs w:val="24"/>
                <w:lang w:val="ru-RU"/>
              </w:rPr>
              <w:tab/>
              <w:t>назначения</w:t>
            </w:r>
            <w:r w:rsidRPr="00265D7C">
              <w:rPr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3969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before="1" w:line="272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65D7C">
              <w:rPr>
                <w:b/>
                <w:sz w:val="24"/>
                <w:szCs w:val="24"/>
              </w:rPr>
              <w:t>Ноябрь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Сбор</w:t>
            </w:r>
            <w:proofErr w:type="spellEnd"/>
            <w:r w:rsidRPr="00265D7C">
              <w:rPr>
                <w:spacing w:val="-6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РМО  «</w:t>
            </w:r>
            <w:proofErr w:type="spellStart"/>
            <w:r w:rsidRPr="00265D7C">
              <w:rPr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74" w:lineRule="exact"/>
              <w:ind w:left="105" w:right="101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proofErr w:type="spellStart"/>
            <w:r w:rsidRPr="00265D7C">
              <w:rPr>
                <w:sz w:val="24"/>
                <w:szCs w:val="24"/>
              </w:rPr>
              <w:t>Обновления</w:t>
            </w:r>
            <w:proofErr w:type="spellEnd"/>
            <w:r w:rsidRPr="00265D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профессиональных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254FA1" w:rsidRPr="00265D7C" w:rsidRDefault="00254FA1" w:rsidP="00E6193C">
            <w:pPr>
              <w:pStyle w:val="TableParagraph"/>
              <w:spacing w:line="274" w:lineRule="exact"/>
              <w:ind w:left="109" w:right="88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-</w:t>
            </w:r>
            <w:r w:rsidRPr="00265D7C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координация</w:t>
            </w:r>
            <w:proofErr w:type="spellEnd"/>
            <w:r w:rsidRPr="00265D7C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деятельности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Педагогического</w:t>
            </w:r>
            <w:proofErr w:type="spellEnd"/>
            <w:r w:rsidRPr="00265D7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сообщества</w:t>
            </w:r>
            <w:proofErr w:type="spellEnd"/>
          </w:p>
        </w:tc>
      </w:tr>
      <w:tr w:rsidR="00254FA1" w:rsidRPr="00265D7C" w:rsidTr="00254FA1">
        <w:trPr>
          <w:trHeight w:val="550"/>
        </w:trPr>
        <w:tc>
          <w:tcPr>
            <w:tcW w:w="543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300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tabs>
                <w:tab w:val="left" w:pos="958"/>
                <w:tab w:val="left" w:pos="1428"/>
                <w:tab w:val="left" w:pos="2891"/>
              </w:tabs>
              <w:spacing w:line="237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опыта</w:t>
            </w:r>
            <w:r w:rsidRPr="00265D7C">
              <w:rPr>
                <w:sz w:val="24"/>
                <w:szCs w:val="24"/>
                <w:lang w:val="ru-RU"/>
              </w:rPr>
              <w:tab/>
              <w:t>их</w:t>
            </w:r>
            <w:r w:rsidRPr="00265D7C">
              <w:rPr>
                <w:sz w:val="24"/>
                <w:szCs w:val="24"/>
                <w:lang w:val="ru-RU"/>
              </w:rPr>
              <w:tab/>
              <w:t>применения</w:t>
            </w:r>
            <w:r w:rsidRPr="00265D7C">
              <w:rPr>
                <w:sz w:val="24"/>
                <w:szCs w:val="24"/>
                <w:lang w:val="ru-RU"/>
              </w:rPr>
              <w:tab/>
              <w:t>в</w:t>
            </w:r>
          </w:p>
          <w:p w:rsidR="00254FA1" w:rsidRPr="00265D7C" w:rsidRDefault="00254FA1" w:rsidP="00E6193C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образовательной</w:t>
            </w:r>
          </w:p>
        </w:tc>
        <w:tc>
          <w:tcPr>
            <w:tcW w:w="3969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сетевое</w:t>
            </w:r>
            <w:r w:rsidRPr="00265D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сообщество</w:t>
            </w:r>
            <w:r w:rsidRPr="00265D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 для</w:t>
            </w:r>
          </w:p>
          <w:p w:rsidR="00254FA1" w:rsidRPr="00265D7C" w:rsidRDefault="00254FA1" w:rsidP="00E6193C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всех"</w:t>
            </w:r>
            <w:r w:rsidRPr="00265D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(МДОУ</w:t>
            </w:r>
            <w:r w:rsidRPr="00265D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№№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8,25,44,82,</w:t>
            </w:r>
            <w:r w:rsidRPr="00265D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98,</w:t>
            </w:r>
          </w:p>
        </w:tc>
        <w:tc>
          <w:tcPr>
            <w:tcW w:w="3686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компетенций</w:t>
            </w:r>
            <w:r w:rsidRPr="00265D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расширения</w:t>
            </w:r>
          </w:p>
          <w:p w:rsidR="00254FA1" w:rsidRPr="00265D7C" w:rsidRDefault="00254FA1" w:rsidP="00E6193C">
            <w:pPr>
              <w:pStyle w:val="TableParagraph"/>
              <w:spacing w:line="265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профессиональных</w:t>
            </w:r>
            <w:r w:rsidRPr="00265D7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3969" w:type="dxa"/>
            <w:tcBorders>
              <w:top w:val="nil"/>
            </w:tcBorders>
          </w:tcPr>
          <w:p w:rsidR="00254FA1" w:rsidRPr="00265D7C" w:rsidRDefault="00254FA1" w:rsidP="00E6193C">
            <w:pPr>
              <w:pStyle w:val="TableParagraph"/>
              <w:spacing w:line="266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</w:p>
          <w:p w:rsidR="00254FA1" w:rsidRPr="00265D7C" w:rsidRDefault="00254FA1" w:rsidP="00E6193C">
            <w:pPr>
              <w:pStyle w:val="TableParagraph"/>
              <w:spacing w:line="265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проведены</w:t>
            </w:r>
            <w:r w:rsidRPr="00265D7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мастер-</w:t>
            </w:r>
            <w:r w:rsidRPr="00265D7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классы</w:t>
            </w:r>
          </w:p>
        </w:tc>
      </w:tr>
      <w:tr w:rsidR="00254FA1" w:rsidRPr="00265D7C" w:rsidTr="00254FA1">
        <w:trPr>
          <w:trHeight w:val="1666"/>
        </w:trPr>
        <w:tc>
          <w:tcPr>
            <w:tcW w:w="543" w:type="dxa"/>
          </w:tcPr>
          <w:p w:rsidR="00254FA1" w:rsidRPr="00265D7C" w:rsidRDefault="00254FA1" w:rsidP="00E619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vMerge w:val="restart"/>
          </w:tcPr>
          <w:p w:rsidR="00254FA1" w:rsidRPr="00265D7C" w:rsidRDefault="00254FA1" w:rsidP="00E6193C">
            <w:pPr>
              <w:pStyle w:val="TableParagraph"/>
              <w:tabs>
                <w:tab w:val="left" w:pos="1958"/>
                <w:tab w:val="left" w:pos="2903"/>
              </w:tabs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деятельности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5"/>
                <w:sz w:val="24"/>
                <w:szCs w:val="24"/>
                <w:lang w:val="ru-RU"/>
              </w:rPr>
              <w:t>с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использованием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бесплатных</w:t>
            </w:r>
            <w:r w:rsidRPr="00265D7C">
              <w:rPr>
                <w:sz w:val="24"/>
                <w:szCs w:val="24"/>
                <w:lang w:val="ru-RU"/>
              </w:rPr>
              <w:tab/>
              <w:t>цифровых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ресурсов.</w:t>
            </w:r>
          </w:p>
          <w:p w:rsidR="00254FA1" w:rsidRPr="00265D7C" w:rsidRDefault="00254FA1" w:rsidP="00E6193C">
            <w:pPr>
              <w:pStyle w:val="TableParagraph"/>
              <w:tabs>
                <w:tab w:val="left" w:pos="1271"/>
                <w:tab w:val="left" w:pos="1327"/>
                <w:tab w:val="left" w:pos="1420"/>
                <w:tab w:val="left" w:pos="1610"/>
                <w:tab w:val="left" w:pos="1717"/>
                <w:tab w:val="left" w:pos="1999"/>
                <w:tab w:val="left" w:pos="2047"/>
                <w:tab w:val="left" w:pos="2119"/>
                <w:tab w:val="left" w:pos="2877"/>
              </w:tabs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4.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Популяризация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новейших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эффективных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265D7C">
              <w:rPr>
                <w:spacing w:val="-1"/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>практик,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методик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  <w:t>воспитания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2"/>
                <w:sz w:val="24"/>
                <w:szCs w:val="24"/>
                <w:lang w:val="ru-RU"/>
              </w:rPr>
              <w:t>и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обучения.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Транслирование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распространение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современного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опыта</w:t>
            </w:r>
            <w:r w:rsidRPr="00265D7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средствам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конференций,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форумов,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публикаций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z w:val="24"/>
                <w:szCs w:val="24"/>
                <w:lang w:val="ru-RU"/>
              </w:rPr>
              <w:tab/>
              <w:t>в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1"/>
                <w:sz w:val="24"/>
                <w:szCs w:val="24"/>
                <w:lang w:val="ru-RU"/>
              </w:rPr>
              <w:t>интернет-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ресурсах.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100, 106,107,109, 144, 170, 179,</w:t>
            </w:r>
          </w:p>
          <w:p w:rsidR="00254FA1" w:rsidRPr="00265D7C" w:rsidRDefault="00254FA1" w:rsidP="00E6193C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218,</w:t>
            </w:r>
            <w:r w:rsidRPr="00265D7C">
              <w:rPr>
                <w:spacing w:val="4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226)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spacing w:line="242" w:lineRule="auto"/>
              <w:ind w:left="105" w:right="36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через проведение мастер-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классов</w:t>
            </w:r>
          </w:p>
          <w:p w:rsidR="00254FA1" w:rsidRPr="00265D7C" w:rsidRDefault="00254FA1" w:rsidP="00E6193C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теме 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711"/>
              </w:tabs>
              <w:spacing w:before="16" w:line="235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разработан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и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постоянно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пополняется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2"/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</w:p>
          <w:p w:rsidR="00254FA1" w:rsidRPr="00265D7C" w:rsidRDefault="00254FA1" w:rsidP="00E6193C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</w:tr>
      <w:tr w:rsidR="00254FA1" w:rsidRPr="00265D7C" w:rsidTr="00254FA1">
        <w:trPr>
          <w:trHeight w:val="3019"/>
        </w:trPr>
        <w:tc>
          <w:tcPr>
            <w:tcW w:w="543" w:type="dxa"/>
          </w:tcPr>
          <w:p w:rsidR="00254FA1" w:rsidRPr="00265D7C" w:rsidRDefault="00254FA1" w:rsidP="00E6193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:rsidR="00254FA1" w:rsidRPr="00265D7C" w:rsidRDefault="00254FA1" w:rsidP="00E6193C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265D7C"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254FA1" w:rsidRPr="00265D7C" w:rsidRDefault="00254FA1" w:rsidP="00E6193C">
            <w:pPr>
              <w:pStyle w:val="TableParagraph"/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1. Сбор РМО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«Педагогическое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сетевое сообщество «Педагог для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всех" (МДОУ №№ 8,25,44,82, 98,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100,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106,107,109,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144,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170,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179,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218,</w:t>
            </w:r>
            <w:r w:rsidRPr="00265D7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226)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ind w:left="105" w:right="143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-Обновления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профессиональных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компетенций и расширения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профессиональных знаний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через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проведение мастер-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классов</w:t>
            </w:r>
          </w:p>
          <w:p w:rsidR="00254FA1" w:rsidRPr="00265D7C" w:rsidRDefault="00254FA1" w:rsidP="00E6193C">
            <w:pPr>
              <w:pStyle w:val="TableParagraph"/>
              <w:spacing w:before="6" w:line="235" w:lineRule="auto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для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всех»</w:t>
            </w:r>
            <w:r w:rsidRPr="00265D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</w:t>
            </w:r>
            <w:r w:rsidRPr="00265D7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37" w:lineRule="auto"/>
              <w:ind w:left="109" w:right="96" w:firstLine="0"/>
              <w:jc w:val="both"/>
              <w:rPr>
                <w:sz w:val="24"/>
                <w:szCs w:val="24"/>
              </w:rPr>
            </w:pPr>
            <w:proofErr w:type="spellStart"/>
            <w:r w:rsidRPr="00265D7C">
              <w:rPr>
                <w:sz w:val="24"/>
                <w:szCs w:val="24"/>
              </w:rPr>
              <w:t>координация</w:t>
            </w:r>
            <w:proofErr w:type="spellEnd"/>
            <w:r w:rsidRPr="00265D7C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деятельности</w:t>
            </w:r>
            <w:proofErr w:type="spellEnd"/>
            <w:r w:rsidRPr="00265D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Педагогического</w:t>
            </w:r>
            <w:proofErr w:type="spellEnd"/>
            <w:r w:rsidRPr="00265D7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сообщества</w:t>
            </w:r>
            <w:proofErr w:type="spellEnd"/>
          </w:p>
          <w:p w:rsidR="00254FA1" w:rsidRPr="00265D7C" w:rsidRDefault="00254FA1" w:rsidP="00E6193C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«</w:t>
            </w:r>
            <w:proofErr w:type="spellStart"/>
            <w:r w:rsidRPr="00265D7C">
              <w:rPr>
                <w:sz w:val="24"/>
                <w:szCs w:val="24"/>
              </w:rPr>
              <w:t>Педагог</w:t>
            </w:r>
            <w:proofErr w:type="spellEnd"/>
            <w:r w:rsidRPr="00265D7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для</w:t>
            </w:r>
            <w:proofErr w:type="spellEnd"/>
            <w:r w:rsidRPr="00265D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5D7C">
              <w:rPr>
                <w:sz w:val="24"/>
                <w:szCs w:val="24"/>
              </w:rPr>
              <w:t>всех</w:t>
            </w:r>
            <w:proofErr w:type="spellEnd"/>
            <w:r w:rsidRPr="00265D7C">
              <w:rPr>
                <w:sz w:val="24"/>
                <w:szCs w:val="24"/>
              </w:rPr>
              <w:t>»</w:t>
            </w:r>
          </w:p>
          <w:p w:rsidR="00254FA1" w:rsidRPr="00265D7C" w:rsidRDefault="00254FA1" w:rsidP="00E6193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42" w:lineRule="auto"/>
              <w:ind w:left="109" w:right="96" w:firstLine="0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проведены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мастер-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классы</w:t>
            </w:r>
            <w:r w:rsidRPr="00265D7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по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теме</w:t>
            </w:r>
            <w:r w:rsidRPr="00265D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877"/>
                <w:tab w:val="left" w:pos="2710"/>
              </w:tabs>
              <w:spacing w:before="7" w:line="232" w:lineRule="auto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-</w:t>
            </w:r>
            <w:r w:rsidRPr="00265D7C">
              <w:rPr>
                <w:sz w:val="24"/>
                <w:szCs w:val="24"/>
                <w:lang w:val="ru-RU"/>
              </w:rPr>
              <w:tab/>
              <w:t>разработан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2"/>
                <w:sz w:val="24"/>
                <w:szCs w:val="24"/>
                <w:lang w:val="ru-RU"/>
              </w:rPr>
              <w:t>сайт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сообщества</w:t>
            </w:r>
          </w:p>
          <w:p w:rsidR="00254FA1" w:rsidRPr="00265D7C" w:rsidRDefault="00254FA1" w:rsidP="00E6193C">
            <w:pPr>
              <w:pStyle w:val="TableParagraph"/>
              <w:tabs>
                <w:tab w:val="left" w:pos="1414"/>
                <w:tab w:val="left" w:pos="2119"/>
                <w:tab w:val="left" w:pos="3036"/>
              </w:tabs>
              <w:spacing w:before="5" w:line="237" w:lineRule="auto"/>
              <w:ind w:left="109" w:right="103"/>
              <w:jc w:val="both"/>
              <w:rPr>
                <w:sz w:val="24"/>
                <w:szCs w:val="24"/>
                <w:lang w:val="ru-RU"/>
              </w:rPr>
            </w:pPr>
            <w:r w:rsidRPr="00265D7C">
              <w:rPr>
                <w:sz w:val="24"/>
                <w:szCs w:val="24"/>
                <w:lang w:val="ru-RU"/>
              </w:rPr>
              <w:t>«Педагог</w:t>
            </w:r>
            <w:r w:rsidRPr="00265D7C">
              <w:rPr>
                <w:sz w:val="24"/>
                <w:szCs w:val="24"/>
                <w:lang w:val="ru-RU"/>
              </w:rPr>
              <w:tab/>
              <w:t>для</w:t>
            </w:r>
            <w:r w:rsidRPr="00265D7C">
              <w:rPr>
                <w:sz w:val="24"/>
                <w:szCs w:val="24"/>
                <w:lang w:val="ru-RU"/>
              </w:rPr>
              <w:tab/>
              <w:t>всех»</w:t>
            </w:r>
            <w:r w:rsidRPr="00265D7C">
              <w:rPr>
                <w:sz w:val="24"/>
                <w:szCs w:val="24"/>
                <w:lang w:val="ru-RU"/>
              </w:rPr>
              <w:tab/>
            </w:r>
            <w:r w:rsidRPr="00265D7C">
              <w:rPr>
                <w:spacing w:val="-4"/>
                <w:sz w:val="24"/>
                <w:szCs w:val="24"/>
                <w:lang w:val="ru-RU"/>
              </w:rPr>
              <w:t>в</w:t>
            </w:r>
            <w:r w:rsidRPr="00265D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65D7C">
              <w:rPr>
                <w:sz w:val="24"/>
                <w:szCs w:val="24"/>
                <w:lang w:val="ru-RU"/>
              </w:rPr>
              <w:t>ВКОНТАКТЕ</w:t>
            </w:r>
          </w:p>
        </w:tc>
      </w:tr>
    </w:tbl>
    <w:tbl>
      <w:tblPr>
        <w:tblStyle w:val="a6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969"/>
        <w:gridCol w:w="3686"/>
        <w:gridCol w:w="3969"/>
      </w:tblGrid>
      <w:tr w:rsidR="00254FA1" w:rsidRPr="00265D7C" w:rsidTr="00E6193C">
        <w:tc>
          <w:tcPr>
            <w:tcW w:w="567" w:type="dxa"/>
            <w:vMerge w:val="restart"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260" w:type="dxa"/>
            <w:vMerge w:val="restart"/>
          </w:tcPr>
          <w:p w:rsidR="00254FA1" w:rsidRPr="00265D7C" w:rsidRDefault="00254FA1" w:rsidP="00E6193C">
            <w:pPr>
              <w:jc w:val="both"/>
            </w:pPr>
            <w:r w:rsidRPr="00265D7C">
              <w:t>1.Создание   условий   для формирования единого информационно-</w:t>
            </w:r>
          </w:p>
          <w:p w:rsidR="00254FA1" w:rsidRPr="00265D7C" w:rsidRDefault="00254FA1" w:rsidP="00E6193C">
            <w:pPr>
              <w:jc w:val="both"/>
            </w:pPr>
            <w:r w:rsidRPr="00265D7C">
              <w:t>методического</w:t>
            </w:r>
          </w:p>
          <w:p w:rsidR="00254FA1" w:rsidRPr="00265D7C" w:rsidRDefault="00254FA1" w:rsidP="00E6193C">
            <w:pPr>
              <w:jc w:val="both"/>
            </w:pPr>
            <w:r w:rsidRPr="00265D7C">
              <w:t>пространства</w:t>
            </w:r>
            <w:r w:rsidRPr="00265D7C">
              <w:tab/>
              <w:t>для</w:t>
            </w:r>
          </w:p>
          <w:p w:rsidR="00254FA1" w:rsidRPr="00265D7C" w:rsidRDefault="00254FA1" w:rsidP="00E6193C">
            <w:pPr>
              <w:jc w:val="both"/>
            </w:pPr>
            <w:r w:rsidRPr="00265D7C">
              <w:t>совместной деятельности</w:t>
            </w:r>
          </w:p>
          <w:p w:rsidR="00254FA1" w:rsidRPr="00265D7C" w:rsidRDefault="00254FA1" w:rsidP="00E6193C">
            <w:pPr>
              <w:jc w:val="both"/>
            </w:pPr>
            <w:r w:rsidRPr="00265D7C">
              <w:t>педагогов дошкольных</w:t>
            </w:r>
          </w:p>
          <w:p w:rsidR="00254FA1" w:rsidRPr="00265D7C" w:rsidRDefault="00254FA1" w:rsidP="00E6193C">
            <w:pPr>
              <w:jc w:val="both"/>
            </w:pPr>
            <w:r w:rsidRPr="00265D7C">
              <w:t>образовательных</w:t>
            </w:r>
          </w:p>
          <w:p w:rsidR="00254FA1" w:rsidRPr="00265D7C" w:rsidRDefault="00254FA1" w:rsidP="00E6193C">
            <w:pPr>
              <w:jc w:val="both"/>
            </w:pPr>
            <w:r w:rsidRPr="00265D7C">
              <w:t>организаций города.</w:t>
            </w:r>
          </w:p>
          <w:p w:rsidR="00254FA1" w:rsidRPr="00265D7C" w:rsidRDefault="00254FA1" w:rsidP="00E6193C">
            <w:pPr>
              <w:jc w:val="both"/>
            </w:pPr>
          </w:p>
          <w:p w:rsidR="00254FA1" w:rsidRPr="00265D7C" w:rsidRDefault="00254FA1" w:rsidP="00E6193C">
            <w:pPr>
              <w:jc w:val="both"/>
            </w:pPr>
            <w:r w:rsidRPr="00265D7C">
              <w:t>2.Обновление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профессиональных компетенций и расширения профессиональных знаний через организацию гибкой систем непрерывного образования, отвечающей на </w:t>
            </w:r>
            <w:r w:rsidRPr="00265D7C">
              <w:lastRenderedPageBreak/>
              <w:t>запросы педагогического сообщества.</w:t>
            </w:r>
          </w:p>
          <w:p w:rsidR="00254FA1" w:rsidRPr="00265D7C" w:rsidRDefault="00254FA1" w:rsidP="00E6193C">
            <w:pPr>
              <w:jc w:val="both"/>
            </w:pPr>
          </w:p>
          <w:p w:rsidR="00254FA1" w:rsidRPr="00265D7C" w:rsidRDefault="00254FA1" w:rsidP="00E6193C">
            <w:pPr>
              <w:jc w:val="both"/>
            </w:pPr>
            <w:r w:rsidRPr="00265D7C">
              <w:t>3.Создание открытой базы методических и дидактических материалов, программных продуктов</w:t>
            </w:r>
          </w:p>
          <w:p w:rsidR="00254FA1" w:rsidRPr="00265D7C" w:rsidRDefault="00254FA1" w:rsidP="00E6193C">
            <w:pPr>
              <w:jc w:val="both"/>
            </w:pPr>
            <w:r w:rsidRPr="00265D7C">
              <w:t>учебного назначения и опыта их применения в</w:t>
            </w:r>
          </w:p>
          <w:p w:rsidR="00254FA1" w:rsidRPr="00265D7C" w:rsidRDefault="00254FA1" w:rsidP="00E6193C">
            <w:pPr>
              <w:tabs>
                <w:tab w:val="left" w:pos="1958"/>
                <w:tab w:val="left" w:pos="2903"/>
              </w:tabs>
              <w:ind w:right="89"/>
              <w:jc w:val="both"/>
            </w:pPr>
            <w:r w:rsidRPr="00265D7C">
              <w:t xml:space="preserve">образовательной деятельности </w:t>
            </w:r>
            <w:r w:rsidRPr="00265D7C">
              <w:rPr>
                <w:spacing w:val="-5"/>
              </w:rPr>
              <w:t>с</w:t>
            </w:r>
            <w:r w:rsidRPr="00265D7C">
              <w:rPr>
                <w:spacing w:val="-57"/>
              </w:rPr>
              <w:t xml:space="preserve"> </w:t>
            </w:r>
            <w:r w:rsidRPr="00265D7C">
              <w:t>использованием</w:t>
            </w:r>
            <w:r w:rsidRPr="00265D7C">
              <w:rPr>
                <w:spacing w:val="1"/>
              </w:rPr>
              <w:t xml:space="preserve"> </w:t>
            </w:r>
            <w:r w:rsidRPr="00265D7C">
              <w:t>бесплатных цифровых</w:t>
            </w:r>
            <w:r w:rsidRPr="00265D7C">
              <w:rPr>
                <w:spacing w:val="-57"/>
              </w:rPr>
              <w:t xml:space="preserve"> </w:t>
            </w:r>
            <w:r w:rsidRPr="00265D7C">
              <w:t>ресурсов.</w:t>
            </w:r>
          </w:p>
          <w:p w:rsidR="00254FA1" w:rsidRPr="00265D7C" w:rsidRDefault="00254FA1" w:rsidP="00E6193C">
            <w:pPr>
              <w:jc w:val="both"/>
            </w:pPr>
          </w:p>
          <w:p w:rsidR="00254FA1" w:rsidRPr="00265D7C" w:rsidRDefault="00254FA1" w:rsidP="00E6193C">
            <w:pPr>
              <w:jc w:val="both"/>
            </w:pPr>
            <w:r w:rsidRPr="00265D7C">
              <w:t>4.</w:t>
            </w:r>
            <w:r w:rsidRPr="00265D7C">
              <w:rPr>
                <w:spacing w:val="-1"/>
              </w:rPr>
              <w:t xml:space="preserve">Популяризация 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новейших </w:t>
            </w:r>
            <w:r w:rsidRPr="00265D7C">
              <w:rPr>
                <w:spacing w:val="-1"/>
              </w:rPr>
              <w:t xml:space="preserve">эффективных </w:t>
            </w:r>
            <w:r w:rsidRPr="00265D7C">
              <w:rPr>
                <w:spacing w:val="-57"/>
              </w:rPr>
              <w:t xml:space="preserve"> </w:t>
            </w:r>
            <w:r w:rsidRPr="00265D7C">
              <w:rPr>
                <w:spacing w:val="-1"/>
              </w:rPr>
              <w:t xml:space="preserve">педагогических </w:t>
            </w:r>
            <w:r w:rsidRPr="00265D7C">
              <w:t>практик,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методик воспитания </w:t>
            </w:r>
            <w:r w:rsidRPr="00265D7C">
              <w:rPr>
                <w:spacing w:val="-2"/>
              </w:rPr>
              <w:t xml:space="preserve">и </w:t>
            </w:r>
            <w:r w:rsidRPr="00265D7C">
              <w:rPr>
                <w:spacing w:val="-57"/>
              </w:rPr>
              <w:t xml:space="preserve"> </w:t>
            </w:r>
            <w:r w:rsidRPr="00265D7C">
              <w:t>обучения.</w:t>
            </w:r>
          </w:p>
          <w:p w:rsidR="00254FA1" w:rsidRPr="00265D7C" w:rsidRDefault="00254FA1" w:rsidP="00E6193C">
            <w:pPr>
              <w:jc w:val="both"/>
            </w:pPr>
            <w:r w:rsidRPr="00265D7C">
              <w:rPr>
                <w:spacing w:val="-1"/>
              </w:rPr>
              <w:t>Транслирование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е и </w:t>
            </w:r>
            <w:r w:rsidRPr="00265D7C">
              <w:rPr>
                <w:spacing w:val="-1"/>
              </w:rPr>
              <w:t>распространение</w:t>
            </w:r>
            <w:r w:rsidRPr="00265D7C">
              <w:rPr>
                <w:spacing w:val="-57"/>
              </w:rPr>
              <w:t xml:space="preserve"> </w:t>
            </w:r>
            <w:r w:rsidRPr="00265D7C">
              <w:t>современного</w:t>
            </w:r>
            <w:r w:rsidRPr="00265D7C">
              <w:rPr>
                <w:spacing w:val="1"/>
              </w:rPr>
              <w:t xml:space="preserve"> </w:t>
            </w:r>
            <w:r w:rsidRPr="00265D7C">
              <w:t>педагогического</w:t>
            </w:r>
            <w:r w:rsidRPr="00265D7C">
              <w:rPr>
                <w:spacing w:val="38"/>
              </w:rPr>
              <w:t xml:space="preserve"> </w:t>
            </w:r>
            <w:r w:rsidRPr="00265D7C">
              <w:t>опыта</w:t>
            </w:r>
            <w:r w:rsidRPr="00265D7C">
              <w:rPr>
                <w:spacing w:val="38"/>
              </w:rPr>
              <w:t xml:space="preserve"> </w:t>
            </w:r>
            <w:r w:rsidRPr="00265D7C">
              <w:t>по</w:t>
            </w:r>
            <w:r w:rsidRPr="00265D7C">
              <w:rPr>
                <w:spacing w:val="-57"/>
              </w:rPr>
              <w:t xml:space="preserve"> </w:t>
            </w:r>
            <w:r w:rsidRPr="00265D7C">
              <w:t>средствам организации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конференций, </w:t>
            </w:r>
            <w:r w:rsidRPr="00265D7C">
              <w:rPr>
                <w:spacing w:val="-1"/>
              </w:rPr>
              <w:t>форумов,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публикаций в </w:t>
            </w:r>
            <w:r w:rsidRPr="00265D7C">
              <w:rPr>
                <w:spacing w:val="-1"/>
              </w:rPr>
              <w:t>интернет-</w:t>
            </w:r>
            <w:r w:rsidRPr="00265D7C">
              <w:rPr>
                <w:spacing w:val="-57"/>
              </w:rPr>
              <w:t xml:space="preserve"> </w:t>
            </w:r>
            <w:r w:rsidRPr="00265D7C">
              <w:t>ресурсах.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265D7C">
              <w:rPr>
                <w:b/>
                <w:sz w:val="24"/>
                <w:szCs w:val="24"/>
              </w:rPr>
              <w:lastRenderedPageBreak/>
              <w:t>Январь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1.Сбор РМО «Педагогическое сетевое сообщество «Педагог для всех" (МДОУ №№ 8, 25, 44, 82, 98, 100, 106,107,109, 144, 170, 179, 218, 226)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Анализ проведенных мастер- классов 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2. Подготовка и представление методических материалов для странички </w:t>
            </w:r>
            <w:proofErr w:type="spellStart"/>
            <w:r w:rsidRPr="00265D7C">
              <w:t>ВКонтакте</w:t>
            </w:r>
            <w:proofErr w:type="spellEnd"/>
          </w:p>
          <w:p w:rsidR="00254FA1" w:rsidRPr="00265D7C" w:rsidRDefault="00254FA1" w:rsidP="00E6193C">
            <w:pPr>
              <w:jc w:val="both"/>
            </w:pPr>
            <w:r w:rsidRPr="00265D7C">
              <w:t>3. Мониторинг сайтов ДОУ, участников МРЦ на наличие вкладок по проекту и их наполнение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jc w:val="both"/>
            </w:pPr>
            <w:r w:rsidRPr="00265D7C">
              <w:t>1.Провести анализ прошедших мастер классов методических объединений по темам</w:t>
            </w:r>
          </w:p>
          <w:p w:rsidR="00254FA1" w:rsidRPr="00265D7C" w:rsidRDefault="00254FA1" w:rsidP="00E6193C">
            <w:pPr>
              <w:jc w:val="both"/>
            </w:pPr>
            <w:r w:rsidRPr="00265D7C">
              <w:t>2.Обсудить наполнение методическими материалами странички сайт</w:t>
            </w:r>
            <w:r w:rsidRPr="00265D7C">
              <w:rPr>
                <w:spacing w:val="1"/>
              </w:rPr>
              <w:t xml:space="preserve"> </w:t>
            </w:r>
            <w:r w:rsidRPr="00265D7C">
              <w:t>педагогического</w:t>
            </w:r>
            <w:r w:rsidRPr="00265D7C">
              <w:rPr>
                <w:spacing w:val="1"/>
              </w:rPr>
              <w:t xml:space="preserve"> </w:t>
            </w:r>
            <w:r w:rsidRPr="00265D7C">
              <w:t>сообщества</w:t>
            </w:r>
            <w:r w:rsidRPr="00265D7C">
              <w:rPr>
                <w:spacing w:val="1"/>
              </w:rPr>
              <w:t xml:space="preserve"> </w:t>
            </w:r>
            <w:r w:rsidRPr="00265D7C">
              <w:t>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-57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-4"/>
              </w:rPr>
              <w:t xml:space="preserve"> </w:t>
            </w:r>
            <w:r w:rsidRPr="00265D7C">
              <w:t>в</w:t>
            </w:r>
            <w:r w:rsidRPr="00265D7C">
              <w:rPr>
                <w:spacing w:val="2"/>
              </w:rPr>
              <w:t xml:space="preserve"> </w:t>
            </w:r>
            <w:r w:rsidRPr="00265D7C">
              <w:t xml:space="preserve">ВКОНТАКТЕ </w:t>
            </w:r>
          </w:p>
          <w:p w:rsidR="00254FA1" w:rsidRPr="00265D7C" w:rsidRDefault="00254FA1" w:rsidP="00E6193C">
            <w:pPr>
              <w:jc w:val="both"/>
            </w:pPr>
            <w:r w:rsidRPr="00265D7C">
              <w:t>3. Наличие на сайтах ДОУ, участников МРЦ, вкладок по проекту и необходимых документов, материалов мастер- классов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jc w:val="both"/>
            </w:pPr>
            <w:r w:rsidRPr="00265D7C">
              <w:t>1.Проведен анализ прошедших мастер классов методических объединений по темам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2.Определено наполнение методическими материалами</w:t>
            </w:r>
            <w:r w:rsidRPr="00265D7C">
              <w:rPr>
                <w:sz w:val="24"/>
                <w:szCs w:val="24"/>
                <w:lang w:eastAsia="ru-RU"/>
              </w:rPr>
              <w:t xml:space="preserve"> </w:t>
            </w:r>
            <w:r w:rsidRPr="00265D7C">
              <w:rPr>
                <w:spacing w:val="-2"/>
                <w:sz w:val="24"/>
                <w:szCs w:val="24"/>
              </w:rPr>
              <w:t>сайта</w:t>
            </w:r>
            <w:r w:rsidRPr="00265D7C">
              <w:rPr>
                <w:spacing w:val="-58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 xml:space="preserve">ВКОНТАКТЕ </w:t>
            </w:r>
          </w:p>
          <w:p w:rsidR="00254FA1" w:rsidRPr="00265D7C" w:rsidRDefault="00254FA1" w:rsidP="00E6193C">
            <w:pPr>
              <w:jc w:val="both"/>
            </w:pPr>
            <w:r w:rsidRPr="00265D7C">
              <w:t>3.Наполнена страничка педагогического</w:t>
            </w:r>
            <w:r w:rsidRPr="00265D7C">
              <w:rPr>
                <w:spacing w:val="30"/>
              </w:rPr>
              <w:t xml:space="preserve"> </w:t>
            </w:r>
            <w:r w:rsidRPr="00265D7C">
              <w:t>сообщества 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1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1"/>
              </w:rPr>
              <w:t xml:space="preserve"> </w:t>
            </w:r>
            <w:r w:rsidRPr="00265D7C">
              <w:t>в</w:t>
            </w:r>
            <w:r w:rsidRPr="00265D7C">
              <w:rPr>
                <w:spacing w:val="1"/>
              </w:rPr>
              <w:t xml:space="preserve"> </w:t>
            </w:r>
            <w:r w:rsidRPr="00265D7C">
              <w:t>ВКОНТАКТЕ</w:t>
            </w:r>
          </w:p>
          <w:p w:rsidR="00254FA1" w:rsidRPr="00265D7C" w:rsidRDefault="00254FA1" w:rsidP="00E6193C">
            <w:pPr>
              <w:jc w:val="both"/>
            </w:pPr>
            <w:r w:rsidRPr="00265D7C">
              <w:t>4. На сайтах ДОУ, участников МРЦ, имеются вкладки по проекту и необходимые документов, материалы мастер- классов</w:t>
            </w:r>
          </w:p>
          <w:p w:rsidR="00254FA1" w:rsidRPr="00265D7C" w:rsidRDefault="007763EE" w:rsidP="00E6193C">
            <w:pPr>
              <w:jc w:val="both"/>
            </w:pPr>
            <w:hyperlink r:id="rId5" w:history="1">
              <w:r w:rsidR="00254FA1" w:rsidRPr="00265D7C">
                <w:rPr>
                  <w:rStyle w:val="a7"/>
                </w:rPr>
                <w:t>https://vk.com/club210309232?trackcode=dcd39cddVA5gufAmi6ZjZRFSO12f1ZvKsbrV9B3w7UIFhw-_lCPZb_90JCvn33RtCl0IQJ3pmd6xq9_6Fev3RwihJqKGKI9p9BlUQg</w:t>
              </w:r>
            </w:hyperlink>
            <w:r w:rsidR="00254FA1" w:rsidRPr="00265D7C">
              <w:t xml:space="preserve"> </w:t>
            </w:r>
          </w:p>
        </w:tc>
      </w:tr>
      <w:tr w:rsidR="00254FA1" w:rsidRPr="00265D7C" w:rsidTr="00E6193C">
        <w:tc>
          <w:tcPr>
            <w:tcW w:w="567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260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265D7C">
              <w:rPr>
                <w:b/>
                <w:sz w:val="24"/>
                <w:szCs w:val="24"/>
              </w:rPr>
              <w:t>Февраль</w:t>
            </w:r>
          </w:p>
          <w:p w:rsidR="00254FA1" w:rsidRPr="00265D7C" w:rsidRDefault="00254FA1" w:rsidP="00E6193C">
            <w:pPr>
              <w:jc w:val="both"/>
            </w:pPr>
            <w:r w:rsidRPr="00265D7C">
              <w:t>1.Сбор РМО «Педагогическое</w:t>
            </w:r>
            <w:r w:rsidRPr="00265D7C">
              <w:rPr>
                <w:spacing w:val="1"/>
              </w:rPr>
              <w:t xml:space="preserve"> </w:t>
            </w:r>
            <w:r w:rsidRPr="00265D7C">
              <w:t xml:space="preserve">сетевое сообщество «Педагог для </w:t>
            </w:r>
            <w:r w:rsidRPr="00265D7C">
              <w:rPr>
                <w:spacing w:val="-57"/>
              </w:rPr>
              <w:t xml:space="preserve"> </w:t>
            </w:r>
            <w:r w:rsidRPr="00265D7C">
              <w:t>всех" (МДОУ №№ 8,25, 44,82, 98,</w:t>
            </w:r>
            <w:r w:rsidRPr="00265D7C">
              <w:rPr>
                <w:spacing w:val="-57"/>
              </w:rPr>
              <w:t xml:space="preserve"> </w:t>
            </w:r>
            <w:r w:rsidRPr="00265D7C">
              <w:t>100,</w:t>
            </w:r>
            <w:r w:rsidRPr="00265D7C">
              <w:rPr>
                <w:spacing w:val="1"/>
              </w:rPr>
              <w:t xml:space="preserve"> </w:t>
            </w:r>
            <w:r w:rsidRPr="00265D7C">
              <w:t>106,107,109,</w:t>
            </w:r>
            <w:r w:rsidRPr="00265D7C">
              <w:rPr>
                <w:spacing w:val="1"/>
              </w:rPr>
              <w:t xml:space="preserve"> </w:t>
            </w:r>
            <w:r w:rsidRPr="00265D7C">
              <w:t>144,</w:t>
            </w:r>
            <w:r w:rsidRPr="00265D7C">
              <w:rPr>
                <w:spacing w:val="2"/>
              </w:rPr>
              <w:t xml:space="preserve"> </w:t>
            </w:r>
            <w:r w:rsidRPr="00265D7C">
              <w:t>170,</w:t>
            </w:r>
            <w:r w:rsidRPr="00265D7C">
              <w:rPr>
                <w:spacing w:val="1"/>
              </w:rPr>
              <w:t xml:space="preserve"> </w:t>
            </w:r>
            <w:r w:rsidRPr="00265D7C">
              <w:t>179,</w:t>
            </w:r>
            <w:r w:rsidRPr="00265D7C">
              <w:rPr>
                <w:spacing w:val="1"/>
              </w:rPr>
              <w:t xml:space="preserve"> </w:t>
            </w:r>
            <w:r w:rsidRPr="00265D7C">
              <w:t>218,</w:t>
            </w:r>
            <w:r w:rsidRPr="00265D7C">
              <w:rPr>
                <w:spacing w:val="4"/>
              </w:rPr>
              <w:t xml:space="preserve"> </w:t>
            </w:r>
            <w:r w:rsidRPr="00265D7C">
              <w:t>226) «Определение успешных практик для представления на городском мероприятии «Панорама педагогического опыта»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55"/>
              </w:tabs>
              <w:ind w:left="0" w:right="-79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2.Выступление на публичной презентации предварительных результатов реализации проектов по итогам первого полугодия текущего года в статусе МРЦ «Педагог для всех»</w:t>
            </w:r>
          </w:p>
          <w:p w:rsidR="00254FA1" w:rsidRPr="00265D7C" w:rsidRDefault="00254FA1" w:rsidP="00E6193C">
            <w:pPr>
              <w:jc w:val="both"/>
            </w:pPr>
            <w:r w:rsidRPr="00265D7C">
              <w:t>3.Наполнение сайта   педагогического сообщества «Педагог для всех» в ВКОНТАКТЕ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jc w:val="both"/>
            </w:pPr>
            <w:r w:rsidRPr="00265D7C">
              <w:t>1.Обсуждение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2.Представление промежуточных результатов деятельности МРЦ «Педагог для всех» </w:t>
            </w:r>
          </w:p>
          <w:p w:rsidR="00254FA1" w:rsidRPr="00265D7C" w:rsidRDefault="00254FA1" w:rsidP="00E6193C">
            <w:pPr>
              <w:pStyle w:val="TableParagraph"/>
              <w:ind w:left="0" w:right="-4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3. Наполнение странички сайта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ВКОНТАКТЕ</w:t>
            </w:r>
          </w:p>
          <w:p w:rsidR="00254FA1" w:rsidRPr="00265D7C" w:rsidRDefault="007763EE" w:rsidP="00E6193C">
            <w:pPr>
              <w:jc w:val="both"/>
            </w:pPr>
            <w:hyperlink r:id="rId6" w:history="1">
              <w:r w:rsidR="00254FA1" w:rsidRPr="00265D7C">
                <w:rPr>
                  <w:rStyle w:val="a7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1.Определены темы и выбраны мастер-классы для предоставления на городском мероприятии «Панорама педагогического опыта»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 Представлен промежуточный отчет о результатах деятельности МРЦ «Педагог для всех»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3.Разработан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и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постоянно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 xml:space="preserve">пополняется </w:t>
            </w:r>
            <w:r w:rsidRPr="00265D7C">
              <w:rPr>
                <w:spacing w:val="-2"/>
                <w:sz w:val="24"/>
                <w:szCs w:val="24"/>
              </w:rPr>
              <w:t>сайт</w:t>
            </w:r>
            <w:r w:rsidRPr="00265D7C">
              <w:rPr>
                <w:spacing w:val="-58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</w:t>
            </w:r>
          </w:p>
          <w:p w:rsidR="00254FA1" w:rsidRPr="00265D7C" w:rsidRDefault="00254FA1" w:rsidP="00E6193C">
            <w:pPr>
              <w:jc w:val="both"/>
            </w:pPr>
            <w:r w:rsidRPr="00265D7C">
              <w:t>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1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1"/>
              </w:rPr>
              <w:t xml:space="preserve"> </w:t>
            </w:r>
            <w:r w:rsidRPr="00265D7C">
              <w:t>в</w:t>
            </w:r>
            <w:r w:rsidRPr="00265D7C">
              <w:rPr>
                <w:spacing w:val="1"/>
              </w:rPr>
              <w:t xml:space="preserve"> </w:t>
            </w:r>
            <w:r w:rsidRPr="00265D7C">
              <w:t>ВКОНТАКТЕ.</w:t>
            </w:r>
          </w:p>
          <w:p w:rsidR="00254FA1" w:rsidRPr="00265D7C" w:rsidRDefault="007763EE" w:rsidP="00E6193C">
            <w:pPr>
              <w:jc w:val="both"/>
            </w:pPr>
            <w:hyperlink r:id="rId7" w:history="1">
              <w:r w:rsidR="00254FA1" w:rsidRPr="00265D7C">
                <w:rPr>
                  <w:rStyle w:val="a7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</w:tr>
      <w:tr w:rsidR="00254FA1" w:rsidRPr="00265D7C" w:rsidTr="00E6193C">
        <w:tc>
          <w:tcPr>
            <w:tcW w:w="567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260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265D7C">
              <w:rPr>
                <w:b/>
                <w:sz w:val="24"/>
                <w:szCs w:val="24"/>
              </w:rPr>
              <w:t>Март</w:t>
            </w:r>
          </w:p>
          <w:p w:rsidR="00254FA1" w:rsidRPr="00265D7C" w:rsidRDefault="00254FA1" w:rsidP="00E6193C">
            <w:pPr>
              <w:jc w:val="both"/>
              <w:rPr>
                <w:color w:val="000000"/>
              </w:rPr>
            </w:pPr>
            <w:r w:rsidRPr="00265D7C">
              <w:t>1.Сбор РМО</w:t>
            </w:r>
          </w:p>
          <w:p w:rsidR="00254FA1" w:rsidRPr="00265D7C" w:rsidRDefault="00254FA1" w:rsidP="00E6193C">
            <w:pPr>
              <w:jc w:val="both"/>
            </w:pPr>
            <w:r w:rsidRPr="00265D7C">
              <w:rPr>
                <w:color w:val="000000"/>
              </w:rPr>
              <w:t>«Педагогическое сетевое сообщество «Педагог для всех"</w:t>
            </w:r>
            <w:r w:rsidRPr="00265D7C">
              <w:t xml:space="preserve"> (</w:t>
            </w:r>
            <w:r w:rsidRPr="00265D7C">
              <w:rPr>
                <w:color w:val="000000"/>
              </w:rPr>
              <w:t>МДОУ №№ 8,25,44,82, 98, 100, 106,107,109, 144, 170, 179, 218, 226</w:t>
            </w:r>
            <w:r w:rsidRPr="00265D7C">
              <w:t>)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2.Индивидуальные консультации руководителей  МО по наполнению  педагогического портфеля по темам МО </w:t>
            </w:r>
          </w:p>
          <w:p w:rsidR="00254FA1" w:rsidRPr="00265D7C" w:rsidRDefault="00254FA1" w:rsidP="00E6193C">
            <w:pPr>
              <w:jc w:val="both"/>
              <w:rPr>
                <w:shd w:val="clear" w:color="auto" w:fill="FFFFFF"/>
              </w:rPr>
            </w:pPr>
            <w:r w:rsidRPr="00265D7C">
              <w:t>3.Подготовка и размещение методических материалов педагогического</w:t>
            </w:r>
            <w:r w:rsidRPr="00265D7C">
              <w:rPr>
                <w:spacing w:val="1"/>
              </w:rPr>
              <w:t xml:space="preserve"> </w:t>
            </w:r>
            <w:r w:rsidRPr="00265D7C">
              <w:t>сообщества</w:t>
            </w:r>
            <w:r w:rsidRPr="00265D7C">
              <w:rPr>
                <w:spacing w:val="1"/>
              </w:rPr>
              <w:t xml:space="preserve"> </w:t>
            </w:r>
            <w:r w:rsidRPr="00265D7C">
              <w:t>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-57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-4"/>
              </w:rPr>
              <w:t xml:space="preserve"> </w:t>
            </w:r>
            <w:r w:rsidRPr="00265D7C">
              <w:t>в</w:t>
            </w:r>
            <w:r w:rsidRPr="00265D7C">
              <w:rPr>
                <w:spacing w:val="2"/>
              </w:rPr>
              <w:t xml:space="preserve"> </w:t>
            </w:r>
            <w:r w:rsidRPr="00265D7C">
              <w:t>ВКОНТАКТЕ</w:t>
            </w:r>
          </w:p>
          <w:p w:rsidR="00254FA1" w:rsidRPr="00265D7C" w:rsidRDefault="00254FA1" w:rsidP="00E6193C">
            <w:pPr>
              <w:jc w:val="both"/>
            </w:pPr>
            <w:r w:rsidRPr="00265D7C">
              <w:t>4.Встреча руководителей МО  «Логопедические технологии в работе воспитателя комбинированной группы»</w:t>
            </w:r>
          </w:p>
          <w:p w:rsidR="00254FA1" w:rsidRPr="00265D7C" w:rsidRDefault="00254FA1" w:rsidP="00E6193C">
            <w:pPr>
              <w:jc w:val="both"/>
            </w:pPr>
            <w:r w:rsidRPr="00265D7C">
              <w:t>(МДОУ №№109,106,144)</w:t>
            </w:r>
          </w:p>
          <w:p w:rsidR="00254FA1" w:rsidRPr="00265D7C" w:rsidRDefault="00254FA1" w:rsidP="00E6193C">
            <w:pPr>
              <w:jc w:val="both"/>
            </w:pPr>
            <w:r w:rsidRPr="00265D7C">
              <w:lastRenderedPageBreak/>
              <w:t>5.Обсуждение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(МДОУ №№ 8,25,44,82, 98, 100, 106,107,109, 144, 170, 179, 218, 226)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jc w:val="both"/>
            </w:pPr>
            <w:r w:rsidRPr="00265D7C">
              <w:lastRenderedPageBreak/>
              <w:t>1.Обсуждение наполнения педагогического портфеля по темам МО</w:t>
            </w:r>
          </w:p>
          <w:p w:rsidR="00254FA1" w:rsidRPr="00265D7C" w:rsidRDefault="00254FA1" w:rsidP="00E6193C">
            <w:pPr>
              <w:jc w:val="both"/>
            </w:pPr>
            <w:r w:rsidRPr="00265D7C">
              <w:t>2.Обсуждение проведения «Панорамы педагогического опыта по теме МО «Логопедические технологии в работе воспитателя на комбинированной группе»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3.Разработать структуру проведения городского мероприятия </w:t>
            </w:r>
          </w:p>
          <w:p w:rsidR="00254FA1" w:rsidRPr="00265D7C" w:rsidRDefault="00254FA1" w:rsidP="00E6193C">
            <w:pPr>
              <w:jc w:val="both"/>
            </w:pPr>
            <w:r w:rsidRPr="00265D7C">
              <w:t>«Панорама педагогического опыта»</w:t>
            </w:r>
          </w:p>
          <w:p w:rsidR="00254FA1" w:rsidRPr="00265D7C" w:rsidRDefault="00254FA1" w:rsidP="00E6193C">
            <w:pPr>
              <w:jc w:val="both"/>
            </w:pPr>
            <w:r w:rsidRPr="00265D7C">
              <w:t>4.Наполнение странички сайта</w:t>
            </w:r>
            <w:r w:rsidRPr="00265D7C">
              <w:rPr>
                <w:spacing w:val="1"/>
              </w:rPr>
              <w:t xml:space="preserve"> </w:t>
            </w:r>
            <w:r w:rsidRPr="00265D7C">
              <w:t>педагогического</w:t>
            </w:r>
            <w:r w:rsidRPr="00265D7C">
              <w:rPr>
                <w:spacing w:val="30"/>
              </w:rPr>
              <w:t xml:space="preserve"> </w:t>
            </w:r>
            <w:r w:rsidRPr="00265D7C">
              <w:t>сообщества 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1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1"/>
              </w:rPr>
              <w:t xml:space="preserve"> </w:t>
            </w:r>
            <w:r w:rsidRPr="00265D7C">
              <w:t>в</w:t>
            </w:r>
            <w:r w:rsidRPr="00265D7C">
              <w:rPr>
                <w:spacing w:val="1"/>
              </w:rPr>
              <w:t xml:space="preserve"> </w:t>
            </w:r>
            <w:r w:rsidRPr="00265D7C">
              <w:t>ВКОНТАКТЕ</w:t>
            </w:r>
          </w:p>
          <w:p w:rsidR="00254FA1" w:rsidRPr="00265D7C" w:rsidRDefault="007763EE" w:rsidP="00E6193C">
            <w:pPr>
              <w:jc w:val="both"/>
            </w:pPr>
            <w:hyperlink r:id="rId8" w:history="1">
              <w:r w:rsidR="00254FA1" w:rsidRPr="00265D7C">
                <w:rPr>
                  <w:rStyle w:val="a7"/>
                </w:rPr>
                <w:t>https://vk.com/club210309232?trackcode=dcd39cddVA5gufAmi6ZjZRFSO12f1ZvKsbrV9B3w7UIFhw-_lCPZb_90JCvn33RtCl0IQJ3pmd6xq9_6Fev3RwihJqKG</w:t>
              </w:r>
            </w:hyperlink>
            <w:r w:rsidR="00254FA1" w:rsidRPr="00265D7C">
              <w:t xml:space="preserve"> 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lastRenderedPageBreak/>
              <w:t>1.Проведены   индивидуальные консультации по наполнению педагогического портфеля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2.Утверждены темы мастер-классов по «Панораме педагогического опыта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3.Разработана структура проведения городского мероприятия «Панорама педагогического опыта»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4.Постоянно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 xml:space="preserve">пополняется </w:t>
            </w:r>
            <w:r w:rsidRPr="00265D7C">
              <w:rPr>
                <w:spacing w:val="-2"/>
                <w:sz w:val="24"/>
                <w:szCs w:val="24"/>
              </w:rPr>
              <w:t>сайт</w:t>
            </w:r>
            <w:r w:rsidRPr="00265D7C">
              <w:rPr>
                <w:spacing w:val="-58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</w:t>
            </w:r>
          </w:p>
          <w:p w:rsidR="00254FA1" w:rsidRPr="00265D7C" w:rsidRDefault="00254FA1" w:rsidP="00E6193C">
            <w:pPr>
              <w:jc w:val="both"/>
            </w:pPr>
            <w:r w:rsidRPr="00265D7C">
              <w:t>«Педагог</w:t>
            </w:r>
            <w:r w:rsidRPr="00265D7C">
              <w:rPr>
                <w:spacing w:val="1"/>
              </w:rPr>
              <w:t xml:space="preserve"> </w:t>
            </w:r>
            <w:r w:rsidRPr="00265D7C">
              <w:t>для</w:t>
            </w:r>
            <w:r w:rsidRPr="00265D7C">
              <w:rPr>
                <w:spacing w:val="1"/>
              </w:rPr>
              <w:t xml:space="preserve"> </w:t>
            </w:r>
            <w:r w:rsidRPr="00265D7C">
              <w:t>всех»</w:t>
            </w:r>
            <w:r w:rsidRPr="00265D7C">
              <w:rPr>
                <w:spacing w:val="1"/>
              </w:rPr>
              <w:t xml:space="preserve"> </w:t>
            </w:r>
            <w:r w:rsidRPr="00265D7C">
              <w:t>в</w:t>
            </w:r>
            <w:r w:rsidRPr="00265D7C">
              <w:rPr>
                <w:spacing w:val="1"/>
              </w:rPr>
              <w:t xml:space="preserve"> </w:t>
            </w:r>
            <w:r w:rsidRPr="00265D7C">
              <w:t>ВКОНТАКТ</w:t>
            </w:r>
          </w:p>
          <w:p w:rsidR="00254FA1" w:rsidRPr="00265D7C" w:rsidRDefault="007763EE" w:rsidP="00E6193C">
            <w:pPr>
              <w:jc w:val="both"/>
            </w:pPr>
            <w:hyperlink r:id="rId9" w:history="1">
              <w:r w:rsidR="00254FA1" w:rsidRPr="00265D7C">
                <w:rPr>
                  <w:rStyle w:val="a7"/>
                </w:rPr>
                <w:t>https://vk.com/club210309232?trackcode=dcd39cddVA5gufAmi6ZjZRFSO12f1ZvKsbrV9B3w7UIFhw-_lCPZb_90JCvn33RtCl0IQJ3pmd6xq9_6Fev3RwihJqKGKI9</w:t>
              </w:r>
            </w:hyperlink>
            <w:r w:rsidR="00254FA1" w:rsidRPr="00265D7C">
              <w:t xml:space="preserve"> </w:t>
            </w:r>
          </w:p>
        </w:tc>
      </w:tr>
      <w:tr w:rsidR="00254FA1" w:rsidRPr="00265D7C" w:rsidTr="00E6193C">
        <w:tc>
          <w:tcPr>
            <w:tcW w:w="567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260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969" w:type="dxa"/>
          </w:tcPr>
          <w:p w:rsidR="00254FA1" w:rsidRPr="00265D7C" w:rsidRDefault="00254FA1" w:rsidP="00E6193C">
            <w:pPr>
              <w:jc w:val="both"/>
              <w:rPr>
                <w:b/>
              </w:rPr>
            </w:pPr>
            <w:r w:rsidRPr="00265D7C">
              <w:rPr>
                <w:b/>
              </w:rPr>
              <w:t>Апрель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1.Сбор РМО </w:t>
            </w:r>
            <w:r w:rsidRPr="00265D7C">
              <w:rPr>
                <w:color w:val="000000"/>
              </w:rPr>
              <w:t>«Педагогическое сетевое сообщество «Педагог для всех"</w:t>
            </w:r>
            <w:r w:rsidRPr="00265D7C">
              <w:t xml:space="preserve"> (</w:t>
            </w:r>
            <w:r w:rsidRPr="00265D7C">
              <w:rPr>
                <w:color w:val="000000"/>
              </w:rPr>
              <w:t>МДОУ №№ 8,25,44,82, 98, 100, 106,107,109, 144, 170, 179, 218, 226</w:t>
            </w:r>
            <w:r w:rsidRPr="00265D7C">
              <w:t>)</w:t>
            </w:r>
          </w:p>
          <w:p w:rsidR="00254FA1" w:rsidRPr="00265D7C" w:rsidRDefault="00254FA1" w:rsidP="00E6193C">
            <w:pPr>
              <w:jc w:val="both"/>
            </w:pPr>
            <w:r w:rsidRPr="00265D7C">
              <w:t>2.Проведение городского мероприятия «Панорама педагогического опыта»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Представление лучших практик, мастер классов.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(МДОУ №№ 8,25,44,82, 98, 100, 106,107,109, 144, 170, 179, 218, 226).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3.Подготовка педагогического портфеля по теме МО  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(МДОУ №№ 8,25,44,82, 98, 100, 106,107,109, 144, 170, 179, 218, 226)</w:t>
            </w:r>
          </w:p>
          <w:p w:rsidR="00254FA1" w:rsidRPr="00265D7C" w:rsidRDefault="00254FA1" w:rsidP="00E6193C">
            <w:pPr>
              <w:jc w:val="both"/>
            </w:pPr>
            <w:r w:rsidRPr="00265D7C">
              <w:t>4.Подготовка и размещение методических материалов на страничке сообщества в  ВКОНТАКТЕ.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(МДОУ №№ 8,25,44,82, 98, 100, 106,107,109, 144, 170, 179, 218, 226)</w:t>
            </w:r>
          </w:p>
          <w:p w:rsidR="00254FA1" w:rsidRPr="00265D7C" w:rsidRDefault="00254FA1" w:rsidP="00E6193C">
            <w:pPr>
              <w:jc w:val="both"/>
            </w:pP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1.Составить план проведения мероприятий по МО в рамках МРЦ «педагог для всех»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2.Провести анализ прошедших мастер классов методических объединений по темам МО в рамках «Панорамы педагогического опыта»</w:t>
            </w:r>
          </w:p>
          <w:p w:rsidR="00254FA1" w:rsidRPr="00265D7C" w:rsidRDefault="007763EE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0" w:history="1">
              <w:r w:rsidR="00254FA1" w:rsidRPr="00265D7C">
                <w:rPr>
                  <w:rStyle w:val="a7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254FA1" w:rsidRPr="00265D7C">
              <w:rPr>
                <w:sz w:val="24"/>
                <w:szCs w:val="24"/>
              </w:rPr>
              <w:t xml:space="preserve"> 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3.Провести   индивидуальные консультации по наполнению педагогического портфеля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4.Разместить  материалы по представленному опыту «Панорама педагогического опыта» на сайте ДОУ, на страничке в ВКОНТАКТЕ</w:t>
            </w:r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1.Составлен план проведения мероприятий по МО в рамках МРЦ «педагог для всех»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2.Проведен анализ прошедших мастер классов методических объединений по темам МО в рамках «Панорамы педагогического опыта»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 xml:space="preserve">3.Проведены   индивидуальные консультации по наполнению педагогического портфеля </w:t>
            </w:r>
            <w:proofErr w:type="gramStart"/>
            <w:r w:rsidRPr="00265D7C">
              <w:rPr>
                <w:sz w:val="24"/>
                <w:szCs w:val="24"/>
              </w:rPr>
              <w:t>по тема</w:t>
            </w:r>
            <w:proofErr w:type="gramEnd"/>
            <w:r w:rsidRPr="00265D7C">
              <w:rPr>
                <w:sz w:val="24"/>
                <w:szCs w:val="24"/>
              </w:rPr>
              <w:t xml:space="preserve"> 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4.Все материалы по представленному опыту «Панорама педагогического опыта»  размещены на сайте ДОУ, на страничке в ВКОНТАКТЕ</w:t>
            </w:r>
          </w:p>
          <w:p w:rsidR="00254FA1" w:rsidRPr="00265D7C" w:rsidRDefault="007763EE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hyperlink r:id="rId11" w:history="1">
              <w:r w:rsidR="00254FA1" w:rsidRPr="00265D7C">
                <w:rPr>
                  <w:rStyle w:val="a7"/>
                  <w:sz w:val="24"/>
                  <w:szCs w:val="24"/>
                </w:rPr>
                <w:t>https://vk.com/album-183911281_292999182</w:t>
              </w:r>
            </w:hyperlink>
            <w:r w:rsidR="00254FA1" w:rsidRPr="00265D7C">
              <w:rPr>
                <w:sz w:val="24"/>
                <w:szCs w:val="24"/>
              </w:rPr>
              <w:t xml:space="preserve"> 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</w:p>
          <w:p w:rsidR="00254FA1" w:rsidRPr="00265D7C" w:rsidRDefault="007763EE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hyperlink r:id="rId12" w:history="1">
              <w:r w:rsidR="00254FA1" w:rsidRPr="00265D7C">
                <w:rPr>
                  <w:rStyle w:val="a7"/>
                  <w:sz w:val="24"/>
                  <w:szCs w:val="24"/>
                </w:rPr>
                <w:t>https://vk.com/club210309232?w=wall-210309232_28</w:t>
              </w:r>
            </w:hyperlink>
            <w:r w:rsidR="00254FA1" w:rsidRPr="00265D7C">
              <w:rPr>
                <w:sz w:val="24"/>
                <w:szCs w:val="24"/>
              </w:rPr>
              <w:t xml:space="preserve"> </w:t>
            </w:r>
          </w:p>
        </w:tc>
      </w:tr>
      <w:tr w:rsidR="00254FA1" w:rsidRPr="00265D7C" w:rsidTr="00E6193C">
        <w:tc>
          <w:tcPr>
            <w:tcW w:w="567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260" w:type="dxa"/>
            <w:vMerge/>
          </w:tcPr>
          <w:p w:rsidR="00254FA1" w:rsidRPr="00265D7C" w:rsidRDefault="00254FA1" w:rsidP="00E6193C">
            <w:pPr>
              <w:jc w:val="both"/>
            </w:pPr>
          </w:p>
        </w:tc>
        <w:tc>
          <w:tcPr>
            <w:tcW w:w="3969" w:type="dxa"/>
          </w:tcPr>
          <w:p w:rsidR="00254FA1" w:rsidRPr="00265D7C" w:rsidRDefault="00254FA1" w:rsidP="00E6193C">
            <w:pPr>
              <w:jc w:val="both"/>
              <w:rPr>
                <w:b/>
              </w:rPr>
            </w:pPr>
            <w:r w:rsidRPr="00265D7C">
              <w:rPr>
                <w:b/>
              </w:rPr>
              <w:t>Май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1.Сбор РМО </w:t>
            </w:r>
            <w:r w:rsidRPr="00265D7C">
              <w:rPr>
                <w:color w:val="000000"/>
              </w:rPr>
              <w:t>«Педагогическое сетевое сообщество «Педагог для всех"</w:t>
            </w:r>
            <w:r w:rsidRPr="00265D7C">
              <w:t xml:space="preserve"> (</w:t>
            </w:r>
            <w:r w:rsidRPr="00265D7C">
              <w:rPr>
                <w:color w:val="000000"/>
              </w:rPr>
              <w:t>МДОУ №№ 8,25,44,82, 98, 100, 106,107,109, 144, 170, 179, 218, 226</w:t>
            </w:r>
            <w:r w:rsidRPr="00265D7C">
              <w:t>)</w:t>
            </w:r>
          </w:p>
          <w:p w:rsidR="00254FA1" w:rsidRPr="00265D7C" w:rsidRDefault="00254FA1" w:rsidP="00E6193C">
            <w:pPr>
              <w:jc w:val="both"/>
            </w:pPr>
            <w:r w:rsidRPr="00265D7C">
              <w:lastRenderedPageBreak/>
              <w:t>2.Составление плана работы  на 2023-2024 учебный год в рамках МРЦ « Педагог для всех»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</w:t>
            </w:r>
            <w:r w:rsidRPr="00265D7C">
              <w:rPr>
                <w:color w:val="000000"/>
              </w:rPr>
              <w:t>МДОУ №№ 8,25,44,82, 98, 100, 106,107,109, 144, 170, 179, 218, 226</w:t>
            </w:r>
            <w:r w:rsidRPr="00265D7C">
              <w:t>)</w:t>
            </w:r>
          </w:p>
          <w:p w:rsidR="00254FA1" w:rsidRPr="00265D7C" w:rsidRDefault="00254FA1" w:rsidP="00E6193C">
            <w:pPr>
              <w:jc w:val="both"/>
            </w:pPr>
            <w:r w:rsidRPr="00265D7C">
              <w:t>3.Анализ представленных педагогических портфелей по теме МО</w:t>
            </w:r>
          </w:p>
          <w:p w:rsidR="00254FA1" w:rsidRPr="00265D7C" w:rsidRDefault="00254FA1" w:rsidP="00E6193C">
            <w:pPr>
              <w:jc w:val="both"/>
            </w:pPr>
            <w:r w:rsidRPr="00265D7C">
              <w:t>4.Подготовка списков выступающих для предоставления в ГЦРО</w:t>
            </w:r>
          </w:p>
          <w:p w:rsidR="00254FA1" w:rsidRPr="00265D7C" w:rsidRDefault="00254FA1" w:rsidP="00E6193C">
            <w:pPr>
              <w:jc w:val="both"/>
              <w:rPr>
                <w:shd w:val="clear" w:color="auto" w:fill="FFFFFF"/>
              </w:rPr>
            </w:pPr>
            <w:r w:rsidRPr="00265D7C">
              <w:t>5. Подготовка и размещение методических материалов на страничке сообщества в  ВКОНТАКТЕ.</w:t>
            </w:r>
          </w:p>
          <w:p w:rsidR="00254FA1" w:rsidRPr="00265D7C" w:rsidRDefault="00254FA1" w:rsidP="00E6193C">
            <w:pPr>
              <w:jc w:val="both"/>
            </w:pPr>
            <w:r w:rsidRPr="00265D7C">
              <w:t xml:space="preserve"> (</w:t>
            </w:r>
            <w:r w:rsidRPr="00265D7C">
              <w:rPr>
                <w:color w:val="000000"/>
              </w:rPr>
              <w:t>МДОУ №№ 8,25,44,82, 98, 100, 106,107,109, 144, 170, 179, 218, 226</w:t>
            </w:r>
            <w:r w:rsidRPr="00265D7C">
              <w:t>)</w:t>
            </w:r>
          </w:p>
        </w:tc>
        <w:tc>
          <w:tcPr>
            <w:tcW w:w="3686" w:type="dxa"/>
          </w:tcPr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lastRenderedPageBreak/>
              <w:t>1.Обсуждение проделанной работы МРЦ, подведение итогов работы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</w:rPr>
              <w:t>2.</w:t>
            </w:r>
            <w:r w:rsidRPr="00265D7C">
              <w:rPr>
                <w:sz w:val="24"/>
                <w:szCs w:val="24"/>
                <w:lang w:eastAsia="ru-RU"/>
              </w:rPr>
              <w:t xml:space="preserve"> Составление плана работы  на 2023-2024 учебный год в рамках МРЦ « Педагог для всех»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  <w:lang w:eastAsia="ru-RU"/>
              </w:rPr>
              <w:t xml:space="preserve">3.Подготовка педагогических </w:t>
            </w:r>
            <w:r w:rsidRPr="00265D7C">
              <w:rPr>
                <w:sz w:val="24"/>
                <w:szCs w:val="24"/>
                <w:lang w:eastAsia="ru-RU"/>
              </w:rPr>
              <w:lastRenderedPageBreak/>
              <w:t>портфелей по темам 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  <w:lang w:eastAsia="ru-RU"/>
              </w:rPr>
              <w:t>4.Составить списки выступающих на мастер- классах МО (см. Приложение) и городском мероприятии «Панорама педагогического опыта» для ГЦРО</w:t>
            </w:r>
          </w:p>
          <w:p w:rsidR="00254FA1" w:rsidRPr="00265D7C" w:rsidRDefault="007763EE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3" w:history="1">
              <w:r w:rsidR="00254FA1" w:rsidRPr="00265D7C">
                <w:rPr>
                  <w:rStyle w:val="a7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254FA1" w:rsidRPr="00265D7C">
              <w:rPr>
                <w:sz w:val="24"/>
                <w:szCs w:val="24"/>
              </w:rPr>
              <w:t xml:space="preserve"> 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  <w:lang w:eastAsia="ru-RU"/>
              </w:rPr>
              <w:t>5.</w:t>
            </w:r>
            <w:r w:rsidRPr="00265D7C">
              <w:rPr>
                <w:sz w:val="24"/>
                <w:szCs w:val="24"/>
              </w:rPr>
              <w:t>Наполнение странички сайта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ВКОНТАКТЕ</w:t>
            </w:r>
          </w:p>
          <w:p w:rsidR="00254FA1" w:rsidRPr="00265D7C" w:rsidRDefault="007763EE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hyperlink r:id="rId14" w:history="1">
              <w:r w:rsidR="00254FA1" w:rsidRPr="00265D7C">
                <w:rPr>
                  <w:rStyle w:val="a7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</w:tc>
        <w:tc>
          <w:tcPr>
            <w:tcW w:w="3969" w:type="dxa"/>
          </w:tcPr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lastRenderedPageBreak/>
              <w:t xml:space="preserve">1.Проведен анализ </w:t>
            </w:r>
            <w:r w:rsidRPr="00265D7C">
              <w:rPr>
                <w:spacing w:val="1"/>
                <w:sz w:val="24"/>
                <w:szCs w:val="24"/>
              </w:rPr>
              <w:t xml:space="preserve"> и</w:t>
            </w:r>
            <w:r w:rsidRPr="00265D7C">
              <w:rPr>
                <w:sz w:val="24"/>
                <w:szCs w:val="24"/>
              </w:rPr>
              <w:t xml:space="preserve"> подведены итоги работы МРЦ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2.Составлен план работы на 2023-2024 учебный год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3.Разработаны педагогические портфели по темам МО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4.</w:t>
            </w:r>
            <w:r w:rsidRPr="00265D7C">
              <w:rPr>
                <w:sz w:val="24"/>
                <w:szCs w:val="24"/>
                <w:lang w:eastAsia="ru-RU"/>
              </w:rPr>
              <w:t xml:space="preserve">Составлены списки </w:t>
            </w:r>
            <w:r w:rsidRPr="00265D7C">
              <w:rPr>
                <w:sz w:val="24"/>
                <w:szCs w:val="24"/>
                <w:lang w:eastAsia="ru-RU"/>
              </w:rPr>
              <w:lastRenderedPageBreak/>
              <w:t>выступающих на мастер- классах МО (см. Приложение) и на городском мероприятии «Панорама педагогического опыта» для ГЦРО</w:t>
            </w:r>
            <w:hyperlink r:id="rId15" w:history="1">
              <w:r w:rsidRPr="00265D7C">
                <w:rPr>
                  <w:rStyle w:val="a7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Pr="00265D7C">
              <w:rPr>
                <w:sz w:val="24"/>
                <w:szCs w:val="24"/>
              </w:rPr>
              <w:t xml:space="preserve"> </w:t>
            </w:r>
          </w:p>
          <w:p w:rsidR="00254FA1" w:rsidRPr="00265D7C" w:rsidRDefault="00254FA1" w:rsidP="00E6193C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5.Наполнена  странички сайта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 xml:space="preserve">ВКОНТАКТЕ по предоставленным материалам </w:t>
            </w:r>
            <w:hyperlink r:id="rId16" w:history="1">
              <w:r w:rsidRPr="00265D7C">
                <w:rPr>
                  <w:rStyle w:val="a7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  <w:p w:rsidR="00254FA1" w:rsidRPr="00265D7C" w:rsidRDefault="00254FA1" w:rsidP="00E6193C">
            <w:pPr>
              <w:jc w:val="both"/>
            </w:pPr>
          </w:p>
        </w:tc>
      </w:tr>
    </w:tbl>
    <w:p w:rsidR="00AA3D45" w:rsidRPr="00265D7C" w:rsidRDefault="00AA3D45" w:rsidP="00AA3D45">
      <w:pPr>
        <w:jc w:val="both"/>
      </w:pPr>
    </w:p>
    <w:p w:rsidR="00DC0EF9" w:rsidRPr="00265D7C" w:rsidRDefault="00E6193C" w:rsidP="00DC0EF9">
      <w:r w:rsidRPr="00265D7C">
        <w:rPr>
          <w:b/>
        </w:rPr>
        <w:t xml:space="preserve"> </w:t>
      </w:r>
      <w:r w:rsidR="00DC0EF9" w:rsidRPr="00265D7C">
        <w:t xml:space="preserve">2.1 </w:t>
      </w:r>
      <w:r w:rsidR="002F77C0" w:rsidRPr="00265D7C">
        <w:t xml:space="preserve">Если в проект вносились изменения, необходимо указать какие и причину внесения коррективов? </w:t>
      </w:r>
    </w:p>
    <w:p w:rsidR="00DC0EF9" w:rsidRPr="00265D7C" w:rsidRDefault="00B4027B" w:rsidP="00DC0EF9">
      <w:pPr>
        <w:jc w:val="both"/>
      </w:pPr>
      <w:r>
        <w:t>И</w:t>
      </w:r>
      <w:r w:rsidR="001E0CF0" w:rsidRPr="00265D7C">
        <w:t>зменений не вносилось</w:t>
      </w:r>
    </w:p>
    <w:p w:rsidR="00DC0EF9" w:rsidRPr="00265D7C" w:rsidRDefault="00DC0EF9" w:rsidP="00DC0EF9">
      <w:pPr>
        <w:jc w:val="both"/>
      </w:pPr>
    </w:p>
    <w:p w:rsidR="00991E96" w:rsidRPr="00265D7C" w:rsidRDefault="002F77C0" w:rsidP="00DC0EF9">
      <w:pPr>
        <w:jc w:val="both"/>
      </w:pPr>
      <w:r w:rsidRPr="00265D7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991E96" w:rsidRPr="00265D7C" w:rsidRDefault="00991E96" w:rsidP="00991E96">
      <w:pPr>
        <w:pStyle w:val="a5"/>
        <w:numPr>
          <w:ilvl w:val="0"/>
          <w:numId w:val="10"/>
        </w:numPr>
        <w:spacing w:line="276" w:lineRule="auto"/>
        <w:ind w:left="709"/>
        <w:jc w:val="both"/>
      </w:pPr>
      <w:r w:rsidRPr="00265D7C">
        <w:t>Предоставлено открытое информационное пространство для всех педагогов ДОО города.</w:t>
      </w:r>
    </w:p>
    <w:p w:rsidR="00991E96" w:rsidRPr="00265D7C" w:rsidRDefault="00991E96" w:rsidP="00991E96">
      <w:pPr>
        <w:pStyle w:val="a5"/>
        <w:numPr>
          <w:ilvl w:val="0"/>
          <w:numId w:val="10"/>
        </w:numPr>
        <w:spacing w:line="276" w:lineRule="auto"/>
        <w:ind w:left="709"/>
        <w:jc w:val="both"/>
      </w:pPr>
      <w:r w:rsidRPr="00265D7C">
        <w:t>Предоставлены ресурсы, в том числе он-</w:t>
      </w:r>
      <w:proofErr w:type="spellStart"/>
      <w:r w:rsidRPr="00265D7C">
        <w:t>лайн</w:t>
      </w:r>
      <w:proofErr w:type="spellEnd"/>
      <w:r w:rsidRPr="00265D7C">
        <w:t xml:space="preserve">, для обмена опытом, трансляции собственного опыта, лучших инновационных практик </w:t>
      </w:r>
      <w:proofErr w:type="gramStart"/>
      <w:r w:rsidRPr="00265D7C">
        <w:t>( мастер</w:t>
      </w:r>
      <w:proofErr w:type="gramEnd"/>
      <w:r w:rsidRPr="00265D7C">
        <w:t xml:space="preserve">- классы, публикации на странице </w:t>
      </w:r>
      <w:proofErr w:type="spellStart"/>
      <w:r w:rsidRPr="00265D7C">
        <w:t>ВКонтакте</w:t>
      </w:r>
      <w:proofErr w:type="spellEnd"/>
      <w:r w:rsidRPr="00265D7C">
        <w:t>, ЮТЮБ, сайты ОО города и участников</w:t>
      </w:r>
      <w:r w:rsidR="00E62F86" w:rsidRPr="00265D7C">
        <w:t xml:space="preserve"> МИП</w:t>
      </w:r>
      <w:r w:rsidRPr="00265D7C">
        <w:t>).</w:t>
      </w:r>
    </w:p>
    <w:p w:rsidR="00991E96" w:rsidRPr="00265D7C" w:rsidRDefault="00991E96" w:rsidP="00991E96">
      <w:pPr>
        <w:pStyle w:val="a5"/>
        <w:numPr>
          <w:ilvl w:val="0"/>
          <w:numId w:val="10"/>
        </w:numPr>
        <w:spacing w:line="276" w:lineRule="auto"/>
        <w:ind w:left="709"/>
        <w:jc w:val="both"/>
      </w:pPr>
      <w:r w:rsidRPr="00265D7C">
        <w:rPr>
          <w:color w:val="000000"/>
        </w:rPr>
        <w:t>Использование педагогическими работниками в своей работе материалов проекта.</w:t>
      </w:r>
    </w:p>
    <w:p w:rsidR="00991E96" w:rsidRPr="00265D7C" w:rsidRDefault="00E62F86" w:rsidP="00991E96">
      <w:pPr>
        <w:pStyle w:val="a5"/>
        <w:numPr>
          <w:ilvl w:val="0"/>
          <w:numId w:val="10"/>
        </w:numPr>
        <w:spacing w:line="276" w:lineRule="auto"/>
        <w:ind w:left="709"/>
        <w:jc w:val="both"/>
      </w:pPr>
      <w:r w:rsidRPr="00265D7C">
        <w:t>П</w:t>
      </w:r>
      <w:r w:rsidR="00991E96" w:rsidRPr="00265D7C">
        <w:t xml:space="preserve">редставление </w:t>
      </w:r>
      <w:r w:rsidRPr="00265D7C">
        <w:t>лучших практик</w:t>
      </w:r>
      <w:r w:rsidR="00991E96" w:rsidRPr="00265D7C">
        <w:t xml:space="preserve"> проекта в рамках городского мероприятия «Панорама педагогического опыта».</w:t>
      </w:r>
    </w:p>
    <w:p w:rsidR="00DC0EF9" w:rsidRPr="00265D7C" w:rsidRDefault="00DC0EF9" w:rsidP="00DC0EF9">
      <w:pPr>
        <w:pStyle w:val="a5"/>
        <w:spacing w:line="276" w:lineRule="auto"/>
        <w:ind w:left="709"/>
        <w:jc w:val="both"/>
      </w:pPr>
    </w:p>
    <w:p w:rsidR="00572774" w:rsidRPr="00265D7C" w:rsidRDefault="002F77C0" w:rsidP="00572774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265D7C">
        <w:t>Опишите трудности и проблемы, с которыми столкнулись при реализации инновационного проекта</w:t>
      </w:r>
      <w:r w:rsidR="00572774" w:rsidRPr="00265D7C">
        <w:t>:</w:t>
      </w:r>
    </w:p>
    <w:p w:rsidR="00572774" w:rsidRPr="00265D7C" w:rsidRDefault="00572774" w:rsidP="00572774">
      <w:pPr>
        <w:rPr>
          <w:b/>
        </w:rPr>
      </w:pPr>
      <w:r w:rsidRPr="00265D7C">
        <w:rPr>
          <w:b/>
        </w:rPr>
        <w:t>1)МО « Логопедические технологии в работе воспитателя комбинированной группы»</w:t>
      </w:r>
    </w:p>
    <w:p w:rsidR="00572774" w:rsidRPr="00265D7C" w:rsidRDefault="00572774" w:rsidP="00572774">
      <w:pPr>
        <w:rPr>
          <w:b/>
        </w:rPr>
      </w:pPr>
      <w:r w:rsidRPr="00265D7C">
        <w:rPr>
          <w:b/>
        </w:rPr>
        <w:t>(ДОУ №№109,106,144):</w:t>
      </w:r>
    </w:p>
    <w:p w:rsidR="00572774" w:rsidRPr="00265D7C" w:rsidRDefault="00572774" w:rsidP="00572774">
      <w:pPr>
        <w:rPr>
          <w:i/>
        </w:rPr>
      </w:pPr>
      <w:r w:rsidRPr="00265D7C">
        <w:rPr>
          <w:i/>
        </w:rPr>
        <w:t>Проблемы:</w:t>
      </w:r>
    </w:p>
    <w:p w:rsidR="00572774" w:rsidRPr="00265D7C" w:rsidRDefault="00572774" w:rsidP="00572774">
      <w:r w:rsidRPr="00265D7C">
        <w:t>1.Представление опыта на мастер-</w:t>
      </w:r>
      <w:proofErr w:type="gramStart"/>
      <w:r w:rsidRPr="00265D7C">
        <w:t>классах ,</w:t>
      </w:r>
      <w:proofErr w:type="gramEnd"/>
      <w:r w:rsidRPr="00265D7C">
        <w:t xml:space="preserve"> страх публичных выступлений.</w:t>
      </w:r>
    </w:p>
    <w:p w:rsidR="00572774" w:rsidRPr="00265D7C" w:rsidRDefault="00572774" w:rsidP="00572774">
      <w:pPr>
        <w:rPr>
          <w:i/>
        </w:rPr>
      </w:pPr>
      <w:r w:rsidRPr="00265D7C">
        <w:rPr>
          <w:i/>
        </w:rPr>
        <w:lastRenderedPageBreak/>
        <w:t>Перспективы:</w:t>
      </w:r>
    </w:p>
    <w:p w:rsidR="00572774" w:rsidRPr="00265D7C" w:rsidRDefault="00572774" w:rsidP="00572774">
      <w:r w:rsidRPr="00265D7C">
        <w:rPr>
          <w:i/>
        </w:rPr>
        <w:t xml:space="preserve">В 2022-2023 учебном году МО </w:t>
      </w:r>
      <w:r w:rsidRPr="00265D7C">
        <w:t>« Логопедические технологии в работе воспитателя комбинированной группы» работало над обучением воспитателей технологиям «Успешные практики социализации детей в комбинированных группах в аспекте применения логопедических технологий» для использования в деятельности.</w:t>
      </w:r>
    </w:p>
    <w:p w:rsidR="00572774" w:rsidRPr="00265D7C" w:rsidRDefault="00572774" w:rsidP="00572774">
      <w:r w:rsidRPr="00265D7C">
        <w:t>В 2023-2024 учебном году МО « Логопедические технологии в работе воспитателя комбинированной группы»</w:t>
      </w:r>
    </w:p>
    <w:p w:rsidR="00572774" w:rsidRPr="00265D7C" w:rsidRDefault="00572774" w:rsidP="00572774">
      <w:r w:rsidRPr="00265D7C">
        <w:t>Планирует решать следующие вопросы:</w:t>
      </w:r>
    </w:p>
    <w:p w:rsidR="00572774" w:rsidRPr="00265D7C" w:rsidRDefault="00572774" w:rsidP="00572774">
      <w:r w:rsidRPr="00265D7C">
        <w:t xml:space="preserve">1.Трудности организации работы комбинированной группы,  адекватных условий для детей  с ОВЗ и </w:t>
      </w:r>
      <w:proofErr w:type="spellStart"/>
      <w:r w:rsidRPr="00265D7C">
        <w:t>нормативноразвивающихся</w:t>
      </w:r>
      <w:proofErr w:type="spellEnd"/>
      <w:r w:rsidRPr="00265D7C">
        <w:t xml:space="preserve"> сверстников.</w:t>
      </w:r>
    </w:p>
    <w:p w:rsidR="00572774" w:rsidRPr="00265D7C" w:rsidRDefault="00572774" w:rsidP="00572774">
      <w:r w:rsidRPr="00265D7C">
        <w:t>2.Разработать АООП и ИОМ для детей с ОВЗ.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2)МО «ИКТ в образовательном пространстве ДОО»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№№25,170)</w:t>
      </w:r>
    </w:p>
    <w:p w:rsidR="00572774" w:rsidRPr="00265D7C" w:rsidRDefault="00572774" w:rsidP="0057277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 xml:space="preserve">В начале работы МО мы столкнулись со следующей проблемой: по результатам онлайн-опроса мы выяснили, что педагоги, включившиеся в работу МО, не имеют зачастую даже первоначальных навыков владения компьютерными технологиями и возлагают надежды на освоение ИКТ-компетенций в ходе посещения МО. Таким образом нам стало понятно, что план работы МО не соответствует запросам педагогов, пришедших на установочное мероприятие.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Нами были проведена разъяснительная работа с коллегами и после знакомства их со спецификой деятельности МО и обсуждения плана работы, состав участников кардинально поменялся, в МО вошли новые педагоги, готовые транслировать свой опыт работы по применению ИКТ. Реализация запроса педагогов на овладение первоначальными ИКТ-компетенциями через участие в МО перенесён на будущий учебный год. Таким образом, проблема была решена.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Перспективы деятельности МО:</w:t>
      </w:r>
    </w:p>
    <w:p w:rsidR="00572774" w:rsidRPr="00265D7C" w:rsidRDefault="00572774" w:rsidP="00572774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Продолжить работу МО по теме «ИКТ в образовательном пространстве ДОО» в 2023-2024 учебном году.</w:t>
      </w:r>
    </w:p>
    <w:p w:rsidR="00572774" w:rsidRPr="00265D7C" w:rsidRDefault="00572774" w:rsidP="00572774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При подготовке опыта к трансляции на заседаниях МО, сделать акцент на эффективное его применение педагогами при реализации обновлённых Образовательных программ ДОУ на основе ФОП ДО.</w:t>
      </w:r>
    </w:p>
    <w:p w:rsidR="00572774" w:rsidRPr="00265D7C" w:rsidRDefault="00572774" w:rsidP="00572774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При наличии запроса педагогов, дополнить деятельность МО направлением «Формирование базовых ИКТ-компетенций воспитателя ДОУ».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3)МО «Приобщение детей к социокультурным нормам, традициям семьи, общества, государства»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№82)</w:t>
      </w:r>
    </w:p>
    <w:p w:rsidR="00572774" w:rsidRPr="00265D7C" w:rsidRDefault="00572774" w:rsidP="00572774">
      <w:pPr>
        <w:rPr>
          <w:rFonts w:eastAsia="Calibri"/>
        </w:rPr>
      </w:pPr>
      <w:r w:rsidRPr="00265D7C">
        <w:rPr>
          <w:rFonts w:eastAsia="Calibri"/>
        </w:rPr>
        <w:t>Проблемы в работе МО – низкая  незаинтересованность педагогической аудитории города в  теме методического объединения.</w:t>
      </w:r>
    </w:p>
    <w:p w:rsidR="00572774" w:rsidRPr="00265D7C" w:rsidRDefault="00572774" w:rsidP="00572774">
      <w:pPr>
        <w:rPr>
          <w:rFonts w:eastAsia="Calibri"/>
          <w:b/>
        </w:rPr>
      </w:pPr>
      <w:r w:rsidRPr="00265D7C">
        <w:rPr>
          <w:rFonts w:eastAsia="Calibri"/>
          <w:b/>
        </w:rPr>
        <w:t xml:space="preserve">Перспективы на следующий </w:t>
      </w:r>
      <w:proofErr w:type="gramStart"/>
      <w:r w:rsidRPr="00265D7C">
        <w:rPr>
          <w:rFonts w:eastAsia="Calibri"/>
          <w:b/>
        </w:rPr>
        <w:t>год .</w:t>
      </w:r>
      <w:proofErr w:type="gramEnd"/>
    </w:p>
    <w:p w:rsidR="00572774" w:rsidRPr="00265D7C" w:rsidRDefault="00572774" w:rsidP="00572774">
      <w:pPr>
        <w:spacing w:line="276" w:lineRule="auto"/>
        <w:rPr>
          <w:b/>
        </w:rPr>
      </w:pPr>
      <w:r w:rsidRPr="00265D7C">
        <w:t>- Тема МО «Приобщение детей к социокультурным нормам,</w:t>
      </w:r>
      <w:r w:rsidRPr="00265D7C">
        <w:rPr>
          <w:color w:val="000000"/>
        </w:rPr>
        <w:t xml:space="preserve"> </w:t>
      </w:r>
      <w:r w:rsidRPr="00265D7C">
        <w:t>традициям семьи, общества и государства</w:t>
      </w:r>
      <w:proofErr w:type="gramStart"/>
      <w:r w:rsidRPr="00265D7C">
        <w:t>»</w:t>
      </w:r>
      <w:r w:rsidRPr="00265D7C">
        <w:rPr>
          <w:b/>
        </w:rPr>
        <w:t xml:space="preserve"> </w:t>
      </w:r>
      <w:r w:rsidRPr="00265D7C">
        <w:t>.</w:t>
      </w:r>
      <w:proofErr w:type="gramEnd"/>
    </w:p>
    <w:p w:rsidR="00572774" w:rsidRPr="00265D7C" w:rsidRDefault="00572774" w:rsidP="00572774">
      <w:pPr>
        <w:rPr>
          <w:rFonts w:eastAsia="Calibri"/>
        </w:rPr>
      </w:pPr>
      <w:r w:rsidRPr="00265D7C">
        <w:rPr>
          <w:rFonts w:eastAsia="Calibri"/>
        </w:rPr>
        <w:t>-Проведение практико-ориентированных мастер-классов для педагогов МСО по теме МО,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4)МО «Приобщение детей к социокультурным нормам, традициям семьи, общества, государства»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№8, 98, 226)</w:t>
      </w:r>
    </w:p>
    <w:p w:rsidR="00572774" w:rsidRPr="00265D7C" w:rsidRDefault="00572774" w:rsidP="00572774">
      <w:r w:rsidRPr="00265D7C">
        <w:rPr>
          <w:b/>
        </w:rPr>
        <w:t>Проблемы</w:t>
      </w:r>
      <w:r w:rsidRPr="00265D7C">
        <w:t xml:space="preserve"> с которой столкнулись: низкий уровень ответственности посещения мероприятий.</w:t>
      </w:r>
    </w:p>
    <w:p w:rsidR="00572774" w:rsidRPr="00265D7C" w:rsidRDefault="00572774" w:rsidP="00572774">
      <w:r w:rsidRPr="00265D7C">
        <w:rPr>
          <w:b/>
        </w:rPr>
        <w:t>Перспективы:</w:t>
      </w:r>
      <w:r w:rsidRPr="00265D7C">
        <w:t xml:space="preserve"> На семинарах будем рассматривать различные аспекты формирования математических представлений в новой ОП ДОО, создаваемой на основе ФОП.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5)МО «Работа с детьми с нарушениями поведения»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№100)</w:t>
      </w:r>
    </w:p>
    <w:p w:rsidR="00572774" w:rsidRPr="00265D7C" w:rsidRDefault="00572774" w:rsidP="00572774">
      <w:pPr>
        <w:spacing w:line="276" w:lineRule="auto"/>
        <w:rPr>
          <w:rFonts w:eastAsiaTheme="minorHAnsi"/>
          <w:b/>
          <w:lang w:eastAsia="en-US"/>
        </w:rPr>
      </w:pPr>
      <w:r w:rsidRPr="00265D7C">
        <w:rPr>
          <w:rFonts w:eastAsiaTheme="minorHAnsi"/>
          <w:b/>
          <w:lang w:eastAsia="en-US"/>
        </w:rPr>
        <w:lastRenderedPageBreak/>
        <w:t>Перспективы:</w:t>
      </w:r>
    </w:p>
    <w:p w:rsidR="00572774" w:rsidRPr="00265D7C" w:rsidRDefault="00572774" w:rsidP="00572774">
      <w:pPr>
        <w:spacing w:line="276" w:lineRule="auto"/>
        <w:rPr>
          <w:rFonts w:eastAsiaTheme="minorHAnsi"/>
          <w:lang w:eastAsia="en-US"/>
        </w:rPr>
      </w:pPr>
      <w:r w:rsidRPr="00265D7C">
        <w:rPr>
          <w:rFonts w:eastAsiaTheme="minorHAnsi"/>
          <w:lang w:eastAsia="en-US"/>
        </w:rPr>
        <w:t>Тема «Работа с детьми с нарушениями поведения» отработана полностью. Можем повторить трансляцию данного опыта для желающих педагогов г. Ярославля.</w:t>
      </w:r>
    </w:p>
    <w:p w:rsidR="00572774" w:rsidRPr="00265D7C" w:rsidRDefault="00572774" w:rsidP="00572774">
      <w:pPr>
        <w:spacing w:line="276" w:lineRule="auto"/>
        <w:rPr>
          <w:rFonts w:eastAsiaTheme="minorHAnsi"/>
          <w:b/>
          <w:lang w:eastAsia="en-US"/>
        </w:rPr>
      </w:pPr>
      <w:r w:rsidRPr="00265D7C">
        <w:rPr>
          <w:rFonts w:eastAsiaTheme="minorHAnsi"/>
          <w:b/>
          <w:lang w:eastAsia="en-US"/>
        </w:rPr>
        <w:t xml:space="preserve">Трудности: </w:t>
      </w:r>
    </w:p>
    <w:p w:rsidR="00572774" w:rsidRPr="00265D7C" w:rsidRDefault="00572774" w:rsidP="00572774">
      <w:pPr>
        <w:spacing w:line="276" w:lineRule="auto"/>
        <w:rPr>
          <w:rFonts w:eastAsiaTheme="minorHAnsi"/>
          <w:lang w:eastAsia="en-US"/>
        </w:rPr>
      </w:pPr>
      <w:r w:rsidRPr="00265D7C">
        <w:rPr>
          <w:rFonts w:eastAsiaTheme="minorHAnsi"/>
          <w:lang w:eastAsia="en-US"/>
        </w:rPr>
        <w:t>Ограниченное количество техник и технологий, которые можно применять на практике в работе воспитателя  при проявлении агрессии  (органического происхождения) ребенка в группе детей. Допустимость и ограниченность применения таких приемов и техник в различных ситуациях.</w:t>
      </w:r>
    </w:p>
    <w:p w:rsidR="00572774" w:rsidRPr="00265D7C" w:rsidRDefault="00572774" w:rsidP="00572774">
      <w:pPr>
        <w:spacing w:line="276" w:lineRule="auto"/>
        <w:rPr>
          <w:rFonts w:eastAsiaTheme="minorHAnsi"/>
          <w:lang w:eastAsia="en-US"/>
        </w:rPr>
      </w:pPr>
      <w:r w:rsidRPr="00265D7C">
        <w:rPr>
          <w:rFonts w:eastAsiaTheme="minorHAnsi"/>
          <w:lang w:eastAsia="en-US"/>
        </w:rPr>
        <w:t>Анализ реальных ситуаций, которые озвучивали слушатели с учетом работы воспитателя в массе детей.</w:t>
      </w:r>
    </w:p>
    <w:p w:rsidR="00572774" w:rsidRPr="00265D7C" w:rsidRDefault="00572774" w:rsidP="00572774">
      <w:pPr>
        <w:spacing w:line="276" w:lineRule="auto"/>
        <w:rPr>
          <w:rFonts w:eastAsiaTheme="minorHAnsi"/>
          <w:lang w:eastAsia="en-US"/>
        </w:rPr>
      </w:pPr>
      <w:r w:rsidRPr="00265D7C">
        <w:rPr>
          <w:rFonts w:eastAsiaTheme="minorHAnsi"/>
          <w:lang w:eastAsia="en-US"/>
        </w:rPr>
        <w:t xml:space="preserve">Сложность в дифференциации понятий «ограничение действий-наказание», «удерживание ребенка воспитателем - применение силы для безопасности самого ребенка и других </w:t>
      </w:r>
      <w:proofErr w:type="gramStart"/>
      <w:r w:rsidRPr="00265D7C">
        <w:rPr>
          <w:rFonts w:eastAsiaTheme="minorHAnsi"/>
          <w:lang w:eastAsia="en-US"/>
        </w:rPr>
        <w:t>детей»  с</w:t>
      </w:r>
      <w:proofErr w:type="gramEnd"/>
      <w:r w:rsidRPr="00265D7C">
        <w:rPr>
          <w:rFonts w:eastAsiaTheme="minorHAnsi"/>
          <w:lang w:eastAsia="en-US"/>
        </w:rPr>
        <w:t xml:space="preserve"> законодательными актами « О жестоком обращении с ребенком и защите прав ребенка» (того, кто обижает/ того, кого обижают)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6)МО «Взаимодействие с родителями»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№107,44)</w:t>
      </w:r>
    </w:p>
    <w:p w:rsidR="00572774" w:rsidRPr="00265D7C" w:rsidRDefault="00572774" w:rsidP="00572774">
      <w:proofErr w:type="gramStart"/>
      <w:r w:rsidRPr="00265D7C">
        <w:rPr>
          <w:b/>
        </w:rPr>
        <w:t>Проблемы</w:t>
      </w:r>
      <w:r w:rsidRPr="00265D7C">
        <w:t>:-</w:t>
      </w:r>
      <w:proofErr w:type="gramEnd"/>
      <w:r w:rsidRPr="00265D7C">
        <w:t>не возникло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7)МО «Педагогические технологии в работе с детьми, в том числе с ОВЗ» </w:t>
      </w:r>
    </w:p>
    <w:p w:rsidR="00572774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№179)</w:t>
      </w:r>
    </w:p>
    <w:p w:rsidR="00B4027B" w:rsidRPr="00265D7C" w:rsidRDefault="00B4027B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Проблемы:- </w:t>
      </w:r>
      <w:r w:rsidRPr="00F46160">
        <w:rPr>
          <w:rFonts w:ascii="Times New Roman" w:hAnsi="Times New Roman" w:cs="Times New Roman"/>
          <w:bCs/>
          <w:sz w:val="24"/>
          <w:szCs w:val="24"/>
        </w:rPr>
        <w:t>не возникло</w:t>
      </w:r>
      <w:r w:rsidR="00061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 xml:space="preserve">8)МО «Особенности сопровождения детей с ОВЗ в группах разной направленности » </w:t>
      </w:r>
    </w:p>
    <w:p w:rsidR="00572774" w:rsidRPr="00265D7C" w:rsidRDefault="00572774" w:rsidP="005727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7C">
        <w:rPr>
          <w:rFonts w:ascii="Times New Roman" w:hAnsi="Times New Roman" w:cs="Times New Roman"/>
          <w:b/>
          <w:bCs/>
          <w:sz w:val="24"/>
          <w:szCs w:val="24"/>
        </w:rPr>
        <w:t>(ДОУ №218)</w:t>
      </w:r>
    </w:p>
    <w:p w:rsidR="00572774" w:rsidRPr="00265D7C" w:rsidRDefault="00572774" w:rsidP="00572774">
      <w:pPr>
        <w:jc w:val="both"/>
      </w:pPr>
      <w:r w:rsidRPr="00265D7C">
        <w:t>Трудностей в процессе  работы не было. Все педагоги активно включались в работу.</w:t>
      </w:r>
    </w:p>
    <w:p w:rsidR="00572774" w:rsidRPr="00265D7C" w:rsidRDefault="00572774" w:rsidP="00572774">
      <w:pPr>
        <w:jc w:val="both"/>
      </w:pPr>
      <w:r w:rsidRPr="00265D7C">
        <w:t>Перспективы: Расширить сеть детских садов по направлению,   добавить воспитательный компонент.</w:t>
      </w:r>
    </w:p>
    <w:p w:rsidR="001E0CF0" w:rsidRPr="00265D7C" w:rsidRDefault="001E0CF0" w:rsidP="00572774">
      <w:pPr>
        <w:jc w:val="both"/>
      </w:pPr>
    </w:p>
    <w:p w:rsidR="002F77C0" w:rsidRPr="00265D7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65D7C">
        <w:rPr>
          <w:b/>
        </w:rPr>
        <w:t>Описание результатов инновационной деятельности</w:t>
      </w:r>
    </w:p>
    <w:p w:rsidR="002F77C0" w:rsidRPr="00265D7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265D7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265D7C">
        <w:t>3.1. Укажите достигнутые результаты и эффекты инновационного проекта:</w:t>
      </w:r>
    </w:p>
    <w:p w:rsidR="001E0CF0" w:rsidRPr="00265D7C" w:rsidRDefault="001E0CF0" w:rsidP="002F77C0">
      <w:pPr>
        <w:tabs>
          <w:tab w:val="left" w:pos="567"/>
        </w:tabs>
      </w:pPr>
    </w:p>
    <w:tbl>
      <w:tblPr>
        <w:tblStyle w:val="a6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E0CF0" w:rsidRPr="00265D7C" w:rsidTr="001E0C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Количество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Участники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Формы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Количество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Количество  выступающих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</w:pPr>
            <w:r w:rsidRPr="00265D7C">
              <w:t>Количество присутствующих</w:t>
            </w:r>
          </w:p>
        </w:tc>
      </w:tr>
      <w:tr w:rsidR="001E0CF0" w:rsidRPr="00265D7C" w:rsidTr="001E0C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  <w:rPr>
                <w:b/>
              </w:rPr>
            </w:pPr>
            <w:r w:rsidRPr="00265D7C">
              <w:rPr>
                <w:b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 xml:space="preserve">         150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>Семинар-9</w:t>
            </w:r>
          </w:p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>Мастер класс-140</w:t>
            </w:r>
          </w:p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>Видео уроки-7</w:t>
            </w:r>
          </w:p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 xml:space="preserve">Итого:156 </w:t>
            </w:r>
          </w:p>
          <w:p w:rsidR="001E0CF0" w:rsidRPr="00265D7C" w:rsidRDefault="001E0CF0" w:rsidP="001E0CF0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jc w:val="center"/>
              <w:rPr>
                <w:b/>
              </w:rPr>
            </w:pPr>
            <w:r w:rsidRPr="00265D7C">
              <w:rPr>
                <w:b/>
              </w:rPr>
              <w:t>70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>260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0" w:rsidRPr="00265D7C" w:rsidRDefault="001E0CF0" w:rsidP="001E0CF0">
            <w:pPr>
              <w:rPr>
                <w:b/>
              </w:rPr>
            </w:pPr>
            <w:r w:rsidRPr="00265D7C">
              <w:rPr>
                <w:b/>
              </w:rPr>
              <w:t>1166</w:t>
            </w:r>
          </w:p>
        </w:tc>
      </w:tr>
    </w:tbl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1E0CF0" w:rsidRPr="00265D7C" w:rsidRDefault="001E0CF0" w:rsidP="002F77C0">
      <w:pPr>
        <w:tabs>
          <w:tab w:val="left" w:pos="567"/>
        </w:tabs>
      </w:pPr>
    </w:p>
    <w:p w:rsidR="00FE5EA2" w:rsidRPr="00265D7C" w:rsidRDefault="002F77C0" w:rsidP="00FE5EA2">
      <w:pPr>
        <w:pStyle w:val="a3"/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 xml:space="preserve">3.2. Обоснование востребованности результатов инновационной деятельности для МСО г. Ярославля </w:t>
      </w:r>
    </w:p>
    <w:p w:rsidR="00FE5EA2" w:rsidRPr="00265D7C" w:rsidRDefault="00FE5EA2" w:rsidP="00FE5EA2">
      <w:pPr>
        <w:pStyle w:val="a3"/>
        <w:numPr>
          <w:ilvl w:val="1"/>
          <w:numId w:val="1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lastRenderedPageBreak/>
        <w:t>Возможность педагогам представить свой опыт на уровне МО города</w:t>
      </w:r>
    </w:p>
    <w:p w:rsidR="00FE5EA2" w:rsidRPr="00265D7C" w:rsidRDefault="00FE5EA2" w:rsidP="00FE5EA2">
      <w:pPr>
        <w:pStyle w:val="a3"/>
        <w:numPr>
          <w:ilvl w:val="1"/>
          <w:numId w:val="1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педагогов дошкольных образовательных организаций.</w:t>
      </w:r>
    </w:p>
    <w:p w:rsidR="00FE5EA2" w:rsidRPr="00265D7C" w:rsidRDefault="00FE5EA2" w:rsidP="00FE5EA2">
      <w:pPr>
        <w:pStyle w:val="a3"/>
        <w:numPr>
          <w:ilvl w:val="1"/>
          <w:numId w:val="1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городского педагогического сообщества педагогов дошкольного образования. </w:t>
      </w:r>
    </w:p>
    <w:p w:rsidR="00FE5EA2" w:rsidRPr="00265D7C" w:rsidRDefault="00FE5EA2" w:rsidP="00FE5EA2">
      <w:pPr>
        <w:pStyle w:val="a3"/>
        <w:numPr>
          <w:ilvl w:val="1"/>
          <w:numId w:val="1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</w:t>
      </w:r>
    </w:p>
    <w:p w:rsidR="00DC0EF9" w:rsidRPr="00265D7C" w:rsidRDefault="00FE5EA2" w:rsidP="00DC0EF9">
      <w:pPr>
        <w:pStyle w:val="a3"/>
        <w:numPr>
          <w:ilvl w:val="1"/>
          <w:numId w:val="1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D7C">
        <w:rPr>
          <w:rFonts w:ascii="Times New Roman" w:hAnsi="Times New Roman" w:cs="Times New Roman"/>
          <w:sz w:val="24"/>
          <w:szCs w:val="24"/>
        </w:rPr>
        <w:t>Распространение опыта реализации проекта «Педагог для всех» для  педагогического сообщества города по средствам городского мероприятия «Панорама педагогического опыта».</w:t>
      </w:r>
      <w:r w:rsidR="00394D99" w:rsidRPr="0026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CC" w:rsidRPr="00265D7C" w:rsidRDefault="006E6ECC" w:rsidP="006E6ECC">
      <w:pPr>
        <w:pStyle w:val="a5"/>
        <w:ind w:left="1004"/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6E6ECC" w:rsidRPr="00265D7C" w:rsidRDefault="006E6ECC" w:rsidP="006E6ECC">
      <w:pPr>
        <w:pStyle w:val="a5"/>
        <w:ind w:left="1004"/>
        <w:jc w:val="center"/>
        <w:rPr>
          <w:b/>
        </w:rPr>
      </w:pPr>
      <w:r w:rsidRPr="00265D7C">
        <w:rPr>
          <w:b/>
        </w:rPr>
        <w:t>Методическое объединение:  «Логопедические технологии»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973"/>
        <w:gridCol w:w="3856"/>
      </w:tblGrid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856" w:type="dxa"/>
          </w:tcPr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</w:p>
          <w:p w:rsidR="006E6ECC" w:rsidRPr="00265D7C" w:rsidRDefault="007763EE" w:rsidP="00A52C2A">
            <w:pPr>
              <w:jc w:val="center"/>
            </w:pPr>
            <w:hyperlink r:id="rId17" w:history="1">
              <w:r w:rsidR="006E6ECC" w:rsidRPr="00265D7C">
                <w:rPr>
                  <w:b/>
                  <w:i/>
                  <w:color w:val="0000FF" w:themeColor="hyperlink"/>
                  <w:u w:val="single"/>
                </w:rPr>
                <w:t>https://vk.com/club210309232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pPr>
              <w:jc w:val="center"/>
            </w:pPr>
          </w:p>
        </w:tc>
      </w:tr>
      <w:tr w:rsidR="006E6ECC" w:rsidRPr="00265D7C" w:rsidTr="00A52C2A">
        <w:tc>
          <w:tcPr>
            <w:tcW w:w="15304" w:type="dxa"/>
            <w:gridSpan w:val="6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b/>
              </w:rPr>
              <w:t>Семинар « Педагогический обзор логопедических технологий-1 »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r w:rsidRPr="00265D7C">
              <w:t xml:space="preserve">Гусева Алена </w:t>
            </w:r>
            <w:proofErr w:type="gramStart"/>
            <w:r w:rsidRPr="00265D7C">
              <w:t>Владимировна ,</w:t>
            </w:r>
            <w:proofErr w:type="gramEnd"/>
            <w:r w:rsidRPr="00265D7C">
              <w:t xml:space="preserve"> старший воспитатель</w:t>
            </w:r>
          </w:p>
          <w:p w:rsidR="006E6ECC" w:rsidRPr="00265D7C" w:rsidRDefault="006E6ECC" w:rsidP="00A52C2A">
            <w:pPr>
              <w:jc w:val="center"/>
            </w:pPr>
            <w:r w:rsidRPr="00265D7C">
              <w:t xml:space="preserve">Бегунова Светлана </w:t>
            </w:r>
            <w:proofErr w:type="gramStart"/>
            <w:r w:rsidRPr="00265D7C">
              <w:t>Владимировна ,</w:t>
            </w:r>
            <w:proofErr w:type="gramEnd"/>
          </w:p>
          <w:p w:rsidR="006E6ECC" w:rsidRPr="00265D7C" w:rsidRDefault="006E6ECC" w:rsidP="00A52C2A">
            <w:pPr>
              <w:jc w:val="center"/>
            </w:pPr>
            <w:r w:rsidRPr="00265D7C">
              <w:t>старший воспитатель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МДОУ</w:t>
            </w:r>
          </w:p>
          <w:p w:rsidR="006E6ECC" w:rsidRPr="00265D7C" w:rsidRDefault="006E6ECC" w:rsidP="00A52C2A">
            <w:pPr>
              <w:jc w:val="center"/>
            </w:pPr>
            <w:r w:rsidRPr="00265D7C">
              <w:t>« Детский сад №106»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t xml:space="preserve">« </w:t>
            </w:r>
            <w:proofErr w:type="spellStart"/>
            <w:r w:rsidRPr="00265D7C">
              <w:t>Логотехнологии</w:t>
            </w:r>
            <w:proofErr w:type="spellEnd"/>
            <w:r w:rsidRPr="00265D7C">
              <w:t xml:space="preserve"> в ДОУ»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856" w:type="dxa"/>
          </w:tcPr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Видеопрезентация</w:t>
            </w:r>
            <w:proofErr w:type="spellEnd"/>
          </w:p>
          <w:p w:rsidR="006E6ECC" w:rsidRPr="00265D7C" w:rsidRDefault="007763EE" w:rsidP="00A52C2A">
            <w:pPr>
              <w:jc w:val="center"/>
              <w:rPr>
                <w:u w:val="single"/>
              </w:rPr>
            </w:pPr>
            <w:hyperlink r:id="rId18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https://disk.yandex.ru/i/BP0JZY4Y6rr6ig</w:t>
              </w:r>
            </w:hyperlink>
          </w:p>
          <w:p w:rsidR="006E6ECC" w:rsidRPr="00265D7C" w:rsidRDefault="006E6ECC" w:rsidP="00A52C2A">
            <w:pPr>
              <w:jc w:val="center"/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2.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t>Семенычева Екатерина Евгеньевна</w:t>
            </w:r>
            <w:r w:rsidRPr="00265D7C">
              <w:rPr>
                <w:b/>
              </w:rPr>
              <w:t xml:space="preserve">,  </w:t>
            </w:r>
            <w:r w:rsidRPr="00265D7C">
              <w:t>воспитатель</w:t>
            </w:r>
          </w:p>
          <w:p w:rsidR="006E6ECC" w:rsidRPr="00265D7C" w:rsidRDefault="006E6ECC" w:rsidP="00A52C2A">
            <w:pPr>
              <w:spacing w:line="276" w:lineRule="auto"/>
            </w:pPr>
            <w:proofErr w:type="spellStart"/>
            <w:r w:rsidRPr="00265D7C">
              <w:t>Абушова</w:t>
            </w:r>
            <w:proofErr w:type="spellEnd"/>
            <w:r w:rsidRPr="00265D7C">
              <w:t xml:space="preserve"> Ирина Борисовна,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 xml:space="preserve">старший воспитатель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t xml:space="preserve">МДОУ 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>« Детский сад №114»</w:t>
            </w:r>
          </w:p>
          <w:p w:rsidR="006E6ECC" w:rsidRPr="00265D7C" w:rsidRDefault="006E6ECC" w:rsidP="00A52C2A">
            <w:pPr>
              <w:spacing w:line="276" w:lineRule="auto"/>
            </w:pPr>
          </w:p>
        </w:tc>
        <w:tc>
          <w:tcPr>
            <w:tcW w:w="3973" w:type="dxa"/>
          </w:tcPr>
          <w:p w:rsidR="006E6ECC" w:rsidRPr="00265D7C" w:rsidRDefault="006E6ECC" w:rsidP="00A52C2A">
            <w:r w:rsidRPr="00265D7C">
              <w:t>«</w:t>
            </w:r>
            <w:proofErr w:type="spellStart"/>
            <w:r w:rsidRPr="00265D7C">
              <w:t>Биоэнергопластика</w:t>
            </w:r>
            <w:proofErr w:type="spellEnd"/>
            <w:r w:rsidRPr="00265D7C">
              <w:t>»</w:t>
            </w:r>
          </w:p>
          <w:p w:rsidR="006E6ECC" w:rsidRPr="00265D7C" w:rsidRDefault="006E6ECC" w:rsidP="00A52C2A"/>
        </w:tc>
        <w:tc>
          <w:tcPr>
            <w:tcW w:w="3856" w:type="dxa"/>
          </w:tcPr>
          <w:p w:rsidR="006E6ECC" w:rsidRPr="00265D7C" w:rsidRDefault="006E6ECC" w:rsidP="00A52C2A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6E6ECC" w:rsidP="00A52C2A">
            <w:pPr>
              <w:shd w:val="clear" w:color="auto" w:fill="FFFFFF"/>
            </w:pPr>
            <w:r w:rsidRPr="00265D7C">
              <w:t xml:space="preserve">методический портфель </w:t>
            </w:r>
          </w:p>
          <w:p w:rsidR="006E6ECC" w:rsidRPr="00265D7C" w:rsidRDefault="006E6ECC" w:rsidP="00A52C2A">
            <w:r w:rsidRPr="00265D7C">
              <w:rPr>
                <w:color w:val="000000"/>
                <w:shd w:val="clear" w:color="auto" w:fill="FFFFFF"/>
              </w:rPr>
              <w:t> </w:t>
            </w:r>
            <w:hyperlink r:id="rId19" w:history="1">
              <w:r w:rsidRPr="00265D7C">
                <w:rPr>
                  <w:color w:val="0000FF" w:themeColor="hyperlink"/>
                  <w:u w:val="single"/>
                </w:rPr>
                <w:t>https://mdou114.edu.yar.ru/pedagog_dlya_vseh/bioenergoplastika_v_rabote__62.html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3.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t>Широкова  Татьяна Валентиновна,  воспитатель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>Шувалова Светлана Николаевна, воспитатель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t xml:space="preserve">МДОУ 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>« Детский сад №114»</w:t>
            </w:r>
          </w:p>
          <w:p w:rsidR="006E6ECC" w:rsidRPr="00265D7C" w:rsidRDefault="006E6ECC" w:rsidP="00A52C2A"/>
        </w:tc>
        <w:tc>
          <w:tcPr>
            <w:tcW w:w="3973" w:type="dxa"/>
          </w:tcPr>
          <w:p w:rsidR="006E6ECC" w:rsidRPr="00265D7C" w:rsidRDefault="006E6ECC" w:rsidP="00A52C2A">
            <w:r w:rsidRPr="00265D7C">
              <w:t xml:space="preserve">«Использование современных игрушек - </w:t>
            </w:r>
            <w:proofErr w:type="spellStart"/>
            <w:r w:rsidRPr="00265D7C">
              <w:t>антистресс</w:t>
            </w:r>
            <w:proofErr w:type="spellEnd"/>
            <w:r w:rsidRPr="00265D7C">
              <w:t xml:space="preserve"> в практике воспитателя комбинированной группы»</w:t>
            </w:r>
          </w:p>
          <w:p w:rsidR="006E6ECC" w:rsidRPr="00265D7C" w:rsidRDefault="006E6ECC" w:rsidP="00A52C2A"/>
        </w:tc>
        <w:tc>
          <w:tcPr>
            <w:tcW w:w="3856" w:type="dxa"/>
          </w:tcPr>
          <w:p w:rsidR="006E6ECC" w:rsidRPr="00265D7C" w:rsidRDefault="006E6ECC" w:rsidP="00A52C2A">
            <w:pPr>
              <w:jc w:val="both"/>
            </w:pPr>
            <w:r w:rsidRPr="00265D7C">
              <w:t xml:space="preserve"> </w:t>
            </w: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6E6ECC" w:rsidP="00A52C2A">
            <w:r w:rsidRPr="00265D7C">
              <w:t>методический портфель</w:t>
            </w:r>
          </w:p>
          <w:p w:rsidR="006E6ECC" w:rsidRPr="00265D7C" w:rsidRDefault="007763EE" w:rsidP="00A52C2A">
            <w:hyperlink r:id="rId20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https://mdou114.edu.yar.ru/pedagog_dlya_vseh/ispolzovanie_sovremennih_i_121.html</w:t>
              </w:r>
            </w:hyperlink>
          </w:p>
        </w:tc>
      </w:tr>
      <w:tr w:rsidR="006E6ECC" w:rsidRPr="00265D7C" w:rsidTr="00A52C2A">
        <w:trPr>
          <w:trHeight w:val="1748"/>
        </w:trPr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4.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Баева Татьяна Игоревна, воспитатель </w:t>
            </w:r>
          </w:p>
          <w:p w:rsidR="006E6ECC" w:rsidRPr="00265D7C" w:rsidRDefault="006E6ECC" w:rsidP="00A52C2A">
            <w:pPr>
              <w:spacing w:line="276" w:lineRule="auto"/>
              <w:jc w:val="both"/>
              <w:rPr>
                <w:b/>
              </w:rPr>
            </w:pPr>
            <w:r w:rsidRPr="00265D7C">
              <w:t xml:space="preserve">Ипатова Татьяна Сергеевна, воспитатель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МДОУ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« Детский сад № 95»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973" w:type="dxa"/>
          </w:tcPr>
          <w:p w:rsidR="006E6ECC" w:rsidRPr="00265D7C" w:rsidRDefault="006E6ECC" w:rsidP="00A52C2A">
            <w:pPr>
              <w:rPr>
                <w:color w:val="000000"/>
              </w:rPr>
            </w:pPr>
            <w:r w:rsidRPr="00265D7C">
              <w:rPr>
                <w:color w:val="000000"/>
              </w:rPr>
              <w:t xml:space="preserve">« Технология развития мелкой моторики у детей дошкольного возраста» </w:t>
            </w: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6E6ECC" w:rsidRPr="00265D7C" w:rsidRDefault="006E6ECC" w:rsidP="00A52C2A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</w:p>
          <w:p w:rsidR="006E6ECC" w:rsidRPr="00265D7C" w:rsidRDefault="007763EE" w:rsidP="00A52C2A">
            <w:pPr>
              <w:tabs>
                <w:tab w:val="left" w:pos="5242"/>
              </w:tabs>
              <w:rPr>
                <w:color w:val="000000"/>
              </w:rPr>
            </w:pPr>
            <w:hyperlink r:id="rId21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https://disk.yandex.ru/i/sbTP41Moo_Jgkg</w:t>
              </w:r>
            </w:hyperlink>
            <w:r w:rsidR="006E6ECC" w:rsidRPr="00265D7C">
              <w:rPr>
                <w:color w:val="000000"/>
              </w:rPr>
              <w:tab/>
            </w:r>
          </w:p>
          <w:p w:rsidR="006E6ECC" w:rsidRPr="00265D7C" w:rsidRDefault="006E6ECC" w:rsidP="00A52C2A">
            <w:r w:rsidRPr="00265D7C">
              <w:t>Методический портфель</w:t>
            </w:r>
          </w:p>
          <w:p w:rsidR="006E6ECC" w:rsidRPr="00265D7C" w:rsidRDefault="007763EE" w:rsidP="00A52C2A">
            <w:pPr>
              <w:rPr>
                <w:b/>
              </w:rPr>
            </w:pPr>
            <w:hyperlink r:id="rId22" w:tgtFrame="_blank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https://disk.yandex.ru/d/Cb8BDk-Y4h9yDg</w:t>
              </w:r>
            </w:hyperlink>
          </w:p>
        </w:tc>
      </w:tr>
      <w:tr w:rsidR="006E6ECC" w:rsidRPr="00265D7C" w:rsidTr="00A52C2A">
        <w:trPr>
          <w:trHeight w:val="943"/>
        </w:trPr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lastRenderedPageBreak/>
              <w:t>5.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t xml:space="preserve">Колотилова Наталья Александровна, 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>учитель-логопед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color w:val="000000"/>
              </w:rPr>
            </w:pPr>
            <w:r w:rsidRPr="00265D7C">
              <w:rPr>
                <w:color w:val="000000"/>
              </w:rPr>
              <w:t xml:space="preserve">МДОУ </w:t>
            </w:r>
          </w:p>
          <w:p w:rsidR="006E6ECC" w:rsidRPr="00265D7C" w:rsidRDefault="006E6ECC" w:rsidP="00A52C2A">
            <w:r w:rsidRPr="00265D7C">
              <w:rPr>
                <w:color w:val="000000"/>
              </w:rPr>
              <w:t>« Детский сад №144»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both"/>
            </w:pPr>
            <w:r w:rsidRPr="00265D7C">
              <w:rPr>
                <w:bCs/>
              </w:rPr>
              <w:t>«Формула речи: развитие лексико- грамматической категории и связной речи у детей</w:t>
            </w:r>
          </w:p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</w:t>
            </w:r>
          </w:p>
          <w:p w:rsidR="006E6ECC" w:rsidRPr="00265D7C" w:rsidRDefault="007763EE" w:rsidP="00A52C2A">
            <w:hyperlink r:id="rId23" w:tgtFrame="_blank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https://cloud.mail.ru/public/VTJv/MtU4WUZrc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6.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proofErr w:type="spellStart"/>
            <w:r w:rsidRPr="00265D7C">
              <w:t>Гасилова</w:t>
            </w:r>
            <w:proofErr w:type="spellEnd"/>
            <w:r w:rsidRPr="00265D7C">
              <w:t xml:space="preserve"> Елена Ивановна воспитатель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Лупанова Светлана Николаевна,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6E6ECC" w:rsidRPr="00265D7C" w:rsidRDefault="006E6ECC" w:rsidP="00A52C2A">
            <w:pPr>
              <w:spacing w:line="276" w:lineRule="auto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МДОУ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« Детский сад № 65» </w:t>
            </w:r>
          </w:p>
          <w:p w:rsidR="006E6ECC" w:rsidRPr="00265D7C" w:rsidRDefault="006E6ECC" w:rsidP="00A52C2A">
            <w:pPr>
              <w:rPr>
                <w:color w:val="000000"/>
              </w:rPr>
            </w:pP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both"/>
              <w:rPr>
                <w:bCs/>
              </w:rPr>
            </w:pPr>
            <w:r w:rsidRPr="00265D7C">
              <w:rPr>
                <w:bCs/>
              </w:rPr>
              <w:t>«Логопедические технологии: интонационная выразительность речи, речевое дыхание и голос в работе воспитателя  комбинированной группы»</w:t>
            </w:r>
          </w:p>
          <w:p w:rsidR="006E6ECC" w:rsidRPr="00265D7C" w:rsidRDefault="006E6ECC" w:rsidP="00A52C2A">
            <w:pPr>
              <w:jc w:val="both"/>
              <w:rPr>
                <w:bCs/>
              </w:rPr>
            </w:pPr>
          </w:p>
        </w:tc>
        <w:tc>
          <w:tcPr>
            <w:tcW w:w="3856" w:type="dxa"/>
          </w:tcPr>
          <w:p w:rsidR="006E6ECC" w:rsidRPr="00265D7C" w:rsidRDefault="006E6ECC" w:rsidP="00A52C2A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7763EE" w:rsidP="00A52C2A">
            <w:pPr>
              <w:jc w:val="both"/>
            </w:pPr>
            <w:hyperlink r:id="rId24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https://disk.yandex.ru/i/NuNkqjEwqQqSqQ</w:t>
              </w:r>
            </w:hyperlink>
          </w:p>
          <w:p w:rsidR="006E6ECC" w:rsidRPr="00265D7C" w:rsidRDefault="006E6ECC" w:rsidP="00A52C2A">
            <w:pPr>
              <w:jc w:val="both"/>
              <w:rPr>
                <w:highlight w:val="yellow"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7.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Макарычева Наталья Владимировна учитель-логопед,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Борисова Наталья Валерьевна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учитель-логопед,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proofErr w:type="spellStart"/>
            <w:r w:rsidRPr="00265D7C">
              <w:t>Проваткина</w:t>
            </w:r>
            <w:proofErr w:type="spellEnd"/>
            <w:r w:rsidRPr="00265D7C">
              <w:t xml:space="preserve"> Анна Александровна</w:t>
            </w:r>
          </w:p>
          <w:p w:rsidR="006E6ECC" w:rsidRPr="00265D7C" w:rsidRDefault="006E6ECC" w:rsidP="00A52C2A">
            <w:pPr>
              <w:spacing w:line="276" w:lineRule="auto"/>
              <w:jc w:val="both"/>
              <w:rPr>
                <w:b/>
              </w:rPr>
            </w:pPr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6E6ECC" w:rsidRPr="00265D7C" w:rsidRDefault="006E6ECC" w:rsidP="00A52C2A">
            <w:pPr>
              <w:jc w:val="both"/>
              <w:rPr>
                <w:b/>
              </w:rPr>
            </w:pPr>
            <w:r w:rsidRPr="00265D7C">
              <w:rPr>
                <w:bCs/>
              </w:rPr>
              <w:t>« Детский сад № 50»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rPr>
                <w:b/>
              </w:rPr>
            </w:pPr>
            <w:r w:rsidRPr="00265D7C">
              <w:rPr>
                <w:bCs/>
              </w:rPr>
              <w:t xml:space="preserve">« Логопедические технологии в работе воспитателя комбинированной </w:t>
            </w:r>
            <w:proofErr w:type="spellStart"/>
            <w:r w:rsidRPr="00265D7C">
              <w:rPr>
                <w:bCs/>
              </w:rPr>
              <w:t>группы:использование</w:t>
            </w:r>
            <w:proofErr w:type="spellEnd"/>
            <w:r w:rsidRPr="00265D7C">
              <w:rPr>
                <w:bCs/>
              </w:rPr>
              <w:t xml:space="preserve"> приемов </w:t>
            </w:r>
            <w:proofErr w:type="spellStart"/>
            <w:r w:rsidRPr="00265D7C">
              <w:rPr>
                <w:bCs/>
              </w:rPr>
              <w:t>биоэнергопластики</w:t>
            </w:r>
            <w:proofErr w:type="spellEnd"/>
            <w:r w:rsidRPr="00265D7C">
              <w:rPr>
                <w:bCs/>
              </w:rPr>
              <w:t>»</w:t>
            </w:r>
          </w:p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7763EE" w:rsidP="00A52C2A">
            <w:hyperlink r:id="rId25" w:tgtFrame="_blank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https://cloud.mail.ru/public/VVU2/ZWv3PZkaj</w:t>
              </w:r>
            </w:hyperlink>
          </w:p>
          <w:p w:rsidR="006E6ECC" w:rsidRPr="00265D7C" w:rsidRDefault="006E6ECC" w:rsidP="00A52C2A">
            <w:r w:rsidRPr="00265D7C">
              <w:rPr>
                <w:b/>
              </w:rPr>
              <w:t xml:space="preserve"> </w:t>
            </w:r>
            <w:r w:rsidRPr="00265D7C">
              <w:t xml:space="preserve">Методический портфель </w:t>
            </w:r>
          </w:p>
          <w:p w:rsidR="006E6ECC" w:rsidRPr="00265D7C" w:rsidRDefault="007763EE" w:rsidP="00A52C2A">
            <w:hyperlink r:id="rId26" w:history="1">
              <w:r w:rsidR="006E6ECC" w:rsidRPr="00265D7C">
                <w:rPr>
                  <w:color w:val="0000FF" w:themeColor="hyperlink"/>
                  <w:u w:val="single"/>
                </w:rPr>
                <w:t>https://disk.yandex.ru/d/9aw1sXpAeIbo7g</w:t>
              </w:r>
            </w:hyperlink>
          </w:p>
          <w:p w:rsidR="006E6ECC" w:rsidRPr="00265D7C" w:rsidRDefault="006E6ECC" w:rsidP="00A52C2A">
            <w:pPr>
              <w:rPr>
                <w:b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8.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27.10.2022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Сидоркина Ольга </w:t>
            </w:r>
            <w:proofErr w:type="spellStart"/>
            <w:r w:rsidRPr="00265D7C">
              <w:t>Назаровна</w:t>
            </w:r>
            <w:proofErr w:type="spellEnd"/>
            <w:r w:rsidRPr="00265D7C">
              <w:t xml:space="preserve">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6E6ECC" w:rsidRPr="00265D7C" w:rsidRDefault="006E6ECC" w:rsidP="00A52C2A">
            <w:pPr>
              <w:jc w:val="both"/>
              <w:rPr>
                <w:bCs/>
              </w:rPr>
            </w:pPr>
            <w:r w:rsidRPr="00265D7C">
              <w:rPr>
                <w:bCs/>
              </w:rPr>
              <w:t>« Детский сад №212»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>«Вариативность использования пиктографического кода  для речевого развития дошкольников»</w:t>
            </w:r>
          </w:p>
          <w:p w:rsidR="006E6ECC" w:rsidRPr="00265D7C" w:rsidRDefault="006E6ECC" w:rsidP="00A52C2A">
            <w:pPr>
              <w:rPr>
                <w:bCs/>
              </w:rPr>
            </w:pPr>
          </w:p>
        </w:tc>
        <w:tc>
          <w:tcPr>
            <w:tcW w:w="3856" w:type="dxa"/>
          </w:tcPr>
          <w:p w:rsidR="006E6ECC" w:rsidRPr="00265D7C" w:rsidRDefault="006E6ECC" w:rsidP="00A52C2A">
            <w:r w:rsidRPr="00265D7C">
              <w:t xml:space="preserve">Презентация </w:t>
            </w:r>
          </w:p>
          <w:p w:rsidR="006E6ECC" w:rsidRPr="00265D7C" w:rsidRDefault="007763EE" w:rsidP="00A52C2A">
            <w:hyperlink r:id="rId27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https://disk.yandex.ru/i/MCEXonrdRLeTCg</w:t>
              </w:r>
            </w:hyperlink>
          </w:p>
          <w:p w:rsidR="006E6ECC" w:rsidRPr="00265D7C" w:rsidRDefault="006E6ECC" w:rsidP="00A52C2A">
            <w:r w:rsidRPr="00265D7C">
              <w:t>Методический портфель</w:t>
            </w:r>
          </w:p>
          <w:p w:rsidR="006E6ECC" w:rsidRPr="00265D7C" w:rsidRDefault="007763EE" w:rsidP="00A52C2A">
            <w:hyperlink r:id="rId28" w:history="1">
              <w:r w:rsidR="006E6ECC" w:rsidRPr="00265D7C">
                <w:rPr>
                  <w:color w:val="0000FF" w:themeColor="hyperlink"/>
                  <w:u w:val="single"/>
                </w:rPr>
                <w:t>https://disk.yandex.ru/d/euY58cL6Vfv8MA</w:t>
              </w:r>
            </w:hyperlink>
          </w:p>
        </w:tc>
      </w:tr>
      <w:tr w:rsidR="006E6ECC" w:rsidRPr="00265D7C" w:rsidTr="00A52C2A">
        <w:tc>
          <w:tcPr>
            <w:tcW w:w="15304" w:type="dxa"/>
            <w:gridSpan w:val="6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b/>
              </w:rPr>
              <w:t>Семинар « Педагогический обзор логопедических технологий-2 »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9.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Бочагова</w:t>
            </w:r>
            <w:proofErr w:type="spellEnd"/>
            <w:r w:rsidRPr="00265D7C">
              <w:t xml:space="preserve"> Екатерина Александровна, учитель-логопед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109</w:t>
            </w:r>
          </w:p>
        </w:tc>
        <w:tc>
          <w:tcPr>
            <w:tcW w:w="3973" w:type="dxa"/>
          </w:tcPr>
          <w:p w:rsidR="006E6ECC" w:rsidRPr="00265D7C" w:rsidRDefault="00B24925" w:rsidP="00B24925">
            <w:pPr>
              <w:jc w:val="center"/>
            </w:pPr>
            <w:r>
              <w:t>«</w:t>
            </w:r>
            <w:r w:rsidRPr="00265D7C">
              <w:t xml:space="preserve">Логопедические технологии связной речи » 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29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https://disk.yandex.ru/i/nS_-PcCEQlXZvQ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</w:pPr>
            <w:hyperlink r:id="rId30" w:history="1">
              <w:r w:rsidR="006E6ECC" w:rsidRPr="00265D7C">
                <w:rPr>
                  <w:color w:val="0000FF" w:themeColor="hyperlink"/>
                  <w:u w:val="single"/>
                </w:rPr>
                <w:t>https://yar109ds.edu.yar.ru/munitsipalniy_proekt__pedag_39.html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</w:pPr>
            <w:hyperlink r:id="rId31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  <w:r w:rsidR="006E6ECC" w:rsidRPr="00265D7C">
              <w:t xml:space="preserve"> 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10.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r w:rsidRPr="00265D7C">
              <w:t>Сафина Наталья Николаевна, воспитатель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109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spacing w:before="200" w:line="216" w:lineRule="auto"/>
              <w:jc w:val="center"/>
            </w:pPr>
            <w:r w:rsidRPr="00265D7C">
              <w:rPr>
                <w:rFonts w:eastAsia="+mn-ea"/>
                <w:color w:val="000000"/>
                <w:kern w:val="24"/>
              </w:rPr>
              <w:t xml:space="preserve">«Использование элементов </w:t>
            </w:r>
            <w:proofErr w:type="spellStart"/>
            <w:r w:rsidRPr="00265D7C">
              <w:rPr>
                <w:rFonts w:eastAsia="+mn-ea"/>
                <w:color w:val="000000"/>
                <w:kern w:val="24"/>
              </w:rPr>
              <w:t>логотехнологии</w:t>
            </w:r>
            <w:proofErr w:type="spellEnd"/>
            <w:r w:rsidRPr="00265D7C">
              <w:rPr>
                <w:rFonts w:eastAsia="+mn-ea"/>
                <w:color w:val="000000"/>
                <w:kern w:val="24"/>
              </w:rPr>
              <w:t xml:space="preserve"> «</w:t>
            </w:r>
            <w:proofErr w:type="spellStart"/>
            <w:r w:rsidRPr="00265D7C">
              <w:rPr>
                <w:rFonts w:eastAsia="+mn-ea"/>
                <w:color w:val="000000"/>
                <w:kern w:val="24"/>
              </w:rPr>
              <w:t>Биоэнергопластика</w:t>
            </w:r>
            <w:proofErr w:type="spellEnd"/>
            <w:r w:rsidRPr="00265D7C">
              <w:rPr>
                <w:rFonts w:eastAsia="+mn-ea"/>
                <w:color w:val="000000"/>
                <w:kern w:val="24"/>
              </w:rPr>
              <w:t>» в работе воспитателя комбинированной группы»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32" w:history="1">
              <w:r w:rsidR="006E6ECC" w:rsidRPr="00265D7C">
                <w:rPr>
                  <w:color w:val="0000FF" w:themeColor="hyperlink"/>
                  <w:u w:val="single"/>
                </w:rPr>
                <w:t>https://disk.yandex.ru/d/37Fhc438UdC_Wg</w:t>
              </w:r>
            </w:hyperlink>
            <w:r w:rsidR="006E6ECC" w:rsidRPr="00265D7C">
              <w:t xml:space="preserve"> </w:t>
            </w:r>
            <w:hyperlink r:id="rId33" w:history="1"/>
            <w:r w:rsidR="006E6ECC" w:rsidRPr="00265D7C">
              <w:t xml:space="preserve">   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</w:pPr>
            <w:hyperlink r:id="rId34" w:history="1">
              <w:r w:rsidR="006E6ECC" w:rsidRPr="00265D7C">
                <w:rPr>
                  <w:color w:val="0000FF" w:themeColor="hyperlink"/>
                  <w:u w:val="single"/>
                </w:rPr>
                <w:t>https://yar109ds.edu.yar.ru/munitsipalniy_proekt__pedag_39.html</w:t>
              </w:r>
            </w:hyperlink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</w:pPr>
            <w:hyperlink r:id="rId35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lastRenderedPageBreak/>
              <w:t>11.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r w:rsidRPr="00265D7C">
              <w:t>Куприянова Наталия Валентиновна</w:t>
            </w:r>
          </w:p>
          <w:p w:rsidR="006E6ECC" w:rsidRPr="00265D7C" w:rsidRDefault="006E6ECC" w:rsidP="00A52C2A">
            <w:pPr>
              <w:jc w:val="center"/>
            </w:pPr>
            <w:r w:rsidRPr="00265D7C">
              <w:t>учитель-логопед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Переплетчикова</w:t>
            </w:r>
            <w:proofErr w:type="spellEnd"/>
            <w:r w:rsidRPr="00265D7C">
              <w:t xml:space="preserve"> Алла Эдуардовна воспитатель</w:t>
            </w:r>
          </w:p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Ионкина</w:t>
            </w:r>
            <w:proofErr w:type="spellEnd"/>
            <w:r w:rsidRPr="00265D7C">
              <w:t xml:space="preserve"> Алла Геннадьевна, воспитатель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226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color w:val="000000"/>
                <w:shd w:val="clear" w:color="auto" w:fill="FFFFFF"/>
              </w:rPr>
              <w:t>«Использование игровых технологий для развития фонематических процессов старших дошкольников»</w:t>
            </w:r>
          </w:p>
          <w:p w:rsidR="006E6ECC" w:rsidRPr="00265D7C" w:rsidRDefault="006E6ECC" w:rsidP="00A52C2A">
            <w:pPr>
              <w:jc w:val="center"/>
              <w:rPr>
                <w:b/>
                <w:i/>
              </w:rPr>
            </w:pPr>
          </w:p>
        </w:tc>
        <w:tc>
          <w:tcPr>
            <w:tcW w:w="3856" w:type="dxa"/>
          </w:tcPr>
          <w:p w:rsidR="006E6ECC" w:rsidRPr="00265D7C" w:rsidRDefault="007763EE" w:rsidP="00A52C2A">
            <w:hyperlink r:id="rId36" w:history="1">
              <w:r w:rsidR="006E6ECC" w:rsidRPr="00265D7C">
                <w:rPr>
                  <w:color w:val="0000FF" w:themeColor="hyperlink"/>
                  <w:u w:val="single"/>
                </w:rPr>
                <w:t>https://disk.yandex.ru/i/9bqYIkVbbgDDVw</w:t>
              </w:r>
            </w:hyperlink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  <w:rPr>
                <w:color w:val="0000FF" w:themeColor="hyperlink"/>
                <w:u w:val="single"/>
              </w:rPr>
            </w:pPr>
            <w:hyperlink r:id="rId37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  <w:p w:rsidR="006E6ECC" w:rsidRPr="00265D7C" w:rsidRDefault="006E6ECC" w:rsidP="00A52C2A">
            <w:pPr>
              <w:jc w:val="center"/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12.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Ардимасова</w:t>
            </w:r>
            <w:proofErr w:type="spellEnd"/>
            <w:r w:rsidRPr="00265D7C">
              <w:t xml:space="preserve"> Татьяна Павловна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75</w:t>
            </w:r>
          </w:p>
        </w:tc>
        <w:tc>
          <w:tcPr>
            <w:tcW w:w="3973" w:type="dxa"/>
          </w:tcPr>
          <w:p w:rsidR="006E6ECC" w:rsidRPr="00265D7C" w:rsidRDefault="006E6ECC" w:rsidP="00A52C2A"/>
        </w:tc>
        <w:tc>
          <w:tcPr>
            <w:tcW w:w="3856" w:type="dxa"/>
          </w:tcPr>
          <w:p w:rsidR="006E6ECC" w:rsidRPr="00265D7C" w:rsidRDefault="007763EE" w:rsidP="00A52C2A">
            <w:hyperlink r:id="rId38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13.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>Матвеева Ольга Александровна, старший воспитатель</w:t>
            </w:r>
          </w:p>
          <w:p w:rsidR="006E6ECC" w:rsidRPr="00265D7C" w:rsidRDefault="006E6ECC" w:rsidP="00A52C2A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E6ECC" w:rsidRPr="00265D7C" w:rsidRDefault="006E6ECC" w:rsidP="00A52C2A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 xml:space="preserve">Петроченкова Татьяна  </w:t>
            </w:r>
            <w:proofErr w:type="spellStart"/>
            <w:r w:rsidRPr="00265D7C">
              <w:rPr>
                <w:rFonts w:eastAsia="+mn-ea"/>
                <w:bCs/>
                <w:color w:val="000000"/>
                <w:kern w:val="24"/>
              </w:rPr>
              <w:t>Бактыбековна</w:t>
            </w:r>
            <w:proofErr w:type="spellEnd"/>
            <w:r w:rsidRPr="00265D7C">
              <w:rPr>
                <w:rFonts w:eastAsia="+mn-ea"/>
                <w:bCs/>
                <w:color w:val="000000"/>
                <w:kern w:val="24"/>
              </w:rPr>
              <w:t>, воспитатель</w:t>
            </w:r>
          </w:p>
          <w:p w:rsidR="006E6ECC" w:rsidRPr="00265D7C" w:rsidRDefault="006E6ECC" w:rsidP="00A52C2A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>Майорова Анастасия Александровна</w:t>
            </w:r>
          </w:p>
          <w:p w:rsidR="006E6ECC" w:rsidRPr="00265D7C" w:rsidRDefault="006E6ECC" w:rsidP="00A52C2A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265D7C">
              <w:rPr>
                <w:rFonts w:eastAsia="+mn-ea"/>
                <w:bCs/>
                <w:color w:val="000000"/>
                <w:kern w:val="24"/>
              </w:rPr>
              <w:t>Петялина</w:t>
            </w:r>
            <w:proofErr w:type="spellEnd"/>
            <w:r w:rsidRPr="00265D7C">
              <w:rPr>
                <w:rFonts w:eastAsia="+mn-ea"/>
                <w:bCs/>
                <w:color w:val="000000"/>
                <w:kern w:val="24"/>
              </w:rPr>
              <w:t xml:space="preserve"> Виктория Валерьевна</w:t>
            </w:r>
          </w:p>
          <w:p w:rsidR="006E6ECC" w:rsidRPr="00265D7C" w:rsidRDefault="006E6ECC" w:rsidP="00A52C2A"/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59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rFonts w:eastAsia="+mn-ea"/>
                <w:bCs/>
                <w:color w:val="000000"/>
                <w:kern w:val="24"/>
              </w:rPr>
              <w:t>Нетрадиционные материалы как средство развития мелкой моторики и речевого дыхания</w:t>
            </w:r>
          </w:p>
          <w:p w:rsidR="006E6ECC" w:rsidRPr="00265D7C" w:rsidRDefault="006E6ECC" w:rsidP="00A52C2A"/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39" w:history="1">
              <w:r w:rsidR="006E6ECC" w:rsidRPr="00265D7C">
                <w:rPr>
                  <w:color w:val="0000FF" w:themeColor="hyperlink"/>
                  <w:u w:val="single"/>
                </w:rPr>
                <w:t>https://vk.com/doc56463527_658263048?hash=cPtSyFR2DEcz2kiL3Kx5ifBu8A4TuMBCqPO4v6lsY0H&amp;dl=zeskdGHVYiJeTpDkgLN8ZpfMmgzKYqkuNCSGrFNDVMk</w:t>
              </w:r>
            </w:hyperlink>
            <w:r w:rsidR="006E6ECC" w:rsidRPr="00265D7C">
              <w:t xml:space="preserve">  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hyperlink r:id="rId40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14.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hd w:val="clear" w:color="auto" w:fill="FFFFFF"/>
              <w:jc w:val="center"/>
            </w:pPr>
            <w:proofErr w:type="spellStart"/>
            <w:r w:rsidRPr="00265D7C">
              <w:t>Елягина</w:t>
            </w:r>
            <w:proofErr w:type="spellEnd"/>
            <w:r w:rsidRPr="00265D7C">
              <w:t xml:space="preserve"> Анастасия Сергеевна, воспитатель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204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"Использование логопедических интерактивных презентаций на индивидуальных занятиях воспитателя с детьми, имеющими ОВЗ"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41" w:history="1">
              <w:r w:rsidR="006E6ECC" w:rsidRPr="00265D7C">
                <w:rPr>
                  <w:color w:val="0000FF" w:themeColor="hyperlink"/>
                  <w:u w:val="single"/>
                </w:rPr>
                <w:t>https://vk.com/doc56463527_658204613?hash=wVZo3q5CCZxQlh3ygbKMyUvST2ZVsNClV4uVhJJyrq4&amp;dl=2zdXRsF8g2U8kxGVfXhYFjmnZgmqMxAypU3U4DcWNbL</w:t>
              </w:r>
            </w:hyperlink>
            <w:r w:rsidR="006E6ECC" w:rsidRPr="00265D7C">
              <w:rPr>
                <w:color w:val="0000FF" w:themeColor="hyperlink"/>
                <w:u w:val="single"/>
              </w:rPr>
              <w:t xml:space="preserve"> </w:t>
            </w:r>
            <w:r w:rsidR="006E6ECC" w:rsidRPr="00265D7C">
              <w:t xml:space="preserve"> 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7763EE" w:rsidP="00A52C2A">
            <w:pPr>
              <w:jc w:val="center"/>
            </w:pPr>
            <w:hyperlink r:id="rId42" w:history="1">
              <w:r w:rsidR="006E6EC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15.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r w:rsidRPr="00265D7C">
              <w:t>Никитина Анна Владимировна, воспитатель;</w:t>
            </w:r>
          </w:p>
          <w:p w:rsidR="006E6ECC" w:rsidRPr="00265D7C" w:rsidRDefault="006E6ECC" w:rsidP="00A52C2A">
            <w:pPr>
              <w:shd w:val="clear" w:color="auto" w:fill="FFFFFF"/>
              <w:jc w:val="center"/>
            </w:pPr>
            <w:r w:rsidRPr="00265D7C">
              <w:t>Канина Арина Олеговна, учитель-логопед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5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t>Игры в педагогической песочнице как средство развития речи и успешной социализации детей с ОВЗ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43" w:history="1">
              <w:r w:rsidR="006E6ECC" w:rsidRPr="00265D7C">
                <w:rPr>
                  <w:color w:val="0000FF" w:themeColor="hyperlink"/>
                  <w:u w:val="single"/>
                </w:rPr>
                <w:t>https://cloud.mail.ru/public/yKEW/DBi2v1GNP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выступления</w:t>
            </w:r>
          </w:p>
          <w:p w:rsidR="006E6ECC" w:rsidRPr="00265D7C" w:rsidRDefault="006E6ECC" w:rsidP="00A52C2A">
            <w:r w:rsidRPr="00265D7C">
              <w:t>Педагогический портфель содержит папки:</w:t>
            </w:r>
          </w:p>
          <w:p w:rsidR="006E6ECC" w:rsidRPr="00265D7C" w:rsidRDefault="006E6ECC" w:rsidP="00A52C2A">
            <w:r w:rsidRPr="00265D7C">
              <w:t>картотеки</w:t>
            </w:r>
          </w:p>
          <w:p w:rsidR="006E6ECC" w:rsidRPr="00265D7C" w:rsidRDefault="006E6ECC" w:rsidP="00A52C2A">
            <w:r w:rsidRPr="00265D7C">
              <w:t>консультации для родителей</w:t>
            </w:r>
          </w:p>
          <w:p w:rsidR="006E6ECC" w:rsidRPr="00265D7C" w:rsidRDefault="006E6ECC" w:rsidP="00A52C2A">
            <w:r w:rsidRPr="00265D7C">
              <w:lastRenderedPageBreak/>
              <w:t>наработки</w:t>
            </w:r>
          </w:p>
          <w:p w:rsidR="006E6ECC" w:rsidRPr="00265D7C" w:rsidRDefault="006E6ECC" w:rsidP="00A52C2A">
            <w:r w:rsidRPr="00265D7C">
              <w:t>проекты</w:t>
            </w:r>
          </w:p>
          <w:p w:rsidR="006E6ECC" w:rsidRPr="00265D7C" w:rsidRDefault="006E6ECC" w:rsidP="00A52C2A">
            <w:r w:rsidRPr="00265D7C">
              <w:t>Литература.docx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lastRenderedPageBreak/>
              <w:t>16.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proofErr w:type="spellStart"/>
            <w:r w:rsidRPr="00265D7C">
              <w:t>Поздеева</w:t>
            </w:r>
            <w:proofErr w:type="spellEnd"/>
            <w:r w:rsidRPr="00265D7C">
              <w:t xml:space="preserve"> Светлана Владимировна, воспитатель;</w:t>
            </w:r>
          </w:p>
          <w:p w:rsidR="006E6ECC" w:rsidRPr="00265D7C" w:rsidRDefault="006E6ECC" w:rsidP="00A52C2A">
            <w:pPr>
              <w:jc w:val="center"/>
            </w:pPr>
            <w:r w:rsidRPr="00265D7C">
              <w:t xml:space="preserve">Соловьева Елизавета Сергеевна, учитель-логопед 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57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bCs/>
              </w:rPr>
              <w:t xml:space="preserve">«Игровые логопедические технологии как средство успешной социализации </w:t>
            </w:r>
            <w:r w:rsidRPr="00265D7C">
              <w:rPr>
                <w:bCs/>
              </w:rPr>
              <w:br/>
              <w:t>детей с ОВЗ в группах комбинированной направленности»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44" w:history="1">
              <w:r w:rsidR="006E6ECC" w:rsidRPr="00265D7C">
                <w:rPr>
                  <w:color w:val="0000FF" w:themeColor="hyperlink"/>
                  <w:u w:val="single"/>
                </w:rPr>
                <w:t>https://cloud.mail.ru/public/g2CA/pifvL6ZHF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r w:rsidRPr="00265D7C">
              <w:t>Презентация выступления</w:t>
            </w:r>
          </w:p>
          <w:p w:rsidR="006E6ECC" w:rsidRPr="00265D7C" w:rsidRDefault="006E6ECC" w:rsidP="00A52C2A">
            <w:r w:rsidRPr="00265D7C">
              <w:t>Видеофрагменты:</w:t>
            </w:r>
          </w:p>
          <w:p w:rsidR="006E6ECC" w:rsidRPr="00265D7C" w:rsidRDefault="006E6ECC" w:rsidP="00A52C2A">
            <w:proofErr w:type="spellStart"/>
            <w:r w:rsidRPr="00265D7C">
              <w:t>Артбук</w:t>
            </w:r>
            <w:proofErr w:type="spellEnd"/>
            <w:r w:rsidRPr="00265D7C">
              <w:t>, Утренний круг</w:t>
            </w:r>
          </w:p>
          <w:p w:rsidR="006E6ECC" w:rsidRPr="00265D7C" w:rsidRDefault="006E6ECC" w:rsidP="00A52C2A">
            <w:r w:rsidRPr="00265D7C">
              <w:t>Педагогический портфель содержит файлы:</w:t>
            </w:r>
          </w:p>
          <w:p w:rsidR="006E6ECC" w:rsidRPr="00265D7C" w:rsidRDefault="006E6ECC" w:rsidP="00A52C2A">
            <w:r w:rsidRPr="00265D7C">
              <w:t>игровая дыхательная гимнастика.docx</w:t>
            </w:r>
          </w:p>
          <w:p w:rsidR="006E6ECC" w:rsidRPr="00265D7C" w:rsidRDefault="006E6ECC" w:rsidP="00A52C2A">
            <w:r w:rsidRPr="00265D7C">
              <w:t>конспекты НОД Наше лето с артбуком.docx</w:t>
            </w:r>
          </w:p>
          <w:p w:rsidR="006E6ECC" w:rsidRPr="00265D7C" w:rsidRDefault="006E6ECC" w:rsidP="00A52C2A">
            <w:r w:rsidRPr="00265D7C">
              <w:t>литература.docx</w:t>
            </w:r>
          </w:p>
          <w:p w:rsidR="006E6ECC" w:rsidRPr="00265D7C" w:rsidRDefault="006E6ECC" w:rsidP="00A52C2A">
            <w:r w:rsidRPr="00265D7C">
              <w:t>логопедические игры.docx</w:t>
            </w:r>
          </w:p>
          <w:p w:rsidR="006E6ECC" w:rsidRPr="00265D7C" w:rsidRDefault="006E6ECC" w:rsidP="00A52C2A">
            <w:r w:rsidRPr="00265D7C">
              <w:t>НОД по теме осень.docx</w:t>
            </w:r>
          </w:p>
          <w:p w:rsidR="006E6ECC" w:rsidRPr="00265D7C" w:rsidRDefault="006E6ECC" w:rsidP="00A52C2A">
            <w:r w:rsidRPr="00265D7C">
              <w:t>ПРОГРАММА ЛОГОРИТМИКА 21 Г 2 МЛ - СР ГР.docx</w:t>
            </w:r>
          </w:p>
          <w:p w:rsidR="006E6ECC" w:rsidRPr="00265D7C" w:rsidRDefault="006E6ECC" w:rsidP="00A52C2A">
            <w:r w:rsidRPr="00265D7C">
              <w:t>утренний круг- релаксация.docx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17.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jc w:val="center"/>
            </w:pPr>
            <w:r w:rsidRPr="00265D7C">
              <w:t>Дудник Наталья Евгеньевна, воспитатель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144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t>Методический прием «Волшебный сундучок» как средство стимуляции речевой активности детей дошкольного возраста в условиях инклюзивного образования»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45" w:history="1">
              <w:r w:rsidR="006E6ECC" w:rsidRPr="00265D7C">
                <w:rPr>
                  <w:color w:val="0000FF" w:themeColor="hyperlink"/>
                  <w:u w:val="single"/>
                </w:rPr>
                <w:t>https://cloud.mail.ru/public/LHUC/AEqdmCHEF</w:t>
              </w:r>
            </w:hyperlink>
          </w:p>
          <w:p w:rsidR="006E6ECC" w:rsidRPr="00265D7C" w:rsidRDefault="006E6ECC" w:rsidP="00A52C2A">
            <w:r w:rsidRPr="00265D7C">
              <w:t>Видеофильм «Волшебный сундучок и дети»</w:t>
            </w:r>
          </w:p>
          <w:p w:rsidR="006E6ECC" w:rsidRPr="00265D7C" w:rsidRDefault="006E6ECC" w:rsidP="00A52C2A">
            <w:r w:rsidRPr="00265D7C">
              <w:t>Педагогический портфель содержит файлы:</w:t>
            </w:r>
          </w:p>
          <w:p w:rsidR="006E6ECC" w:rsidRPr="00265D7C" w:rsidRDefault="006E6ECC" w:rsidP="00A52C2A">
            <w:r w:rsidRPr="00265D7C">
              <w:t>дидактические игры со стеклышками.docx</w:t>
            </w:r>
          </w:p>
          <w:p w:rsidR="006E6ECC" w:rsidRPr="00265D7C" w:rsidRDefault="006E6ECC" w:rsidP="00A52C2A">
            <w:r w:rsidRPr="00265D7C">
              <w:t>Игры на развитие лексико-</w:t>
            </w:r>
            <w:proofErr w:type="spellStart"/>
            <w:r w:rsidRPr="00265D7C">
              <w:t>грам</w:t>
            </w:r>
            <w:proofErr w:type="spellEnd"/>
            <w:r w:rsidRPr="00265D7C">
              <w:t xml:space="preserve"> строя.docx</w:t>
            </w:r>
          </w:p>
          <w:p w:rsidR="006E6ECC" w:rsidRPr="00265D7C" w:rsidRDefault="006E6ECC" w:rsidP="00A52C2A">
            <w:r w:rsidRPr="00265D7C">
              <w:t>игры с мягкими игрушками.docx</w:t>
            </w:r>
          </w:p>
          <w:p w:rsidR="006E6ECC" w:rsidRPr="00265D7C" w:rsidRDefault="006E6ECC" w:rsidP="00A52C2A">
            <w:r w:rsidRPr="00265D7C">
              <w:t>картотека игр с разноцветными стеклышками.docx</w:t>
            </w:r>
          </w:p>
          <w:p w:rsidR="006E6ECC" w:rsidRPr="00265D7C" w:rsidRDefault="006E6ECC" w:rsidP="00A52C2A">
            <w:r w:rsidRPr="00265D7C">
              <w:t xml:space="preserve">НОД для средней группы по </w:t>
            </w:r>
            <w:proofErr w:type="spellStart"/>
            <w:r w:rsidRPr="00265D7C">
              <w:t>изодеятельности</w:t>
            </w:r>
            <w:proofErr w:type="spellEnd"/>
            <w:r w:rsidRPr="00265D7C">
              <w:t xml:space="preserve"> Морковки для зайчат.docx</w:t>
            </w:r>
          </w:p>
          <w:p w:rsidR="006E6ECC" w:rsidRPr="00265D7C" w:rsidRDefault="006E6ECC" w:rsidP="00A52C2A">
            <w:r w:rsidRPr="00265D7C">
              <w:lastRenderedPageBreak/>
              <w:t>разноцветные речевые упражнения.docx</w:t>
            </w:r>
          </w:p>
          <w:p w:rsidR="006E6ECC" w:rsidRPr="00265D7C" w:rsidRDefault="006E6ECC" w:rsidP="00A52C2A">
            <w:r w:rsidRPr="00265D7C">
              <w:t xml:space="preserve">цветные сказки.docx 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lastRenderedPageBreak/>
              <w:t>18.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6E6ECC" w:rsidRPr="00265D7C" w:rsidRDefault="006E6ECC" w:rsidP="00A52C2A">
            <w:r w:rsidRPr="00265D7C">
              <w:t>Бобылева Мария Александровна, воспитатель</w:t>
            </w:r>
          </w:p>
          <w:p w:rsidR="006E6ECC" w:rsidRPr="00265D7C" w:rsidRDefault="006E6ECC" w:rsidP="00A52C2A">
            <w:r w:rsidRPr="00265D7C">
              <w:t xml:space="preserve">                                          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jc w:val="center"/>
            </w:pPr>
            <w:r w:rsidRPr="00265D7C">
              <w:t>163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jc w:val="center"/>
            </w:pPr>
            <w:r w:rsidRPr="00265D7C">
              <w:t xml:space="preserve">Технологии формирования </w:t>
            </w:r>
            <w:r w:rsidRPr="00265D7C">
              <w:rPr>
                <w:lang w:val="en-US"/>
              </w:rPr>
              <w:t>soft</w:t>
            </w:r>
            <w:r w:rsidRPr="00265D7C">
              <w:t xml:space="preserve"> </w:t>
            </w:r>
            <w:r w:rsidRPr="00265D7C">
              <w:rPr>
                <w:lang w:val="en-US"/>
              </w:rPr>
              <w:t>skills</w:t>
            </w:r>
            <w:r w:rsidRPr="00265D7C">
              <w:t xml:space="preserve"> в группе комбинированной направленности (на примере использования технологии ТРИЗ</w:t>
            </w:r>
          </w:p>
        </w:tc>
        <w:tc>
          <w:tcPr>
            <w:tcW w:w="3856" w:type="dxa"/>
          </w:tcPr>
          <w:p w:rsidR="006E6ECC" w:rsidRPr="00265D7C" w:rsidRDefault="007763EE" w:rsidP="00A52C2A">
            <w:pPr>
              <w:jc w:val="center"/>
            </w:pPr>
            <w:hyperlink r:id="rId46" w:history="1">
              <w:r w:rsidR="006E6ECC" w:rsidRPr="00265D7C">
                <w:rPr>
                  <w:color w:val="0000FF" w:themeColor="hyperlink"/>
                  <w:u w:val="single"/>
                </w:rPr>
                <w:t>https://cloud.mail.ru/public/sGoX/Jkp5P8zEJ</w:t>
              </w:r>
            </w:hyperlink>
            <w:r w:rsidR="006E6ECC" w:rsidRPr="00265D7C">
              <w:t xml:space="preserve"> </w:t>
            </w:r>
          </w:p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выступления</w:t>
            </w:r>
          </w:p>
          <w:p w:rsidR="006E6ECC" w:rsidRPr="00265D7C" w:rsidRDefault="006E6ECC" w:rsidP="00A52C2A">
            <w:pPr>
              <w:jc w:val="center"/>
            </w:pPr>
            <w:r w:rsidRPr="00265D7C">
              <w:t>Педагогический портфель содержит файлы</w:t>
            </w:r>
          </w:p>
          <w:p w:rsidR="006E6ECC" w:rsidRPr="00265D7C" w:rsidRDefault="006E6ECC" w:rsidP="00A52C2A">
            <w:r w:rsidRPr="00265D7C">
              <w:t>4К ТРИЗ.pptx</w:t>
            </w:r>
          </w:p>
          <w:p w:rsidR="006E6ECC" w:rsidRPr="00265D7C" w:rsidRDefault="006E6ECC" w:rsidP="00A52C2A">
            <w:r w:rsidRPr="00265D7C">
              <w:t>картотека игр триз.docx</w:t>
            </w:r>
          </w:p>
          <w:p w:rsidR="006E6ECC" w:rsidRPr="00265D7C" w:rsidRDefault="006E6ECC" w:rsidP="00A52C2A">
            <w:r w:rsidRPr="00265D7C">
              <w:t>НОД Пешеходный переход.docx</w:t>
            </w:r>
          </w:p>
          <w:p w:rsidR="006E6ECC" w:rsidRPr="00265D7C" w:rsidRDefault="006E6ECC" w:rsidP="00A52C2A">
            <w:r w:rsidRPr="00265D7C">
              <w:t>НОД Что мы знаем о ПДД.docx</w:t>
            </w:r>
          </w:p>
          <w:p w:rsidR="006E6ECC" w:rsidRPr="00265D7C" w:rsidRDefault="006E6ECC" w:rsidP="00A52C2A">
            <w:r w:rsidRPr="00265D7C">
              <w:t>Список  использованной литературы и интернет источников.docx</w:t>
            </w:r>
          </w:p>
        </w:tc>
      </w:tr>
      <w:tr w:rsidR="006E6ECC" w:rsidRPr="00265D7C" w:rsidTr="00A52C2A">
        <w:tc>
          <w:tcPr>
            <w:tcW w:w="15304" w:type="dxa"/>
            <w:gridSpan w:val="6"/>
          </w:tcPr>
          <w:p w:rsidR="006E6ECC" w:rsidRPr="00265D7C" w:rsidRDefault="006E6ECC" w:rsidP="00A52C2A">
            <w:pPr>
              <w:spacing w:line="259" w:lineRule="auto"/>
              <w:jc w:val="center"/>
              <w:rPr>
                <w:b/>
              </w:rPr>
            </w:pPr>
            <w:r w:rsidRPr="00265D7C">
              <w:rPr>
                <w:b/>
              </w:rPr>
              <w:t xml:space="preserve">Семинар </w:t>
            </w:r>
            <w:r w:rsidRPr="00265D7C">
              <w:rPr>
                <w:b/>
                <w:bCs/>
              </w:rPr>
              <w:t>«Успешные практики социализации детей</w:t>
            </w:r>
          </w:p>
          <w:p w:rsidR="006E6ECC" w:rsidRPr="00265D7C" w:rsidRDefault="006E6ECC" w:rsidP="00A52C2A">
            <w:pPr>
              <w:spacing w:line="259" w:lineRule="auto"/>
              <w:jc w:val="center"/>
            </w:pPr>
            <w:r w:rsidRPr="00265D7C">
              <w:rPr>
                <w:b/>
                <w:bCs/>
              </w:rPr>
              <w:t>в комбинированных группах  в аспекте применения логопедических технологий»</w:t>
            </w: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19.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25.01.2023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Шарапова Ольга Павловна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6E6ECC" w:rsidRPr="00265D7C" w:rsidRDefault="006E6ECC" w:rsidP="00A52C2A">
            <w:r w:rsidRPr="00265D7C">
              <w:rPr>
                <w:bCs/>
              </w:rPr>
              <w:t>« Детский сад</w:t>
            </w:r>
          </w:p>
          <w:p w:rsidR="006E6ECC" w:rsidRPr="00265D7C" w:rsidRDefault="006E6ECC" w:rsidP="00A52C2A">
            <w:pPr>
              <w:rPr>
                <w:b/>
              </w:rPr>
            </w:pPr>
            <w:r w:rsidRPr="00265D7C">
              <w:t>192»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rPr>
                <w:bCs/>
              </w:rPr>
              <w:t>«Арт-терапия, как одно из средств оптимизации процесса коррекции речи у детей дошкольного возраста»</w:t>
            </w: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856" w:type="dxa"/>
          </w:tcPr>
          <w:p w:rsidR="006E6ECC" w:rsidRPr="00265D7C" w:rsidRDefault="006E6ECC" w:rsidP="00A52C2A">
            <w:pPr>
              <w:shd w:val="clear" w:color="auto" w:fill="FFFFFF"/>
              <w:rPr>
                <w:color w:val="000000"/>
              </w:rPr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6E6ECC" w:rsidP="00A52C2A">
            <w:pPr>
              <w:shd w:val="clear" w:color="auto" w:fill="FFFFFF"/>
            </w:pPr>
            <w:r w:rsidRPr="00265D7C">
              <w:rPr>
                <w:color w:val="000000"/>
              </w:rPr>
              <w:t> </w:t>
            </w:r>
            <w:hyperlink r:id="rId47" w:tgtFrame="_blank" w:history="1">
              <w:r w:rsidRPr="00265D7C">
                <w:rPr>
                  <w:color w:val="0000FF" w:themeColor="hyperlink"/>
                  <w:u w:val="single"/>
                </w:rPr>
                <w:t>https://cloud.mail.ru/public/2WbJ/Yicyeu8wR</w:t>
              </w:r>
            </w:hyperlink>
          </w:p>
          <w:p w:rsidR="006E6ECC" w:rsidRPr="00265D7C" w:rsidRDefault="006E6ECC" w:rsidP="00A52C2A">
            <w:pPr>
              <w:shd w:val="clear" w:color="auto" w:fill="FFFFFF"/>
              <w:rPr>
                <w:color w:val="000000"/>
              </w:rPr>
            </w:pPr>
          </w:p>
          <w:p w:rsidR="006E6ECC" w:rsidRPr="00265D7C" w:rsidRDefault="006E6ECC" w:rsidP="00A52C2A">
            <w:pPr>
              <w:shd w:val="clear" w:color="auto" w:fill="FFFFFF"/>
              <w:spacing w:line="253" w:lineRule="atLeast"/>
              <w:rPr>
                <w:color w:val="0070C0"/>
              </w:rPr>
            </w:pPr>
            <w:r w:rsidRPr="00265D7C">
              <w:rPr>
                <w:color w:val="000000" w:themeColor="text1"/>
              </w:rPr>
              <w:t>Методический портфель</w:t>
            </w:r>
          </w:p>
          <w:p w:rsidR="006E6ECC" w:rsidRPr="00265D7C" w:rsidRDefault="007763EE" w:rsidP="00A52C2A">
            <w:pPr>
              <w:shd w:val="clear" w:color="auto" w:fill="FFFFFF"/>
              <w:spacing w:line="253" w:lineRule="atLeast"/>
              <w:rPr>
                <w:color w:val="000000"/>
              </w:rPr>
            </w:pPr>
            <w:hyperlink r:id="rId48" w:tgtFrame="_blank" w:history="1">
              <w:r w:rsidR="006E6ECC" w:rsidRPr="00265D7C">
                <w:rPr>
                  <w:color w:val="0000FF" w:themeColor="hyperlink"/>
                  <w:u w:val="single"/>
                </w:rPr>
                <w:t>https://cloud.mail.ru/public/U3LL/iAVLoYL7A</w:t>
              </w:r>
            </w:hyperlink>
          </w:p>
          <w:p w:rsidR="006E6ECC" w:rsidRPr="00265D7C" w:rsidRDefault="006E6ECC" w:rsidP="00A52C2A">
            <w:pPr>
              <w:rPr>
                <w:b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20.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</w:pPr>
            <w:proofErr w:type="spellStart"/>
            <w:r w:rsidRPr="00265D7C">
              <w:t>Мокеева</w:t>
            </w:r>
            <w:proofErr w:type="spellEnd"/>
            <w:r w:rsidRPr="00265D7C">
              <w:t xml:space="preserve"> Елена Владимировна</w:t>
            </w:r>
          </w:p>
          <w:p w:rsidR="006E6ECC" w:rsidRPr="00265D7C" w:rsidRDefault="006E6ECC" w:rsidP="00A52C2A">
            <w:pPr>
              <w:spacing w:line="276" w:lineRule="auto"/>
            </w:pPr>
            <w:r w:rsidRPr="00265D7C">
              <w:t xml:space="preserve">воспитатель </w:t>
            </w:r>
          </w:p>
          <w:p w:rsidR="006E6ECC" w:rsidRPr="00265D7C" w:rsidRDefault="006E6ECC" w:rsidP="00A52C2A">
            <w:pPr>
              <w:jc w:val="both"/>
            </w:pPr>
          </w:p>
          <w:p w:rsidR="006E6ECC" w:rsidRPr="00265D7C" w:rsidRDefault="006E6ECC" w:rsidP="00A52C2A">
            <w:pPr>
              <w:jc w:val="both"/>
            </w:pP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6E6ECC" w:rsidRPr="00265D7C" w:rsidRDefault="006E6ECC" w:rsidP="00A52C2A">
            <w:r w:rsidRPr="00265D7C">
              <w:rPr>
                <w:bCs/>
              </w:rPr>
              <w:t>« Детский сад</w:t>
            </w:r>
          </w:p>
          <w:p w:rsidR="006E6ECC" w:rsidRPr="00265D7C" w:rsidRDefault="006E6ECC" w:rsidP="00A52C2A">
            <w:pPr>
              <w:rPr>
                <w:b/>
              </w:rPr>
            </w:pPr>
            <w:r w:rsidRPr="00265D7C">
              <w:t>75»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spacing w:line="276" w:lineRule="auto"/>
            </w:pPr>
            <w:r w:rsidRPr="00265D7C">
              <w:rPr>
                <w:bCs/>
              </w:rPr>
              <w:t>«Речевые дидактические игры как средство социализации детей с ОВЗ»</w:t>
            </w: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6E6ECC" w:rsidRPr="00265D7C" w:rsidRDefault="006E6ECC" w:rsidP="00A52C2A">
            <w:pPr>
              <w:rPr>
                <w:color w:val="000000"/>
                <w:shd w:val="clear" w:color="auto" w:fill="FFFFFF"/>
              </w:rPr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6E6ECC" w:rsidP="00A52C2A">
            <w:pPr>
              <w:rPr>
                <w:b/>
              </w:rPr>
            </w:pPr>
            <w:r w:rsidRPr="00265D7C">
              <w:rPr>
                <w:color w:val="000000"/>
                <w:shd w:val="clear" w:color="auto" w:fill="FFFFFF"/>
              </w:rPr>
              <w:t> </w:t>
            </w:r>
            <w:hyperlink r:id="rId49" w:tgtFrame="_blank" w:history="1">
              <w:r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https://disk.yandex.ru/i/JXX65dmQELy9iA</w:t>
              </w:r>
            </w:hyperlink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21.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proofErr w:type="spellStart"/>
            <w:r w:rsidRPr="00265D7C">
              <w:t>Гаврина</w:t>
            </w:r>
            <w:proofErr w:type="spellEnd"/>
            <w:r w:rsidRPr="00265D7C">
              <w:t xml:space="preserve"> Ирина Витальевна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>воспитатель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proofErr w:type="spellStart"/>
            <w:r w:rsidRPr="00265D7C">
              <w:t>Овчинникова</w:t>
            </w:r>
            <w:proofErr w:type="spellEnd"/>
            <w:r w:rsidRPr="00265D7C">
              <w:t xml:space="preserve"> Марина Валентиновна 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6E6ECC" w:rsidRPr="00265D7C" w:rsidRDefault="006E6ECC" w:rsidP="00A52C2A">
            <w:pPr>
              <w:ind w:firstLine="708"/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>МДОУ</w:t>
            </w:r>
          </w:p>
          <w:p w:rsidR="006E6ECC" w:rsidRPr="00265D7C" w:rsidRDefault="006E6ECC" w:rsidP="00A52C2A">
            <w:pPr>
              <w:rPr>
                <w:b/>
                <w:lang w:val="en-US"/>
              </w:rPr>
            </w:pPr>
            <w:r w:rsidRPr="00265D7C">
              <w:rPr>
                <w:bCs/>
              </w:rPr>
              <w:t>«Детский сад №</w:t>
            </w:r>
            <w:r w:rsidRPr="00265D7C">
              <w:rPr>
                <w:bCs/>
                <w:lang w:val="en-US"/>
              </w:rPr>
              <w:t>183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Использование  технологии М. </w:t>
            </w:r>
            <w:proofErr w:type="spellStart"/>
            <w:r w:rsidRPr="00265D7C">
              <w:t>Монтессори</w:t>
            </w:r>
            <w:proofErr w:type="spellEnd"/>
            <w:r w:rsidRPr="00265D7C">
              <w:t>, Су-</w:t>
            </w:r>
            <w:proofErr w:type="spellStart"/>
            <w:r w:rsidRPr="00265D7C">
              <w:t>джок</w:t>
            </w:r>
            <w:proofErr w:type="spellEnd"/>
            <w:r w:rsidRPr="00265D7C">
              <w:t xml:space="preserve"> терапии в работе воспитателя комбинированной группы</w:t>
            </w: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7763EE" w:rsidP="00A52C2A">
            <w:hyperlink r:id="rId50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https://cloud.mail.ru/public/Cy1f/SGMN7o7v4</w:t>
              </w:r>
            </w:hyperlink>
          </w:p>
          <w:p w:rsidR="006E6ECC" w:rsidRPr="00265D7C" w:rsidRDefault="006E6ECC" w:rsidP="00A52C2A">
            <w:r w:rsidRPr="00265D7C">
              <w:t>Методический портфель</w:t>
            </w:r>
          </w:p>
          <w:p w:rsidR="006E6ECC" w:rsidRPr="00265D7C" w:rsidRDefault="007763EE" w:rsidP="00A52C2A">
            <w:pPr>
              <w:rPr>
                <w:color w:val="000000"/>
                <w:shd w:val="clear" w:color="auto" w:fill="FFFFFF"/>
              </w:rPr>
            </w:pPr>
            <w:hyperlink r:id="rId51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https://disk.yandex.ru/i/JMhOj0B23OVoCg</w:t>
              </w:r>
            </w:hyperlink>
          </w:p>
          <w:p w:rsidR="006E6ECC" w:rsidRPr="00265D7C" w:rsidRDefault="006E6ECC" w:rsidP="00A52C2A">
            <w:pPr>
              <w:rPr>
                <w:color w:val="000000"/>
                <w:shd w:val="clear" w:color="auto" w:fill="FFFFFF"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lastRenderedPageBreak/>
              <w:t>22.</w:t>
            </w:r>
          </w:p>
        </w:tc>
        <w:tc>
          <w:tcPr>
            <w:tcW w:w="1926" w:type="dxa"/>
          </w:tcPr>
          <w:p w:rsidR="006E6ECC" w:rsidRPr="00265D7C" w:rsidRDefault="006E6ECC" w:rsidP="00A52C2A">
            <w:r w:rsidRPr="00265D7C">
              <w:t>25.01. 2023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Савина Екатерина Евгеньевна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  <w:r w:rsidRPr="00265D7C">
              <w:t xml:space="preserve">старший воспитатель </w:t>
            </w:r>
          </w:p>
          <w:p w:rsidR="006E6ECC" w:rsidRPr="00265D7C" w:rsidRDefault="006E6ECC" w:rsidP="00A52C2A">
            <w:pPr>
              <w:spacing w:line="276" w:lineRule="auto"/>
              <w:jc w:val="both"/>
            </w:pPr>
          </w:p>
          <w:p w:rsidR="006E6ECC" w:rsidRPr="00265D7C" w:rsidRDefault="006E6ECC" w:rsidP="00A52C2A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  <w:lang w:val="en-US"/>
              </w:rPr>
            </w:pPr>
            <w:r w:rsidRPr="00265D7C">
              <w:rPr>
                <w:bCs/>
              </w:rPr>
              <w:t>МДОУ « Детский сад</w:t>
            </w:r>
          </w:p>
          <w:p w:rsidR="006E6ECC" w:rsidRPr="00265D7C" w:rsidRDefault="006E6ECC" w:rsidP="00A52C2A">
            <w:pPr>
              <w:rPr>
                <w:b/>
              </w:rPr>
            </w:pPr>
            <w:r w:rsidRPr="00265D7C">
              <w:rPr>
                <w:bCs/>
              </w:rPr>
              <w:t xml:space="preserve">№ </w:t>
            </w:r>
            <w:r w:rsidRPr="00265D7C">
              <w:rPr>
                <w:bCs/>
                <w:lang w:val="en-US"/>
              </w:rPr>
              <w:t xml:space="preserve"> 16</w:t>
            </w:r>
            <w:r w:rsidRPr="00265D7C">
              <w:rPr>
                <w:bCs/>
              </w:rPr>
              <w:t>»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«Использование приёмов сенсорной интеграции в коррекционной работе воспитателя с детьми дошкольного возраста с ТНР»</w:t>
            </w:r>
          </w:p>
          <w:p w:rsidR="006E6ECC" w:rsidRPr="00265D7C" w:rsidRDefault="006E6ECC" w:rsidP="00A52C2A">
            <w:pPr>
              <w:jc w:val="center"/>
            </w:pPr>
          </w:p>
          <w:p w:rsidR="006E6ECC" w:rsidRPr="00265D7C" w:rsidRDefault="006E6ECC" w:rsidP="00A52C2A">
            <w:pPr>
              <w:jc w:val="center"/>
            </w:pPr>
          </w:p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7763EE" w:rsidP="00A52C2A">
            <w:pPr>
              <w:rPr>
                <w:color w:val="0000EE"/>
                <w:u w:val="single"/>
                <w:shd w:val="clear" w:color="auto" w:fill="FFFFFF"/>
              </w:rPr>
            </w:pPr>
            <w:hyperlink r:id="rId52" w:tgtFrame="_blank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https://vk.com/video-188158600_456239223?list=f129f7e75e3b99a6d6</w:t>
              </w:r>
            </w:hyperlink>
          </w:p>
          <w:p w:rsidR="006E6ECC" w:rsidRPr="00265D7C" w:rsidRDefault="006E6ECC" w:rsidP="00A52C2A">
            <w:pPr>
              <w:shd w:val="clear" w:color="auto" w:fill="FFFFFF"/>
              <w:rPr>
                <w:color w:val="000000"/>
              </w:rPr>
            </w:pPr>
            <w:r w:rsidRPr="00265D7C">
              <w:rPr>
                <w:color w:val="000000"/>
              </w:rPr>
              <w:t> </w:t>
            </w:r>
          </w:p>
          <w:p w:rsidR="006E6ECC" w:rsidRPr="00265D7C" w:rsidRDefault="006E6ECC" w:rsidP="00A52C2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23.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Шмелева Ольга Андреевна</w:t>
            </w:r>
          </w:p>
          <w:p w:rsidR="006E6ECC" w:rsidRPr="00265D7C" w:rsidRDefault="006E6ECC" w:rsidP="00A52C2A"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>МДОУ</w:t>
            </w:r>
          </w:p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>«Детский сад № 222»</w:t>
            </w:r>
          </w:p>
        </w:tc>
        <w:tc>
          <w:tcPr>
            <w:tcW w:w="3973" w:type="dxa"/>
          </w:tcPr>
          <w:p w:rsidR="006E6ECC" w:rsidRPr="00265D7C" w:rsidRDefault="006E6ECC" w:rsidP="00A52C2A">
            <w:r w:rsidRPr="00265D7C">
              <w:rPr>
                <w:bCs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6E6ECC" w:rsidRPr="00265D7C" w:rsidRDefault="006E6ECC" w:rsidP="00A52C2A"/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6E6ECC" w:rsidRPr="00265D7C" w:rsidRDefault="007763EE" w:rsidP="00A52C2A">
            <w:hyperlink r:id="rId53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https://disk.yandex.ru/d/xiaSht55yyZI7w?uid=78231065</w:t>
              </w:r>
            </w:hyperlink>
          </w:p>
          <w:p w:rsidR="006E6ECC" w:rsidRPr="00265D7C" w:rsidRDefault="006E6ECC" w:rsidP="00A52C2A">
            <w:pPr>
              <w:rPr>
                <w:color w:val="000000"/>
                <w:shd w:val="clear" w:color="auto" w:fill="FFFFFF"/>
              </w:rPr>
            </w:pPr>
          </w:p>
        </w:tc>
      </w:tr>
      <w:tr w:rsidR="006E6ECC" w:rsidRPr="00265D7C" w:rsidTr="00A52C2A">
        <w:tc>
          <w:tcPr>
            <w:tcW w:w="566" w:type="dxa"/>
          </w:tcPr>
          <w:p w:rsidR="006E6ECC" w:rsidRPr="00265D7C" w:rsidRDefault="006E6ECC" w:rsidP="00A52C2A">
            <w:pPr>
              <w:jc w:val="center"/>
            </w:pPr>
            <w:r w:rsidRPr="00265D7C">
              <w:t>24.</w:t>
            </w:r>
          </w:p>
        </w:tc>
        <w:tc>
          <w:tcPr>
            <w:tcW w:w="1926" w:type="dxa"/>
          </w:tcPr>
          <w:p w:rsidR="006E6ECC" w:rsidRPr="00265D7C" w:rsidRDefault="006E6ECC" w:rsidP="00A52C2A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6E6ECC" w:rsidRPr="00265D7C" w:rsidRDefault="006E6ECC" w:rsidP="00A52C2A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265D7C">
              <w:rPr>
                <w:bCs/>
              </w:rPr>
              <w:t>Белкова</w:t>
            </w:r>
            <w:proofErr w:type="spellEnd"/>
            <w:r w:rsidRPr="00265D7C">
              <w:rPr>
                <w:bCs/>
              </w:rPr>
              <w:t xml:space="preserve"> Анна Викторовна </w:t>
            </w:r>
          </w:p>
          <w:p w:rsidR="006E6ECC" w:rsidRPr="00265D7C" w:rsidRDefault="006E6ECC" w:rsidP="00A52C2A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bCs/>
              </w:rPr>
              <w:t xml:space="preserve">МДОУ « Детский сад №106 </w:t>
            </w:r>
          </w:p>
        </w:tc>
        <w:tc>
          <w:tcPr>
            <w:tcW w:w="3973" w:type="dxa"/>
          </w:tcPr>
          <w:p w:rsidR="006E6ECC" w:rsidRPr="00265D7C" w:rsidRDefault="006E6ECC" w:rsidP="00A52C2A">
            <w:pPr>
              <w:rPr>
                <w:bCs/>
              </w:rPr>
            </w:pPr>
            <w:r w:rsidRPr="00265D7C">
              <w:rPr>
                <w:rFonts w:eastAsia="Calibri"/>
              </w:rPr>
              <w:t xml:space="preserve">«Использование игр </w:t>
            </w:r>
            <w:proofErr w:type="spellStart"/>
            <w:r w:rsidRPr="00265D7C">
              <w:rPr>
                <w:rFonts w:eastAsia="Calibri"/>
              </w:rPr>
              <w:t>В.Воскобовича</w:t>
            </w:r>
            <w:proofErr w:type="spellEnd"/>
            <w:r w:rsidRPr="00265D7C">
              <w:rPr>
                <w:rFonts w:eastAsia="Calibri"/>
              </w:rPr>
              <w:t xml:space="preserve"> для социально-коммуникативного развития детей старшего дошкольного возраста с нарушениями речи</w:t>
            </w:r>
            <w:r w:rsidRPr="00265D7C">
              <w:t>»</w:t>
            </w:r>
          </w:p>
        </w:tc>
        <w:tc>
          <w:tcPr>
            <w:tcW w:w="3856" w:type="dxa"/>
          </w:tcPr>
          <w:p w:rsidR="006E6ECC" w:rsidRPr="00265D7C" w:rsidRDefault="006E6ECC" w:rsidP="00A52C2A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</w:t>
            </w:r>
          </w:p>
          <w:p w:rsidR="006E6ECC" w:rsidRPr="00265D7C" w:rsidRDefault="007763EE" w:rsidP="00A52C2A">
            <w:hyperlink r:id="rId54" w:tgtFrame="_blank" w:history="1">
              <w:r w:rsidR="006E6EC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https://cloud.mail.ru/public/9S7F/WrqiPzLei</w:t>
              </w:r>
            </w:hyperlink>
          </w:p>
          <w:p w:rsidR="006E6ECC" w:rsidRPr="00265D7C" w:rsidRDefault="006E6ECC" w:rsidP="00A52C2A"/>
        </w:tc>
      </w:tr>
    </w:tbl>
    <w:p w:rsidR="006E6ECC" w:rsidRPr="00265D7C" w:rsidRDefault="006E6ECC" w:rsidP="006E6ECC">
      <w:pPr>
        <w:pStyle w:val="a3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4D99" w:rsidRPr="00265D7C" w:rsidRDefault="002F77C0" w:rsidP="00394D99">
      <w:pPr>
        <w:tabs>
          <w:tab w:val="left" w:pos="567"/>
        </w:tabs>
      </w:pPr>
      <w:r w:rsidRPr="00265D7C">
        <w:t xml:space="preserve">3.3. Влияние инновационных процессов на эффективность деятельности образовательной организации </w:t>
      </w:r>
    </w:p>
    <w:p w:rsidR="002F77C0" w:rsidRPr="00265D7C" w:rsidRDefault="00394D99" w:rsidP="00394D99">
      <w:pPr>
        <w:tabs>
          <w:tab w:val="left" w:pos="567"/>
        </w:tabs>
      </w:pPr>
      <w:r w:rsidRPr="00265D7C">
        <w:tab/>
        <w:t>- Повысился интерес и стремление педагогов к внедрению в деятельность и апробацию новых педагогических технологий.</w:t>
      </w:r>
    </w:p>
    <w:p w:rsidR="00394D99" w:rsidRPr="00265D7C" w:rsidRDefault="00394D99" w:rsidP="00394D99">
      <w:pPr>
        <w:tabs>
          <w:tab w:val="left" w:pos="567"/>
        </w:tabs>
      </w:pPr>
      <w:r w:rsidRPr="00265D7C">
        <w:tab/>
        <w:t>- Повысилось желание педагогов представить свой опыт работы.</w:t>
      </w:r>
    </w:p>
    <w:p w:rsidR="00394D99" w:rsidRPr="00265D7C" w:rsidRDefault="00923772" w:rsidP="00923772">
      <w:pPr>
        <w:tabs>
          <w:tab w:val="left" w:pos="567"/>
        </w:tabs>
        <w:jc w:val="both"/>
        <w:rPr>
          <w:rFonts w:eastAsia="Batang"/>
        </w:rPr>
      </w:pPr>
      <w:r w:rsidRPr="00265D7C">
        <w:tab/>
      </w:r>
      <w:r w:rsidR="00394D99" w:rsidRPr="00265D7C">
        <w:t xml:space="preserve">- Предоставление открытого доступа к </w:t>
      </w:r>
      <w:r w:rsidRPr="00265D7C">
        <w:t>педагогическим ресурсам, разнонаправленного опыта помогло углубленной проработке методических тем педагогов Детского сада и разнообразию технологий образовательного и воспитательного процессов.</w:t>
      </w:r>
    </w:p>
    <w:p w:rsidR="009019CD" w:rsidRPr="00265D7C" w:rsidRDefault="002F77C0" w:rsidP="002F77C0">
      <w:pPr>
        <w:tabs>
          <w:tab w:val="left" w:pos="567"/>
        </w:tabs>
        <w:jc w:val="both"/>
      </w:pPr>
      <w:r w:rsidRPr="00265D7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F77C0" w:rsidRPr="00265D7C" w:rsidRDefault="009019CD" w:rsidP="002F77C0">
      <w:pPr>
        <w:tabs>
          <w:tab w:val="left" w:pos="567"/>
        </w:tabs>
        <w:jc w:val="both"/>
      </w:pPr>
      <w:r w:rsidRPr="00265D7C">
        <w:t>В педагогическом сообществе «Педагог для всех» создано 8 Методических объединений по актуальным темам, в их деятельности приняло участие 1166 педагогических работников города.</w:t>
      </w:r>
    </w:p>
    <w:p w:rsidR="009019CD" w:rsidRPr="00265D7C" w:rsidRDefault="009019CD" w:rsidP="009019CD">
      <w:pPr>
        <w:rPr>
          <w:b/>
          <w:bCs/>
        </w:rPr>
      </w:pPr>
      <w:r w:rsidRPr="00265D7C">
        <w:rPr>
          <w:b/>
          <w:bCs/>
        </w:rPr>
        <w:t>Отчет по проведенным мероприятиям 2022-2023 учебный год</w:t>
      </w:r>
    </w:p>
    <w:p w:rsidR="009019CD" w:rsidRPr="00265D7C" w:rsidRDefault="009019CD" w:rsidP="009019CD">
      <w:pPr>
        <w:rPr>
          <w:b/>
          <w:bCs/>
        </w:rPr>
      </w:pPr>
      <w:r w:rsidRPr="00265D7C">
        <w:rPr>
          <w:b/>
          <w:bCs/>
        </w:rPr>
        <w:t>1.МРЦ «Педагог для всех»</w:t>
      </w:r>
    </w:p>
    <w:p w:rsidR="009019CD" w:rsidRPr="00265D7C" w:rsidRDefault="009019CD" w:rsidP="009019CD">
      <w:pPr>
        <w:rPr>
          <w:b/>
          <w:bCs/>
          <w:color w:val="000000"/>
          <w:shd w:val="clear" w:color="auto" w:fill="FFFFFF"/>
        </w:rPr>
      </w:pPr>
      <w:r w:rsidRPr="00265D7C">
        <w:rPr>
          <w:b/>
          <w:bCs/>
        </w:rPr>
        <w:t xml:space="preserve">Методическое объединение: </w:t>
      </w:r>
      <w:r w:rsidRPr="00265D7C">
        <w:rPr>
          <w:b/>
          <w:bCs/>
          <w:color w:val="000000"/>
          <w:shd w:val="clear" w:color="auto" w:fill="FFFFFF"/>
        </w:rPr>
        <w:t xml:space="preserve">«Икт в образовательном пространстве ДОУ» </w:t>
      </w:r>
    </w:p>
    <w:p w:rsidR="009019CD" w:rsidRPr="00265D7C" w:rsidRDefault="007763EE" w:rsidP="009019CD">
      <w:pPr>
        <w:rPr>
          <w:b/>
          <w:bCs/>
          <w:color w:val="000000"/>
          <w:shd w:val="clear" w:color="auto" w:fill="FFFFFF"/>
        </w:rPr>
      </w:pPr>
      <w:hyperlink r:id="rId55" w:history="1">
        <w:r w:rsidR="009019CD" w:rsidRPr="00265D7C">
          <w:rPr>
            <w:rStyle w:val="a7"/>
            <w:b/>
            <w:bCs/>
            <w:shd w:val="clear" w:color="auto" w:fill="FFFFFF"/>
          </w:rPr>
          <w:t>http://cms2.edu.yar.ru/docviewer?url=http%3A%2F%2Fyar109ds.edu.yar.ru%2F%2Fpedagog_dlya_vseh%2Fotcheti_po_meropriyatiyam%2Fotchet_meropriyatiy_25_170.docx&amp;name=%D0%9E%D1%82%D1%87%D0%B5%D1%82%20%D0%BC%D0%B5%D1%80%D0%BE%D0%BF%D1%80%D0%B8%D1%8F%D1%82%D0%B8%D0%B9%2025%2C170</w:t>
        </w:r>
      </w:hyperlink>
      <w:r w:rsidR="009019CD" w:rsidRPr="00265D7C">
        <w:rPr>
          <w:b/>
          <w:bCs/>
          <w:color w:val="000000"/>
          <w:shd w:val="clear" w:color="auto" w:fill="FFFFFF"/>
        </w:rPr>
        <w:t xml:space="preserve"> </w:t>
      </w:r>
    </w:p>
    <w:p w:rsidR="009019CD" w:rsidRPr="00265D7C" w:rsidRDefault="009019CD" w:rsidP="009019CD">
      <w:pPr>
        <w:rPr>
          <w:rFonts w:eastAsia="Calibri"/>
          <w:b/>
        </w:rPr>
      </w:pPr>
      <w:r w:rsidRPr="00265D7C">
        <w:rPr>
          <w:b/>
          <w:bCs/>
          <w:color w:val="000000"/>
          <w:shd w:val="clear" w:color="auto" w:fill="FFFFFF"/>
        </w:rPr>
        <w:t>2.</w:t>
      </w:r>
      <w:r w:rsidRPr="00265D7C">
        <w:rPr>
          <w:rFonts w:eastAsia="Calibri"/>
          <w:b/>
        </w:rPr>
        <w:t xml:space="preserve"> МРЦ «Педагог для всех»</w:t>
      </w:r>
    </w:p>
    <w:p w:rsidR="009019CD" w:rsidRPr="00265D7C" w:rsidRDefault="009019CD" w:rsidP="009019CD">
      <w:pPr>
        <w:rPr>
          <w:rFonts w:eastAsia="Calibri"/>
          <w:color w:val="000000"/>
          <w:shd w:val="clear" w:color="auto" w:fill="FFFFFF"/>
        </w:rPr>
      </w:pPr>
      <w:r w:rsidRPr="00265D7C">
        <w:rPr>
          <w:rFonts w:eastAsia="Calibri"/>
          <w:b/>
        </w:rPr>
        <w:t>Методическое объединение:</w:t>
      </w:r>
      <w:r w:rsidRPr="00265D7C">
        <w:rPr>
          <w:rFonts w:eastAsia="Calibri"/>
        </w:rPr>
        <w:t xml:space="preserve"> </w:t>
      </w:r>
      <w:r w:rsidRPr="00265D7C">
        <w:rPr>
          <w:rFonts w:eastAsia="Calibri"/>
          <w:color w:val="000000"/>
          <w:shd w:val="clear" w:color="auto" w:fill="FFFFFF"/>
        </w:rPr>
        <w:t>«</w:t>
      </w:r>
      <w:r w:rsidRPr="00265D7C">
        <w:rPr>
          <w:rFonts w:eastAsia="Calibri"/>
          <w:b/>
        </w:rPr>
        <w:t>Приобщение детей к социокультурным нормам,</w:t>
      </w:r>
      <w:r w:rsidRPr="00265D7C">
        <w:rPr>
          <w:rFonts w:eastAsia="Calibri"/>
          <w:b/>
          <w:color w:val="000000"/>
        </w:rPr>
        <w:t xml:space="preserve"> </w:t>
      </w:r>
      <w:r w:rsidRPr="00265D7C">
        <w:rPr>
          <w:rFonts w:eastAsia="Calibri"/>
          <w:b/>
        </w:rPr>
        <w:t>традициям семьи, общества и государства</w:t>
      </w:r>
      <w:r w:rsidRPr="00265D7C">
        <w:rPr>
          <w:rFonts w:eastAsia="Calibri"/>
          <w:color w:val="000000"/>
          <w:shd w:val="clear" w:color="auto" w:fill="FFFFFF"/>
        </w:rPr>
        <w:t xml:space="preserve">» </w:t>
      </w:r>
    </w:p>
    <w:p w:rsidR="009019CD" w:rsidRPr="00265D7C" w:rsidRDefault="007763EE" w:rsidP="009019CD">
      <w:pPr>
        <w:rPr>
          <w:rFonts w:eastAsia="Calibri"/>
          <w:b/>
          <w:color w:val="000000"/>
          <w:shd w:val="clear" w:color="auto" w:fill="FFFFFF"/>
        </w:rPr>
      </w:pPr>
      <w:hyperlink r:id="rId56" w:history="1">
        <w:r w:rsidR="009019CD" w:rsidRPr="00265D7C">
          <w:rPr>
            <w:rStyle w:val="a7"/>
            <w:rFonts w:eastAsia="Calibri"/>
            <w:b/>
            <w:shd w:val="clear" w:color="auto" w:fill="FFFFFF"/>
          </w:rPr>
          <w:t>http://cms2.edu.yar.ru/docviewer?url=http%3A%2F%2Fyar109ds.edu.yar.ru%2F%2Fpedagog_dlya_vseh%2Fotcheti_po_meropriyatiyam%2Fotchet_meropriyatiy_82.doc&amp;name=%D0%9E%D1%82%D1%87%D0%B5%D1%82%20%D0%BC%D0%B5%D1%80%D0%BE%D0%BF%D1%80%D0%B8%D1%8F%D1%82%D0%B8%D0%B9%2082</w:t>
        </w:r>
      </w:hyperlink>
      <w:r w:rsidR="009019CD" w:rsidRPr="00265D7C">
        <w:rPr>
          <w:rFonts w:eastAsia="Calibri"/>
          <w:b/>
          <w:color w:val="000000"/>
          <w:shd w:val="clear" w:color="auto" w:fill="FFFFFF"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rFonts w:eastAsia="Calibri"/>
          <w:b/>
          <w:color w:val="000000"/>
          <w:shd w:val="clear" w:color="auto" w:fill="FFFFFF"/>
        </w:rPr>
        <w:t>3.</w:t>
      </w:r>
      <w:r w:rsidRPr="00265D7C">
        <w:rPr>
          <w:b/>
        </w:rPr>
        <w:t>МРЦ «Педагог для всех»</w:t>
      </w:r>
    </w:p>
    <w:p w:rsidR="009019CD" w:rsidRPr="00265D7C" w:rsidRDefault="009019CD" w:rsidP="009019CD">
      <w:pPr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 xml:space="preserve">«Школа молодого педагога» </w:t>
      </w:r>
    </w:p>
    <w:p w:rsidR="009019CD" w:rsidRPr="00265D7C" w:rsidRDefault="007763EE" w:rsidP="009019CD">
      <w:pPr>
        <w:rPr>
          <w:b/>
          <w:color w:val="000000"/>
          <w:shd w:val="clear" w:color="auto" w:fill="FFFFFF"/>
        </w:rPr>
      </w:pPr>
      <w:hyperlink r:id="rId57" w:history="1">
        <w:r w:rsidR="009019CD" w:rsidRPr="00265D7C">
          <w:rPr>
            <w:rStyle w:val="a7"/>
            <w:b/>
            <w:shd w:val="clear" w:color="auto" w:fill="FFFFFF"/>
          </w:rPr>
          <w:t>http://cms2.edu.yar.ru/docviewer?url=http%3A%2F%2Fyar109ds.edu.yar.ru%2F%2Fpedagog_dlya_vseh%2Fotcheti_po_meropriyatiyam%2Fotchet_meropriyatiy_98__8.docx&amp;name=%D0%9E%D1%82%D1%87%D0%B5%D1%82%20%D0%BC%D0%B5%D1%80%D0%BE%D0%BF%D1%80%D0%B8%D1%8F%D1%82%D0%B8%D0%B9%2098%2C%208</w:t>
        </w:r>
      </w:hyperlink>
      <w:r w:rsidR="009019CD" w:rsidRPr="00265D7C">
        <w:rPr>
          <w:b/>
          <w:color w:val="000000"/>
          <w:shd w:val="clear" w:color="auto" w:fill="FFFFFF"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b/>
          <w:color w:val="000000"/>
          <w:shd w:val="clear" w:color="auto" w:fill="FFFFFF"/>
        </w:rPr>
        <w:t>4.</w:t>
      </w:r>
      <w:r w:rsidRPr="00265D7C">
        <w:rPr>
          <w:b/>
        </w:rPr>
        <w:t xml:space="preserve"> МРЦ «Педагог для всех»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«Особенности сопровождения детей с ОВЗ в группах разной направленности»</w:t>
      </w:r>
      <w:hyperlink r:id="rId58" w:history="1">
        <w:r w:rsidRPr="00265D7C">
          <w:rPr>
            <w:rStyle w:val="a7"/>
            <w:b/>
          </w:rPr>
          <w:t>http://cms2.edu.yar.ru/docviewer?url=http%3A%2F%2Fyar109ds.edu.yar.ru%2F%2Fpedagog_dlya_vseh%2Fotcheti_po_meropriyatiyam%2Fotchet_meropriyatiy_218.docx&amp;name=%D0%BE%D1%82%D1%87%D0%B5%D1%82%20%D0%BC%D0%B5%D1%80%D0%BE%D0%BF%D1%80%D0%B8%D1%8F%D1%82%D0%B8%D0%B9%20218</w:t>
        </w:r>
      </w:hyperlink>
      <w:r w:rsidRPr="00265D7C">
        <w:rPr>
          <w:b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 xml:space="preserve"> 5.МРЦ «Педагог для всех»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Методическое объединение: «Работа с детьми с нарушениями поведения»</w:t>
      </w:r>
    </w:p>
    <w:p w:rsidR="009019CD" w:rsidRPr="00265D7C" w:rsidRDefault="007763EE" w:rsidP="009019CD">
      <w:pPr>
        <w:rPr>
          <w:b/>
        </w:rPr>
      </w:pPr>
      <w:hyperlink r:id="rId59" w:history="1">
        <w:r w:rsidR="009019CD" w:rsidRPr="00265D7C">
          <w:rPr>
            <w:rStyle w:val="a7"/>
            <w:b/>
          </w:rPr>
          <w:t>http://cms2.edu.yar.ru/docviewer?url=http%3A%2F%2Fyar109ds.edu.yar.ru%2F%2Fpedagog_dlya_vseh%2Fotcheti_po_meropriyatiyam%2Fotchet_meropriyatiya_100.docx&amp;name=%D0%9E%D1%82%D1%87%D0%B5%D1%82%20%D0%BC%D0%B5%D1%80%D0%BE%D0%BF%D1%80%D0%B8%D1%8F%D1%82%D0%B8%D1%8F%20100</w:t>
        </w:r>
      </w:hyperlink>
      <w:r w:rsidR="009019CD" w:rsidRPr="00265D7C">
        <w:rPr>
          <w:b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6. МРЦ «Педагог для всех»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Методическое объединение:  «Взаимодействие с родителями»</w:t>
      </w:r>
    </w:p>
    <w:p w:rsidR="009019CD" w:rsidRPr="00265D7C" w:rsidRDefault="007763EE" w:rsidP="009019CD">
      <w:pPr>
        <w:rPr>
          <w:b/>
        </w:rPr>
      </w:pPr>
      <w:hyperlink r:id="rId60" w:history="1">
        <w:r w:rsidR="009019CD" w:rsidRPr="00265D7C">
          <w:rPr>
            <w:rStyle w:val="a7"/>
            <w:b/>
          </w:rPr>
          <w:t>http://cms2.edu.yar.ru/docviewer?url=http%3A%2F%2Fyar109ds.edu.yar.ru%2F%2Fpedagog_dlya_vseh%2Fotcheti_po_meropriyatiyam%2Fotchet_meropriyatiya_107.docx&amp;name=%D0%9E%D1%82%D1%87%D0%B5%D1%82%20%D0%BC%D0%B5%D1%80%D0%BE%D0%BF%D1%80%D0%B8%D1%8F%D1%82%D0%B8%D1%8F%20107</w:t>
        </w:r>
      </w:hyperlink>
      <w:r w:rsidR="009019CD" w:rsidRPr="00265D7C">
        <w:rPr>
          <w:b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7. МРЦ «Педагог для всех»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Методическое объединение:  «Логопедические технологии»</w:t>
      </w:r>
    </w:p>
    <w:p w:rsidR="009019CD" w:rsidRPr="00265D7C" w:rsidRDefault="007763EE" w:rsidP="009019CD">
      <w:pPr>
        <w:rPr>
          <w:b/>
        </w:rPr>
      </w:pPr>
      <w:hyperlink r:id="rId61" w:history="1">
        <w:r w:rsidR="009019CD" w:rsidRPr="00265D7C">
          <w:rPr>
            <w:rStyle w:val="a7"/>
            <w:b/>
          </w:rPr>
          <w:t>http://cms2.edu.yar.ru/docviewer?url=http%3A%2F%2Fyar109ds.edu.yar.ru%2F%2Fpedagog_dlya_vseh%2Fotcheti_po_meropriyatiyam%2Fotchet_meropriyatiya_107.docx&amp;name=%D0%9E%D1%82%D1%87%D0%B5%D1%82%20%D0%BC%D0%B5%D1%80%D0%BE%D0%BF%D1%80%D0%B8%D1%8F%D1%82%D0%B8%D1%8F%20107</w:t>
        </w:r>
      </w:hyperlink>
      <w:r w:rsidR="009019CD" w:rsidRPr="00265D7C">
        <w:rPr>
          <w:b/>
        </w:rPr>
        <w:t xml:space="preserve"> </w:t>
      </w:r>
    </w:p>
    <w:p w:rsidR="009019CD" w:rsidRPr="00265D7C" w:rsidRDefault="009019CD" w:rsidP="009019CD">
      <w:pPr>
        <w:rPr>
          <w:b/>
        </w:rPr>
      </w:pPr>
      <w:r w:rsidRPr="00265D7C">
        <w:rPr>
          <w:b/>
        </w:rPr>
        <w:t>8.МРЦ «Педагог для всех»</w:t>
      </w:r>
    </w:p>
    <w:p w:rsidR="009019CD" w:rsidRPr="00265D7C" w:rsidRDefault="009019CD" w:rsidP="009019CD">
      <w:r w:rsidRPr="00265D7C">
        <w:rPr>
          <w:b/>
        </w:rPr>
        <w:t>Методическое объединение: «Педагогические технологии работы с детьми, в том числе с ОВЗ</w:t>
      </w:r>
      <w:r w:rsidRPr="00265D7C">
        <w:t>»</w:t>
      </w:r>
    </w:p>
    <w:p w:rsidR="009019CD" w:rsidRPr="00265D7C" w:rsidRDefault="007763EE" w:rsidP="009019CD">
      <w:pPr>
        <w:rPr>
          <w:b/>
        </w:rPr>
      </w:pPr>
      <w:hyperlink r:id="rId62" w:history="1">
        <w:r w:rsidR="009019CD" w:rsidRPr="00265D7C">
          <w:rPr>
            <w:rStyle w:val="a7"/>
            <w:b/>
          </w:rPr>
          <w:t>http://cms2.edu.yar.ru/docviewer?url=http%3A%2F%2Fyar109ds.edu.yar.ru%2F%2Fpedagog_dlya_vseh%2Fotcheti_po_meropriyatiyam%2Fotchet_meropriyatiya_179.docx&amp;name=%D0%9E%D1%82%D1%87%D0%B5%D1%82%20%D0%BC%D0%B5%D1%80%D0%BE%D0%BF%D1%80%D0%B8%D1%8F%D1%82%D0%B8%D1%8F%20179</w:t>
        </w:r>
      </w:hyperlink>
      <w:r w:rsidR="009019CD" w:rsidRPr="00265D7C">
        <w:rPr>
          <w:b/>
        </w:rPr>
        <w:t xml:space="preserve"> </w:t>
      </w:r>
    </w:p>
    <w:p w:rsidR="009019CD" w:rsidRPr="00265D7C" w:rsidRDefault="009019CD" w:rsidP="009019CD">
      <w:pPr>
        <w:rPr>
          <w:b/>
        </w:rPr>
      </w:pPr>
    </w:p>
    <w:p w:rsidR="009019CD" w:rsidRPr="00265D7C" w:rsidRDefault="002F77C0" w:rsidP="009019CD">
      <w:pPr>
        <w:rPr>
          <w:b/>
        </w:rPr>
      </w:pPr>
      <w:r w:rsidRPr="00265D7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9019CD" w:rsidRPr="00265D7C">
        <w:rPr>
          <w:b/>
        </w:rPr>
        <w:t>«Панорама педагогического опыта»</w:t>
      </w:r>
    </w:p>
    <w:p w:rsidR="009019CD" w:rsidRDefault="007763EE" w:rsidP="009019CD">
      <w:pPr>
        <w:tabs>
          <w:tab w:val="left" w:pos="567"/>
        </w:tabs>
        <w:jc w:val="both"/>
        <w:rPr>
          <w:rStyle w:val="a7"/>
          <w:b/>
        </w:rPr>
      </w:pPr>
      <w:hyperlink r:id="rId63" w:history="1">
        <w:r w:rsidR="009019CD" w:rsidRPr="00265D7C">
          <w:rPr>
            <w:rStyle w:val="a7"/>
            <w:b/>
          </w:rPr>
          <w:t>https://yar109ds.edu.yar.ru/pedagog_dlya_vseh/otcheti_po_meropriyatiyam/panorama_pedagogicheskogo_opita.docx</w:t>
        </w:r>
      </w:hyperlink>
    </w:p>
    <w:p w:rsidR="00E6193C" w:rsidRPr="003138FB" w:rsidRDefault="007763EE" w:rsidP="005B2E8C">
      <w:pPr>
        <w:tabs>
          <w:tab w:val="left" w:pos="567"/>
        </w:tabs>
        <w:jc w:val="both"/>
        <w:rPr>
          <w:rFonts w:eastAsia="Batang"/>
          <w:b/>
        </w:rPr>
      </w:pPr>
      <w:hyperlink r:id="rId64" w:history="1">
        <w:r w:rsidR="003138FB" w:rsidRPr="003138FB">
          <w:rPr>
            <w:rStyle w:val="a7"/>
            <w:rFonts w:eastAsia="Batang"/>
            <w:b/>
          </w:rPr>
          <w:t>https://vk.com/club210309232</w:t>
        </w:r>
      </w:hyperlink>
      <w:r w:rsidR="003138FB" w:rsidRPr="003138FB">
        <w:rPr>
          <w:rFonts w:eastAsia="Batang"/>
          <w:b/>
        </w:rPr>
        <w:t xml:space="preserve"> </w:t>
      </w:r>
    </w:p>
    <w:p w:rsidR="00E6193C" w:rsidRPr="00265D7C" w:rsidRDefault="00E6193C" w:rsidP="00E6193C">
      <w:pPr>
        <w:jc w:val="center"/>
        <w:rPr>
          <w:b/>
          <w:bCs/>
        </w:rPr>
      </w:pPr>
    </w:p>
    <w:p w:rsidR="00E6193C" w:rsidRPr="00265D7C" w:rsidRDefault="00E6193C" w:rsidP="00E6193C">
      <w:pPr>
        <w:jc w:val="center"/>
        <w:rPr>
          <w:b/>
          <w:bCs/>
        </w:rPr>
      </w:pPr>
    </w:p>
    <w:p w:rsidR="00E6193C" w:rsidRPr="00265D7C" w:rsidRDefault="00E6193C" w:rsidP="00E6193C">
      <w:pPr>
        <w:jc w:val="center"/>
        <w:rPr>
          <w:b/>
          <w:bCs/>
        </w:rPr>
      </w:pPr>
      <w:r w:rsidRPr="00265D7C">
        <w:rPr>
          <w:b/>
          <w:bCs/>
        </w:rPr>
        <w:t>ПРИЛОЖЕНИЕ</w:t>
      </w:r>
    </w:p>
    <w:p w:rsidR="00E6193C" w:rsidRPr="00265D7C" w:rsidRDefault="00E6193C" w:rsidP="00E6193C">
      <w:pPr>
        <w:jc w:val="center"/>
        <w:rPr>
          <w:b/>
          <w:bCs/>
        </w:rPr>
      </w:pPr>
      <w:r w:rsidRPr="00265D7C">
        <w:rPr>
          <w:b/>
          <w:bCs/>
        </w:rPr>
        <w:t>Список выступающих на мастер- классах МО</w:t>
      </w:r>
    </w:p>
    <w:p w:rsidR="00E6193C" w:rsidRPr="00265D7C" w:rsidRDefault="00E6193C" w:rsidP="00E6193C">
      <w:pPr>
        <w:jc w:val="center"/>
        <w:rPr>
          <w:b/>
          <w:bCs/>
        </w:rPr>
      </w:pPr>
      <w:r w:rsidRPr="00265D7C">
        <w:rPr>
          <w:b/>
          <w:bCs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  <w:bCs/>
          <w:color w:val="000000"/>
          <w:shd w:val="clear" w:color="auto" w:fill="FFFFFF"/>
        </w:rPr>
      </w:pPr>
      <w:r w:rsidRPr="00265D7C">
        <w:rPr>
          <w:b/>
          <w:bCs/>
        </w:rPr>
        <w:t xml:space="preserve">Методическое объединение: </w:t>
      </w:r>
      <w:r w:rsidRPr="00265D7C">
        <w:rPr>
          <w:b/>
          <w:bCs/>
          <w:color w:val="000000"/>
          <w:shd w:val="clear" w:color="auto" w:fill="FFFFFF"/>
        </w:rPr>
        <w:t xml:space="preserve">«Икт в образовательном пространстве ДОУ» </w:t>
      </w:r>
    </w:p>
    <w:p w:rsidR="00E6193C" w:rsidRPr="00265D7C" w:rsidRDefault="00E6193C" w:rsidP="00E6193C">
      <w:pPr>
        <w:jc w:val="center"/>
        <w:rPr>
          <w:color w:val="000000"/>
          <w:shd w:val="clear" w:color="auto" w:fill="FFFFFF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1636"/>
        <w:gridCol w:w="2696"/>
        <w:gridCol w:w="2412"/>
        <w:gridCol w:w="4644"/>
        <w:gridCol w:w="3543"/>
      </w:tblGrid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ФИО выступающего/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должность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  <w:bCs/>
              </w:rPr>
              <w:t xml:space="preserve">Номер детского сада 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  <w:bCs/>
              </w:rPr>
              <w:t>Тема выступления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  <w:bCs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  <w:bCs/>
              </w:rPr>
              <w:t>на материал</w:t>
            </w:r>
          </w:p>
        </w:tc>
      </w:tr>
      <w:tr w:rsidR="00E6193C" w:rsidRPr="00265D7C" w:rsidTr="00572774">
        <w:trPr>
          <w:trHeight w:val="342"/>
        </w:trPr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  <w:color w:val="000000"/>
                <w:highlight w:val="white"/>
                <w:shd w:val="clear" w:color="auto" w:fill="FFFFFF"/>
              </w:rPr>
            </w:pPr>
            <w:r w:rsidRPr="00265D7C">
              <w:rPr>
                <w:b/>
                <w:bCs/>
                <w:color w:val="000000"/>
                <w:highlight w:val="white"/>
                <w:shd w:val="clear" w:color="auto" w:fill="FFFFFF"/>
              </w:rPr>
              <w:t>27 октября 2022 года</w:t>
            </w:r>
          </w:p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highlight w:val="white"/>
              </w:rPr>
            </w:pPr>
            <w:r w:rsidRPr="00265D7C">
              <w:rPr>
                <w:b/>
                <w:color w:val="000000"/>
                <w:highlight w:val="white"/>
              </w:rPr>
              <w:t>Семинар «Цифровые образовательные ресурсы в работе воспитателя»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265D7C">
              <w:rPr>
                <w:color w:val="000000"/>
                <w:shd w:val="clear" w:color="auto" w:fill="FFFFFF"/>
              </w:rPr>
              <w:t>27 октября 2022г.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 w:rsidRPr="00265D7C">
              <w:rPr>
                <w:color w:val="000000"/>
              </w:rPr>
              <w:t>Безрукова Елена Евгеньевна</w:t>
            </w:r>
          </w:p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highlight w:val="yellow"/>
              </w:rPr>
            </w:pPr>
            <w:r w:rsidRPr="00265D7C">
              <w:rPr>
                <w:color w:val="000000"/>
              </w:rPr>
              <w:t>Смирнова Анна Владимировна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 № 25»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МДОУ «Детский сад  № 170»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highlight w:val="yellow"/>
              </w:rPr>
            </w:pPr>
            <w:r w:rsidRPr="00265D7C">
              <w:rPr>
                <w:color w:val="000000"/>
              </w:rPr>
              <w:t>«Цифровые образовательные ресурсы в работе воспитателя»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 w:rsidRPr="00265D7C">
              <w:rPr>
                <w:color w:val="000000"/>
              </w:rPr>
              <w:t>презентация</w:t>
            </w:r>
          </w:p>
          <w:p w:rsidR="00E6193C" w:rsidRPr="00265D7C" w:rsidRDefault="007763EE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highlight w:val="yellow"/>
              </w:rPr>
            </w:pPr>
            <w:hyperlink r:id="rId65" w:tooltip="https://mdou25.edu.yar.ru/27_10_2022__mo__ikt_v_obrazovatelnom_prostranstve_doo_1.pdf" w:history="1">
              <w:r w:rsidR="00E6193C" w:rsidRPr="00265D7C">
                <w:rPr>
                  <w:rStyle w:val="a7"/>
                </w:rPr>
                <w:t>https://mdou25.edu.yar.ru/27_10_2022__mo__ikt_v_obrazovatelnom_prostranstve_doo_1.pdf</w:t>
              </w:r>
            </w:hyperlink>
            <w:r w:rsidR="00E6193C" w:rsidRPr="00265D7C">
              <w:rPr>
                <w:color w:val="000000"/>
              </w:rPr>
              <w:t xml:space="preserve"> </w:t>
            </w:r>
          </w:p>
        </w:tc>
      </w:tr>
      <w:tr w:rsidR="00E6193C" w:rsidRPr="00265D7C" w:rsidTr="00572774"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Cs/>
                <w:highlight w:val="white"/>
              </w:rPr>
            </w:pPr>
            <w:r w:rsidRPr="00265D7C">
              <w:rPr>
                <w:b/>
                <w:bCs/>
                <w:color w:val="000000"/>
                <w:highlight w:val="white"/>
                <w:shd w:val="clear" w:color="auto" w:fill="FFFFFF"/>
              </w:rPr>
              <w:t>30 ноября 2022 г</w:t>
            </w:r>
            <w:r w:rsidRPr="00265D7C">
              <w:rPr>
                <w:b/>
                <w:bCs/>
                <w:i/>
              </w:rPr>
              <w:t>ода</w:t>
            </w:r>
          </w:p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265D7C">
              <w:rPr>
                <w:b/>
                <w:color w:val="000000"/>
                <w:highlight w:val="white"/>
              </w:rPr>
              <w:t xml:space="preserve">Семинар-практикум «Создание презентаций и игр в </w:t>
            </w:r>
            <w:proofErr w:type="spellStart"/>
            <w:r w:rsidRPr="00265D7C">
              <w:rPr>
                <w:b/>
                <w:color w:val="000000"/>
                <w:highlight w:val="white"/>
              </w:rPr>
              <w:t>Power</w:t>
            </w:r>
            <w:proofErr w:type="spellEnd"/>
            <w:r w:rsidRPr="00265D7C"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 w:rsidRPr="00265D7C">
              <w:rPr>
                <w:b/>
                <w:color w:val="000000"/>
                <w:highlight w:val="white"/>
              </w:rPr>
              <w:t>Point</w:t>
            </w:r>
            <w:proofErr w:type="spellEnd"/>
            <w:r w:rsidRPr="00265D7C">
              <w:rPr>
                <w:b/>
                <w:color w:val="000000"/>
                <w:highlight w:val="white"/>
              </w:rPr>
              <w:t>»</w:t>
            </w:r>
          </w:p>
          <w:p w:rsidR="00E6193C" w:rsidRPr="00265D7C" w:rsidRDefault="00E6193C" w:rsidP="00572774">
            <w:pPr>
              <w:jc w:val="center"/>
              <w:rPr>
                <w:highlight w:val="yellow"/>
              </w:rPr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rPr>
                <w:color w:val="000000"/>
              </w:rPr>
              <w:t>Ромахова</w:t>
            </w:r>
            <w:proofErr w:type="spellEnd"/>
            <w:r w:rsidRPr="00265D7C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 № 20»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</w:t>
            </w:r>
            <w:r w:rsidRPr="00265D7C">
              <w:rPr>
                <w:color w:val="000000"/>
              </w:rPr>
              <w:t>Рекомендации по созданию и использованию мультимедийных презентаций в дошкольном образовательном учреждении»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66" w:tooltip="https://mdou170.edu.yar.ru/dokumenti_2023/romahova_g__a__rekomendatsii_po_sozdaniyu_i_ispolzovaniyu_multimediynih_prezentatsiy.pdf" w:history="1">
              <w:r w:rsidR="00E6193C" w:rsidRPr="00265D7C">
                <w:rPr>
                  <w:rStyle w:val="a7"/>
                </w:rPr>
                <w:t>https://mdou170.edu.yar.ru/dokumenti_2023/romahova_g__a__rekomendatsii_po_sozdaniyu_i_ispolzovaniyu_multimediynih_prezentatsiy.pdf</w:t>
              </w:r>
            </w:hyperlink>
            <w:r w:rsidR="00E6193C" w:rsidRPr="00265D7C">
              <w:t xml:space="preserve">  </w:t>
            </w:r>
          </w:p>
        </w:tc>
      </w:tr>
      <w:tr w:rsidR="00E6193C" w:rsidRPr="00265D7C" w:rsidTr="00572774">
        <w:trPr>
          <w:trHeight w:val="1428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Тужилова Анна Андреевна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 № 232»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 xml:space="preserve">«Использование презентаций </w:t>
            </w:r>
            <w:proofErr w:type="spellStart"/>
            <w:r w:rsidRPr="00265D7C">
              <w:rPr>
                <w:color w:val="000000"/>
              </w:rPr>
              <w:t>Power</w:t>
            </w:r>
            <w:proofErr w:type="spellEnd"/>
            <w:r w:rsidRPr="00265D7C">
              <w:rPr>
                <w:color w:val="000000"/>
              </w:rPr>
              <w:t xml:space="preserve"> </w:t>
            </w:r>
            <w:proofErr w:type="spellStart"/>
            <w:r w:rsidRPr="00265D7C">
              <w:rPr>
                <w:color w:val="000000"/>
              </w:rPr>
              <w:t>Point</w:t>
            </w:r>
            <w:proofErr w:type="spellEnd"/>
            <w:r w:rsidRPr="00265D7C">
              <w:rPr>
                <w:color w:val="000000"/>
              </w:rPr>
              <w:t xml:space="preserve"> в работе воспитателя</w:t>
            </w:r>
            <w:r w:rsidRPr="00265D7C">
              <w:t>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67" w:tooltip="https://mdou170.edu.yar.ru/dokumenti_2023/tuzhilova_a__a__ispolzovanie_prezentatsiy_powerpoint_v_rabote_vospitatelya.pdf" w:history="1">
              <w:r w:rsidR="00E6193C" w:rsidRPr="00265D7C">
                <w:rPr>
                  <w:rStyle w:val="a7"/>
                </w:rPr>
                <w:t>https://mdou170.edu.yar.ru/dokumenti_2023/tuzhilova_a__a__ispolzovanie_prezentatsiy_powerpoint_v_rabote_vospitatelya.pdf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 xml:space="preserve">Воспитатель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>Торопова Алёна Александровна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МДОУ «Детский сад №170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>«</w:t>
            </w:r>
            <w:r w:rsidRPr="00265D7C">
              <w:rPr>
                <w:color w:val="000000"/>
              </w:rPr>
              <w:t xml:space="preserve">Интерактивные игры в детском саду с использованием </w:t>
            </w:r>
            <w:proofErr w:type="spellStart"/>
            <w:r w:rsidRPr="00265D7C">
              <w:rPr>
                <w:color w:val="000000"/>
              </w:rPr>
              <w:t>Power</w:t>
            </w:r>
            <w:proofErr w:type="spellEnd"/>
            <w:r w:rsidRPr="00265D7C">
              <w:rPr>
                <w:color w:val="000000"/>
              </w:rPr>
              <w:t xml:space="preserve"> </w:t>
            </w:r>
            <w:proofErr w:type="spellStart"/>
            <w:r w:rsidRPr="00265D7C">
              <w:rPr>
                <w:color w:val="000000"/>
              </w:rPr>
              <w:t>Point</w:t>
            </w:r>
            <w:proofErr w:type="spellEnd"/>
            <w:r w:rsidRPr="00265D7C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 (видео)</w:t>
            </w:r>
          </w:p>
          <w:p w:rsidR="00E6193C" w:rsidRPr="00265D7C" w:rsidRDefault="007763EE" w:rsidP="00572774">
            <w:pPr>
              <w:jc w:val="center"/>
            </w:pPr>
            <w:hyperlink r:id="rId68" w:tooltip="https://disk.yandex.ru/d/i8Ki5xEfKZDM9w?uid=221099439" w:history="1">
              <w:r w:rsidR="00E6193C" w:rsidRPr="00265D7C">
                <w:rPr>
                  <w:rStyle w:val="a7"/>
                </w:rPr>
                <w:t>https://disk.yandex.ru/d/i8Ki5xEfKZDM9w?uid=221099439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26 января 2023 года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 xml:space="preserve">Мастер-класс </w:t>
            </w:r>
            <w:r w:rsidRPr="00265D7C">
              <w:rPr>
                <w:b/>
                <w:color w:val="000000"/>
              </w:rPr>
              <w:t>«Применение возможностей EXCEL, GOOGLE и Яндекс-форм в работе воспитателя»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Воспитатель </w:t>
            </w:r>
            <w:r w:rsidRPr="00265D7C">
              <w:rPr>
                <w:color w:val="000000"/>
              </w:rPr>
              <w:t>Колосова Светлана Вячеславовна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№ 16»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color w:val="000000"/>
              </w:rPr>
              <w:t>«</w:t>
            </w:r>
            <w:proofErr w:type="spellStart"/>
            <w:r w:rsidRPr="00265D7C">
              <w:rPr>
                <w:color w:val="000000"/>
              </w:rPr>
              <w:t>Microsoft</w:t>
            </w:r>
            <w:proofErr w:type="spellEnd"/>
            <w:r w:rsidRPr="00265D7C">
              <w:rPr>
                <w:color w:val="000000"/>
              </w:rPr>
              <w:t xml:space="preserve"> EXCEL. Основы работы с программой»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69" w:tooltip="https://disk.yandex.ru/d/YznNaTgKUb1WXA" w:history="1">
              <w:r w:rsidR="00E6193C" w:rsidRPr="00265D7C">
                <w:rPr>
                  <w:rStyle w:val="a7"/>
                </w:rPr>
                <w:t>https://disk.yandex.ru/d/YznNaTgKUb1WXA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Воспитатель  </w:t>
            </w:r>
            <w:r w:rsidRPr="00265D7C">
              <w:rPr>
                <w:color w:val="000000"/>
              </w:rPr>
              <w:t>Жукова Анна Александровна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№ 25»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«Применение возможностей EXCEL в работе воспитателя»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70" w:tooltip="https://disk.yandex.ru/i/x3QUY-IWVAwghw" w:history="1">
              <w:r w:rsidR="00E6193C" w:rsidRPr="00265D7C">
                <w:rPr>
                  <w:rStyle w:val="a7"/>
                </w:rPr>
                <w:t>https://disk.yandex.ru/i/x3QUY-IWVAwghw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</w:t>
            </w: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rPr>
                <w:color w:val="000000"/>
              </w:rPr>
              <w:t>Кувшинцева</w:t>
            </w:r>
            <w:proofErr w:type="spellEnd"/>
            <w:r w:rsidRPr="00265D7C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№ 59»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color w:val="000000"/>
              </w:rPr>
              <w:t>«Использование мультимедийной техники в работе с детьми раннего возраста»</w:t>
            </w:r>
          </w:p>
          <w:p w:rsidR="00E6193C" w:rsidRPr="00265D7C" w:rsidRDefault="00E6193C" w:rsidP="00572774"/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71" w:tooltip="https://disk.yandex.ru/d/Wg0EUyzY5-myaQ" w:history="1">
              <w:r w:rsidR="00E6193C" w:rsidRPr="00265D7C">
                <w:rPr>
                  <w:rStyle w:val="a7"/>
                </w:rPr>
                <w:t>https://disk.yandex.ru/d/Wg0EUyzY5-myaQ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jc w:val="center"/>
            </w:pPr>
            <w:hyperlink r:id="rId72" w:tooltip="https://disk.yandex.ru/d/wD4KAi9KYdl2zg" w:history="1">
              <w:r w:rsidR="00E6193C" w:rsidRPr="00265D7C">
                <w:rPr>
                  <w:rStyle w:val="a7"/>
                </w:rPr>
                <w:t>https://disk.yandex.ru/d/wD4KAi9KYdl2zg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891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 Зорина Надежда Константиновна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140»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«Использование Яндекс. Форм, фото и видео редакторов в работе педагога»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0000"/>
              </w:rPr>
            </w:pPr>
            <w:r w:rsidRPr="00265D7C">
              <w:rPr>
                <w:color w:val="000000"/>
              </w:rPr>
              <w:t> </w:t>
            </w: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73" w:tooltip="https://mdou25.edu.yar.ru/26_01_2023__zorina_n_k_ds140.pptx" w:history="1">
              <w:r w:rsidR="00E6193C" w:rsidRPr="00265D7C">
                <w:rPr>
                  <w:rStyle w:val="a7"/>
                </w:rPr>
                <w:t>https://mdou25.edu.yar.ru/26_01_2023__zorina_n_k_ds140.pptx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846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>Старший воспитатель Куликова Светлана Юрьевна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16»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color w:val="000000"/>
              </w:rPr>
              <w:t>«Использование GOOGLE-форм в работе воспитателя».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0000"/>
              </w:rPr>
            </w:pPr>
            <w:r w:rsidRPr="00265D7C">
              <w:rPr>
                <w:color w:val="000000"/>
              </w:rPr>
              <w:t>презентация</w:t>
            </w:r>
          </w:p>
          <w:p w:rsidR="00E6193C" w:rsidRPr="00265D7C" w:rsidRDefault="007763EE" w:rsidP="00572774">
            <w:pPr>
              <w:shd w:val="clear" w:color="auto" w:fill="FFFFFF"/>
              <w:jc w:val="center"/>
              <w:rPr>
                <w:color w:val="000000"/>
              </w:rPr>
            </w:pPr>
            <w:hyperlink r:id="rId74" w:tooltip="https://disk.yandex.ru/i/o_2AyEASnel5rg" w:history="1">
              <w:r w:rsidR="00E6193C" w:rsidRPr="00265D7C">
                <w:rPr>
                  <w:rStyle w:val="a7"/>
                </w:rPr>
                <w:t>https://disk.yandex.ru/i/o_2AyEASnel5rg</w:t>
              </w:r>
            </w:hyperlink>
            <w:r w:rsidR="00E6193C" w:rsidRPr="00265D7C">
              <w:rPr>
                <w:color w:val="000000"/>
              </w:rPr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28 февраля 2023 года</w:t>
            </w:r>
          </w:p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color w:val="000000"/>
              </w:rPr>
              <w:t> </w:t>
            </w:r>
            <w:r w:rsidRPr="00265D7C">
              <w:rPr>
                <w:b/>
                <w:color w:val="000000"/>
              </w:rPr>
              <w:t>«Использование ИКТ в работе с родителями»</w:t>
            </w:r>
          </w:p>
          <w:p w:rsidR="00E6193C" w:rsidRPr="00265D7C" w:rsidRDefault="00E6193C" w:rsidP="00572774"/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28 февраля </w:t>
            </w:r>
          </w:p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2023 г</w:t>
            </w:r>
            <w:r w:rsidRPr="00265D7C">
              <w:rPr>
                <w:b/>
                <w:bCs/>
              </w:rPr>
              <w:t>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Воспитатель </w:t>
            </w:r>
            <w:r w:rsidRPr="00265D7C">
              <w:rPr>
                <w:color w:val="000000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 № 140»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«Решение воспитательных задач при взаимодействии с семьями воспитанников с использованием ИКТ»</w:t>
            </w:r>
            <w:r w:rsidRPr="00265D7C">
              <w:rPr>
                <w:b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  <w:color w:val="000000" w:themeColor="text1"/>
              </w:rPr>
            </w:pPr>
            <w:r w:rsidRPr="00265D7C">
              <w:rPr>
                <w:color w:val="000000" w:themeColor="text1"/>
              </w:rPr>
              <w:t>презентация</w:t>
            </w:r>
          </w:p>
          <w:p w:rsidR="00E6193C" w:rsidRPr="00265D7C" w:rsidRDefault="007763EE" w:rsidP="00572774">
            <w:hyperlink r:id="rId75" w:tooltip="https://disk.yandex.ru/i/jkM5ASNmOVNhzw?uid=221099439" w:history="1">
              <w:r w:rsidR="00E6193C" w:rsidRPr="00265D7C">
                <w:rPr>
                  <w:rStyle w:val="a7"/>
                </w:rPr>
                <w:t>https://disk.yandex.ru/i/jkM5ASNmOVNhzw?uid=221099439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28 февраля </w:t>
            </w:r>
          </w:p>
          <w:p w:rsidR="00E6193C" w:rsidRPr="00265D7C" w:rsidRDefault="00E6193C" w:rsidP="00572774">
            <w:pPr>
              <w:jc w:val="center"/>
              <w:rPr>
                <w:color w:val="000000"/>
                <w:shd w:val="clear" w:color="auto" w:fill="FFFFFF"/>
              </w:rPr>
            </w:pPr>
            <w:r w:rsidRPr="00265D7C">
              <w:t>2023 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>Учитель-дефектолог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Фролова Светлана Владимировна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140»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«Взаимодействие педагогов и родителей группы №8 МДОУ «Детский сад 140» посредством использования ИКТ»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65D7C">
              <w:rPr>
                <w:color w:val="000000" w:themeColor="text1"/>
              </w:rPr>
              <w:t>презентация</w:t>
            </w:r>
          </w:p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70C0"/>
              </w:rPr>
            </w:pPr>
            <w:r w:rsidRPr="00265D7C">
              <w:rPr>
                <w:color w:val="0070C0"/>
              </w:rPr>
              <w:t>https://disk.yandex.ru/i/fZKBmztjO3PYrQ?uid=221099439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28 февраля </w:t>
            </w:r>
          </w:p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2023 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Старший воспитатель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Куликова Светлана Юрьевна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16»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</w:t>
            </w:r>
            <w:proofErr w:type="spellStart"/>
            <w:r w:rsidRPr="00265D7C">
              <w:rPr>
                <w:color w:val="000000"/>
              </w:rPr>
              <w:t>You</w:t>
            </w:r>
            <w:proofErr w:type="spellEnd"/>
            <w:r w:rsidRPr="00265D7C">
              <w:rPr>
                <w:color w:val="000000"/>
              </w:rPr>
              <w:t xml:space="preserve"> </w:t>
            </w:r>
            <w:proofErr w:type="spellStart"/>
            <w:r w:rsidRPr="00265D7C">
              <w:rPr>
                <w:color w:val="000000"/>
              </w:rPr>
              <w:t>Tube</w:t>
            </w:r>
            <w:proofErr w:type="spellEnd"/>
            <w:r w:rsidRPr="00265D7C">
              <w:rPr>
                <w:color w:val="000000"/>
              </w:rPr>
              <w:t xml:space="preserve">-канал как средство активного взаимодействия с родителями» 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0000"/>
              </w:rPr>
            </w:pPr>
            <w:r w:rsidRPr="00265D7C">
              <w:rPr>
                <w:color w:val="000000" w:themeColor="text1"/>
                <w:shd w:val="clear" w:color="auto" w:fill="FFFFFF"/>
              </w:rPr>
              <w:t>презентация</w:t>
            </w:r>
          </w:p>
          <w:p w:rsidR="00E6193C" w:rsidRPr="00265D7C" w:rsidRDefault="007763EE" w:rsidP="00572774">
            <w:pPr>
              <w:shd w:val="clear" w:color="auto" w:fill="FFFFFF"/>
              <w:jc w:val="center"/>
              <w:rPr>
                <w:color w:val="0070C0"/>
                <w:u w:val="single"/>
              </w:rPr>
            </w:pPr>
            <w:hyperlink r:id="rId76" w:history="1">
              <w:r w:rsidR="00E6193C" w:rsidRPr="00265D7C">
                <w:rPr>
                  <w:rStyle w:val="a7"/>
                  <w:shd w:val="clear" w:color="auto" w:fill="FFFFFF"/>
                </w:rPr>
                <w:t>https://disk.yandex.ru/i/o5kC1fvtxcBIfw</w:t>
              </w:r>
            </w:hyperlink>
            <w:r w:rsidR="00E6193C" w:rsidRPr="00265D7C">
              <w:rPr>
                <w:color w:val="0070C0"/>
                <w:u w:val="single"/>
                <w:shd w:val="clear" w:color="auto" w:fill="FFFFFF"/>
              </w:rPr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28 февраля 2023 года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Егорова Кристина Евгеньевна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16»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«Обработка видео в редакторе MOVAVI»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70C0"/>
              </w:rPr>
            </w:pPr>
            <w:r w:rsidRPr="00265D7C">
              <w:rPr>
                <w:color w:val="000000" w:themeColor="text1"/>
              </w:rPr>
              <w:t> видео-презентация</w:t>
            </w:r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  <w:r w:rsidRPr="00265D7C">
              <w:rPr>
                <w:color w:val="0070C0"/>
              </w:rPr>
              <w:t>https://disk.yandex.ru/i/Ali2DsOmMfWBew</w:t>
            </w:r>
          </w:p>
        </w:tc>
      </w:tr>
      <w:tr w:rsidR="00E6193C" w:rsidRPr="00265D7C" w:rsidTr="00572774">
        <w:tc>
          <w:tcPr>
            <w:tcW w:w="15417" w:type="dxa"/>
            <w:gridSpan w:val="6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</w:rPr>
            </w:pPr>
            <w:r w:rsidRPr="00265D7C">
              <w:rPr>
                <w:b/>
                <w:bCs/>
                <w:color w:val="000000"/>
              </w:rPr>
              <w:t xml:space="preserve">30 марта 2023 года.  </w:t>
            </w:r>
          </w:p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b/>
                <w:bCs/>
                <w:lang w:eastAsia="ar-SA"/>
              </w:rPr>
              <w:t xml:space="preserve">Мастер-класс: </w:t>
            </w:r>
            <w:r w:rsidRPr="00265D7C">
              <w:rPr>
                <w:b/>
                <w:color w:val="000000"/>
              </w:rPr>
              <w:t>«Использование интерактивного игрового оборудования в работе с детьми дошкольного возраста»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воспитатели </w:t>
            </w:r>
            <w:proofErr w:type="spellStart"/>
            <w:r w:rsidRPr="00265D7C">
              <w:rPr>
                <w:color w:val="000000"/>
              </w:rPr>
              <w:t>Мизенина</w:t>
            </w:r>
            <w:proofErr w:type="spellEnd"/>
            <w:r w:rsidRPr="00265D7C">
              <w:rPr>
                <w:color w:val="000000"/>
              </w:rPr>
              <w:t xml:space="preserve"> Марина Николаевна и Смирнова Светлана Юрьевна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№ 97»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 xml:space="preserve">«Развивающие игры с использованием интерактивного оборудования в образовательной деятельности ДОУ» 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https://disk.yandex.ru/i/QhXvnewmobbYTg" w:history="1">
              <w:r w:rsidR="00E6193C" w:rsidRPr="00265D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https://disk.yandex.ru/i/QhXvnewmobbYTg</w:t>
              </w:r>
            </w:hyperlink>
            <w:r w:rsidR="00E6193C"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Воспитатели </w:t>
            </w:r>
            <w:r w:rsidRPr="00265D7C">
              <w:rPr>
                <w:color w:val="000000"/>
              </w:rPr>
              <w:t xml:space="preserve">Бойко Любовь Николаевна, </w:t>
            </w:r>
            <w:proofErr w:type="spellStart"/>
            <w:r w:rsidRPr="00265D7C">
              <w:rPr>
                <w:color w:val="000000"/>
              </w:rPr>
              <w:t>Огородникова</w:t>
            </w:r>
            <w:proofErr w:type="spellEnd"/>
            <w:r w:rsidRPr="00265D7C">
              <w:rPr>
                <w:color w:val="000000"/>
              </w:rPr>
              <w:t xml:space="preserve"> Ольга Юрьевна, </w:t>
            </w:r>
            <w:proofErr w:type="spellStart"/>
            <w:r w:rsidRPr="00265D7C">
              <w:rPr>
                <w:color w:val="000000"/>
              </w:rPr>
              <w:t>Савасина</w:t>
            </w:r>
            <w:proofErr w:type="spellEnd"/>
            <w:r w:rsidRPr="00265D7C">
              <w:rPr>
                <w:color w:val="000000"/>
              </w:rPr>
              <w:t xml:space="preserve"> Олеся Владимировна 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№ 150»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color w:val="000000"/>
              </w:rPr>
              <w:t>«Применение информационно-коммуникационной образовательной среды в интегрированных занятиях для детей дошкольного возраста»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shd w:val="clear" w:color="auto" w:fill="FFFFFF"/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shd w:val="clear" w:color="auto" w:fill="FFFFFF"/>
              <w:jc w:val="center"/>
            </w:pPr>
            <w:hyperlink r:id="rId78" w:tooltip="https://disk.yandex.ru/d/w0PyN07Bj_Wd9A" w:history="1">
              <w:r w:rsidR="00E6193C" w:rsidRPr="00265D7C">
                <w:rPr>
                  <w:rStyle w:val="a7"/>
                </w:rPr>
                <w:t>https://disk.yandex.ru/d/w0PyN07Bj_Wd9A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shd w:val="clear" w:color="auto" w:fill="FFFFFF"/>
              <w:jc w:val="center"/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воспитатели </w:t>
            </w:r>
            <w:proofErr w:type="spellStart"/>
            <w:r w:rsidRPr="00265D7C">
              <w:rPr>
                <w:color w:val="000000"/>
              </w:rPr>
              <w:t>Тиводар</w:t>
            </w:r>
            <w:proofErr w:type="spellEnd"/>
            <w:r w:rsidRPr="00265D7C">
              <w:rPr>
                <w:color w:val="000000"/>
              </w:rPr>
              <w:t xml:space="preserve"> Наталия Сергеевна, Гребенникова Людмила Владимировна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148»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65D7C">
              <w:rPr>
                <w:color w:val="000000"/>
              </w:rPr>
              <w:t>Использование интерактивных игр и игр-презентаций в трудовом воспитании дошкольников»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79" w:tooltip="https://disk.yandex.ru/i/KzI2AStKsSNpYA" w:history="1">
              <w:r w:rsidR="00E6193C" w:rsidRPr="00265D7C">
                <w:rPr>
                  <w:rStyle w:val="a7"/>
                </w:rPr>
                <w:t>https://disk.yandex.ru/i/KzI2AStKsSNpYA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Калябкина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Галина Евгеньевна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25»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</w:rPr>
              <w:t>«Применение интерактивной сенсорной панели в работе с дошкольниками»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80" w:tooltip="https://disk.yandex.ru/i/OJbIqBDdnWrqHQ" w:history="1">
              <w:r w:rsidR="00E6193C" w:rsidRPr="00265D7C">
                <w:rPr>
                  <w:rStyle w:val="a7"/>
                </w:rPr>
                <w:t>https://disk.yandex.ru/i/OJbIqBDdnWrqHQ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24 апреля 2023г.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«Использование </w:t>
            </w:r>
            <w:proofErr w:type="spellStart"/>
            <w:r w:rsidRPr="00265D7C">
              <w:rPr>
                <w:b/>
                <w:bCs/>
              </w:rPr>
              <w:t>квест</w:t>
            </w:r>
            <w:proofErr w:type="spellEnd"/>
            <w:r w:rsidRPr="00265D7C">
              <w:rPr>
                <w:b/>
                <w:bCs/>
              </w:rPr>
              <w:t>-игр в работе с детьми дошкольного возраста»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Кузнецова Элеонора Викторовна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25»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виртуальных экскурсий в нравственном воспитании дошкольников»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81" w:tooltip="https://disk.yandex.ru/d/8dEQ3Kv796oAEA" w:history="1">
              <w:r w:rsidR="00E6193C" w:rsidRPr="00265D7C">
                <w:rPr>
                  <w:rStyle w:val="a7"/>
                </w:rPr>
                <w:t>https://disk.yandex.ru/d/8dEQ3Kv796oAEA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Котова Ирина Сергеевна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170»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«Использование </w:t>
            </w:r>
            <w:proofErr w:type="spellStart"/>
            <w:r w:rsidRPr="00265D7C">
              <w:t>квест</w:t>
            </w:r>
            <w:proofErr w:type="spellEnd"/>
            <w:r w:rsidRPr="00265D7C">
              <w:t>-игр в работе с дошкольниками»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82" w:tooltip="https://disk.yandex.ru/i/8rJGCWGkJJRDzg" w:history="1">
              <w:r w:rsidR="00E6193C" w:rsidRPr="00265D7C">
                <w:rPr>
                  <w:rStyle w:val="a7"/>
                </w:rPr>
                <w:t>https://disk.yandex.ru/i/8rJGCWGkJJRDzg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140»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«Образовательный 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 как одна из интерактивных форм работы с детьми дошкольного возраста»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83" w:tooltip="https://disk.yandex.ru/i/V285Bn-PgIumAA" w:history="1">
              <w:r w:rsidR="00E6193C" w:rsidRPr="00265D7C">
                <w:rPr>
                  <w:rStyle w:val="a7"/>
                </w:rPr>
                <w:t>https://disk.yandex.ru/i/V285Bn-PgIumAA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4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 Лапина Светлана Валерьевна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31»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«Веб-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 ка форма повышения познавательной активности дошкольников»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84" w:tooltip="https://disk.yandex.ru/i/9dG4V-ylFhuK0Q" w:history="1">
              <w:r w:rsidR="00E6193C" w:rsidRPr="00265D7C">
                <w:rPr>
                  <w:rStyle w:val="a7"/>
                </w:rPr>
                <w:t>https://disk.yandex.ru/i/9dG4V-ylFhuK0Q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15417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27 апреля 2023г.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Панорама педагогического опыта «</w:t>
            </w:r>
            <w:r w:rsidRPr="00265D7C">
              <w:t>Применение  ИКТ технологий в решении воспитательных задач при организации работы с дошкольниками»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322"/>
        </w:trPr>
        <w:tc>
          <w:tcPr>
            <w:tcW w:w="15417" w:type="dxa"/>
            <w:gridSpan w:val="6"/>
          </w:tcPr>
          <w:p w:rsidR="00E6193C" w:rsidRPr="00265D7C" w:rsidRDefault="00E6193C" w:rsidP="00572774">
            <w:pPr>
              <w:rPr>
                <w:b/>
                <w:bCs/>
              </w:rPr>
            </w:pP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Кузнецова Элеонора Викторовна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25»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85" w:tooltip="https://disk.yandex.ru/d/8dEQ3Kv796oAEA" w:history="1">
              <w:r w:rsidRPr="00265D7C">
                <w:rPr>
                  <w:rStyle w:val="a7"/>
                </w:rPr>
                <w:t>https://disk.yandex.ru/d/8dEQ3Kv796oAEA</w:t>
              </w:r>
            </w:hyperlink>
            <w:r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2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 Лапина Светлана Валерьевна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31»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«Веб-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 или чудеса новых технологий. Презентация </w:t>
            </w:r>
            <w:proofErr w:type="spellStart"/>
            <w:r w:rsidRPr="00265D7C">
              <w:t>квест</w:t>
            </w:r>
            <w:proofErr w:type="spellEnd"/>
            <w:r w:rsidRPr="00265D7C">
              <w:t>-игры «Тайны подводного мира»</w:t>
            </w:r>
          </w:p>
        </w:tc>
        <w:tc>
          <w:tcPr>
            <w:tcW w:w="3543" w:type="dxa"/>
          </w:tcPr>
          <w:p w:rsidR="00E6193C" w:rsidRPr="00265D7C" w:rsidRDefault="007763EE" w:rsidP="00572774">
            <w:pPr>
              <w:jc w:val="center"/>
            </w:pPr>
            <w:hyperlink r:id="rId86" w:tooltip="https://disk.yandex.ru/i/9dG4V-ylFhuK0Q" w:history="1">
              <w:r w:rsidR="00E6193C" w:rsidRPr="00265D7C">
                <w:rPr>
                  <w:rStyle w:val="a7"/>
                </w:rPr>
                <w:t>https://disk.yandex.ru/i/9dG4V-ylFhuK0Q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Котова Ирина Сергеевна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170»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интерактивных технологий  в экологическом воспитании дошкольников»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87" w:tooltip="https://disk.yandex.ru/i/8rJGCWGkJJRDzg" w:history="1">
              <w:r w:rsidRPr="00265D7C">
                <w:rPr>
                  <w:rStyle w:val="a7"/>
                </w:rPr>
                <w:t>https://disk.yandex.ru/i/8rJGCWGkJJRDzg</w:t>
              </w:r>
            </w:hyperlink>
            <w:r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140»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«Возможности  использования программы </w:t>
            </w:r>
            <w:proofErr w:type="spellStart"/>
            <w:r w:rsidRPr="00265D7C">
              <w:t>Power</w:t>
            </w:r>
            <w:proofErr w:type="spellEnd"/>
            <w:r w:rsidRPr="00265D7C">
              <w:t xml:space="preserve"> </w:t>
            </w:r>
            <w:proofErr w:type="spellStart"/>
            <w:r w:rsidRPr="00265D7C">
              <w:t>Point</w:t>
            </w:r>
            <w:proofErr w:type="spellEnd"/>
            <w:r w:rsidRPr="00265D7C">
              <w:t xml:space="preserve"> в интерактивных играх по нравственно-патриотическому воспитанию дошкольников». Презентация интерактивной игры «Золотое кольцо России»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88" w:tooltip="https://disk.yandex.ru/i/V285Bn-PgIumAA" w:history="1">
              <w:r w:rsidRPr="00265D7C">
                <w:rPr>
                  <w:rStyle w:val="a7"/>
                </w:rPr>
                <w:t>https://disk.yandex.ru/i/V285Bn-PgIumAA</w:t>
              </w:r>
            </w:hyperlink>
            <w:r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Кувшинцева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59»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мультимедийных технологий в работе с детьми раннего возраста»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89" w:tooltip="https://disk.yandex.ru/i/YpzclpCOea1Fzw" w:history="1">
              <w:r w:rsidRPr="00265D7C">
                <w:rPr>
                  <w:rStyle w:val="a7"/>
                </w:rPr>
                <w:t>https://disk.yandex.ru/i/YpzclpCOea1Fzw</w:t>
              </w:r>
            </w:hyperlink>
          </w:p>
          <w:p w:rsidR="00E6193C" w:rsidRPr="00265D7C" w:rsidRDefault="007763EE" w:rsidP="00572774">
            <w:pPr>
              <w:jc w:val="center"/>
            </w:pPr>
            <w:hyperlink r:id="rId90" w:tooltip="https://disk.yandex.ru/i/PbHuQISCs9jpIw" w:history="1">
              <w:r w:rsidR="00E6193C" w:rsidRPr="00265D7C">
                <w:rPr>
                  <w:rStyle w:val="a7"/>
                </w:rPr>
                <w:t>https://disk.yandex.ru/i/PbHuQISCs9jpIw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6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Тиводар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148»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интерактивных игр и игр-презентаций в трудовом воспитании дошкольников». Презентация интерактивных игр по трудовому воспитанию.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91" w:tooltip="https://disk.yandex.ru/i/D-3ASQiBlYEBYA" w:history="1">
              <w:r w:rsidRPr="00265D7C">
                <w:rPr>
                  <w:rStyle w:val="a7"/>
                </w:rPr>
                <w:t>https://disk.yandex.ru/i/D-3ASQiBlYEBYA</w:t>
              </w:r>
            </w:hyperlink>
            <w:r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7</w:t>
            </w:r>
          </w:p>
        </w:tc>
        <w:tc>
          <w:tcPr>
            <w:tcW w:w="163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старший воспитатель Куликова Светлана Юрьевна</w:t>
            </w:r>
          </w:p>
        </w:tc>
        <w:tc>
          <w:tcPr>
            <w:tcW w:w="241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 № 16»</w:t>
            </w:r>
          </w:p>
        </w:tc>
        <w:tc>
          <w:tcPr>
            <w:tcW w:w="4644" w:type="dxa"/>
          </w:tcPr>
          <w:p w:rsidR="00E6193C" w:rsidRPr="00265D7C" w:rsidRDefault="00E6193C" w:rsidP="00572774">
            <w:pPr>
              <w:jc w:val="center"/>
            </w:pPr>
            <w:r w:rsidRPr="00265D7C">
              <w:t>«</w:t>
            </w:r>
            <w:proofErr w:type="spellStart"/>
            <w:r w:rsidRPr="00265D7C">
              <w:t>YouTube</w:t>
            </w:r>
            <w:proofErr w:type="spellEnd"/>
            <w:r w:rsidRPr="00265D7C">
              <w:t xml:space="preserve"> канал «Дети Не Йети». Презентация опыта работы по применению ИКТ в работе с родителями.</w:t>
            </w:r>
          </w:p>
        </w:tc>
        <w:tc>
          <w:tcPr>
            <w:tcW w:w="354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92" w:tooltip="https://disk.yandex.ru/i/WFugMj6uZqmP_Q" w:history="1">
              <w:r w:rsidRPr="00265D7C">
                <w:rPr>
                  <w:rStyle w:val="a7"/>
                </w:rPr>
                <w:t>https://disk.yandex.ru/i/WFugMj6uZqmP_Q</w:t>
              </w:r>
            </w:hyperlink>
            <w:r w:rsidRPr="00265D7C">
              <w:t xml:space="preserve"> </w:t>
            </w:r>
          </w:p>
        </w:tc>
      </w:tr>
    </w:tbl>
    <w:p w:rsidR="00E6193C" w:rsidRPr="00265D7C" w:rsidRDefault="00E6193C" w:rsidP="00E6193C"/>
    <w:p w:rsidR="00E6193C" w:rsidRPr="00265D7C" w:rsidRDefault="00E6193C" w:rsidP="00E6193C">
      <w:pPr>
        <w:jc w:val="center"/>
        <w:rPr>
          <w:rFonts w:eastAsia="Calibri"/>
          <w:b/>
        </w:rPr>
      </w:pPr>
      <w:r w:rsidRPr="00265D7C">
        <w:rPr>
          <w:rFonts w:eastAsia="Calibri"/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rFonts w:eastAsia="Calibri"/>
          <w:color w:val="000000"/>
          <w:shd w:val="clear" w:color="auto" w:fill="FFFFFF"/>
        </w:rPr>
      </w:pPr>
      <w:r w:rsidRPr="00265D7C">
        <w:rPr>
          <w:rFonts w:eastAsia="Calibri"/>
          <w:b/>
        </w:rPr>
        <w:t>Методическое объединение:</w:t>
      </w:r>
      <w:r w:rsidRPr="00265D7C">
        <w:rPr>
          <w:rFonts w:eastAsia="Calibri"/>
        </w:rPr>
        <w:t xml:space="preserve"> </w:t>
      </w:r>
      <w:r w:rsidRPr="00265D7C">
        <w:rPr>
          <w:rFonts w:eastAsia="Calibri"/>
          <w:color w:val="000000"/>
          <w:shd w:val="clear" w:color="auto" w:fill="FFFFFF"/>
        </w:rPr>
        <w:t>«</w:t>
      </w:r>
      <w:r w:rsidRPr="00265D7C">
        <w:rPr>
          <w:rFonts w:eastAsia="Calibri"/>
          <w:b/>
        </w:rPr>
        <w:t>Приобщение детей к социокультурным нормам,</w:t>
      </w:r>
      <w:r w:rsidRPr="00265D7C">
        <w:rPr>
          <w:rFonts w:eastAsia="Calibri"/>
          <w:b/>
          <w:color w:val="000000"/>
        </w:rPr>
        <w:t xml:space="preserve"> </w:t>
      </w:r>
      <w:r w:rsidRPr="00265D7C">
        <w:rPr>
          <w:rFonts w:eastAsia="Calibri"/>
          <w:b/>
        </w:rPr>
        <w:t>традициям семьи, общества и государства</w:t>
      </w:r>
      <w:r w:rsidRPr="00265D7C">
        <w:rPr>
          <w:rFonts w:eastAsia="Calibri"/>
          <w:color w:val="000000"/>
          <w:shd w:val="clear" w:color="auto" w:fill="FFFFFF"/>
        </w:rPr>
        <w:t xml:space="preserve">» </w:t>
      </w:r>
    </w:p>
    <w:p w:rsidR="00E6193C" w:rsidRPr="00265D7C" w:rsidRDefault="00E6193C" w:rsidP="00E6193C">
      <w:pPr>
        <w:jc w:val="center"/>
        <w:rPr>
          <w:rFonts w:eastAsia="Calibri"/>
          <w:color w:val="000000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47"/>
        <w:gridCol w:w="2835"/>
        <w:gridCol w:w="4224"/>
        <w:gridCol w:w="3543"/>
      </w:tblGrid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>Дата проведения мероприятия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>ФИО выступающего/должность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 xml:space="preserve">Номер детского сада 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>Тема выступления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  <w:r w:rsidRPr="00265D7C">
              <w:rPr>
                <w:rFonts w:eastAsia="Calibri"/>
                <w:i/>
              </w:rPr>
              <w:t>на материал</w:t>
            </w: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749" w:type="dxa"/>
            <w:gridSpan w:val="4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/>
                <w:i/>
              </w:rPr>
            </w:pPr>
            <w:r w:rsidRPr="00265D7C">
              <w:rPr>
                <w:rFonts w:eastAsia="Calibri"/>
                <w:b/>
                <w:color w:val="000000"/>
              </w:rPr>
              <w:t>Семинар-практикум «»</w:t>
            </w: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both"/>
            </w:pPr>
            <w:r w:rsidRPr="00265D7C">
              <w:t>29.11.2022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 xml:space="preserve">Майорова Нина Николаевна-старший </w:t>
            </w:r>
            <w:r w:rsidRPr="00265D7C">
              <w:rPr>
                <w:rFonts w:eastAsia="Calibri"/>
              </w:rPr>
              <w:lastRenderedPageBreak/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МДОУ «Детский сад  №7»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 xml:space="preserve">Театрализованное представление посвященное Дню Матери «Мама мне </w:t>
            </w:r>
            <w:r w:rsidRPr="00265D7C">
              <w:rPr>
                <w:rFonts w:eastAsia="Calibri"/>
              </w:rPr>
              <w:lastRenderedPageBreak/>
              <w:t>споет, сон ко мне придет»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Открытый просмотр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both"/>
            </w:pPr>
            <w:r w:rsidRPr="00265D7C">
              <w:t>29.11.2022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Майорова Нина Николаевна-старший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МДОУ «Детский сад  №7»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Проект  "Фольклорные традиции  Ярославля" 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3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https://drive.google.com/file/d/10otIAFGcHmffIg4R-ORYGhfmLMTOavbv/view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24.11.2022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Сысолятина</w:t>
            </w:r>
            <w:proofErr w:type="spellEnd"/>
            <w:r w:rsidRPr="00265D7C">
              <w:rPr>
                <w:rFonts w:eastAsia="Calibri"/>
              </w:rPr>
              <w:t xml:space="preserve"> Светлана Германовна,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Добрякова</w:t>
            </w:r>
            <w:proofErr w:type="spellEnd"/>
            <w:r w:rsidRPr="00265D7C">
              <w:rPr>
                <w:rFonts w:eastAsia="Calibri"/>
              </w:rPr>
              <w:t xml:space="preserve"> Елена Борисовна,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№18»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color w:val="000000"/>
                <w:shd w:val="clear" w:color="auto" w:fill="FFFFFF"/>
              </w:rPr>
            </w:pPr>
            <w:r w:rsidRPr="00265D7C">
              <w:rPr>
                <w:color w:val="000000"/>
                <w:shd w:val="clear" w:color="auto" w:fill="FFFFFF"/>
              </w:rPr>
              <w:t>НОД</w:t>
            </w:r>
          </w:p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color w:val="000000"/>
                <w:shd w:val="clear" w:color="auto" w:fill="FFFFFF"/>
              </w:rPr>
              <w:t>«Героям града Ярослава-поклон, почтение и слава!»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Открытый просмотр НОД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Викторина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4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https://drive.google.com/file/d/1rBv1B6C8vge4LzV-gBOaI14wXwmthEjd/view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 </w:t>
            </w: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24.11.2022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color w:val="000000"/>
              </w:rPr>
              <w:t>Девяткина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№20»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color w:val="000000"/>
              </w:rPr>
            </w:pPr>
            <w:r w:rsidRPr="00265D7C">
              <w:rPr>
                <w:color w:val="000000"/>
              </w:rPr>
              <w:t>«Проектная деятельность как средство приобщения дошкольников к природе, традициям, культуре родного края.</w:t>
            </w:r>
          </w:p>
          <w:p w:rsidR="00E6193C" w:rsidRPr="00265D7C" w:rsidRDefault="00E6193C" w:rsidP="00572774">
            <w:pPr>
              <w:rPr>
                <w:color w:val="000000"/>
              </w:rPr>
            </w:pPr>
          </w:p>
          <w:p w:rsidR="00E6193C" w:rsidRPr="00265D7C" w:rsidRDefault="00E6193C" w:rsidP="00572774">
            <w:pPr>
              <w:rPr>
                <w:color w:val="000000"/>
              </w:rPr>
            </w:pPr>
          </w:p>
          <w:p w:rsidR="00E6193C" w:rsidRPr="00265D7C" w:rsidRDefault="00E6193C" w:rsidP="00572774">
            <w:pPr>
              <w:rPr>
                <w:color w:val="000000"/>
              </w:rPr>
            </w:pPr>
          </w:p>
          <w:p w:rsidR="00E6193C" w:rsidRPr="00265D7C" w:rsidRDefault="00E6193C" w:rsidP="00572774">
            <w:pPr>
              <w:rPr>
                <w:color w:val="000000"/>
                <w:shd w:val="clear" w:color="auto" w:fill="FFFFFF"/>
              </w:rPr>
            </w:pPr>
            <w:r w:rsidRPr="00265D7C">
              <w:rPr>
                <w:color w:val="000000"/>
              </w:rPr>
              <w:t>Проект для детей старшего дошкольного возраста «Веселый рюкзачок»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5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https://drive.google.com/file/d/1dfgoVCZs7CG0tXE79tqDY_0qgXy_gtQ7/view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6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https://drive.google.com/file/d/19qOnWBCo-USwVZYIbOopOERRScIq4R6p/view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19.01.2023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Рузанова</w:t>
            </w:r>
            <w:proofErr w:type="spellEnd"/>
            <w:r w:rsidRPr="00265D7C">
              <w:rPr>
                <w:rFonts w:eastAsia="Calibri"/>
              </w:rPr>
              <w:t xml:space="preserve"> Светлана Александровна,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Галяткина</w:t>
            </w:r>
            <w:proofErr w:type="spellEnd"/>
            <w:r w:rsidRPr="00265D7C">
              <w:rPr>
                <w:rFonts w:eastAsia="Calibri"/>
              </w:rPr>
              <w:t xml:space="preserve"> Наталья Ивановна, музыкальный </w:t>
            </w:r>
            <w:proofErr w:type="gramStart"/>
            <w:r w:rsidRPr="00265D7C">
              <w:rPr>
                <w:rFonts w:eastAsia="Calibri"/>
              </w:rPr>
              <w:t>руководитель ,</w:t>
            </w:r>
            <w:proofErr w:type="gramEnd"/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Махалова</w:t>
            </w:r>
            <w:proofErr w:type="spellEnd"/>
            <w:r w:rsidRPr="00265D7C">
              <w:rPr>
                <w:rFonts w:eastAsia="Calibri"/>
              </w:rPr>
              <w:t xml:space="preserve"> Ольга Евгеньевна.,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Павлычева Наталия Леонидовна,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Строгалова</w:t>
            </w:r>
            <w:proofErr w:type="spellEnd"/>
            <w:r w:rsidRPr="00265D7C">
              <w:rPr>
                <w:rFonts w:eastAsia="Calibri"/>
              </w:rPr>
              <w:t xml:space="preserve"> Татьяна Владимировна,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</w:rPr>
              <w:t>Гурьянова Татьяна Владимировна,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№24»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color w:val="000000"/>
              </w:rPr>
            </w:pPr>
            <w:r w:rsidRPr="00265D7C">
              <w:rPr>
                <w:rFonts w:eastAsia="Calibri"/>
              </w:rPr>
              <w:t>«Фольклор как средство приобщения детей к русским традициям и обычаям»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7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https://drive.google.com/file/d/1yPp18RFY1kIUV9ypeluiOY2h3lmy0mzB/view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rPr>
          <w:trHeight w:val="830"/>
        </w:trPr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09.11.2023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</w:rPr>
              <w:t>Петрова Елена Алексеевна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Воспитание любви к своей малой Родине через туризм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8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https://drive.google.com/file/d/18kaC-NTJU1qept5P_CBleEeJXitRcKxR/view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31.01.2023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Гордеева Марина Николаевна, воспитатель; </w:t>
            </w:r>
            <w:proofErr w:type="spellStart"/>
            <w:r w:rsidRPr="00265D7C">
              <w:rPr>
                <w:rFonts w:eastAsia="Calibri"/>
              </w:rPr>
              <w:t>Зашибина</w:t>
            </w:r>
            <w:proofErr w:type="spellEnd"/>
            <w:r w:rsidRPr="00265D7C">
              <w:rPr>
                <w:rFonts w:eastAsia="Calibri"/>
              </w:rPr>
              <w:t xml:space="preserve"> Ольга Сергеевна, воспитатель; 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Аникеева Екатерина Николаевна, </w:t>
            </w:r>
            <w:proofErr w:type="spellStart"/>
            <w:r w:rsidRPr="00265D7C">
              <w:rPr>
                <w:rFonts w:eastAsia="Calibri"/>
              </w:rPr>
              <w:t>муз.руководитель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spacing w:before="120"/>
              <w:jc w:val="both"/>
            </w:pPr>
            <w:r w:rsidRPr="00265D7C">
              <w:rPr>
                <w:rFonts w:eastAsia="+mn-ea"/>
                <w:bCs/>
                <w:kern w:val="24"/>
              </w:rPr>
              <w:t>Воспитание патриотизма и гражданственности через развивающую предметно-пространственную среду</w:t>
            </w:r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99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https://disk.yandex.ru/i/Y7Pjrly7FuYhdw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экскурсия по саду</w:t>
            </w: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№48»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  <w:kern w:val="36"/>
              </w:rPr>
            </w:pPr>
            <w:r w:rsidRPr="00265D7C">
              <w:rPr>
                <w:rFonts w:eastAsia="Calibri"/>
                <w:kern w:val="36"/>
              </w:rPr>
              <w:t>Гражданско- патриотическое воспитание детей дошкольного возраста посредствам приобщения к труду.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Чукур</w:t>
            </w:r>
            <w:proofErr w:type="spellEnd"/>
            <w:r w:rsidRPr="00265D7C">
              <w:rPr>
                <w:rFonts w:eastAsia="Calibri"/>
              </w:rPr>
              <w:t xml:space="preserve"> Людмила –старший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t>Мизина</w:t>
            </w:r>
            <w:proofErr w:type="spellEnd"/>
            <w:r w:rsidRPr="00265D7C">
              <w:t xml:space="preserve"> Ольга Валентиновна</w:t>
            </w:r>
            <w:r w:rsidRPr="00265D7C">
              <w:rPr>
                <w:rFonts w:eastAsia="Calibri"/>
              </w:rPr>
              <w:t xml:space="preserve"> -воспитатель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№78»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spacing w:line="276" w:lineRule="auto"/>
              <w:jc w:val="both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«Патриотическое воспитание детей дошкольного возраста через реализацию проектной деятельности 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rFonts w:eastAsia="Calibri"/>
              </w:rPr>
            </w:pPr>
            <w:r w:rsidRPr="00265D7C">
              <w:rPr>
                <w:rFonts w:eastAsia="Calibri"/>
              </w:rPr>
              <w:t>Проект «Зимние олимпийские игры»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0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https://docs.google.com/presentation/d/1sfmSGXJMy0zBtMmjp6mW7rhj56_0IEAM/edit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both"/>
            </w:pPr>
            <w:r w:rsidRPr="00265D7C">
              <w:t>08.12.2022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Чукур</w:t>
            </w:r>
            <w:proofErr w:type="spellEnd"/>
            <w:r w:rsidRPr="00265D7C">
              <w:rPr>
                <w:rFonts w:eastAsia="Calibri"/>
              </w:rPr>
              <w:t xml:space="preserve"> Людмила Васильевна –старший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Паисова Лидия Александровна-воспитатель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№78»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spacing w:line="276" w:lineRule="auto"/>
              <w:jc w:val="both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Проект по созданию фильма к 9 мая 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rFonts w:eastAsia="Calibri"/>
              </w:rPr>
            </w:pPr>
            <w:r w:rsidRPr="00265D7C">
              <w:rPr>
                <w:rFonts w:eastAsia="Calibri"/>
              </w:rPr>
              <w:t>«Вчера была война».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1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https://docs.google.com/presentation/d/1Csp4-dkRlfBt52vdrWvfdt7f0COG6aM-/edit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rPr>
          <w:trHeight w:val="688"/>
        </w:trPr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18.10.2022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Баранова Светлана Владимировна –старший воспитатель</w:t>
            </w:r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Тюрина Светлана Николаевна -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№82»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Приобщение детей дошкольного возраста к истории, традициям и культуре родной страны. </w:t>
            </w:r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Программа «</w:t>
            </w:r>
            <w:proofErr w:type="spellStart"/>
            <w:r w:rsidRPr="00265D7C">
              <w:rPr>
                <w:rFonts w:eastAsia="Calibri"/>
              </w:rPr>
              <w:t>Родиноведение</w:t>
            </w:r>
            <w:proofErr w:type="spellEnd"/>
            <w:r w:rsidRPr="00265D7C">
              <w:rPr>
                <w:rFonts w:eastAsia="Calibri"/>
              </w:rPr>
              <w:t>».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2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https://drive.google.com/file/d/1iCexiCdE3YcFsdlK8fHCoPeTvl0tHG5h/view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3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https://drive.google.com/file/d/13EuXwNxfUt3uZzath_AqEg0ZHBgYh_o5/view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 xml:space="preserve">На сайте </w:t>
            </w: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lastRenderedPageBreak/>
              <w:t>ДОО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lastRenderedPageBreak/>
              <w:t>Обичкина</w:t>
            </w:r>
            <w:proofErr w:type="spellEnd"/>
            <w:r w:rsidRPr="00265D7C">
              <w:t xml:space="preserve"> Мария </w:t>
            </w:r>
            <w:r w:rsidRPr="00265D7C">
              <w:lastRenderedPageBreak/>
              <w:t>Михайловна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t>Назарова Ольга Константиновна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МОУ Начальная школа-</w:t>
            </w:r>
            <w:r w:rsidRPr="00265D7C">
              <w:rPr>
                <w:rFonts w:eastAsia="Calibri"/>
              </w:rPr>
              <w:lastRenderedPageBreak/>
              <w:t>детский сад 85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 xml:space="preserve">«Приобщение детей к традициям </w:t>
            </w:r>
            <w:r w:rsidRPr="00265D7C">
              <w:rPr>
                <w:rFonts w:eastAsia="Calibri"/>
              </w:rPr>
              <w:lastRenderedPageBreak/>
              <w:t>русского народа через историю создания тряпичной куклы»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Мастер-класс</w:t>
            </w: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both"/>
            </w:pPr>
            <w:r w:rsidRPr="00265D7C">
              <w:t>18.01.2023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Михайлова Марианна Владимировна-заведующий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№106»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color w:val="000000"/>
                <w:shd w:val="clear" w:color="auto" w:fill="FFFFFF"/>
              </w:rPr>
              <w:t>"Развивающие игры для формирования краеведческих представлений детей старшего дошкольного возраста"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27.10.2022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Балябина</w:t>
            </w:r>
            <w:proofErr w:type="spellEnd"/>
            <w:r w:rsidRPr="00265D7C">
              <w:rPr>
                <w:rFonts w:eastAsia="Calibri"/>
              </w:rPr>
              <w:t xml:space="preserve"> Наталия Павловна-старший воспитатель.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Смирнова Юлия Александровна-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№127»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Взаимодействие ДОУ и семьи по укреплению семейных традиций»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4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https://drive.google.com/file/d/13qkjnmbyZLiYhr8BmL3oVdNrLYphEQb7/view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13.12.2022 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Коновалова Антонина Евгеньевна,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заведующий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№191»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«Эмоционально-мотивационное отношение к семейным традициям всех участников образовательных отношений».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5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https://drive.google.com/file/d/1Ci-F_Tf6kCLjU796P0WJfmyjlAqMYWor/view</w:t>
              </w:r>
            </w:hyperlink>
          </w:p>
        </w:tc>
      </w:tr>
      <w:tr w:rsidR="00E6193C" w:rsidRPr="00265D7C" w:rsidTr="00572774">
        <w:trPr>
          <w:trHeight w:val="1680"/>
        </w:trPr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22.11.2022 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Александрова Ольга Владимировна,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Коновалова Карина Юрьевна,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учитель-дефектолог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№191»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both"/>
              <w:rPr>
                <w:rFonts w:eastAsia="Calibri"/>
              </w:rPr>
            </w:pPr>
            <w:r w:rsidRPr="00265D7C">
              <w:t>«Семейные ценности как основа специфических функций семьи»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6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https://drive.google.com/file/d/1vZzwYzpS-vgU4Sq60eaiW18QZWb5Uy7s/view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Большакова Анна Владимировна –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Корчагина Анна Евгеньевна - воспитатель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t>МДОУ «Детский сад №205»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НОД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Тема: Самые родные люди».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Открытый просмотр занятий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1. Социально-коммуникативное 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7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https://drive.google.com/file/d/1QOeBlMvjubIw1nakTDVGbeG7tGw7plvO/view?usp=sharing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2. Речевое развитие</w:t>
            </w: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08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https://drive.google.com/file/d/1ymK4eCUfaFh-z13pmwc0WuLNkZ03Przt/view?usp=sharing</w:t>
              </w:r>
            </w:hyperlink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Королева Ольга Геннадьевна, старший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lastRenderedPageBreak/>
              <w:t>Поникарова</w:t>
            </w:r>
            <w:proofErr w:type="spellEnd"/>
            <w:r w:rsidRPr="00265D7C">
              <w:rPr>
                <w:rFonts w:eastAsia="Calibri"/>
              </w:rPr>
              <w:t xml:space="preserve"> Татьяна Евгеньевна,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Петрова Ольга Юрьевна,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proofErr w:type="spellStart"/>
            <w:r w:rsidRPr="00265D7C">
              <w:rPr>
                <w:rFonts w:eastAsia="Calibri"/>
              </w:rPr>
              <w:t>Юдакова</w:t>
            </w:r>
            <w:proofErr w:type="spellEnd"/>
            <w:r w:rsidRPr="00265D7C">
              <w:rPr>
                <w:rFonts w:eastAsia="Calibri"/>
              </w:rPr>
              <w:t xml:space="preserve"> Лариса Владимировна, 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  <w:bCs/>
              </w:rPr>
              <w:lastRenderedPageBreak/>
              <w:t>МДОУ «Детский сад №183»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«Приобщение к культурному наследию русского народа как  форма  патриотического воспитания детей </w:t>
            </w:r>
            <w:r w:rsidRPr="00265D7C">
              <w:rPr>
                <w:rFonts w:eastAsia="Calibri"/>
              </w:rPr>
              <w:lastRenderedPageBreak/>
              <w:t>дошкольного возраста».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Презентация</w:t>
            </w:r>
          </w:p>
          <w:p w:rsidR="00E6193C" w:rsidRPr="00265D7C" w:rsidRDefault="007763EE" w:rsidP="00572774">
            <w:pPr>
              <w:rPr>
                <w:rFonts w:eastAsia="Calibri"/>
              </w:rPr>
            </w:pPr>
            <w:hyperlink r:id="rId109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https://disk.yandex.ru/d/n3XcXCpPSEAGkQ</w:t>
              </w:r>
            </w:hyperlink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Озвученная презентация (видео)</w:t>
            </w:r>
          </w:p>
          <w:p w:rsidR="00E6193C" w:rsidRPr="00265D7C" w:rsidRDefault="007763EE" w:rsidP="00572774">
            <w:pPr>
              <w:rPr>
                <w:rFonts w:eastAsia="Calibri"/>
              </w:rPr>
            </w:pPr>
            <w:hyperlink r:id="rId110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https://disk.yandex.ru/i/hGHd96PMOJAsTA</w:t>
              </w:r>
            </w:hyperlink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  <w:p w:rsidR="00E6193C" w:rsidRPr="00265D7C" w:rsidRDefault="00E6193C" w:rsidP="00572774">
            <w:pPr>
              <w:rPr>
                <w:rFonts w:eastAsia="Calibri"/>
              </w:rPr>
            </w:pPr>
          </w:p>
        </w:tc>
      </w:tr>
      <w:tr w:rsidR="00E6193C" w:rsidRPr="00265D7C" w:rsidTr="00572774">
        <w:tc>
          <w:tcPr>
            <w:tcW w:w="5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65D7C">
              <w:rPr>
                <w:rFonts w:eastAsia="Calibri"/>
                <w:bCs/>
                <w:color w:val="000000"/>
                <w:shd w:val="clear" w:color="auto" w:fill="FFFFFF"/>
              </w:rPr>
              <w:t>14.03.2023</w:t>
            </w:r>
          </w:p>
        </w:tc>
        <w:tc>
          <w:tcPr>
            <w:tcW w:w="3147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Петрова Елена Алексеевна – </w:t>
            </w:r>
            <w:proofErr w:type="gramStart"/>
            <w:r w:rsidRPr="00265D7C">
              <w:rPr>
                <w:rFonts w:eastAsia="Calibri"/>
              </w:rPr>
              <w:t>ст.воспитатель</w:t>
            </w:r>
            <w:proofErr w:type="gramEnd"/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Гусева Марина Александровна,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Перевалов Иван Вениаминович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Инструктор по ФК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Аникеева Екатерина Николаевна, </w:t>
            </w:r>
            <w:proofErr w:type="spellStart"/>
            <w:r w:rsidRPr="00265D7C">
              <w:rPr>
                <w:rFonts w:eastAsia="Calibri"/>
              </w:rPr>
              <w:t>муз.руководитель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  <w:bCs/>
              </w:rPr>
            </w:pPr>
            <w:r w:rsidRPr="00265D7C">
              <w:rPr>
                <w:rFonts w:eastAsia="Calibri"/>
                <w:bCs/>
              </w:rPr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E6193C" w:rsidRPr="00265D7C" w:rsidRDefault="00E6193C" w:rsidP="00572774">
            <w:pPr>
              <w:rPr>
                <w:rFonts w:eastAsia="Calibri"/>
              </w:rPr>
            </w:pPr>
            <w:r w:rsidRPr="00265D7C">
              <w:rPr>
                <w:rFonts w:eastAsia="Calibri"/>
              </w:rPr>
              <w:t>Воспитание гражданственности и патриотизма через организацию праздников праздники</w:t>
            </w:r>
          </w:p>
        </w:tc>
        <w:tc>
          <w:tcPr>
            <w:tcW w:w="3543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Презентация</w:t>
            </w: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7763EE" w:rsidP="00572774">
            <w:pPr>
              <w:jc w:val="center"/>
              <w:rPr>
                <w:rFonts w:eastAsia="Calibri"/>
              </w:rPr>
            </w:pPr>
            <w:hyperlink r:id="rId111" w:history="1">
              <w:r w:rsidR="00E6193C" w:rsidRPr="00265D7C">
                <w:rPr>
                  <w:rFonts w:eastAsia="Calibri"/>
                  <w:color w:val="0563C1"/>
                  <w:u w:val="single"/>
                </w:rPr>
                <w:t>https://disk.yandex.ru/d/zzxc6VnmmwwzlA</w:t>
              </w:r>
            </w:hyperlink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>мастер-класс</w:t>
            </w:r>
          </w:p>
        </w:tc>
      </w:tr>
    </w:tbl>
    <w:p w:rsidR="00E6193C" w:rsidRPr="00265D7C" w:rsidRDefault="00E6193C" w:rsidP="00E6193C">
      <w:pPr>
        <w:jc w:val="both"/>
      </w:pP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 xml:space="preserve">«Школа молодого педагога» </w:t>
      </w:r>
    </w:p>
    <w:p w:rsidR="00E6193C" w:rsidRPr="00265D7C" w:rsidRDefault="00E6193C" w:rsidP="00E6193C">
      <w:pPr>
        <w:rPr>
          <w:color w:val="000000"/>
          <w:shd w:val="clear" w:color="auto" w:fill="FFFFF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3006"/>
        <w:gridCol w:w="2835"/>
        <w:gridCol w:w="3798"/>
        <w:gridCol w:w="3828"/>
      </w:tblGrid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Дата проведения мероприятия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ФИО выступающего/должность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Номер детского сада 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на материал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13467" w:type="dxa"/>
            <w:gridSpan w:val="4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color w:val="000000"/>
              </w:rPr>
              <w:t>Семинар-практикум «Успешные практики организации взаимодействия педагога с детьми в условиях ДОУ»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Жорина Л. Е.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 № 226»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«Режиссерская игра по мотивам сказок»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112" w:history="1">
              <w:r w:rsidR="00E6193C" w:rsidRPr="00265D7C">
                <w:rPr>
                  <w:rStyle w:val="a7"/>
                </w:rPr>
                <w:t>https://disk.yandex.ru/i/hyvrf4MWZgJusQ</w:t>
              </w:r>
            </w:hyperlink>
          </w:p>
          <w:p w:rsidR="00E6193C" w:rsidRPr="00265D7C" w:rsidRDefault="00E6193C" w:rsidP="00572774">
            <w:pPr>
              <w:jc w:val="center"/>
            </w:pPr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jc w:val="center"/>
            </w:pPr>
            <w:hyperlink r:id="rId113" w:history="1">
              <w:r w:rsidR="00E6193C" w:rsidRPr="00265D7C">
                <w:rPr>
                  <w:rStyle w:val="a7"/>
                </w:rPr>
                <w:t>https://disk.yandex.ru/d/QSgs1u_To0ozaA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2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Новикова А.С.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 Козлова М.Г.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  № 226»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«Интерактивные игры Клауса </w:t>
            </w:r>
            <w:proofErr w:type="spellStart"/>
            <w:r w:rsidRPr="00265D7C">
              <w:t>Фопеля</w:t>
            </w:r>
            <w:proofErr w:type="spellEnd"/>
            <w:r w:rsidRPr="00265D7C">
              <w:t>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114" w:history="1">
              <w:r w:rsidR="00E6193C" w:rsidRPr="00265D7C">
                <w:rPr>
                  <w:rStyle w:val="a7"/>
                </w:rPr>
                <w:t>https://disk.yandex.ru/i/8tO2Zx8mIZZXMw</w:t>
              </w:r>
            </w:hyperlink>
          </w:p>
          <w:p w:rsidR="00E6193C" w:rsidRPr="00265D7C" w:rsidRDefault="00E6193C" w:rsidP="00572774">
            <w:pPr>
              <w:jc w:val="center"/>
            </w:pPr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jc w:val="center"/>
            </w:pPr>
            <w:hyperlink r:id="rId115" w:history="1">
              <w:r w:rsidR="00E6193C" w:rsidRPr="00265D7C">
                <w:rPr>
                  <w:rStyle w:val="a7"/>
                </w:rPr>
                <w:t>https://disk.yandex.ru/d/I3byFClmVeQjqg</w:t>
              </w:r>
            </w:hyperlink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Воспитатель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>Морозова Л.В.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МДОУ «Детский сад №110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>«Адаптация детей раннего возраста»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jc w:val="center"/>
            </w:pPr>
            <w:hyperlink r:id="rId116" w:history="1">
              <w:r w:rsidR="00E6193C" w:rsidRPr="00265D7C">
                <w:rPr>
                  <w:rStyle w:val="a7"/>
                  <w:color w:val="0070C0"/>
                </w:rPr>
                <w:t>https://disk.yandex.ru/d/iak5oHJGTIS4DQ</w:t>
              </w:r>
            </w:hyperlink>
            <w:r w:rsidR="00E6193C" w:rsidRPr="00265D7C">
              <w:rPr>
                <w:rStyle w:val="a7"/>
                <w:color w:val="FF0000"/>
              </w:rPr>
              <w:t xml:space="preserve"> 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4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 xml:space="preserve">Учитель-логопед Сорокоумова Н.П. 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МДОУ «Детский сад №8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>«Дыхательная гимнастика в детском саду»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jc w:val="center"/>
            </w:pPr>
            <w:hyperlink r:id="rId117" w:tgtFrame="_blank" w:history="1">
              <w:r w:rsidR="00E6193C" w:rsidRPr="00265D7C">
                <w:rPr>
                  <w:rStyle w:val="a7"/>
                  <w:shd w:val="clear" w:color="auto" w:fill="FFFFFF"/>
                </w:rPr>
                <w:t>https://disk.yandex.ru/d/pnyV-8vQyBevww</w:t>
              </w:r>
            </w:hyperlink>
            <w:r w:rsidR="00E6193C" w:rsidRPr="00265D7C">
              <w:rPr>
                <w:rStyle w:val="a7"/>
                <w:shd w:val="clear" w:color="auto" w:fill="FFFFFF"/>
              </w:rPr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 xml:space="preserve">Воспитатель </w:t>
            </w:r>
            <w:proofErr w:type="spellStart"/>
            <w:r w:rsidRPr="00265D7C">
              <w:rPr>
                <w:rFonts w:eastAsia="Calibri"/>
              </w:rPr>
              <w:t>Зараковск</w:t>
            </w:r>
            <w:r w:rsidRPr="00265D7C">
              <w:t>ая</w:t>
            </w:r>
            <w:proofErr w:type="spellEnd"/>
            <w:r w:rsidRPr="00265D7C">
              <w:rPr>
                <w:rFonts w:eastAsia="Calibri"/>
              </w:rPr>
              <w:t xml:space="preserve"> И. Ю. и воспитател</w:t>
            </w:r>
            <w:r w:rsidRPr="00265D7C">
              <w:t>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</w:rPr>
              <w:t xml:space="preserve"> </w:t>
            </w:r>
            <w:proofErr w:type="spellStart"/>
            <w:r w:rsidRPr="00265D7C">
              <w:rPr>
                <w:rFonts w:eastAsia="Calibri"/>
              </w:rPr>
              <w:t>Шаврин</w:t>
            </w:r>
            <w:r w:rsidRPr="00265D7C">
              <w:t>а</w:t>
            </w:r>
            <w:proofErr w:type="spellEnd"/>
            <w:r w:rsidRPr="00265D7C">
              <w:rPr>
                <w:rFonts w:eastAsia="Calibri"/>
              </w:rPr>
              <w:t xml:space="preserve"> А. В. 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  <w:bCs/>
              </w:rPr>
              <w:t>МДОУ «Детский сад №127»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Calibri"/>
                <w:bCs/>
              </w:rPr>
              <w:t>«Воспитание любви к Родине средствами экологической культуры»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</w:p>
          <w:p w:rsidR="00E6193C" w:rsidRPr="00265D7C" w:rsidRDefault="007763EE" w:rsidP="00572774">
            <w:pPr>
              <w:shd w:val="clear" w:color="auto" w:fill="FFFFFF"/>
              <w:rPr>
                <w:color w:val="000000"/>
              </w:rPr>
            </w:pPr>
            <w:hyperlink r:id="rId118" w:tgtFrame="_blank" w:history="1">
              <w:r w:rsidR="00E6193C" w:rsidRPr="00265D7C">
                <w:rPr>
                  <w:rStyle w:val="a7"/>
                </w:rPr>
                <w:t>https://mdou127.edu.yar.ru/innovatsionnaya_deyatelnost/mo_pedagog_dlya_vseh.html</w:t>
              </w:r>
            </w:hyperlink>
            <w:r w:rsidR="00E6193C" w:rsidRPr="00265D7C">
              <w:rPr>
                <w:rStyle w:val="a7"/>
              </w:rPr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15 февраля 2023г.</w:t>
            </w:r>
          </w:p>
        </w:tc>
        <w:tc>
          <w:tcPr>
            <w:tcW w:w="13467" w:type="dxa"/>
            <w:gridSpan w:val="4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Мастер-класс «Создание условий для повышения мотивации молодого педагога к развитию в профессии»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 Козлова Т.В.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226»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«Точки роста молодого педагога»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119" w:history="1">
              <w:r w:rsidR="00E6193C" w:rsidRPr="00265D7C">
                <w:rPr>
                  <w:rStyle w:val="a7"/>
                </w:rPr>
                <w:t>https://disk.yandex.ru/i/i7jtobblL9bVpg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jc w:val="center"/>
            </w:pPr>
            <w:hyperlink r:id="rId120" w:history="1">
              <w:r w:rsidR="00E6193C" w:rsidRPr="00265D7C">
                <w:rPr>
                  <w:rStyle w:val="a7"/>
                </w:rPr>
                <w:t>https://disk.yandex.ru/d/i7X3KbS7f9lNCQ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>Старший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Козорез Е.Н.,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Учитель-дефектолог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Макарова А.А.,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Педагог-психолог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Старикова Н.А.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126»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>«</w:t>
            </w:r>
            <w:proofErr w:type="spellStart"/>
            <w:r w:rsidRPr="00265D7C">
              <w:rPr>
                <w:bCs/>
              </w:rPr>
              <w:t>Здоровьесберегающие</w:t>
            </w:r>
            <w:proofErr w:type="spellEnd"/>
            <w:r w:rsidRPr="00265D7C">
              <w:rPr>
                <w:bCs/>
              </w:rPr>
              <w:t xml:space="preserve"> технологии и психологическое обеспечение здоровья  участников образовательного процесса»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28" w:type="dxa"/>
          </w:tcPr>
          <w:p w:rsidR="00E6193C" w:rsidRPr="00265D7C" w:rsidRDefault="007763EE" w:rsidP="00572774">
            <w:pPr>
              <w:jc w:val="center"/>
            </w:pPr>
            <w:hyperlink r:id="rId121" w:tgtFrame="_blank" w:history="1">
              <w:r w:rsidR="00E6193C" w:rsidRPr="00265D7C">
                <w:rPr>
                  <w:rStyle w:val="a7"/>
                  <w:shd w:val="clear" w:color="auto" w:fill="FFFFFF"/>
                </w:rPr>
                <w:t>https://mdou126.edu.yar.ru/mo_pedagog_dlya_vseh.html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Кузнецова Н.В.</w:t>
            </w: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Кокорева</w:t>
            </w:r>
            <w:proofErr w:type="spellEnd"/>
            <w:r w:rsidRPr="00265D7C">
              <w:t xml:space="preserve"> Д.В.,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старший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192»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«</w:t>
            </w:r>
            <w:r w:rsidRPr="00265D7C">
              <w:rPr>
                <w:bCs/>
              </w:rPr>
              <w:t>Пути к вершинам мастерства. Работа «Школы молодого педагога на базе ДОУ»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  <w:rPr>
                <w:rStyle w:val="a7"/>
                <w:color w:val="0070C0"/>
                <w:shd w:val="clear" w:color="auto" w:fill="FFFFFF"/>
              </w:rPr>
            </w:pPr>
            <w:hyperlink r:id="rId122" w:tgtFrame="_blank" w:history="1">
              <w:r w:rsidR="00E6193C" w:rsidRPr="00265D7C">
                <w:rPr>
                  <w:rStyle w:val="a7"/>
                  <w:color w:val="0070C0"/>
                  <w:shd w:val="clear" w:color="auto" w:fill="FFFFFF"/>
                </w:rPr>
                <w:t>https://cloud.mail.ru/public/KNTK/RZApZTGm</w:t>
              </w:r>
            </w:hyperlink>
            <w:r w:rsidR="00E6193C" w:rsidRPr="00265D7C">
              <w:rPr>
                <w:rStyle w:val="a7"/>
                <w:color w:val="0070C0"/>
                <w:shd w:val="clear" w:color="auto" w:fill="FFFFFF"/>
              </w:rPr>
              <w:t xml:space="preserve">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shd w:val="clear" w:color="auto" w:fill="FFFFFF"/>
              <w:spacing w:line="253" w:lineRule="atLeast"/>
              <w:jc w:val="center"/>
              <w:rPr>
                <w:color w:val="000000"/>
              </w:rPr>
            </w:pPr>
            <w:hyperlink r:id="rId123" w:tgtFrame="_blank" w:history="1">
              <w:r w:rsidR="00E6193C" w:rsidRPr="00265D7C">
                <w:rPr>
                  <w:rStyle w:val="a7"/>
                </w:rPr>
                <w:t>https://cloud.mail.ru/public/B3uQ/d232Ce8Km</w:t>
              </w:r>
            </w:hyperlink>
          </w:p>
          <w:p w:rsidR="00E6193C" w:rsidRPr="00265D7C" w:rsidRDefault="007763EE" w:rsidP="00572774">
            <w:pPr>
              <w:shd w:val="clear" w:color="auto" w:fill="FFFFFF"/>
              <w:spacing w:line="253" w:lineRule="atLeast"/>
              <w:jc w:val="center"/>
            </w:pPr>
            <w:hyperlink r:id="rId124" w:tgtFrame="_blank" w:history="1">
              <w:r w:rsidR="00E6193C" w:rsidRPr="00265D7C">
                <w:rPr>
                  <w:rStyle w:val="a7"/>
                </w:rPr>
                <w:t>https://cloud.mail.ru/public/onGg/Fh</w:t>
              </w:r>
              <w:r w:rsidR="00E6193C" w:rsidRPr="00265D7C">
                <w:rPr>
                  <w:rStyle w:val="a7"/>
                </w:rPr>
                <w:lastRenderedPageBreak/>
                <w:t>Gkp3XWB</w:t>
              </w:r>
            </w:hyperlink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4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Балябину</w:t>
            </w:r>
            <w:proofErr w:type="spellEnd"/>
            <w:r w:rsidRPr="00265D7C">
              <w:t xml:space="preserve"> Н.П., старший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Ковалишина  А.Н., Учитель-логопед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127»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«Организация внутрифирменного обучения. Развитие кадрового потенциала»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28" w:type="dxa"/>
          </w:tcPr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  <w:r w:rsidRPr="00265D7C">
              <w:rPr>
                <w:color w:val="000000"/>
              </w:rPr>
              <w:t> </w:t>
            </w:r>
          </w:p>
          <w:p w:rsidR="00E6193C" w:rsidRPr="00265D7C" w:rsidRDefault="007763EE" w:rsidP="00572774">
            <w:pPr>
              <w:shd w:val="clear" w:color="auto" w:fill="FFFFFF"/>
              <w:jc w:val="center"/>
            </w:pPr>
            <w:hyperlink r:id="rId125" w:tgtFrame="_blank" w:history="1">
              <w:r w:rsidR="00E6193C" w:rsidRPr="00265D7C">
                <w:rPr>
                  <w:rStyle w:val="a7"/>
                </w:rPr>
                <w:t>https://mdou127.edu.yar.ru/innovatsionnaya_deyatelnost/mo_pedagog_dlya_vseh.html</w:t>
              </w:r>
            </w:hyperlink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</w:pPr>
            <w:r w:rsidRPr="00265D7C">
              <w:t>14.декабря</w:t>
            </w:r>
          </w:p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2022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Воспитатель Кондратьева Полина Андреевна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 № 98»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«Фетровые фантазии» развивающие пособия для детей.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28" w:type="dxa"/>
          </w:tcPr>
          <w:p w:rsidR="00E6193C" w:rsidRPr="00265D7C" w:rsidRDefault="007763EE" w:rsidP="00572774">
            <w:pPr>
              <w:rPr>
                <w:rStyle w:val="a7"/>
                <w:shd w:val="clear" w:color="auto" w:fill="FFFFFF"/>
              </w:rPr>
            </w:pPr>
            <w:hyperlink r:id="rId126" w:history="1">
              <w:r w:rsidR="00E6193C" w:rsidRPr="00265D7C">
                <w:rPr>
                  <w:rStyle w:val="a7"/>
                  <w:shd w:val="clear" w:color="auto" w:fill="FFFFFF"/>
                </w:rPr>
                <w:t>https://mdou98.edu.yar.ru/munitsipalniy_proekt_pedago_38.htm l</w:t>
              </w:r>
            </w:hyperlink>
          </w:p>
          <w:p w:rsidR="00E6193C" w:rsidRPr="00265D7C" w:rsidRDefault="00E6193C" w:rsidP="00572774">
            <w:pPr>
              <w:rPr>
                <w:b/>
              </w:rPr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6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</w:pPr>
            <w:r w:rsidRPr="00265D7C">
              <w:t>14.декабря</w:t>
            </w:r>
          </w:p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2022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Воспитатели Петрова Н.Б., </w:t>
            </w:r>
            <w:proofErr w:type="spellStart"/>
            <w:r w:rsidRPr="00265D7C">
              <w:t>Мысько</w:t>
            </w:r>
            <w:proofErr w:type="spellEnd"/>
            <w:r w:rsidRPr="00265D7C">
              <w:t xml:space="preserve"> И.М.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114»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«Многофункциональная ширма как эффективное средство развития и поддержки игровой деятельности дошкольников»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70C0"/>
              </w:rPr>
            </w:pPr>
          </w:p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70C0"/>
              </w:rPr>
            </w:pPr>
          </w:p>
          <w:p w:rsidR="00E6193C" w:rsidRPr="00265D7C" w:rsidRDefault="007763EE" w:rsidP="00572774">
            <w:pPr>
              <w:shd w:val="clear" w:color="auto" w:fill="FFFFFF"/>
              <w:jc w:val="center"/>
              <w:rPr>
                <w:color w:val="0070C0"/>
              </w:rPr>
            </w:pPr>
            <w:hyperlink r:id="rId127" w:tgtFrame="_blank" w:history="1">
              <w:r w:rsidR="00E6193C" w:rsidRPr="00265D7C">
                <w:rPr>
                  <w:color w:val="0070C0"/>
                  <w:u w:val="single"/>
                </w:rPr>
                <w:t>https://mdou114.edu.yar.ru/pedagog_dlya_vseh/mnogofunktsionalnaya_shirma_95.html</w:t>
              </w:r>
            </w:hyperlink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7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t>Старший воспитатель Ильичева Н.В.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Мастер-класс «Использование </w:t>
            </w:r>
            <w:proofErr w:type="spellStart"/>
            <w:r w:rsidRPr="00265D7C">
              <w:t>бисероплетение</w:t>
            </w:r>
            <w:proofErr w:type="spellEnd"/>
            <w:r w:rsidRPr="00265D7C">
              <w:t xml:space="preserve"> в работе с  детьми дошкольного возраста» 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jc w:val="center"/>
              <w:rPr>
                <w:color w:val="0070C0"/>
                <w:u w:val="single"/>
                <w:shd w:val="clear" w:color="auto" w:fill="FFFFFF"/>
              </w:rPr>
            </w:pPr>
            <w:hyperlink r:id="rId128" w:history="1">
              <w:r w:rsidR="00E6193C" w:rsidRPr="00265D7C">
                <w:rPr>
                  <w:rStyle w:val="a7"/>
                  <w:shd w:val="clear" w:color="auto" w:fill="FFFFFF"/>
                </w:rPr>
                <w:t>https://disk.yandex.ru/d/Tgy1_0Iy8V3qZw</w:t>
              </w:r>
            </w:hyperlink>
            <w:r w:rsidR="00E6193C" w:rsidRPr="00265D7C">
              <w:rPr>
                <w:color w:val="0070C0"/>
                <w:u w:val="single"/>
                <w:shd w:val="clear" w:color="auto" w:fill="FFFFFF"/>
              </w:rPr>
              <w:t xml:space="preserve"> </w:t>
            </w:r>
          </w:p>
          <w:p w:rsidR="00E6193C" w:rsidRPr="00265D7C" w:rsidRDefault="00E6193C" w:rsidP="0057277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8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t xml:space="preserve">Воспитатели </w:t>
            </w:r>
            <w:proofErr w:type="spellStart"/>
            <w:r w:rsidRPr="00265D7C">
              <w:t>Хроменцова</w:t>
            </w:r>
            <w:proofErr w:type="spellEnd"/>
            <w:r w:rsidRPr="00265D7C">
              <w:t xml:space="preserve"> А.В., </w:t>
            </w:r>
            <w:proofErr w:type="spellStart"/>
            <w:r w:rsidRPr="00265D7C">
              <w:t>Черняйкова</w:t>
            </w:r>
            <w:proofErr w:type="spellEnd"/>
            <w:r w:rsidRPr="00265D7C">
              <w:t xml:space="preserve"> А.Н.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МДОУ «Детский сад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№ 126»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«Педагогическое проектирование как ресурс развития дошкольников в условиях реализации ФГОС ДО»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rPr>
                <w:color w:val="0070C0"/>
              </w:rPr>
            </w:pPr>
            <w:hyperlink r:id="rId129" w:tgtFrame="_blank" w:history="1">
              <w:r w:rsidR="00E6193C" w:rsidRPr="00265D7C">
                <w:rPr>
                  <w:color w:val="0070C0"/>
                  <w:u w:val="single"/>
                </w:rPr>
                <w:t>https://mdou126.edu.yar.ru/mo_pedagog_dlya_vseh.html</w:t>
              </w:r>
            </w:hyperlink>
          </w:p>
          <w:p w:rsidR="00E6193C" w:rsidRPr="00265D7C" w:rsidRDefault="00E6193C" w:rsidP="00572774">
            <w:pPr>
              <w:shd w:val="clear" w:color="auto" w:fill="FFFFFF"/>
              <w:rPr>
                <w:color w:val="0070C0"/>
              </w:rPr>
            </w:pPr>
            <w:r w:rsidRPr="00265D7C">
              <w:rPr>
                <w:color w:val="0070C0"/>
              </w:rPr>
              <w:t> </w:t>
            </w:r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9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октября 2022г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t xml:space="preserve">Ильичева Н.В., </w:t>
            </w:r>
          </w:p>
          <w:p w:rsidR="00E6193C" w:rsidRPr="00265D7C" w:rsidRDefault="00E6193C" w:rsidP="00572774">
            <w:r w:rsidRPr="00265D7C">
              <w:t xml:space="preserve">ст. воспитатель, </w:t>
            </w:r>
          </w:p>
          <w:p w:rsidR="00E6193C" w:rsidRPr="00265D7C" w:rsidRDefault="00E6193C" w:rsidP="00572774">
            <w:proofErr w:type="spellStart"/>
            <w:r w:rsidRPr="00265D7C">
              <w:t>Петринко</w:t>
            </w:r>
            <w:proofErr w:type="spellEnd"/>
            <w:r w:rsidRPr="00265D7C">
              <w:t xml:space="preserve"> Н.А.,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 № 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Семинар-практикум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</w:pPr>
            <w:hyperlink r:id="rId130" w:history="1">
              <w:r w:rsidR="00E6193C" w:rsidRPr="00265D7C">
                <w:rPr>
                  <w:rStyle w:val="a7"/>
                </w:rPr>
                <w:t>https://disk.yandex.ru/d/cKL_zVyyLNcu4A \</w:t>
              </w:r>
            </w:hyperlink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</w:p>
        </w:tc>
      </w:tr>
      <w:tr w:rsidR="00E6193C" w:rsidRPr="00265D7C" w:rsidTr="00572774">
        <w:tc>
          <w:tcPr>
            <w:tcW w:w="15276" w:type="dxa"/>
            <w:gridSpan w:val="6"/>
          </w:tcPr>
          <w:p w:rsidR="00E6193C" w:rsidRPr="00265D7C" w:rsidRDefault="00E6193C" w:rsidP="00572774">
            <w:pPr>
              <w:pStyle w:val="a9"/>
              <w:tabs>
                <w:tab w:val="left" w:pos="851"/>
                <w:tab w:val="left" w:pos="993"/>
                <w:tab w:val="left" w:pos="11057"/>
              </w:tabs>
              <w:spacing w:before="0" w:beforeAutospacing="0" w:after="0" w:afterAutospacing="0" w:line="340" w:lineRule="exact"/>
              <w:jc w:val="center"/>
              <w:rPr>
                <w:rFonts w:eastAsia="Times New Roman"/>
                <w:lang w:eastAsia="ar-SA"/>
              </w:rPr>
            </w:pPr>
            <w:r w:rsidRPr="00265D7C">
              <w:rPr>
                <w:color w:val="000000"/>
              </w:rPr>
              <w:t xml:space="preserve">25 января 2023 года </w:t>
            </w:r>
            <w:r w:rsidRPr="00265D7C">
              <w:rPr>
                <w:rFonts w:eastAsia="Times New Roman"/>
                <w:lang w:eastAsia="ar-SA"/>
              </w:rPr>
              <w:t>Мастер-класс: «Личностно-ориентированная педагогика: реальность или выдумка»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10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2023г.</w:t>
            </w:r>
          </w:p>
        </w:tc>
        <w:tc>
          <w:tcPr>
            <w:tcW w:w="3006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Ильичева Н.В., </w:t>
            </w:r>
          </w:p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ст. воспитатель</w:t>
            </w:r>
          </w:p>
        </w:tc>
        <w:tc>
          <w:tcPr>
            <w:tcW w:w="2835" w:type="dxa"/>
            <w:vAlign w:val="bottom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  <w:vAlign w:val="bottom"/>
          </w:tcPr>
          <w:p w:rsidR="00E6193C" w:rsidRPr="00265D7C" w:rsidRDefault="00E6193C" w:rsidP="00572774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Выступление «Основные подходы личностно-ориентированной педагогики»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rPr>
                <w:color w:val="000000"/>
              </w:rPr>
            </w:pPr>
            <w:hyperlink r:id="rId131" w:history="1">
              <w:r w:rsidR="00E6193C" w:rsidRPr="00265D7C">
                <w:rPr>
                  <w:rStyle w:val="a7"/>
                </w:rPr>
                <w:t>https://disk.yandex.ru/d/X9g4sM1X2D513g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11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6193C" w:rsidRPr="00265D7C" w:rsidRDefault="00E6193C" w:rsidP="00572774"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Петринко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Н.А.,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 xml:space="preserve">Мастер-класс «Развитие </w:t>
            </w:r>
            <w:proofErr w:type="spellStart"/>
            <w:r w:rsidRPr="00265D7C">
              <w:rPr>
                <w:rFonts w:eastAsiaTheme="minorHAnsi"/>
                <w:lang w:eastAsia="en-US"/>
              </w:rPr>
              <w:t>графомоторных</w:t>
            </w:r>
            <w:proofErr w:type="spellEnd"/>
            <w:r w:rsidRPr="00265D7C">
              <w:rPr>
                <w:rFonts w:eastAsiaTheme="minorHAnsi"/>
                <w:lang w:eastAsia="en-US"/>
              </w:rPr>
              <w:t xml:space="preserve"> навыков у детей старшего дошкольного возраста по средством использования трафаретов В.В. </w:t>
            </w:r>
            <w:proofErr w:type="spellStart"/>
            <w:r w:rsidRPr="00265D7C">
              <w:rPr>
                <w:rFonts w:eastAsiaTheme="minorHAnsi"/>
                <w:lang w:eastAsia="en-US"/>
              </w:rPr>
              <w:t>Воскобовича</w:t>
            </w:r>
            <w:proofErr w:type="spellEnd"/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</w:pPr>
            <w:hyperlink r:id="rId132" w:history="1">
              <w:r w:rsidR="00E6193C" w:rsidRPr="00265D7C">
                <w:rPr>
                  <w:rStyle w:val="a7"/>
                </w:rPr>
                <w:t>https://disk.yandex.ru/d/CnlrgelY0EVpPw</w:t>
              </w:r>
            </w:hyperlink>
            <w:r w:rsidR="00E6193C" w:rsidRPr="00265D7C">
              <w:rPr>
                <w:rStyle w:val="a7"/>
              </w:rPr>
              <w:t xml:space="preserve"> </w:t>
            </w:r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12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Копылова С.В.,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Выступление «Реализация личностно-ориентированного подхода в организованной образовательной деятельности»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rPr>
                <w:color w:val="000000"/>
              </w:rPr>
            </w:pPr>
            <w:hyperlink r:id="rId133" w:history="1">
              <w:r w:rsidR="00E6193C" w:rsidRPr="00265D7C">
                <w:rPr>
                  <w:rStyle w:val="a7"/>
                </w:rPr>
                <w:t>https://disk.yandex.ru/d/NNb5QTxPjkG5tA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13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Никулина К.Ю.,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Выступление «Реализация личностно-ориентированного подхода в проектной деятельности».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rPr>
                <w:color w:val="000000"/>
              </w:rPr>
            </w:pPr>
            <w:hyperlink r:id="rId134" w:history="1">
              <w:r w:rsidR="00E6193C" w:rsidRPr="00265D7C">
                <w:rPr>
                  <w:rStyle w:val="a7"/>
                </w:rPr>
                <w:t>https://disk.yandex.ru/d/d7n7eXQzK9Uv4g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486" w:type="dxa"/>
          </w:tcPr>
          <w:p w:rsidR="00E6193C" w:rsidRPr="00265D7C" w:rsidRDefault="00E6193C" w:rsidP="00572774">
            <w:pPr>
              <w:jc w:val="center"/>
            </w:pPr>
            <w:r w:rsidRPr="00265D7C">
              <w:t>14</w:t>
            </w:r>
          </w:p>
        </w:tc>
        <w:tc>
          <w:tcPr>
            <w:tcW w:w="132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Потапова Н.И., воспитатель</w:t>
            </w:r>
          </w:p>
        </w:tc>
        <w:tc>
          <w:tcPr>
            <w:tcW w:w="2835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70»</w:t>
            </w:r>
          </w:p>
        </w:tc>
        <w:tc>
          <w:tcPr>
            <w:tcW w:w="3798" w:type="dxa"/>
          </w:tcPr>
          <w:p w:rsidR="00E6193C" w:rsidRPr="00265D7C" w:rsidRDefault="00E6193C" w:rsidP="00572774">
            <w:pPr>
              <w:jc w:val="center"/>
            </w:pPr>
            <w:r w:rsidRPr="00265D7C">
              <w:t>Мастер-класс "Знакомство детей дошкольного возраста с русским народным декоративно прикладным искусством через культурные традиции своего народа»</w:t>
            </w:r>
          </w:p>
        </w:tc>
        <w:tc>
          <w:tcPr>
            <w:tcW w:w="3828" w:type="dxa"/>
          </w:tcPr>
          <w:p w:rsidR="00E6193C" w:rsidRPr="00265D7C" w:rsidRDefault="007763EE" w:rsidP="00572774">
            <w:pPr>
              <w:shd w:val="clear" w:color="auto" w:fill="FFFFFF"/>
              <w:rPr>
                <w:color w:val="000000"/>
              </w:rPr>
            </w:pPr>
            <w:hyperlink r:id="rId135" w:history="1">
              <w:r w:rsidR="00E6193C" w:rsidRPr="00265D7C">
                <w:rPr>
                  <w:rStyle w:val="a7"/>
                </w:rPr>
                <w:t>https://disk.yandex.ru/d/1wldZVoHvgh6Qw</w:t>
              </w:r>
            </w:hyperlink>
            <w:r w:rsidR="00E6193C" w:rsidRPr="00265D7C">
              <w:t xml:space="preserve"> </w:t>
            </w:r>
          </w:p>
        </w:tc>
      </w:tr>
    </w:tbl>
    <w:p w:rsidR="00E6193C" w:rsidRPr="00265D7C" w:rsidRDefault="00E6193C" w:rsidP="00E6193C">
      <w:pPr>
        <w:jc w:val="center"/>
      </w:pPr>
    </w:p>
    <w:p w:rsidR="00B17B4A" w:rsidRDefault="00B17B4A" w:rsidP="00E6193C">
      <w:pPr>
        <w:jc w:val="center"/>
        <w:rPr>
          <w:b/>
        </w:rPr>
      </w:pPr>
    </w:p>
    <w:p w:rsidR="00B17B4A" w:rsidRDefault="00B17B4A" w:rsidP="00E6193C">
      <w:pPr>
        <w:jc w:val="center"/>
        <w:rPr>
          <w:b/>
        </w:rPr>
      </w:pPr>
    </w:p>
    <w:p w:rsidR="00B17B4A" w:rsidRDefault="00B17B4A" w:rsidP="00E6193C">
      <w:pPr>
        <w:jc w:val="center"/>
        <w:rPr>
          <w:b/>
        </w:rPr>
      </w:pP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 xml:space="preserve"> «Особенности сопровождения детей с ОВЗ в группах разной направленности»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973"/>
        <w:gridCol w:w="3856"/>
      </w:tblGrid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1</w:t>
            </w:r>
            <w:r w:rsidRPr="00265D7C">
              <w:t>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20.10.2022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Воспитатель </w:t>
            </w:r>
            <w:proofErr w:type="spellStart"/>
            <w:r w:rsidRPr="00265D7C">
              <w:t>Барабанова</w:t>
            </w:r>
            <w:proofErr w:type="spellEnd"/>
            <w:r w:rsidRPr="00265D7C">
              <w:t xml:space="preserve"> Юлия Александровна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157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>«Создание специальных условий для детей с ОВЗ с разными видами нарушений»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36" w:history="1">
              <w:r w:rsidR="00E6193C" w:rsidRPr="00265D7C">
                <w:rPr>
                  <w:rStyle w:val="a7"/>
                </w:rPr>
                <w:t>https://disk.yandex.ru/d/vqY_vJZFnSMs6g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20.10.2022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Воспитатель Васильева Ирина Михайловна, учитель-дефектолог </w:t>
            </w:r>
            <w:proofErr w:type="spellStart"/>
            <w:r w:rsidRPr="00265D7C">
              <w:t>Липатникова</w:t>
            </w:r>
            <w:proofErr w:type="spellEnd"/>
            <w:r w:rsidRPr="00265D7C">
              <w:t xml:space="preserve"> Елена Николаевна</w:t>
            </w:r>
          </w:p>
          <w:p w:rsidR="00E6193C" w:rsidRPr="00265D7C" w:rsidRDefault="00E6193C" w:rsidP="00572774"/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65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«Использование игрового набора «Дары </w:t>
            </w:r>
            <w:proofErr w:type="spellStart"/>
            <w:r w:rsidRPr="00265D7C">
              <w:t>Фребеля</w:t>
            </w:r>
            <w:proofErr w:type="spellEnd"/>
            <w:r w:rsidRPr="00265D7C">
              <w:t>» при сопровождении детей с ОВЗ в группах разной направленности. Младший возраст»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37" w:history="1">
              <w:r w:rsidR="00E6193C" w:rsidRPr="00265D7C">
                <w:rPr>
                  <w:rStyle w:val="a7"/>
                </w:rPr>
                <w:t>https://disk.yandex.ru/d/0V0tTOfG5XgSzQ</w:t>
              </w:r>
            </w:hyperlink>
            <w:r w:rsidR="00E6193C" w:rsidRPr="00265D7C">
              <w:t xml:space="preserve"> 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20.10.2022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>Воспитатель Чуркина Василина Владимировна, педагог-психолог Сафарова Евгения Васильевна</w:t>
            </w:r>
          </w:p>
          <w:p w:rsidR="00E6193C" w:rsidRPr="00265D7C" w:rsidRDefault="00E6193C" w:rsidP="00572774"/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218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/>
                <w:i/>
              </w:rPr>
            </w:pPr>
            <w:r w:rsidRPr="00265D7C">
              <w:t xml:space="preserve">«Использование игрового набора «Дары </w:t>
            </w:r>
            <w:proofErr w:type="spellStart"/>
            <w:r w:rsidRPr="00265D7C">
              <w:t>Фребеля</w:t>
            </w:r>
            <w:proofErr w:type="spellEnd"/>
            <w:r w:rsidRPr="00265D7C">
              <w:t>» при сопровождении детей с ОВЗ в группах разной направленности. Старший  возраст»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38" w:history="1">
              <w:r w:rsidR="00E6193C" w:rsidRPr="00265D7C">
                <w:rPr>
                  <w:rStyle w:val="a7"/>
                </w:rPr>
                <w:t>https://cloud.mail.ru/public/LEUD/4i4RuU5kN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4.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rPr>
                <w:bCs/>
              </w:rPr>
              <w:t xml:space="preserve">Воспитатель </w:t>
            </w:r>
          </w:p>
          <w:p w:rsidR="00E6193C" w:rsidRPr="00265D7C" w:rsidRDefault="00E6193C" w:rsidP="00572774">
            <w:proofErr w:type="spellStart"/>
            <w:r w:rsidRPr="00265D7C">
              <w:rPr>
                <w:bCs/>
              </w:rPr>
              <w:t>Мяснова</w:t>
            </w:r>
            <w:proofErr w:type="spellEnd"/>
            <w:r w:rsidRPr="00265D7C">
              <w:rPr>
                <w:bCs/>
              </w:rPr>
              <w:t xml:space="preserve"> Анастасия Викторовна</w:t>
            </w:r>
            <w:r w:rsidRPr="00265D7C">
              <w:t xml:space="preserve"> </w:t>
            </w:r>
          </w:p>
          <w:p w:rsidR="00E6193C" w:rsidRPr="00265D7C" w:rsidRDefault="00E6193C" w:rsidP="00572774"/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157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>«Современные образовательные технологии в работе с детьми с ОВЗ в группах разной направленности»</w:t>
            </w:r>
          </w:p>
        </w:tc>
        <w:tc>
          <w:tcPr>
            <w:tcW w:w="3856" w:type="dxa"/>
            <w:shd w:val="clear" w:color="auto" w:fill="auto"/>
          </w:tcPr>
          <w:p w:rsidR="00E6193C" w:rsidRPr="00265D7C" w:rsidRDefault="007763EE" w:rsidP="00572774">
            <w:pPr>
              <w:jc w:val="center"/>
            </w:pPr>
            <w:hyperlink r:id="rId139" w:history="1">
              <w:r w:rsidR="00E6193C" w:rsidRPr="00265D7C">
                <w:rPr>
                  <w:rStyle w:val="a7"/>
                </w:rPr>
                <w:t>https://disk.yandex.ru/d/3AaQECeovEUbsQ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5.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sz w:val="24"/>
                <w:szCs w:val="24"/>
              </w:rPr>
            </w:pPr>
            <w:r w:rsidRPr="00265D7C">
              <w:rPr>
                <w:b w:val="0"/>
                <w:sz w:val="24"/>
                <w:szCs w:val="24"/>
              </w:rPr>
              <w:t>Учитель-дефектолог Ченцова Екатерина Андреевна,  учитель-дефектолог Бондарева Ирина Викторовна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97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"</w:t>
            </w:r>
            <w:r w:rsidRPr="00265D7C">
              <w:t>Межполушарные игры  и упражнения при сопровождении детей с ОВЗ в группах разной направленности»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0" w:history="1">
              <w:r w:rsidR="00E6193C" w:rsidRPr="00265D7C">
                <w:rPr>
                  <w:rStyle w:val="a7"/>
                </w:rPr>
                <w:t>https://disk.yandex.ru/i/VxBMt87pXCnP-w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6.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hd w:val="clear" w:color="auto" w:fill="FFFFFF"/>
            </w:pPr>
            <w:r w:rsidRPr="00265D7C">
              <w:t>Воспитатель Смирнова Марина Владимировна, воспитатель Бирюкова Наталия Валентиновна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99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t>«Эффективные практики по формированию речевой культуры дошкольников»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1" w:history="1">
              <w:r w:rsidR="00E6193C" w:rsidRPr="00265D7C">
                <w:rPr>
                  <w:rStyle w:val="a7"/>
                </w:rPr>
                <w:t>https://disk.yandex.ru/i/ifQie799rPjE6Q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7.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Учитель-логопед  Васильева Елена Евгеньевна, учитель-логопед  Антипина Елена Евгеньевна, учитель-логопед  </w:t>
            </w:r>
            <w:proofErr w:type="spellStart"/>
            <w:r w:rsidRPr="00265D7C">
              <w:t>Анфилова</w:t>
            </w:r>
            <w:proofErr w:type="spellEnd"/>
            <w:r w:rsidRPr="00265D7C">
              <w:t xml:space="preserve"> Элеонора Валерьевна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>«Использование игр с различными видами песка в работе по развитию речи детей с ОВЗ в группах разной направленности»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2" w:history="1">
              <w:r w:rsidR="00E6193C" w:rsidRPr="00265D7C">
                <w:rPr>
                  <w:rStyle w:val="a7"/>
                </w:rPr>
                <w:t>https://disk.yandex.ru/i/18sBmIushuaRpg</w:t>
              </w:r>
            </w:hyperlink>
            <w:r w:rsidR="00E6193C" w:rsidRPr="00265D7C">
              <w:t xml:space="preserve"> 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8.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14.12.2022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Воспитатель Кондратьева Оксана Александровна, воспитатель  </w:t>
            </w:r>
            <w:proofErr w:type="spellStart"/>
            <w:r w:rsidRPr="00265D7C">
              <w:t>Мужикова</w:t>
            </w:r>
            <w:proofErr w:type="spellEnd"/>
            <w:r w:rsidRPr="00265D7C">
              <w:t xml:space="preserve"> Оксана Александровна, учитель-логопед Булыгина Ольга Николаевна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192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«Система работы педагогов в условиях групп разной направленности  с детьми с ОВЗ»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3" w:history="1">
              <w:r w:rsidR="00E6193C" w:rsidRPr="00265D7C">
                <w:rPr>
                  <w:rStyle w:val="a7"/>
                </w:rPr>
                <w:t>https://cloud.mail.ru/public/rApg/JKYdyGogn</w:t>
              </w:r>
            </w:hyperlink>
          </w:p>
          <w:p w:rsidR="00E6193C" w:rsidRPr="00265D7C" w:rsidRDefault="007763EE" w:rsidP="00572774">
            <w:pPr>
              <w:jc w:val="center"/>
            </w:pPr>
            <w:hyperlink r:id="rId144" w:history="1">
              <w:r w:rsidR="00E6193C" w:rsidRPr="00265D7C">
                <w:rPr>
                  <w:rStyle w:val="a7"/>
                </w:rPr>
                <w:t>https://cloud.mail.ru/public/ymEi/D7X71TBT4</w:t>
              </w:r>
            </w:hyperlink>
            <w:r w:rsidR="00E6193C" w:rsidRPr="00265D7C">
              <w:t xml:space="preserve"> 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9.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14.12.2022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>учитель – логопед Виноградова Е.В.</w:t>
            </w:r>
          </w:p>
          <w:p w:rsidR="00E6193C" w:rsidRPr="00265D7C" w:rsidRDefault="00E6193C" w:rsidP="00572774">
            <w:r w:rsidRPr="00265D7C">
              <w:t xml:space="preserve">Педагог-психолог </w:t>
            </w:r>
            <w:proofErr w:type="spellStart"/>
            <w:r w:rsidRPr="00265D7C">
              <w:t>Оливенко</w:t>
            </w:r>
            <w:proofErr w:type="spellEnd"/>
            <w:r w:rsidRPr="00265D7C">
              <w:t xml:space="preserve"> Ю.В.</w:t>
            </w:r>
          </w:p>
          <w:p w:rsidR="00E6193C" w:rsidRPr="00265D7C" w:rsidRDefault="00E6193C" w:rsidP="00572774">
            <w:r w:rsidRPr="00265D7C">
              <w:t>воспитатель Козырева С.Н.</w:t>
            </w:r>
          </w:p>
          <w:p w:rsidR="00E6193C" w:rsidRPr="00265D7C" w:rsidRDefault="00E6193C" w:rsidP="00572774">
            <w:r w:rsidRPr="00265D7C">
              <w:t>Ст. воспитатель Горохова О.С.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97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«Комплексный подход в работе воспитателя и специалистов ДОУ с детьми с ОВЗ в группах оздоровительной направленности»</w:t>
            </w:r>
          </w:p>
        </w:tc>
        <w:tc>
          <w:tcPr>
            <w:tcW w:w="3856" w:type="dxa"/>
            <w:shd w:val="clear" w:color="auto" w:fill="auto"/>
          </w:tcPr>
          <w:p w:rsidR="00E6193C" w:rsidRPr="00265D7C" w:rsidRDefault="007763EE" w:rsidP="00572774">
            <w:pPr>
              <w:jc w:val="center"/>
            </w:pPr>
            <w:hyperlink r:id="rId145" w:history="1">
              <w:r w:rsidR="00E6193C" w:rsidRPr="00265D7C">
                <w:rPr>
                  <w:rStyle w:val="a7"/>
                </w:rPr>
                <w:t>https://disk.yandex.ru/d/HQ3Ff-Op2-sfaA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1274"/>
        </w:trPr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10.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14.12.2022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Учитель-логопед Трофимова Любовь Сергеевна, воспитатели Блохина Наталия Владиславовна и </w:t>
            </w:r>
            <w:proofErr w:type="spellStart"/>
            <w:r w:rsidRPr="00265D7C">
              <w:t>Белинова</w:t>
            </w:r>
            <w:proofErr w:type="spellEnd"/>
            <w:r w:rsidRPr="00265D7C">
              <w:t xml:space="preserve"> Марина Вячеславовна.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12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>«Развиваем речь. Тренируем память. Использование приёмов мнемотехники в работе с детьми 5-7 лет».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6" w:history="1">
              <w:r w:rsidR="00E6193C" w:rsidRPr="00265D7C">
                <w:rPr>
                  <w:rStyle w:val="a7"/>
                </w:rPr>
                <w:t>https://disk.yandex.ru/d/NC4HwWxo4guuzw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11.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14.12.2022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>Учитель - логопед Башкирцева Ольга Германовна,</w:t>
            </w:r>
          </w:p>
          <w:p w:rsidR="00E6193C" w:rsidRPr="00265D7C" w:rsidRDefault="00E6193C" w:rsidP="00572774">
            <w:r w:rsidRPr="00265D7C">
              <w:t xml:space="preserve">воспитатель </w:t>
            </w:r>
            <w:proofErr w:type="spellStart"/>
            <w:r w:rsidRPr="00265D7C">
              <w:t>Лабзина</w:t>
            </w:r>
            <w:proofErr w:type="spellEnd"/>
            <w:r w:rsidRPr="00265D7C">
              <w:t xml:space="preserve"> Светлана Михайловна</w:t>
            </w:r>
          </w:p>
          <w:p w:rsidR="00E6193C" w:rsidRPr="00265D7C" w:rsidRDefault="00E6193C" w:rsidP="00572774">
            <w:r w:rsidRPr="00265D7C">
              <w:t xml:space="preserve">старший воспитатель  </w:t>
            </w:r>
            <w:proofErr w:type="spellStart"/>
            <w:r w:rsidRPr="00265D7C">
              <w:t>Саакова</w:t>
            </w:r>
            <w:proofErr w:type="spellEnd"/>
            <w:r w:rsidRPr="00265D7C">
              <w:t xml:space="preserve">  </w:t>
            </w:r>
            <w:r w:rsidRPr="00265D7C">
              <w:lastRenderedPageBreak/>
              <w:t>Татьяна Валерьевна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99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 xml:space="preserve">«Развитие речи, памяти, голоса на занятиях </w:t>
            </w:r>
            <w:proofErr w:type="spellStart"/>
            <w:r w:rsidRPr="00265D7C">
              <w:t>логоритмикой</w:t>
            </w:r>
            <w:proofErr w:type="spellEnd"/>
            <w:r w:rsidRPr="00265D7C">
              <w:t>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7" w:history="1">
              <w:r w:rsidR="00E6193C" w:rsidRPr="00265D7C">
                <w:rPr>
                  <w:rStyle w:val="a7"/>
                </w:rPr>
                <w:t>https://disk.yandex.ru/d/czkzfdHKw1ao1A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12.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14.12.2022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Учитель-логопед  Антипина Елена Евгеньевна, учитель-логопед  </w:t>
            </w:r>
            <w:proofErr w:type="spellStart"/>
            <w:r w:rsidRPr="00265D7C">
              <w:t>Анфилова</w:t>
            </w:r>
            <w:proofErr w:type="spellEnd"/>
            <w:r w:rsidRPr="00265D7C">
              <w:t xml:space="preserve"> Элеонора Валерьевна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 xml:space="preserve">«Использование </w:t>
            </w:r>
            <w:proofErr w:type="spellStart"/>
            <w:r w:rsidRPr="00265D7C">
              <w:t>логоритмических</w:t>
            </w:r>
            <w:proofErr w:type="spellEnd"/>
            <w:r w:rsidRPr="00265D7C">
              <w:t xml:space="preserve"> игр и упражнений с детьми с ОВЗ в группах разной направленности»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48" w:history="1">
              <w:r w:rsidR="00E6193C" w:rsidRPr="00265D7C">
                <w:rPr>
                  <w:rStyle w:val="a7"/>
                </w:rPr>
                <w:t>https://disk.yandex.ru/d/LWz-o5a-nFCi6A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24.01.2023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Педагог-психолог Сафарова Евгения Васильевна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218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«Развитие межполушарных связей средствами технологии «Ментальная арифметика» в работе с детьми с нарушениями ОДА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49" w:history="1">
              <w:r w:rsidR="00E6193C" w:rsidRPr="00265D7C">
                <w:rPr>
                  <w:rStyle w:val="a7"/>
                </w:rPr>
                <w:t>https://cloud.mail.ru/public/dCQD/o45eix99b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14.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24.01.2023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>Воспитатель Кравцова Татьяна Николаевна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t>«Формирование элементарных математических представлений у детей с ОВЗ с использованием технологии «Обучение в движении»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50" w:history="1">
              <w:r w:rsidR="00E6193C" w:rsidRPr="00265D7C">
                <w:rPr>
                  <w:rStyle w:val="a7"/>
                </w:rPr>
                <w:t>https://disk.yandex.ru/d/UqSfC3stX975Lg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15.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24.01.2023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Воспитатель Калистратова Оксана Андреевна </w:t>
            </w:r>
          </w:p>
          <w:p w:rsidR="00E6193C" w:rsidRPr="00265D7C" w:rsidRDefault="00E6193C" w:rsidP="00572774">
            <w:r w:rsidRPr="00265D7C">
              <w:t>Воспитатель  Зубкова Ирина Геннадьевна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16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«Игры с блоками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Дьеныша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>,  как средство разностороннего развития дошкольников с ОВЗ»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51" w:history="1">
              <w:r w:rsidR="00E6193C" w:rsidRPr="00265D7C">
                <w:rPr>
                  <w:rStyle w:val="a7"/>
                </w:rPr>
                <w:t>https://vk.com/topic-188158600_49706340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16.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24.01.2023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 xml:space="preserve">Старший воспитатель </w:t>
            </w:r>
            <w:proofErr w:type="spellStart"/>
            <w:r w:rsidRPr="00265D7C">
              <w:t>Обичкина</w:t>
            </w:r>
            <w:proofErr w:type="spellEnd"/>
            <w:r w:rsidRPr="00265D7C">
              <w:t xml:space="preserve"> Мария Михайловна, педагог-психолог Назарова Ольга Константиновна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85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«Изготовление сенсорной игрушки в работе с детьми с ОВЗ»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52" w:history="1">
              <w:r w:rsidR="00E6193C" w:rsidRPr="00265D7C">
                <w:rPr>
                  <w:rStyle w:val="a7"/>
                </w:rPr>
                <w:t>https://disk.yandex.ru/d/ZT97id2NYGxSNw</w:t>
              </w:r>
            </w:hyperlink>
            <w:r w:rsidR="00E6193C" w:rsidRPr="00265D7C">
              <w:t xml:space="preserve"> </w:t>
            </w:r>
          </w:p>
        </w:tc>
      </w:tr>
    </w:tbl>
    <w:p w:rsidR="00E6193C" w:rsidRPr="00265D7C" w:rsidRDefault="00E6193C" w:rsidP="00E6193C">
      <w:pPr>
        <w:jc w:val="center"/>
        <w:rPr>
          <w:b/>
        </w:rPr>
      </w:pP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Методическое объединение: «Работа с детьми с нарушениями поведения»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327"/>
        <w:gridCol w:w="4477"/>
        <w:gridCol w:w="1275"/>
        <w:gridCol w:w="3969"/>
        <w:gridCol w:w="3828"/>
      </w:tblGrid>
      <w:tr w:rsidR="00E6193C" w:rsidRPr="00265D7C" w:rsidTr="00572774">
        <w:tc>
          <w:tcPr>
            <w:tcW w:w="400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327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Дата проведения мероприятия</w:t>
            </w:r>
          </w:p>
        </w:tc>
        <w:tc>
          <w:tcPr>
            <w:tcW w:w="4477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ФИО выступающего/</w:t>
            </w:r>
          </w:p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должность</w:t>
            </w:r>
          </w:p>
        </w:tc>
        <w:tc>
          <w:tcPr>
            <w:tcW w:w="1275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Номер детского сада </w:t>
            </w:r>
          </w:p>
        </w:tc>
        <w:tc>
          <w:tcPr>
            <w:tcW w:w="3969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i/>
              </w:rPr>
            </w:pPr>
            <w:r w:rsidRPr="00265D7C">
              <w:rPr>
                <w:i/>
              </w:rPr>
              <w:t>на материал</w:t>
            </w:r>
          </w:p>
        </w:tc>
      </w:tr>
      <w:tr w:rsidR="00E6193C" w:rsidRPr="00265D7C" w:rsidTr="00572774">
        <w:tc>
          <w:tcPr>
            <w:tcW w:w="400" w:type="dxa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327" w:type="dxa"/>
          </w:tcPr>
          <w:p w:rsidR="00E6193C" w:rsidRPr="00265D7C" w:rsidRDefault="00E6193C" w:rsidP="00572774">
            <w:pPr>
              <w:jc w:val="center"/>
            </w:pPr>
            <w:r w:rsidRPr="00265D7C">
              <w:t>21.10. 2022 г</w:t>
            </w:r>
          </w:p>
        </w:tc>
        <w:tc>
          <w:tcPr>
            <w:tcW w:w="4477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Дуплова</w:t>
            </w:r>
            <w:proofErr w:type="spellEnd"/>
            <w:r w:rsidRPr="00265D7C">
              <w:t xml:space="preserve"> Ирина Владимировна, заведующий</w:t>
            </w: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Русакова</w:t>
            </w:r>
            <w:proofErr w:type="spellEnd"/>
            <w:r w:rsidRPr="00265D7C">
              <w:t xml:space="preserve"> Наталья Валентиновна педагог-психолог</w:t>
            </w:r>
          </w:p>
        </w:tc>
        <w:tc>
          <w:tcPr>
            <w:tcW w:w="1275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3969" w:type="dxa"/>
          </w:tcPr>
          <w:p w:rsidR="00E6193C" w:rsidRPr="00265D7C" w:rsidRDefault="00E6193C" w:rsidP="00572774">
            <w:pPr>
              <w:jc w:val="center"/>
            </w:pPr>
            <w:r w:rsidRPr="00265D7C">
              <w:t>«Проблемы детской агрессии.  Возрастные особенности проявления агрессии у детей»</w:t>
            </w:r>
          </w:p>
        </w:tc>
        <w:tc>
          <w:tcPr>
            <w:tcW w:w="3828" w:type="dxa"/>
            <w:vMerge w:val="restart"/>
          </w:tcPr>
          <w:p w:rsidR="00E6193C" w:rsidRPr="00265D7C" w:rsidRDefault="007763EE" w:rsidP="00572774">
            <w:pPr>
              <w:jc w:val="center"/>
              <w:rPr>
                <w:rStyle w:val="a7"/>
              </w:rPr>
            </w:pPr>
            <w:hyperlink r:id="rId153" w:history="1">
              <w:r w:rsidR="00E6193C" w:rsidRPr="00265D7C">
                <w:rPr>
                  <w:rStyle w:val="a7"/>
                </w:rPr>
                <w:t>https://mdou100.edu.yar.ru/innovatsionnaya_deyatelnost/proekt_pedagog_dlya_vseh.html</w:t>
              </w:r>
            </w:hyperlink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546"/>
        </w:trPr>
        <w:tc>
          <w:tcPr>
            <w:tcW w:w="400" w:type="dxa"/>
            <w:vMerge w:val="restart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</w:tc>
        <w:tc>
          <w:tcPr>
            <w:tcW w:w="1327" w:type="dxa"/>
            <w:vMerge w:val="restart"/>
          </w:tcPr>
          <w:p w:rsidR="00E6193C" w:rsidRPr="00265D7C" w:rsidRDefault="00E6193C" w:rsidP="00572774">
            <w:pPr>
              <w:jc w:val="center"/>
            </w:pPr>
            <w:r w:rsidRPr="00265D7C">
              <w:t>25.11.2022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4477" w:type="dxa"/>
          </w:tcPr>
          <w:p w:rsidR="00E6193C" w:rsidRPr="00265D7C" w:rsidRDefault="00E6193C" w:rsidP="00572774">
            <w:pPr>
              <w:jc w:val="center"/>
            </w:pPr>
            <w:r w:rsidRPr="00265D7C">
              <w:t>Макухина Светлана Васильевна, старший воспитатель</w:t>
            </w:r>
          </w:p>
        </w:tc>
        <w:tc>
          <w:tcPr>
            <w:tcW w:w="1275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3969" w:type="dxa"/>
            <w:vMerge w:val="restart"/>
          </w:tcPr>
          <w:p w:rsidR="00E6193C" w:rsidRPr="00265D7C" w:rsidRDefault="00E6193C" w:rsidP="00572774">
            <w:pPr>
              <w:jc w:val="center"/>
            </w:pPr>
            <w:r w:rsidRPr="00265D7C">
              <w:t>«Техники и технологии работы с агрессивными детьми»</w:t>
            </w: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926"/>
        </w:trPr>
        <w:tc>
          <w:tcPr>
            <w:tcW w:w="400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327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4477" w:type="dxa"/>
          </w:tcPr>
          <w:p w:rsidR="00E6193C" w:rsidRPr="00265D7C" w:rsidRDefault="00E6193C" w:rsidP="00572774">
            <w:pPr>
              <w:jc w:val="center"/>
            </w:pPr>
            <w:r w:rsidRPr="00265D7C">
              <w:t>Савина Екатерина Евгеньевна,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Куликова Елена Ивановна, воспитатель</w:t>
            </w:r>
          </w:p>
        </w:tc>
        <w:tc>
          <w:tcPr>
            <w:tcW w:w="1275" w:type="dxa"/>
          </w:tcPr>
          <w:p w:rsidR="00E6193C" w:rsidRPr="00265D7C" w:rsidRDefault="00E6193C" w:rsidP="00572774">
            <w:pPr>
              <w:jc w:val="center"/>
            </w:pPr>
            <w:r w:rsidRPr="00265D7C">
              <w:t>16</w:t>
            </w:r>
          </w:p>
        </w:tc>
        <w:tc>
          <w:tcPr>
            <w:tcW w:w="3969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529"/>
        </w:trPr>
        <w:tc>
          <w:tcPr>
            <w:tcW w:w="400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327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4477" w:type="dxa"/>
          </w:tcPr>
          <w:p w:rsidR="00E6193C" w:rsidRPr="00265D7C" w:rsidRDefault="00E6193C" w:rsidP="00572774">
            <w:pPr>
              <w:jc w:val="center"/>
            </w:pPr>
            <w:r w:rsidRPr="00265D7C">
              <w:t>Березина Светлана Валерьевна, воспитатель</w:t>
            </w:r>
          </w:p>
        </w:tc>
        <w:tc>
          <w:tcPr>
            <w:tcW w:w="1275" w:type="dxa"/>
          </w:tcPr>
          <w:p w:rsidR="00E6193C" w:rsidRPr="00265D7C" w:rsidRDefault="00E6193C" w:rsidP="00572774">
            <w:pPr>
              <w:jc w:val="center"/>
            </w:pPr>
            <w:r w:rsidRPr="00265D7C">
              <w:t>91</w:t>
            </w:r>
          </w:p>
        </w:tc>
        <w:tc>
          <w:tcPr>
            <w:tcW w:w="3969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</w:pPr>
          </w:p>
        </w:tc>
      </w:tr>
    </w:tbl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Методическое объединение: «Взаимодействие с родителями»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1682"/>
        <w:gridCol w:w="4822"/>
        <w:gridCol w:w="1653"/>
        <w:gridCol w:w="2880"/>
        <w:gridCol w:w="3828"/>
      </w:tblGrid>
      <w:tr w:rsidR="00E6193C" w:rsidRPr="00265D7C" w:rsidTr="00572774">
        <w:tc>
          <w:tcPr>
            <w:tcW w:w="621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2880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</w:tc>
      </w:tr>
      <w:tr w:rsidR="00E6193C" w:rsidRPr="00265D7C" w:rsidTr="00572774">
        <w:tc>
          <w:tcPr>
            <w:tcW w:w="621" w:type="dxa"/>
            <w:vMerge w:val="restart"/>
          </w:tcPr>
          <w:p w:rsidR="00E6193C" w:rsidRPr="00265D7C" w:rsidRDefault="00E6193C" w:rsidP="00572774">
            <w:pPr>
              <w:jc w:val="center"/>
            </w:pPr>
            <w:r w:rsidRPr="00265D7C">
              <w:t>1</w:t>
            </w: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25.10.2022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  <w:rPr>
                <w:bdr w:val="none" w:sz="0" w:space="0" w:color="auto" w:frame="1"/>
              </w:rPr>
            </w:pPr>
            <w:proofErr w:type="spellStart"/>
            <w:r w:rsidRPr="00265D7C">
              <w:t>Кочурова</w:t>
            </w:r>
            <w:proofErr w:type="spellEnd"/>
            <w:r w:rsidRPr="00265D7C">
              <w:t xml:space="preserve"> Алла Вячеславовна (воспитатель)</w:t>
            </w:r>
            <w:r w:rsidRPr="00265D7C">
              <w:rPr>
                <w:bdr w:val="none" w:sz="0" w:space="0" w:color="auto" w:frame="1"/>
              </w:rPr>
              <w:t xml:space="preserve"> </w:t>
            </w:r>
          </w:p>
          <w:p w:rsidR="00E6193C" w:rsidRPr="00265D7C" w:rsidRDefault="00E6193C" w:rsidP="00572774">
            <w:pPr>
              <w:jc w:val="both"/>
            </w:pPr>
            <w:r w:rsidRPr="00265D7C">
              <w:t xml:space="preserve">Магомедова Наталия Леонидовна. (воспитатель) </w:t>
            </w:r>
          </w:p>
          <w:p w:rsidR="00E6193C" w:rsidRPr="00265D7C" w:rsidRDefault="00E6193C" w:rsidP="00572774">
            <w:pPr>
              <w:jc w:val="both"/>
            </w:pPr>
            <w:r w:rsidRPr="00265D7C">
              <w:t xml:space="preserve">Березина Наталья Юрьевна(воспитатель) </w:t>
            </w:r>
          </w:p>
          <w:p w:rsidR="00E6193C" w:rsidRPr="00265D7C" w:rsidRDefault="00E6193C" w:rsidP="00572774">
            <w:pPr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t>107</w:t>
            </w:r>
          </w:p>
        </w:tc>
        <w:tc>
          <w:tcPr>
            <w:tcW w:w="2880" w:type="dxa"/>
            <w:vMerge w:val="restart"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 w:rsidRPr="00265D7C">
              <w:rPr>
                <w:bdr w:val="none" w:sz="0" w:space="0" w:color="auto" w:frame="1"/>
              </w:rPr>
              <w:t>«Взаимодействие ДОУ и семьи посредством театрализованной деятельности»</w:t>
            </w:r>
          </w:p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7763EE" w:rsidP="00572774">
            <w:pPr>
              <w:jc w:val="center"/>
              <w:rPr>
                <w:b/>
              </w:rPr>
            </w:pPr>
            <w:hyperlink r:id="rId154" w:history="1">
              <w:r w:rsidR="00E6193C" w:rsidRPr="00265D7C">
                <w:rPr>
                  <w:b/>
                  <w:color w:val="0000FF" w:themeColor="hyperlink"/>
                  <w:u w:val="single"/>
                </w:rPr>
                <w:t>https://vk.com/mdou107yar</w:t>
              </w:r>
            </w:hyperlink>
            <w:r w:rsidR="00E6193C" w:rsidRPr="00265D7C">
              <w:rPr>
                <w:b/>
              </w:rPr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  <w:tr w:rsidR="00E6193C" w:rsidRPr="00265D7C" w:rsidTr="00572774">
        <w:tc>
          <w:tcPr>
            <w:tcW w:w="621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25.10.2022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  <w:rPr>
                <w:bdr w:val="none" w:sz="0" w:space="0" w:color="auto" w:frame="1"/>
              </w:rPr>
            </w:pPr>
            <w:proofErr w:type="spellStart"/>
            <w:r w:rsidRPr="00265D7C">
              <w:rPr>
                <w:bdr w:val="none" w:sz="0" w:space="0" w:color="auto" w:frame="1"/>
              </w:rPr>
              <w:t>Захарикова</w:t>
            </w:r>
            <w:proofErr w:type="spellEnd"/>
            <w:r w:rsidRPr="00265D7C">
              <w:rPr>
                <w:bdr w:val="none" w:sz="0" w:space="0" w:color="auto" w:frame="1"/>
              </w:rPr>
              <w:t xml:space="preserve"> Мария Алексеевна. (старший воспитатель) </w:t>
            </w:r>
          </w:p>
          <w:p w:rsidR="00E6193C" w:rsidRPr="00265D7C" w:rsidRDefault="00E6193C" w:rsidP="00572774">
            <w:pPr>
              <w:jc w:val="both"/>
              <w:rPr>
                <w:bdr w:val="none" w:sz="0" w:space="0" w:color="auto" w:frame="1"/>
              </w:rPr>
            </w:pPr>
            <w:proofErr w:type="spellStart"/>
            <w:r w:rsidRPr="00265D7C">
              <w:rPr>
                <w:bdr w:val="none" w:sz="0" w:space="0" w:color="auto" w:frame="1"/>
              </w:rPr>
              <w:t>Шинкар</w:t>
            </w:r>
            <w:proofErr w:type="spellEnd"/>
            <w:r w:rsidRPr="00265D7C">
              <w:rPr>
                <w:bdr w:val="none" w:sz="0" w:space="0" w:color="auto" w:frame="1"/>
              </w:rPr>
              <w:t xml:space="preserve"> Оксана Алексеевна (воспитатель)</w:t>
            </w:r>
          </w:p>
          <w:p w:rsidR="00E6193C" w:rsidRPr="00265D7C" w:rsidRDefault="00E6193C" w:rsidP="00572774">
            <w:pPr>
              <w:jc w:val="both"/>
            </w:pP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t>221</w:t>
            </w:r>
          </w:p>
        </w:tc>
        <w:tc>
          <w:tcPr>
            <w:tcW w:w="2880" w:type="dxa"/>
            <w:vMerge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  <w:tr w:rsidR="00E6193C" w:rsidRPr="00265D7C" w:rsidTr="00572774">
        <w:tc>
          <w:tcPr>
            <w:tcW w:w="621" w:type="dxa"/>
            <w:vMerge w:val="restart"/>
          </w:tcPr>
          <w:p w:rsidR="00E6193C" w:rsidRPr="00265D7C" w:rsidRDefault="00E6193C" w:rsidP="00572774">
            <w:pPr>
              <w:jc w:val="center"/>
            </w:pPr>
            <w:r w:rsidRPr="00265D7C">
              <w:t>2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28.11.2022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</w:pPr>
            <w:r w:rsidRPr="00265D7C">
              <w:t>Кутузова Елена Геннадьевна (воспитатель)</w:t>
            </w:r>
          </w:p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Дедюлина</w:t>
            </w:r>
            <w:proofErr w:type="spellEnd"/>
            <w:r w:rsidRPr="00265D7C">
              <w:t xml:space="preserve"> Лариса Игоревна (инструктор по физической культуре)</w:t>
            </w: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t>44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2880" w:type="dxa"/>
            <w:vMerge w:val="restart"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 w:rsidRPr="00265D7C">
              <w:t>Мастер-класс «Физкультурно- спортивные мероприятия как средство взаимодействия с семьями имеющих детей с ОВЗ»</w:t>
            </w:r>
          </w:p>
          <w:p w:rsidR="00E6193C" w:rsidRPr="00265D7C" w:rsidRDefault="00E6193C" w:rsidP="00572774">
            <w:pPr>
              <w:spacing w:before="100" w:beforeAutospacing="1" w:afterAutospacing="1" w:line="252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28" w:type="dxa"/>
            <w:vMerge w:val="restart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7763EE" w:rsidP="00572774">
            <w:pPr>
              <w:jc w:val="center"/>
              <w:rPr>
                <w:b/>
              </w:rPr>
            </w:pPr>
            <w:hyperlink r:id="rId155" w:history="1">
              <w:r w:rsidR="00E6193C" w:rsidRPr="00265D7C">
                <w:rPr>
                  <w:b/>
                  <w:color w:val="0000FF" w:themeColor="hyperlink"/>
                  <w:u w:val="single"/>
                </w:rPr>
                <w:t>https://vk.com/detskijcad44</w:t>
              </w:r>
            </w:hyperlink>
            <w:r w:rsidR="00E6193C" w:rsidRPr="00265D7C">
              <w:rPr>
                <w:b/>
              </w:rPr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  <w:tr w:rsidR="00E6193C" w:rsidRPr="00265D7C" w:rsidTr="00572774">
        <w:tc>
          <w:tcPr>
            <w:tcW w:w="621" w:type="dxa"/>
            <w:vMerge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28.11.2022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</w:pPr>
            <w:r w:rsidRPr="00265D7C">
              <w:t>Савина Екатерина Евгеньевна. (старший 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Суслова Виктория Владимировна. (воспитатель)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Румянцева Виктория Сергеевна (воспитатель)</w:t>
            </w: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t>16</w:t>
            </w:r>
          </w:p>
        </w:tc>
        <w:tc>
          <w:tcPr>
            <w:tcW w:w="2880" w:type="dxa"/>
            <w:vMerge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</w:pP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  <w:tr w:rsidR="00E6193C" w:rsidRPr="00265D7C" w:rsidTr="00572774">
        <w:tc>
          <w:tcPr>
            <w:tcW w:w="621" w:type="dxa"/>
          </w:tcPr>
          <w:p w:rsidR="00E6193C" w:rsidRPr="00265D7C" w:rsidRDefault="00E6193C" w:rsidP="00572774">
            <w:r w:rsidRPr="00265D7C">
              <w:t>3</w:t>
            </w: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25.01.2023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</w:pPr>
            <w:r w:rsidRPr="00265D7C">
              <w:t>Цветкова Мария Александровна (старший 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Власова Елена Владимировна (старший 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Разгуляева Юлия Сергеевна (воспитатель)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Зарубина Ольга Васильевна (воспитатель)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t>Макаревич Людмила Геннадьевна (воспитатель)</w:t>
            </w:r>
          </w:p>
          <w:p w:rsidR="00E6193C" w:rsidRPr="00265D7C" w:rsidRDefault="00E6193C" w:rsidP="00572774">
            <w:pPr>
              <w:jc w:val="both"/>
            </w:pPr>
            <w:r w:rsidRPr="00265D7C">
              <w:lastRenderedPageBreak/>
              <w:t>Васильева Леся Леонидовна (воспитатель)</w:t>
            </w: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193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2880" w:type="dxa"/>
            <w:vMerge w:val="restart"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</w:pPr>
            <w:r w:rsidRPr="00265D7C">
              <w:t>Мастер-класс</w:t>
            </w:r>
          </w:p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</w:pPr>
            <w:r w:rsidRPr="00265D7C">
              <w:t>«Семейный клуб- одна из инновационных форм взаимодействия с родителями»</w:t>
            </w:r>
          </w:p>
        </w:tc>
        <w:tc>
          <w:tcPr>
            <w:tcW w:w="3828" w:type="dxa"/>
            <w:vMerge w:val="restart"/>
          </w:tcPr>
          <w:p w:rsidR="00E6193C" w:rsidRPr="00265D7C" w:rsidRDefault="007763EE" w:rsidP="0057277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156" w:history="1">
              <w:r w:rsidR="00E6193C" w:rsidRPr="00265D7C">
                <w:rPr>
                  <w:b/>
                  <w:color w:val="0000FF" w:themeColor="hyperlink"/>
                  <w:u w:val="single"/>
                </w:rPr>
                <w:t>https://vk.com/public215650787</w:t>
              </w:r>
            </w:hyperlink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  <w:tr w:rsidR="00E6193C" w:rsidRPr="00265D7C" w:rsidTr="00572774">
        <w:tc>
          <w:tcPr>
            <w:tcW w:w="621" w:type="dxa"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472" w:type="dxa"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  <w:r w:rsidRPr="00265D7C">
              <w:rPr>
                <w:b/>
              </w:rPr>
              <w:t>25.01.2023</w:t>
            </w:r>
          </w:p>
        </w:tc>
        <w:tc>
          <w:tcPr>
            <w:tcW w:w="4822" w:type="dxa"/>
          </w:tcPr>
          <w:p w:rsidR="00E6193C" w:rsidRPr="00265D7C" w:rsidRDefault="00E6193C" w:rsidP="00572774">
            <w:pPr>
              <w:jc w:val="both"/>
            </w:pPr>
            <w:r w:rsidRPr="00265D7C">
              <w:t>Маринина Елена Владимировна (старший воспитатель)</w:t>
            </w:r>
          </w:p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Вежливцева</w:t>
            </w:r>
            <w:proofErr w:type="spellEnd"/>
            <w:r w:rsidRPr="00265D7C">
              <w:t xml:space="preserve"> Ирина Витальевна (инструктор по физической культуре)</w:t>
            </w:r>
          </w:p>
        </w:tc>
        <w:tc>
          <w:tcPr>
            <w:tcW w:w="1653" w:type="dxa"/>
          </w:tcPr>
          <w:p w:rsidR="00E6193C" w:rsidRPr="00265D7C" w:rsidRDefault="00E6193C" w:rsidP="00572774">
            <w:pPr>
              <w:jc w:val="center"/>
            </w:pPr>
            <w:r w:rsidRPr="00265D7C">
              <w:t>65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2880" w:type="dxa"/>
            <w:vMerge/>
          </w:tcPr>
          <w:p w:rsidR="00E6193C" w:rsidRPr="00265D7C" w:rsidRDefault="00E6193C" w:rsidP="00572774">
            <w:pPr>
              <w:spacing w:line="252" w:lineRule="atLeast"/>
              <w:ind w:right="75"/>
              <w:jc w:val="both"/>
              <w:textAlignment w:val="baseline"/>
            </w:pPr>
          </w:p>
        </w:tc>
        <w:tc>
          <w:tcPr>
            <w:tcW w:w="3828" w:type="dxa"/>
            <w:vMerge/>
          </w:tcPr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</w:tr>
    </w:tbl>
    <w:p w:rsidR="00E6193C" w:rsidRPr="00265D7C" w:rsidRDefault="00E6193C" w:rsidP="00E6193C">
      <w:pPr>
        <w:jc w:val="center"/>
        <w:rPr>
          <w:b/>
        </w:rPr>
      </w:pP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Методическое объединение:  «Логопедические технологии»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973"/>
        <w:gridCol w:w="3856"/>
      </w:tblGrid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  <w:p w:rsidR="00E6193C" w:rsidRPr="00265D7C" w:rsidRDefault="007763EE" w:rsidP="00572774">
            <w:pPr>
              <w:jc w:val="center"/>
            </w:pPr>
            <w:hyperlink r:id="rId157" w:history="1">
              <w:r w:rsidR="00E6193C" w:rsidRPr="00265D7C">
                <w:rPr>
                  <w:b/>
                  <w:i/>
                  <w:color w:val="0000FF" w:themeColor="hyperlink"/>
                  <w:u w:val="single"/>
                </w:rPr>
                <w:t>https://vk.com/club210309232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</w:rPr>
              <w:t>Семинар « Педагогический обзор логопедических технологий-1 »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Гусева Алена </w:t>
            </w:r>
            <w:proofErr w:type="gramStart"/>
            <w:r w:rsidRPr="00265D7C">
              <w:t>Владимировна ,</w:t>
            </w:r>
            <w:proofErr w:type="gramEnd"/>
            <w:r w:rsidRPr="00265D7C">
              <w:t xml:space="preserve"> старший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Бегунова Светлана </w:t>
            </w:r>
            <w:proofErr w:type="gramStart"/>
            <w:r w:rsidRPr="00265D7C">
              <w:t>Владимировна ,</w:t>
            </w:r>
            <w:proofErr w:type="gramEnd"/>
          </w:p>
          <w:p w:rsidR="00E6193C" w:rsidRPr="00265D7C" w:rsidRDefault="00E6193C" w:rsidP="00572774">
            <w:pPr>
              <w:jc w:val="center"/>
            </w:pPr>
            <w:r w:rsidRPr="00265D7C">
              <w:t>старший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МДОУ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« Детский сад №106»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 </w:t>
            </w:r>
            <w:proofErr w:type="spellStart"/>
            <w:r w:rsidRPr="00265D7C">
              <w:t>Логотехнологии</w:t>
            </w:r>
            <w:proofErr w:type="spellEnd"/>
            <w:r w:rsidRPr="00265D7C">
              <w:t xml:space="preserve"> в ДОУ»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Видеопрезентация</w:t>
            </w:r>
            <w:proofErr w:type="spellEnd"/>
          </w:p>
          <w:p w:rsidR="00E6193C" w:rsidRPr="00265D7C" w:rsidRDefault="007763EE" w:rsidP="00572774">
            <w:pPr>
              <w:jc w:val="center"/>
              <w:rPr>
                <w:u w:val="single"/>
              </w:rPr>
            </w:pPr>
            <w:hyperlink r:id="rId158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https://disk.yandex.ru/i/BP0JZY4Y6rr6ig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t>Семенычева Екатерина Евгеньевна</w:t>
            </w:r>
            <w:r w:rsidRPr="00265D7C">
              <w:rPr>
                <w:b/>
              </w:rPr>
              <w:t xml:space="preserve">,  </w:t>
            </w:r>
            <w:r w:rsidRPr="00265D7C">
              <w:t>воспитатель</w:t>
            </w:r>
          </w:p>
          <w:p w:rsidR="00E6193C" w:rsidRPr="00265D7C" w:rsidRDefault="00E6193C" w:rsidP="00572774">
            <w:pPr>
              <w:spacing w:line="276" w:lineRule="auto"/>
            </w:pPr>
            <w:proofErr w:type="spellStart"/>
            <w:r w:rsidRPr="00265D7C">
              <w:t>Абушова</w:t>
            </w:r>
            <w:proofErr w:type="spellEnd"/>
            <w:r w:rsidRPr="00265D7C">
              <w:t xml:space="preserve"> Ирина Борисовна,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 xml:space="preserve">старший воспитатель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t xml:space="preserve">МДОУ 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>« Детский сад №114»</w:t>
            </w:r>
          </w:p>
          <w:p w:rsidR="00E6193C" w:rsidRPr="00265D7C" w:rsidRDefault="00E6193C" w:rsidP="00572774">
            <w:pPr>
              <w:spacing w:line="276" w:lineRule="auto"/>
            </w:pP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t>«</w:t>
            </w:r>
            <w:proofErr w:type="spellStart"/>
            <w:r w:rsidRPr="00265D7C">
              <w:t>Биоэнергопластика</w:t>
            </w:r>
            <w:proofErr w:type="spellEnd"/>
            <w:r w:rsidRPr="00265D7C">
              <w:t>»</w:t>
            </w:r>
          </w:p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E6193C" w:rsidP="00572774">
            <w:pPr>
              <w:shd w:val="clear" w:color="auto" w:fill="FFFFFF"/>
            </w:pPr>
            <w:r w:rsidRPr="00265D7C">
              <w:t xml:space="preserve">методический портфель </w:t>
            </w:r>
          </w:p>
          <w:p w:rsidR="00E6193C" w:rsidRPr="00265D7C" w:rsidRDefault="00E6193C" w:rsidP="00572774">
            <w:r w:rsidRPr="00265D7C">
              <w:rPr>
                <w:color w:val="000000"/>
                <w:shd w:val="clear" w:color="auto" w:fill="FFFFFF"/>
              </w:rPr>
              <w:t> </w:t>
            </w:r>
            <w:hyperlink r:id="rId159" w:history="1">
              <w:r w:rsidRPr="00265D7C">
                <w:rPr>
                  <w:color w:val="0000FF" w:themeColor="hyperlink"/>
                  <w:u w:val="single"/>
                </w:rPr>
                <w:t>https://mdou114.edu.yar.ru/pedagog_dlya_vseh/bioenergoplastika_v_rabote__62.html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3.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t>Широкова  Татьяна Валентиновна,  воспитатель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>Шувалова Светлана Николаевна,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t xml:space="preserve">МДОУ 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>« Детский сад №114»</w:t>
            </w:r>
          </w:p>
          <w:p w:rsidR="00E6193C" w:rsidRPr="00265D7C" w:rsidRDefault="00E6193C" w:rsidP="00572774"/>
        </w:tc>
        <w:tc>
          <w:tcPr>
            <w:tcW w:w="3973" w:type="dxa"/>
          </w:tcPr>
          <w:p w:rsidR="00E6193C" w:rsidRPr="00265D7C" w:rsidRDefault="00E6193C" w:rsidP="00572774">
            <w:r w:rsidRPr="00265D7C">
              <w:t xml:space="preserve">«Использование современных игрушек - </w:t>
            </w:r>
            <w:proofErr w:type="spellStart"/>
            <w:r w:rsidRPr="00265D7C">
              <w:t>антистресс</w:t>
            </w:r>
            <w:proofErr w:type="spellEnd"/>
            <w:r w:rsidRPr="00265D7C">
              <w:t xml:space="preserve"> в практике воспитателя комбинированной группы»</w:t>
            </w:r>
          </w:p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E6193C" w:rsidP="00572774">
            <w:pPr>
              <w:jc w:val="both"/>
            </w:pPr>
            <w:r w:rsidRPr="00265D7C">
              <w:t xml:space="preserve"> </w:t>
            </w: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E6193C" w:rsidP="00572774">
            <w:r w:rsidRPr="00265D7C">
              <w:t>методический портфель</w:t>
            </w:r>
          </w:p>
          <w:p w:rsidR="00E6193C" w:rsidRPr="00265D7C" w:rsidRDefault="007763EE" w:rsidP="00572774">
            <w:hyperlink r:id="rId160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https://mdou114.edu.yar.ru/pedagog_dlya_vseh/ispolzovanie_sovremennih_i_121.html</w:t>
              </w:r>
            </w:hyperlink>
          </w:p>
        </w:tc>
      </w:tr>
      <w:tr w:rsidR="00E6193C" w:rsidRPr="00265D7C" w:rsidTr="00572774">
        <w:trPr>
          <w:trHeight w:val="1748"/>
        </w:trPr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4.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Баева Татьяна Игоревна, воспитатель 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b/>
              </w:rPr>
            </w:pPr>
            <w:r w:rsidRPr="00265D7C">
              <w:t xml:space="preserve">Ипатова Татьяна Сергеевна, воспитатель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МДОУ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« Детский сад № 95»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color w:val="000000"/>
              </w:rPr>
            </w:pPr>
            <w:r w:rsidRPr="00265D7C">
              <w:rPr>
                <w:color w:val="000000"/>
              </w:rPr>
              <w:t xml:space="preserve">« Технология развития мелкой моторики у детей дошкольного возраста» 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</w:p>
          <w:p w:rsidR="00E6193C" w:rsidRPr="00265D7C" w:rsidRDefault="007763EE" w:rsidP="00572774">
            <w:pPr>
              <w:tabs>
                <w:tab w:val="left" w:pos="5242"/>
              </w:tabs>
              <w:rPr>
                <w:color w:val="000000"/>
              </w:rPr>
            </w:pPr>
            <w:hyperlink r:id="rId161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https://disk.yandex.ru/i/sbTP41Moo_Jgkg</w:t>
              </w:r>
            </w:hyperlink>
            <w:r w:rsidR="00E6193C" w:rsidRPr="00265D7C">
              <w:rPr>
                <w:color w:val="000000"/>
              </w:rPr>
              <w:tab/>
            </w:r>
          </w:p>
          <w:p w:rsidR="00E6193C" w:rsidRPr="00265D7C" w:rsidRDefault="00E6193C" w:rsidP="00572774"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rPr>
                <w:b/>
              </w:rPr>
            </w:pPr>
            <w:hyperlink r:id="rId162" w:tgtFrame="_blank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https://disk.yandex.ru/d/Cb8BDk-Y4h9yDg</w:t>
              </w:r>
            </w:hyperlink>
          </w:p>
        </w:tc>
      </w:tr>
      <w:tr w:rsidR="00E6193C" w:rsidRPr="00265D7C" w:rsidTr="00572774">
        <w:trPr>
          <w:trHeight w:val="943"/>
        </w:trPr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5.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t xml:space="preserve">Колотилова Наталья Александровна, 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>учитель-логопед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color w:val="000000"/>
              </w:rPr>
            </w:pPr>
            <w:r w:rsidRPr="00265D7C">
              <w:rPr>
                <w:color w:val="000000"/>
              </w:rPr>
              <w:t xml:space="preserve">МДОУ </w:t>
            </w:r>
          </w:p>
          <w:p w:rsidR="00E6193C" w:rsidRPr="00265D7C" w:rsidRDefault="00E6193C" w:rsidP="00572774">
            <w:r w:rsidRPr="00265D7C">
              <w:rPr>
                <w:color w:val="000000"/>
              </w:rPr>
              <w:t>« Детский сад №144»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both"/>
            </w:pPr>
            <w:r w:rsidRPr="00265D7C">
              <w:rPr>
                <w:bCs/>
              </w:rPr>
              <w:t>«Формула речи: развитие лексико- грамматической категории и связной речи у детей</w:t>
            </w:r>
          </w:p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</w:t>
            </w:r>
          </w:p>
          <w:p w:rsidR="00E6193C" w:rsidRPr="00265D7C" w:rsidRDefault="007763EE" w:rsidP="00572774">
            <w:hyperlink r:id="rId163" w:tgtFrame="_blank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https://cloud.mail.ru/public/VTJv/MtU4WUZrc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6.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proofErr w:type="spellStart"/>
            <w:r w:rsidRPr="00265D7C">
              <w:t>Гасилова</w:t>
            </w:r>
            <w:proofErr w:type="spellEnd"/>
            <w:r w:rsidRPr="00265D7C">
              <w:t xml:space="preserve"> Елена Ивановна воспитатель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Лупанова Светлана Николаевна,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spacing w:line="276" w:lineRule="auto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МДОУ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« Детский сад № 65» </w:t>
            </w:r>
          </w:p>
          <w:p w:rsidR="00E6193C" w:rsidRPr="00265D7C" w:rsidRDefault="00E6193C" w:rsidP="00572774">
            <w:pPr>
              <w:rPr>
                <w:color w:val="000000"/>
              </w:rPr>
            </w:pP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>«Логопедические технологии: интонационная выразительность речи, речевое дыхание и голос в работе воспитателя  комбинированной группы»</w:t>
            </w:r>
          </w:p>
          <w:p w:rsidR="00E6193C" w:rsidRPr="00265D7C" w:rsidRDefault="00E6193C" w:rsidP="00572774">
            <w:pPr>
              <w:jc w:val="both"/>
              <w:rPr>
                <w:bCs/>
              </w:rPr>
            </w:pP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7763EE" w:rsidP="00572774">
            <w:pPr>
              <w:jc w:val="both"/>
            </w:pPr>
            <w:hyperlink r:id="rId164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https://disk.yandex.ru/i/NuNkqjEwqQqSqQ</w:t>
              </w:r>
            </w:hyperlink>
          </w:p>
          <w:p w:rsidR="00E6193C" w:rsidRPr="00265D7C" w:rsidRDefault="00E6193C" w:rsidP="00572774">
            <w:pPr>
              <w:jc w:val="both"/>
              <w:rPr>
                <w:highlight w:val="yellow"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7.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Макарычева Наталья Владимировна учитель-логопед,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Борисова Наталья Валерьевна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учитель-логопед,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proofErr w:type="spellStart"/>
            <w:r w:rsidRPr="00265D7C">
              <w:t>Проваткина</w:t>
            </w:r>
            <w:proofErr w:type="spellEnd"/>
            <w:r w:rsidRPr="00265D7C">
              <w:t xml:space="preserve"> Анна Александровна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b/>
              </w:rPr>
            </w:pPr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E6193C" w:rsidRPr="00265D7C" w:rsidRDefault="00E6193C" w:rsidP="00572774">
            <w:pPr>
              <w:jc w:val="both"/>
              <w:rPr>
                <w:b/>
              </w:rPr>
            </w:pPr>
            <w:r w:rsidRPr="00265D7C">
              <w:rPr>
                <w:bCs/>
              </w:rPr>
              <w:t>« Детский сад № 50»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/>
              </w:rPr>
            </w:pPr>
            <w:r w:rsidRPr="00265D7C">
              <w:rPr>
                <w:bCs/>
              </w:rPr>
              <w:t xml:space="preserve">« Логопедические технологии в работе воспитателя комбинированной </w:t>
            </w:r>
            <w:proofErr w:type="spellStart"/>
            <w:r w:rsidRPr="00265D7C">
              <w:rPr>
                <w:bCs/>
              </w:rPr>
              <w:t>группы:использование</w:t>
            </w:r>
            <w:proofErr w:type="spellEnd"/>
            <w:r w:rsidRPr="00265D7C">
              <w:rPr>
                <w:bCs/>
              </w:rPr>
              <w:t xml:space="preserve"> приемов </w:t>
            </w:r>
            <w:proofErr w:type="spellStart"/>
            <w:r w:rsidRPr="00265D7C">
              <w:rPr>
                <w:bCs/>
              </w:rPr>
              <w:t>биоэнергопластики</w:t>
            </w:r>
            <w:proofErr w:type="spellEnd"/>
            <w:r w:rsidRPr="00265D7C">
              <w:rPr>
                <w:bCs/>
              </w:rPr>
              <w:t>»</w:t>
            </w:r>
          </w:p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7763EE" w:rsidP="00572774">
            <w:hyperlink r:id="rId165" w:tgtFrame="_blank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https://cloud.mail.ru/public/VVU2/ZWv3PZkaj</w:t>
              </w:r>
            </w:hyperlink>
          </w:p>
          <w:p w:rsidR="00E6193C" w:rsidRPr="00265D7C" w:rsidRDefault="00E6193C" w:rsidP="00572774">
            <w:r w:rsidRPr="00265D7C">
              <w:rPr>
                <w:b/>
              </w:rPr>
              <w:t xml:space="preserve"> </w:t>
            </w:r>
            <w:r w:rsidRPr="00265D7C">
              <w:t xml:space="preserve">Методический портфель </w:t>
            </w:r>
          </w:p>
          <w:p w:rsidR="00E6193C" w:rsidRPr="00265D7C" w:rsidRDefault="007763EE" w:rsidP="00572774">
            <w:hyperlink r:id="rId166" w:history="1">
              <w:r w:rsidR="00E6193C" w:rsidRPr="00265D7C">
                <w:rPr>
                  <w:color w:val="0000FF" w:themeColor="hyperlink"/>
                  <w:u w:val="single"/>
                </w:rPr>
                <w:t>https://disk.yandex.ru/d/9aw1sXpAeIbo7g</w:t>
              </w:r>
            </w:hyperlink>
          </w:p>
          <w:p w:rsidR="00E6193C" w:rsidRPr="00265D7C" w:rsidRDefault="00E6193C" w:rsidP="00572774">
            <w:pPr>
              <w:rPr>
                <w:b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8.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27.10.2022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Сидоркина Ольга </w:t>
            </w:r>
            <w:proofErr w:type="spellStart"/>
            <w:r w:rsidRPr="00265D7C">
              <w:t>Назаровна</w:t>
            </w:r>
            <w:proofErr w:type="spellEnd"/>
            <w:r w:rsidRPr="00265D7C">
              <w:t xml:space="preserve">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>« Детский сад №212»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«Вариативность использования пиктографического кода  для речевого развития дошкольников»</w:t>
            </w:r>
          </w:p>
          <w:p w:rsidR="00E6193C" w:rsidRPr="00265D7C" w:rsidRDefault="00E6193C" w:rsidP="00572774">
            <w:pPr>
              <w:rPr>
                <w:bCs/>
              </w:rPr>
            </w:pPr>
          </w:p>
        </w:tc>
        <w:tc>
          <w:tcPr>
            <w:tcW w:w="3856" w:type="dxa"/>
          </w:tcPr>
          <w:p w:rsidR="00E6193C" w:rsidRPr="00265D7C" w:rsidRDefault="00E6193C" w:rsidP="00572774">
            <w:r w:rsidRPr="00265D7C">
              <w:t xml:space="preserve">Презентация </w:t>
            </w:r>
          </w:p>
          <w:p w:rsidR="00E6193C" w:rsidRPr="00265D7C" w:rsidRDefault="007763EE" w:rsidP="00572774">
            <w:hyperlink r:id="rId167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https://disk.yandex.ru/i/MCEXonrdRLeTCg</w:t>
              </w:r>
            </w:hyperlink>
          </w:p>
          <w:p w:rsidR="00E6193C" w:rsidRPr="00265D7C" w:rsidRDefault="00E6193C" w:rsidP="00572774">
            <w:r w:rsidRPr="00265D7C">
              <w:t>Методический портфель</w:t>
            </w:r>
          </w:p>
          <w:p w:rsidR="00E6193C" w:rsidRPr="00265D7C" w:rsidRDefault="007763EE" w:rsidP="00572774">
            <w:hyperlink r:id="rId168" w:history="1">
              <w:r w:rsidR="00E6193C" w:rsidRPr="00265D7C">
                <w:rPr>
                  <w:color w:val="0000FF" w:themeColor="hyperlink"/>
                  <w:u w:val="single"/>
                </w:rPr>
                <w:t>https://disk.yandex.ru/d/euY58cL6Vfv8MA</w:t>
              </w:r>
            </w:hyperlink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</w:rPr>
              <w:t>Семинар « Педагогический обзор логопедических технологий-2 »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9.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Бочагова</w:t>
            </w:r>
            <w:proofErr w:type="spellEnd"/>
            <w:r w:rsidRPr="00265D7C">
              <w:t xml:space="preserve"> Екатерина Александровна, учитель-логопед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109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>«Логопедические технологии связной речи 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69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https://disk.yandex.ru/i/nS_-PcCEQlXZvQ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70" w:history="1">
              <w:r w:rsidR="00E6193C" w:rsidRPr="00265D7C">
                <w:rPr>
                  <w:color w:val="0000FF" w:themeColor="hyperlink"/>
                  <w:u w:val="single"/>
                </w:rPr>
                <w:t>https://yar109ds.edu.yar.ru/munitsipalniy_proekt__pedag_39.html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71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10.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Сафина Наталья Николаевна,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109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spacing w:before="200" w:line="216" w:lineRule="auto"/>
              <w:jc w:val="center"/>
            </w:pPr>
            <w:r w:rsidRPr="00265D7C">
              <w:rPr>
                <w:rFonts w:eastAsia="+mn-ea"/>
                <w:color w:val="000000"/>
                <w:kern w:val="24"/>
              </w:rPr>
              <w:t xml:space="preserve">«Использование элементов </w:t>
            </w:r>
            <w:proofErr w:type="spellStart"/>
            <w:r w:rsidRPr="00265D7C">
              <w:rPr>
                <w:rFonts w:eastAsia="+mn-ea"/>
                <w:color w:val="000000"/>
                <w:kern w:val="24"/>
              </w:rPr>
              <w:t>логотехнологии</w:t>
            </w:r>
            <w:proofErr w:type="spellEnd"/>
            <w:r w:rsidRPr="00265D7C">
              <w:rPr>
                <w:rFonts w:eastAsia="+mn-ea"/>
                <w:color w:val="000000"/>
                <w:kern w:val="24"/>
              </w:rPr>
              <w:t xml:space="preserve"> «</w:t>
            </w:r>
            <w:proofErr w:type="spellStart"/>
            <w:r w:rsidRPr="00265D7C">
              <w:rPr>
                <w:rFonts w:eastAsia="+mn-ea"/>
                <w:color w:val="000000"/>
                <w:kern w:val="24"/>
              </w:rPr>
              <w:t>Биоэнергопластика</w:t>
            </w:r>
            <w:proofErr w:type="spellEnd"/>
            <w:r w:rsidRPr="00265D7C">
              <w:rPr>
                <w:rFonts w:eastAsia="+mn-ea"/>
                <w:color w:val="000000"/>
                <w:kern w:val="24"/>
              </w:rPr>
              <w:t xml:space="preserve">» в работе воспитателя комбинированной </w:t>
            </w:r>
            <w:r w:rsidRPr="00265D7C">
              <w:rPr>
                <w:rFonts w:eastAsia="+mn-ea"/>
                <w:color w:val="000000"/>
                <w:kern w:val="24"/>
              </w:rPr>
              <w:lastRenderedPageBreak/>
              <w:t>группы»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72" w:history="1">
              <w:r w:rsidR="00E6193C" w:rsidRPr="00265D7C">
                <w:rPr>
                  <w:color w:val="0000FF" w:themeColor="hyperlink"/>
                  <w:u w:val="single"/>
                </w:rPr>
                <w:t>https://disk.yandex.ru/d/37Fhc438UdC_Wg</w:t>
              </w:r>
            </w:hyperlink>
            <w:r w:rsidR="00E6193C" w:rsidRPr="00265D7C">
              <w:t xml:space="preserve"> </w:t>
            </w:r>
            <w:hyperlink r:id="rId173" w:history="1"/>
            <w:r w:rsidR="00E6193C" w:rsidRPr="00265D7C">
              <w:t xml:space="preserve">  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74" w:history="1">
              <w:r w:rsidR="00E6193C" w:rsidRPr="00265D7C">
                <w:rPr>
                  <w:color w:val="0000FF" w:themeColor="hyperlink"/>
                  <w:u w:val="single"/>
                </w:rPr>
                <w:t>https://yar109ds.edu.yar.ru/munitsipalniy_proekt__pedag_39.html</w:t>
              </w:r>
            </w:hyperlink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75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11.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Куприянова Наталия Валентиновна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учитель-логопед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Переплетчикова</w:t>
            </w:r>
            <w:proofErr w:type="spellEnd"/>
            <w:r w:rsidRPr="00265D7C">
              <w:t xml:space="preserve"> Алла Эдуардовна воспитатель</w:t>
            </w: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Ионкина</w:t>
            </w:r>
            <w:proofErr w:type="spellEnd"/>
            <w:r w:rsidRPr="00265D7C">
              <w:t xml:space="preserve"> Алла Геннадьевна, воспитатель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226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color w:val="000000"/>
                <w:shd w:val="clear" w:color="auto" w:fill="FFFFFF"/>
              </w:rPr>
              <w:t>«Использование игровых технологий для развития фонематических процессов старших дошкольников»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</w:tc>
        <w:tc>
          <w:tcPr>
            <w:tcW w:w="3856" w:type="dxa"/>
          </w:tcPr>
          <w:p w:rsidR="00E6193C" w:rsidRPr="00265D7C" w:rsidRDefault="007763EE" w:rsidP="00572774">
            <w:hyperlink r:id="rId176" w:history="1">
              <w:r w:rsidR="00E6193C" w:rsidRPr="00265D7C">
                <w:rPr>
                  <w:color w:val="0000FF" w:themeColor="hyperlink"/>
                  <w:u w:val="single"/>
                </w:rPr>
                <w:t>https://disk.yandex.ru/i/9bqYIkVbbgDDVw</w:t>
              </w:r>
            </w:hyperlink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  <w:rPr>
                <w:color w:val="0000FF" w:themeColor="hyperlink"/>
                <w:u w:val="single"/>
              </w:rPr>
            </w:pPr>
            <w:hyperlink r:id="rId177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12.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Ардимасова</w:t>
            </w:r>
            <w:proofErr w:type="spellEnd"/>
            <w:r w:rsidRPr="00265D7C">
              <w:t xml:space="preserve"> Татьяна Павловна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75</w:t>
            </w:r>
          </w:p>
        </w:tc>
        <w:tc>
          <w:tcPr>
            <w:tcW w:w="3973" w:type="dxa"/>
          </w:tcPr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7763EE" w:rsidP="00572774">
            <w:hyperlink r:id="rId178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>Матвеева Ольга Александровна, старший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E6193C" w:rsidRPr="00265D7C" w:rsidRDefault="00E6193C" w:rsidP="00572774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 xml:space="preserve">Петроченкова Татьяна  </w:t>
            </w:r>
            <w:proofErr w:type="spellStart"/>
            <w:r w:rsidRPr="00265D7C">
              <w:rPr>
                <w:rFonts w:eastAsia="+mn-ea"/>
                <w:bCs/>
                <w:color w:val="000000"/>
                <w:kern w:val="24"/>
              </w:rPr>
              <w:t>Бактыбековна</w:t>
            </w:r>
            <w:proofErr w:type="spellEnd"/>
            <w:r w:rsidRPr="00265D7C">
              <w:rPr>
                <w:rFonts w:eastAsia="+mn-ea"/>
                <w:bCs/>
                <w:color w:val="000000"/>
                <w:kern w:val="24"/>
              </w:rPr>
              <w:t>, воспитатель</w:t>
            </w:r>
          </w:p>
          <w:p w:rsidR="00E6193C" w:rsidRPr="00265D7C" w:rsidRDefault="00E6193C" w:rsidP="00572774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65D7C">
              <w:rPr>
                <w:rFonts w:eastAsia="+mn-ea"/>
                <w:bCs/>
                <w:color w:val="000000"/>
                <w:kern w:val="24"/>
              </w:rPr>
              <w:t>Майорова Анастасия Александровна</w:t>
            </w:r>
          </w:p>
          <w:p w:rsidR="00E6193C" w:rsidRPr="00265D7C" w:rsidRDefault="00E6193C" w:rsidP="00572774">
            <w:pPr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265D7C">
              <w:rPr>
                <w:rFonts w:eastAsia="+mn-ea"/>
                <w:bCs/>
                <w:color w:val="000000"/>
                <w:kern w:val="24"/>
              </w:rPr>
              <w:t>Петялина</w:t>
            </w:r>
            <w:proofErr w:type="spellEnd"/>
            <w:r w:rsidRPr="00265D7C">
              <w:rPr>
                <w:rFonts w:eastAsia="+mn-ea"/>
                <w:bCs/>
                <w:color w:val="000000"/>
                <w:kern w:val="24"/>
              </w:rPr>
              <w:t xml:space="preserve"> Виктория Валерьевна</w:t>
            </w:r>
          </w:p>
          <w:p w:rsidR="00E6193C" w:rsidRPr="00265D7C" w:rsidRDefault="00E6193C" w:rsidP="00572774"/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59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Fonts w:eastAsia="+mn-ea"/>
                <w:bCs/>
                <w:color w:val="000000"/>
                <w:kern w:val="24"/>
              </w:rPr>
              <w:t>Нетрадиционные материалы как средство развития мелкой моторики и речевого дыхания</w:t>
            </w:r>
          </w:p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79" w:history="1">
              <w:r w:rsidR="00E6193C" w:rsidRPr="00265D7C">
                <w:rPr>
                  <w:color w:val="0000FF" w:themeColor="hyperlink"/>
                  <w:u w:val="single"/>
                </w:rPr>
                <w:t>https://vk.com/doc56463527_658263048?hash=cPtSyFR2DEcz2kiL3Kx5ifBu8A4TuMBCqPO4v6lsY0H&amp;dl=zeskdGHVYiJeTpDkgLN8ZpfMmgzKYqkuNCSGrFNDVMk</w:t>
              </w:r>
            </w:hyperlink>
            <w:r w:rsidR="00E6193C" w:rsidRPr="00265D7C">
              <w:t xml:space="preserve"> 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hyperlink r:id="rId180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14.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11.11.2022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hd w:val="clear" w:color="auto" w:fill="FFFFFF"/>
              <w:jc w:val="center"/>
            </w:pPr>
            <w:proofErr w:type="spellStart"/>
            <w:r w:rsidRPr="00265D7C">
              <w:t>Елягина</w:t>
            </w:r>
            <w:proofErr w:type="spellEnd"/>
            <w:r w:rsidRPr="00265D7C">
              <w:t xml:space="preserve"> Анастасия Сергеевна,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204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"Использование логопедических интерактивных презентаций на индивидуальных занятиях воспитателя с детьми, имеющими ОВЗ"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81" w:history="1">
              <w:r w:rsidR="00E6193C" w:rsidRPr="00265D7C">
                <w:rPr>
                  <w:color w:val="0000FF" w:themeColor="hyperlink"/>
                  <w:u w:val="single"/>
                </w:rPr>
                <w:t>https://vk.com/doc56463527_658204613?hash=wVZo3q5CCZxQlh3ygbKMyUvST2ZVsNClV4uVhJJyrq4&amp;dl=2zdXRsF8g2U8kxGVfXhYFjmnZgmqMxAypU3U4DcWNbL</w:t>
              </w:r>
            </w:hyperlink>
            <w:r w:rsidR="00E6193C" w:rsidRPr="00265D7C">
              <w:rPr>
                <w:color w:val="0000FF" w:themeColor="hyperlink"/>
                <w:u w:val="single"/>
              </w:rPr>
              <w:t xml:space="preserve"> </w:t>
            </w:r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182" w:history="1">
              <w:r w:rsidR="00E6193C" w:rsidRPr="00265D7C">
                <w:rPr>
                  <w:color w:val="0000FF" w:themeColor="hyperlink"/>
                  <w:u w:val="single"/>
                </w:rPr>
                <w:t>https://vk.com/album-183911281_288407945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15.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Никитина Анна Владимировна, воспитатель;</w:t>
            </w:r>
          </w:p>
          <w:p w:rsidR="00E6193C" w:rsidRPr="00265D7C" w:rsidRDefault="00E6193C" w:rsidP="00572774">
            <w:pPr>
              <w:shd w:val="clear" w:color="auto" w:fill="FFFFFF"/>
              <w:jc w:val="center"/>
            </w:pPr>
            <w:r w:rsidRPr="00265D7C">
              <w:t>Канина Арина Олеговна, учитель-логопед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5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>Игры в педагогической песочнице как средство развития речи и успешной социализации детей с ОВЗ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83" w:history="1">
              <w:r w:rsidR="00E6193C" w:rsidRPr="00265D7C">
                <w:rPr>
                  <w:color w:val="0000FF" w:themeColor="hyperlink"/>
                  <w:u w:val="single"/>
                </w:rPr>
                <w:t>https://cloud.mail.ru/public/yKEW/DBi2v1GNP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выступления</w:t>
            </w:r>
          </w:p>
          <w:p w:rsidR="00E6193C" w:rsidRPr="00265D7C" w:rsidRDefault="00E6193C" w:rsidP="00572774">
            <w:r w:rsidRPr="00265D7C">
              <w:t>Педагогический портфель содержит папки:</w:t>
            </w:r>
          </w:p>
          <w:p w:rsidR="00E6193C" w:rsidRPr="00265D7C" w:rsidRDefault="00E6193C" w:rsidP="00572774">
            <w:r w:rsidRPr="00265D7C">
              <w:t>картотеки</w:t>
            </w:r>
          </w:p>
          <w:p w:rsidR="00E6193C" w:rsidRPr="00265D7C" w:rsidRDefault="00E6193C" w:rsidP="00572774">
            <w:r w:rsidRPr="00265D7C">
              <w:lastRenderedPageBreak/>
              <w:t>консультации для родителей</w:t>
            </w:r>
          </w:p>
          <w:p w:rsidR="00E6193C" w:rsidRPr="00265D7C" w:rsidRDefault="00E6193C" w:rsidP="00572774">
            <w:r w:rsidRPr="00265D7C">
              <w:t>наработки</w:t>
            </w:r>
          </w:p>
          <w:p w:rsidR="00E6193C" w:rsidRPr="00265D7C" w:rsidRDefault="00E6193C" w:rsidP="00572774">
            <w:r w:rsidRPr="00265D7C">
              <w:t>проекты</w:t>
            </w:r>
          </w:p>
          <w:p w:rsidR="00E6193C" w:rsidRPr="00265D7C" w:rsidRDefault="00E6193C" w:rsidP="00572774">
            <w:r w:rsidRPr="00265D7C">
              <w:t>Литература.docx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16.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Поздеева</w:t>
            </w:r>
            <w:proofErr w:type="spellEnd"/>
            <w:r w:rsidRPr="00265D7C">
              <w:t xml:space="preserve"> Светлана Владимировна, воспитатель;</w:t>
            </w:r>
          </w:p>
          <w:p w:rsidR="00E6193C" w:rsidRPr="00265D7C" w:rsidRDefault="00E6193C" w:rsidP="00572774">
            <w:pPr>
              <w:jc w:val="center"/>
            </w:pPr>
            <w:r w:rsidRPr="00265D7C">
              <w:t xml:space="preserve">Соловьева Елизавета Сергеевна, учитель-логопед 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57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 xml:space="preserve">«Игровые логопедические технологии как средство успешной социализации </w:t>
            </w:r>
            <w:r w:rsidRPr="00265D7C">
              <w:rPr>
                <w:bCs/>
              </w:rPr>
              <w:br/>
              <w:t>детей с ОВЗ в группах комбинированной направленности»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84" w:history="1">
              <w:r w:rsidR="00E6193C" w:rsidRPr="00265D7C">
                <w:rPr>
                  <w:color w:val="0000FF" w:themeColor="hyperlink"/>
                  <w:u w:val="single"/>
                </w:rPr>
                <w:t>https://cloud.mail.ru/public/g2CA/pifvL6ZHF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r w:rsidRPr="00265D7C">
              <w:t>Презентация выступления</w:t>
            </w:r>
          </w:p>
          <w:p w:rsidR="00E6193C" w:rsidRPr="00265D7C" w:rsidRDefault="00E6193C" w:rsidP="00572774">
            <w:r w:rsidRPr="00265D7C">
              <w:t>Видеофрагменты:</w:t>
            </w:r>
          </w:p>
          <w:p w:rsidR="00E6193C" w:rsidRPr="00265D7C" w:rsidRDefault="00E6193C" w:rsidP="00572774">
            <w:proofErr w:type="spellStart"/>
            <w:r w:rsidRPr="00265D7C">
              <w:t>Артбук</w:t>
            </w:r>
            <w:proofErr w:type="spellEnd"/>
            <w:r w:rsidRPr="00265D7C">
              <w:t>, Утренний круг</w:t>
            </w:r>
          </w:p>
          <w:p w:rsidR="00E6193C" w:rsidRPr="00265D7C" w:rsidRDefault="00E6193C" w:rsidP="00572774">
            <w:r w:rsidRPr="00265D7C">
              <w:t>Педагогический портфель содержит файлы:</w:t>
            </w:r>
          </w:p>
          <w:p w:rsidR="00E6193C" w:rsidRPr="00265D7C" w:rsidRDefault="00E6193C" w:rsidP="00572774">
            <w:r w:rsidRPr="00265D7C">
              <w:t>игровая дыхательная гимнастика.docx</w:t>
            </w:r>
          </w:p>
          <w:p w:rsidR="00E6193C" w:rsidRPr="00265D7C" w:rsidRDefault="00E6193C" w:rsidP="00572774">
            <w:r w:rsidRPr="00265D7C">
              <w:t>конспекты НОД Наше лето с артбуком.docx</w:t>
            </w:r>
          </w:p>
          <w:p w:rsidR="00E6193C" w:rsidRPr="00265D7C" w:rsidRDefault="00E6193C" w:rsidP="00572774">
            <w:r w:rsidRPr="00265D7C">
              <w:t>литература.docx</w:t>
            </w:r>
          </w:p>
          <w:p w:rsidR="00E6193C" w:rsidRPr="00265D7C" w:rsidRDefault="00E6193C" w:rsidP="00572774">
            <w:r w:rsidRPr="00265D7C">
              <w:t>логопедические игры.docx</w:t>
            </w:r>
          </w:p>
          <w:p w:rsidR="00E6193C" w:rsidRPr="00265D7C" w:rsidRDefault="00E6193C" w:rsidP="00572774">
            <w:r w:rsidRPr="00265D7C">
              <w:t>НОД по теме осень.docx</w:t>
            </w:r>
          </w:p>
          <w:p w:rsidR="00E6193C" w:rsidRPr="00265D7C" w:rsidRDefault="00E6193C" w:rsidP="00572774">
            <w:r w:rsidRPr="00265D7C">
              <w:t>ПРОГРАММА ЛОГОРИТМИКА 21 Г 2 МЛ - СР ГР.docx</w:t>
            </w:r>
          </w:p>
          <w:p w:rsidR="00E6193C" w:rsidRPr="00265D7C" w:rsidRDefault="00E6193C" w:rsidP="00572774">
            <w:r w:rsidRPr="00265D7C">
              <w:t>утренний круг- релаксация.docx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17.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Дудник Наталья Евгеньевна,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144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>Методический прием «Волшебный сундучок» как средство стимуляции речевой активности детей дошкольного возраста в условиях инклюзивного образования»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85" w:history="1">
              <w:r w:rsidR="00E6193C" w:rsidRPr="00265D7C">
                <w:rPr>
                  <w:color w:val="0000FF" w:themeColor="hyperlink"/>
                  <w:u w:val="single"/>
                </w:rPr>
                <w:t>https://cloud.mail.ru/public/LHUC/AEqdmCHEF</w:t>
              </w:r>
            </w:hyperlink>
          </w:p>
          <w:p w:rsidR="00E6193C" w:rsidRPr="00265D7C" w:rsidRDefault="00E6193C" w:rsidP="00572774">
            <w:r w:rsidRPr="00265D7C">
              <w:t>Видеофильм «Волшебный сундучок и дети»</w:t>
            </w:r>
          </w:p>
          <w:p w:rsidR="00E6193C" w:rsidRPr="00265D7C" w:rsidRDefault="00E6193C" w:rsidP="00572774">
            <w:r w:rsidRPr="00265D7C">
              <w:t>Педагогический портфель содержит файлы:</w:t>
            </w:r>
          </w:p>
          <w:p w:rsidR="00E6193C" w:rsidRPr="00265D7C" w:rsidRDefault="00E6193C" w:rsidP="00572774">
            <w:r w:rsidRPr="00265D7C">
              <w:t>дидактические игры со стеклышками.docx</w:t>
            </w:r>
          </w:p>
          <w:p w:rsidR="00E6193C" w:rsidRPr="00265D7C" w:rsidRDefault="00E6193C" w:rsidP="00572774">
            <w:r w:rsidRPr="00265D7C">
              <w:t>Игры на развитие лексико-</w:t>
            </w:r>
            <w:proofErr w:type="spellStart"/>
            <w:r w:rsidRPr="00265D7C">
              <w:t>грам</w:t>
            </w:r>
            <w:proofErr w:type="spellEnd"/>
            <w:r w:rsidRPr="00265D7C">
              <w:t xml:space="preserve"> строя.docx</w:t>
            </w:r>
          </w:p>
          <w:p w:rsidR="00E6193C" w:rsidRPr="00265D7C" w:rsidRDefault="00E6193C" w:rsidP="00572774">
            <w:r w:rsidRPr="00265D7C">
              <w:t>игры с мягкими игрушками.docx</w:t>
            </w:r>
          </w:p>
          <w:p w:rsidR="00E6193C" w:rsidRPr="00265D7C" w:rsidRDefault="00E6193C" w:rsidP="00572774">
            <w:r w:rsidRPr="00265D7C">
              <w:t>картотека игр с разноцветными стеклышками.docx</w:t>
            </w:r>
          </w:p>
          <w:p w:rsidR="00E6193C" w:rsidRPr="00265D7C" w:rsidRDefault="00E6193C" w:rsidP="00572774">
            <w:r w:rsidRPr="00265D7C">
              <w:t xml:space="preserve">НОД для средней группы по </w:t>
            </w:r>
            <w:proofErr w:type="spellStart"/>
            <w:r w:rsidRPr="00265D7C">
              <w:t>изодеятельности</w:t>
            </w:r>
            <w:proofErr w:type="spellEnd"/>
            <w:r w:rsidRPr="00265D7C">
              <w:t xml:space="preserve"> Морковки для зайчат.docx</w:t>
            </w:r>
          </w:p>
          <w:p w:rsidR="00E6193C" w:rsidRPr="00265D7C" w:rsidRDefault="00E6193C" w:rsidP="00572774">
            <w:r w:rsidRPr="00265D7C">
              <w:lastRenderedPageBreak/>
              <w:t>разноцветные речевые упражнения.docx</w:t>
            </w:r>
          </w:p>
          <w:p w:rsidR="00E6193C" w:rsidRPr="00265D7C" w:rsidRDefault="00E6193C" w:rsidP="00572774">
            <w:r w:rsidRPr="00265D7C">
              <w:t xml:space="preserve">цветные сказки.docx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18.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06.12.2022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r w:rsidRPr="00265D7C">
              <w:t>Бобылева Мария Александровна, воспитатель</w:t>
            </w:r>
          </w:p>
          <w:p w:rsidR="00E6193C" w:rsidRPr="00265D7C" w:rsidRDefault="00E6193C" w:rsidP="00572774">
            <w:r w:rsidRPr="00265D7C">
              <w:t xml:space="preserve">                                          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163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Технологии формирования </w:t>
            </w:r>
            <w:r w:rsidRPr="00265D7C">
              <w:rPr>
                <w:lang w:val="en-US"/>
              </w:rPr>
              <w:t>soft</w:t>
            </w:r>
            <w:r w:rsidRPr="00265D7C">
              <w:t xml:space="preserve"> </w:t>
            </w:r>
            <w:r w:rsidRPr="00265D7C">
              <w:rPr>
                <w:lang w:val="en-US"/>
              </w:rPr>
              <w:t>skills</w:t>
            </w:r>
            <w:r w:rsidRPr="00265D7C">
              <w:t xml:space="preserve"> в группе комбинированной направленности (на примере использования технологии ТРИЗ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186" w:history="1">
              <w:r w:rsidR="00E6193C" w:rsidRPr="00265D7C">
                <w:rPr>
                  <w:color w:val="0000FF" w:themeColor="hyperlink"/>
                  <w:u w:val="single"/>
                </w:rPr>
                <w:t>https://cloud.mail.ru/public/sGoX/Jkp5P8zEJ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выступления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Педагогический портфель содержит файлы</w:t>
            </w:r>
          </w:p>
          <w:p w:rsidR="00E6193C" w:rsidRPr="00265D7C" w:rsidRDefault="00E6193C" w:rsidP="00572774">
            <w:r w:rsidRPr="00265D7C">
              <w:t>4К ТРИЗ.pptx</w:t>
            </w:r>
          </w:p>
          <w:p w:rsidR="00E6193C" w:rsidRPr="00265D7C" w:rsidRDefault="00E6193C" w:rsidP="00572774">
            <w:r w:rsidRPr="00265D7C">
              <w:t>картотека игр триз.docx</w:t>
            </w:r>
          </w:p>
          <w:p w:rsidR="00E6193C" w:rsidRPr="00265D7C" w:rsidRDefault="00E6193C" w:rsidP="00572774">
            <w:r w:rsidRPr="00265D7C">
              <w:t>НОД Пешеходный переход.docx</w:t>
            </w:r>
          </w:p>
          <w:p w:rsidR="00E6193C" w:rsidRPr="00265D7C" w:rsidRDefault="00E6193C" w:rsidP="00572774">
            <w:r w:rsidRPr="00265D7C">
              <w:t>НОД Что мы знаем о ПДД.docx</w:t>
            </w:r>
          </w:p>
          <w:p w:rsidR="00E6193C" w:rsidRPr="00265D7C" w:rsidRDefault="00E6193C" w:rsidP="00572774">
            <w:r w:rsidRPr="00265D7C">
              <w:t>Список  использованной литературы и интернет источников.docx</w:t>
            </w:r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spacing w:line="259" w:lineRule="auto"/>
              <w:jc w:val="center"/>
              <w:rPr>
                <w:b/>
              </w:rPr>
            </w:pPr>
            <w:r w:rsidRPr="00265D7C">
              <w:rPr>
                <w:b/>
              </w:rPr>
              <w:t xml:space="preserve">Семинар </w:t>
            </w:r>
            <w:r w:rsidRPr="00265D7C">
              <w:rPr>
                <w:b/>
                <w:bCs/>
              </w:rPr>
              <w:t>«Успешные практики социализации детей</w:t>
            </w:r>
          </w:p>
          <w:p w:rsidR="00E6193C" w:rsidRPr="00265D7C" w:rsidRDefault="00E6193C" w:rsidP="00572774">
            <w:pPr>
              <w:spacing w:line="259" w:lineRule="auto"/>
              <w:jc w:val="center"/>
            </w:pPr>
            <w:r w:rsidRPr="00265D7C">
              <w:rPr>
                <w:b/>
                <w:bCs/>
              </w:rPr>
              <w:t>в комбинированных группах  в аспекте применения логопедических технологий»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19.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Шарапова Ольга Павловна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E6193C" w:rsidRPr="00265D7C" w:rsidRDefault="00E6193C" w:rsidP="00572774">
            <w:r w:rsidRPr="00265D7C">
              <w:rPr>
                <w:bCs/>
              </w:rPr>
              <w:t>« Детский сад</w:t>
            </w:r>
          </w:p>
          <w:p w:rsidR="00E6193C" w:rsidRPr="00265D7C" w:rsidRDefault="00E6193C" w:rsidP="00572774">
            <w:pPr>
              <w:rPr>
                <w:b/>
              </w:rPr>
            </w:pPr>
            <w:r w:rsidRPr="00265D7C">
              <w:t>192»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rPr>
                <w:bCs/>
              </w:rPr>
              <w:t>«Арт-терапия, как одно из средств оптимизации процесса коррекции речи у детей дошкольного возраста»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56" w:type="dxa"/>
          </w:tcPr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E6193C" w:rsidP="00572774">
            <w:pPr>
              <w:shd w:val="clear" w:color="auto" w:fill="FFFFFF"/>
            </w:pPr>
            <w:r w:rsidRPr="00265D7C">
              <w:rPr>
                <w:color w:val="000000"/>
              </w:rPr>
              <w:t> </w:t>
            </w:r>
            <w:hyperlink r:id="rId187" w:tgtFrame="_blank" w:history="1">
              <w:r w:rsidRPr="00265D7C">
                <w:rPr>
                  <w:color w:val="0000FF" w:themeColor="hyperlink"/>
                  <w:u w:val="single"/>
                </w:rPr>
                <w:t>https://cloud.mail.ru/public/2WbJ/Yicyeu8wR</w:t>
              </w:r>
            </w:hyperlink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</w:p>
          <w:p w:rsidR="00E6193C" w:rsidRPr="00265D7C" w:rsidRDefault="00E6193C" w:rsidP="00572774">
            <w:pPr>
              <w:shd w:val="clear" w:color="auto" w:fill="FFFFFF"/>
              <w:spacing w:line="253" w:lineRule="atLeast"/>
              <w:rPr>
                <w:color w:val="0070C0"/>
              </w:rPr>
            </w:pPr>
            <w:r w:rsidRPr="00265D7C">
              <w:rPr>
                <w:color w:val="000000" w:themeColor="text1"/>
              </w:rPr>
              <w:t>Методический портфель</w:t>
            </w:r>
          </w:p>
          <w:p w:rsidR="00E6193C" w:rsidRPr="00265D7C" w:rsidRDefault="007763EE" w:rsidP="00572774">
            <w:pPr>
              <w:shd w:val="clear" w:color="auto" w:fill="FFFFFF"/>
              <w:spacing w:line="253" w:lineRule="atLeast"/>
              <w:rPr>
                <w:color w:val="000000"/>
              </w:rPr>
            </w:pPr>
            <w:hyperlink r:id="rId188" w:tgtFrame="_blank" w:history="1">
              <w:r w:rsidR="00E6193C" w:rsidRPr="00265D7C">
                <w:rPr>
                  <w:color w:val="0000FF" w:themeColor="hyperlink"/>
                  <w:u w:val="single"/>
                </w:rPr>
                <w:t>https://cloud.mail.ru/public/U3LL/iAVLoYL7A</w:t>
              </w:r>
            </w:hyperlink>
          </w:p>
          <w:p w:rsidR="00E6193C" w:rsidRPr="00265D7C" w:rsidRDefault="00E6193C" w:rsidP="00572774">
            <w:pPr>
              <w:rPr>
                <w:b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20.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</w:pPr>
            <w:proofErr w:type="spellStart"/>
            <w:r w:rsidRPr="00265D7C">
              <w:t>Мокеева</w:t>
            </w:r>
            <w:proofErr w:type="spellEnd"/>
            <w:r w:rsidRPr="00265D7C">
              <w:t xml:space="preserve"> Елена Владимировна</w:t>
            </w:r>
          </w:p>
          <w:p w:rsidR="00E6193C" w:rsidRPr="00265D7C" w:rsidRDefault="00E6193C" w:rsidP="00572774">
            <w:pPr>
              <w:spacing w:line="276" w:lineRule="auto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jc w:val="both"/>
            </w:pPr>
          </w:p>
          <w:p w:rsidR="00E6193C" w:rsidRPr="00265D7C" w:rsidRDefault="00E6193C" w:rsidP="00572774">
            <w:pPr>
              <w:jc w:val="both"/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 xml:space="preserve">МДОУ </w:t>
            </w:r>
          </w:p>
          <w:p w:rsidR="00E6193C" w:rsidRPr="00265D7C" w:rsidRDefault="00E6193C" w:rsidP="00572774">
            <w:r w:rsidRPr="00265D7C">
              <w:rPr>
                <w:bCs/>
              </w:rPr>
              <w:t>« Детский сад</w:t>
            </w:r>
          </w:p>
          <w:p w:rsidR="00E6193C" w:rsidRPr="00265D7C" w:rsidRDefault="00E6193C" w:rsidP="00572774">
            <w:pPr>
              <w:rPr>
                <w:b/>
              </w:rPr>
            </w:pPr>
            <w:r w:rsidRPr="00265D7C">
              <w:t>75»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spacing w:line="276" w:lineRule="auto"/>
            </w:pPr>
            <w:r w:rsidRPr="00265D7C">
              <w:rPr>
                <w:bCs/>
              </w:rPr>
              <w:t>«Речевые дидактические игры как средство социализации детей с ОВЗ»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E6193C" w:rsidRPr="00265D7C" w:rsidRDefault="00E6193C" w:rsidP="00572774">
            <w:pPr>
              <w:rPr>
                <w:color w:val="000000"/>
                <w:shd w:val="clear" w:color="auto" w:fill="FFFFFF"/>
              </w:rPr>
            </w:pPr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E6193C" w:rsidP="00572774">
            <w:pPr>
              <w:rPr>
                <w:b/>
              </w:rPr>
            </w:pPr>
            <w:r w:rsidRPr="00265D7C">
              <w:rPr>
                <w:color w:val="000000"/>
                <w:shd w:val="clear" w:color="auto" w:fill="FFFFFF"/>
              </w:rPr>
              <w:t> </w:t>
            </w:r>
            <w:hyperlink r:id="rId189" w:tgtFrame="_blank" w:history="1">
              <w:r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https://disk.yandex.ru/i/JXX65dmQELy9iA</w:t>
              </w:r>
            </w:hyperlink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21.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proofErr w:type="spellStart"/>
            <w:r w:rsidRPr="00265D7C">
              <w:t>Гаврина</w:t>
            </w:r>
            <w:proofErr w:type="spellEnd"/>
            <w:r w:rsidRPr="00265D7C">
              <w:t xml:space="preserve"> Ирина Витальевна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>воспитатель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proofErr w:type="spellStart"/>
            <w:r w:rsidRPr="00265D7C">
              <w:t>Овчинникова</w:t>
            </w:r>
            <w:proofErr w:type="spellEnd"/>
            <w:r w:rsidRPr="00265D7C">
              <w:t xml:space="preserve"> Марина Валентиновна 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воспитатель </w:t>
            </w:r>
          </w:p>
          <w:p w:rsidR="00E6193C" w:rsidRPr="00265D7C" w:rsidRDefault="00E6193C" w:rsidP="00572774">
            <w:pPr>
              <w:ind w:firstLine="708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МДОУ</w:t>
            </w:r>
          </w:p>
          <w:p w:rsidR="00E6193C" w:rsidRPr="00265D7C" w:rsidRDefault="00E6193C" w:rsidP="00572774">
            <w:pPr>
              <w:rPr>
                <w:b/>
                <w:lang w:val="en-US"/>
              </w:rPr>
            </w:pPr>
            <w:r w:rsidRPr="00265D7C">
              <w:rPr>
                <w:bCs/>
              </w:rPr>
              <w:t>«Детский сад №</w:t>
            </w:r>
            <w:r w:rsidRPr="00265D7C">
              <w:rPr>
                <w:bCs/>
                <w:lang w:val="en-US"/>
              </w:rPr>
              <w:t>183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Использование  технологии М. </w:t>
            </w:r>
            <w:proofErr w:type="spellStart"/>
            <w:r w:rsidRPr="00265D7C">
              <w:t>Монтессори</w:t>
            </w:r>
            <w:proofErr w:type="spellEnd"/>
            <w:r w:rsidRPr="00265D7C">
              <w:t>, Су-</w:t>
            </w:r>
            <w:proofErr w:type="spellStart"/>
            <w:r w:rsidRPr="00265D7C">
              <w:t>джок</w:t>
            </w:r>
            <w:proofErr w:type="spellEnd"/>
            <w:r w:rsidRPr="00265D7C">
              <w:t xml:space="preserve"> терапии в работе воспитателя комбинированной группы</w:t>
            </w: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7763EE" w:rsidP="00572774">
            <w:hyperlink r:id="rId190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https://cloud.mail.ru/public/Cy1f/SGMN7o7v4</w:t>
              </w:r>
            </w:hyperlink>
          </w:p>
          <w:p w:rsidR="00E6193C" w:rsidRPr="00265D7C" w:rsidRDefault="00E6193C" w:rsidP="00572774">
            <w:r w:rsidRPr="00265D7C">
              <w:t>Методический портфель</w:t>
            </w:r>
          </w:p>
          <w:p w:rsidR="00E6193C" w:rsidRPr="00265D7C" w:rsidRDefault="007763EE" w:rsidP="00572774">
            <w:pPr>
              <w:rPr>
                <w:color w:val="000000"/>
                <w:shd w:val="clear" w:color="auto" w:fill="FFFFFF"/>
              </w:rPr>
            </w:pPr>
            <w:hyperlink r:id="rId191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https://disk.yandex.ru/i/JMhOj0B23OVoCg</w:t>
              </w:r>
            </w:hyperlink>
          </w:p>
          <w:p w:rsidR="00E6193C" w:rsidRPr="00265D7C" w:rsidRDefault="00E6193C" w:rsidP="00572774">
            <w:pPr>
              <w:rPr>
                <w:color w:val="000000"/>
                <w:shd w:val="clear" w:color="auto" w:fill="FFFFFF"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22.</w:t>
            </w:r>
          </w:p>
        </w:tc>
        <w:tc>
          <w:tcPr>
            <w:tcW w:w="1926" w:type="dxa"/>
          </w:tcPr>
          <w:p w:rsidR="00E6193C" w:rsidRPr="00265D7C" w:rsidRDefault="00E6193C" w:rsidP="00572774">
            <w:r w:rsidRPr="00265D7C">
              <w:t>25.01. 2023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Савина Екатерина Евгеньевна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  <w:r w:rsidRPr="00265D7C">
              <w:t xml:space="preserve">старший воспитатель </w:t>
            </w:r>
          </w:p>
          <w:p w:rsidR="00E6193C" w:rsidRPr="00265D7C" w:rsidRDefault="00E6193C" w:rsidP="00572774">
            <w:pPr>
              <w:spacing w:line="276" w:lineRule="auto"/>
              <w:jc w:val="both"/>
            </w:pPr>
          </w:p>
          <w:p w:rsidR="00E6193C" w:rsidRPr="00265D7C" w:rsidRDefault="00E6193C" w:rsidP="00572774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  <w:lang w:val="en-US"/>
              </w:rPr>
            </w:pPr>
            <w:r w:rsidRPr="00265D7C">
              <w:rPr>
                <w:bCs/>
              </w:rPr>
              <w:t>МДОУ « Детский сад</w:t>
            </w:r>
          </w:p>
          <w:p w:rsidR="00E6193C" w:rsidRPr="00265D7C" w:rsidRDefault="00E6193C" w:rsidP="00572774">
            <w:pPr>
              <w:rPr>
                <w:b/>
              </w:rPr>
            </w:pPr>
            <w:r w:rsidRPr="00265D7C">
              <w:rPr>
                <w:bCs/>
              </w:rPr>
              <w:t xml:space="preserve">№ </w:t>
            </w:r>
            <w:r w:rsidRPr="00265D7C">
              <w:rPr>
                <w:bCs/>
                <w:lang w:val="en-US"/>
              </w:rPr>
              <w:t xml:space="preserve"> 16</w:t>
            </w:r>
            <w:r w:rsidRPr="00265D7C">
              <w:rPr>
                <w:bCs/>
              </w:rPr>
              <w:t>»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«Использование приёмов сенсорной интеграции в коррекционной работе воспитателя с детьми дошкольного возраста с ТНР»</w:t>
            </w: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7763EE" w:rsidP="00572774">
            <w:pPr>
              <w:rPr>
                <w:color w:val="0000EE"/>
                <w:u w:val="single"/>
                <w:shd w:val="clear" w:color="auto" w:fill="FFFFFF"/>
              </w:rPr>
            </w:pPr>
            <w:hyperlink r:id="rId192" w:tgtFrame="_blank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https://vk.com/video-188158600_456239223?list=f129f7e75e3b99a6d6</w:t>
              </w:r>
            </w:hyperlink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</w:rPr>
            </w:pPr>
            <w:r w:rsidRPr="00265D7C">
              <w:rPr>
                <w:color w:val="000000"/>
              </w:rPr>
              <w:t> </w:t>
            </w:r>
          </w:p>
          <w:p w:rsidR="00E6193C" w:rsidRPr="00265D7C" w:rsidRDefault="00E6193C" w:rsidP="0057277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Шмелева Ольга Андреевна</w:t>
            </w:r>
          </w:p>
          <w:p w:rsidR="00E6193C" w:rsidRPr="00265D7C" w:rsidRDefault="00E6193C" w:rsidP="00572774">
            <w:r w:rsidRPr="00265D7C">
              <w:t xml:space="preserve">Учитель-логопед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МДОУ</w:t>
            </w:r>
          </w:p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«Детский сад № 222»</w:t>
            </w:r>
          </w:p>
        </w:tc>
        <w:tc>
          <w:tcPr>
            <w:tcW w:w="3973" w:type="dxa"/>
          </w:tcPr>
          <w:p w:rsidR="00E6193C" w:rsidRPr="00265D7C" w:rsidRDefault="00E6193C" w:rsidP="00572774">
            <w:r w:rsidRPr="00265D7C">
              <w:rPr>
                <w:bCs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>,</w:t>
            </w:r>
          </w:p>
          <w:p w:rsidR="00E6193C" w:rsidRPr="00265D7C" w:rsidRDefault="007763EE" w:rsidP="00572774">
            <w:hyperlink r:id="rId193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https://disk.yandex.ru/d/xiaSht55yyZI7w?uid=78231065</w:t>
              </w:r>
            </w:hyperlink>
          </w:p>
          <w:p w:rsidR="00E6193C" w:rsidRPr="00265D7C" w:rsidRDefault="00E6193C" w:rsidP="00572774">
            <w:pPr>
              <w:rPr>
                <w:color w:val="000000"/>
                <w:shd w:val="clear" w:color="auto" w:fill="FFFFFF"/>
              </w:rPr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24.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25.01. 2023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265D7C">
              <w:rPr>
                <w:bCs/>
              </w:rPr>
              <w:t>Белкова</w:t>
            </w:r>
            <w:proofErr w:type="spellEnd"/>
            <w:r w:rsidRPr="00265D7C">
              <w:rPr>
                <w:bCs/>
              </w:rPr>
              <w:t xml:space="preserve"> Анна Викторовна 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 xml:space="preserve">МДОУ « Детский сад №106 </w:t>
            </w:r>
          </w:p>
        </w:tc>
        <w:tc>
          <w:tcPr>
            <w:tcW w:w="3973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rFonts w:eastAsia="Calibri"/>
              </w:rPr>
              <w:t xml:space="preserve">«Использование игр </w:t>
            </w:r>
            <w:proofErr w:type="spellStart"/>
            <w:r w:rsidRPr="00265D7C">
              <w:rPr>
                <w:rFonts w:eastAsia="Calibri"/>
              </w:rPr>
              <w:t>В.Воскобовича</w:t>
            </w:r>
            <w:proofErr w:type="spellEnd"/>
            <w:r w:rsidRPr="00265D7C">
              <w:rPr>
                <w:rFonts w:eastAsia="Calibri"/>
              </w:rPr>
              <w:t xml:space="preserve"> для социально-коммуникативного развития детей старшего дошкольного возраста с нарушениями речи</w:t>
            </w:r>
            <w:r w:rsidRPr="00265D7C">
              <w:t>»</w:t>
            </w:r>
          </w:p>
        </w:tc>
        <w:tc>
          <w:tcPr>
            <w:tcW w:w="3856" w:type="dxa"/>
          </w:tcPr>
          <w:p w:rsidR="00E6193C" w:rsidRPr="00265D7C" w:rsidRDefault="00E6193C" w:rsidP="00572774">
            <w:proofErr w:type="spellStart"/>
            <w:r w:rsidRPr="00265D7C">
              <w:t>Видеопрезентация</w:t>
            </w:r>
            <w:proofErr w:type="spellEnd"/>
            <w:r w:rsidRPr="00265D7C">
              <w:t xml:space="preserve"> </w:t>
            </w:r>
          </w:p>
          <w:p w:rsidR="00E6193C" w:rsidRPr="00265D7C" w:rsidRDefault="007763EE" w:rsidP="00572774">
            <w:hyperlink r:id="rId194" w:tgtFrame="_blank" w:history="1">
              <w:r w:rsidR="00E6193C" w:rsidRPr="00265D7C">
                <w:rPr>
                  <w:color w:val="0000FF" w:themeColor="hyperlink"/>
                  <w:u w:val="single"/>
                  <w:shd w:val="clear" w:color="auto" w:fill="FFFFFF"/>
                </w:rPr>
                <w:t>https://cloud.mail.ru/public/9S7F/WrqiPzLei</w:t>
              </w:r>
            </w:hyperlink>
          </w:p>
          <w:p w:rsidR="00E6193C" w:rsidRPr="00265D7C" w:rsidRDefault="00E6193C" w:rsidP="00572774"/>
        </w:tc>
      </w:tr>
    </w:tbl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6193C" w:rsidRPr="00265D7C" w:rsidRDefault="00E6193C" w:rsidP="00E6193C">
      <w:pPr>
        <w:jc w:val="center"/>
      </w:pPr>
      <w:r w:rsidRPr="00265D7C">
        <w:rPr>
          <w:b/>
        </w:rPr>
        <w:t>Методическое объединение: «Педагогические технологии работы с детьми, в том числе с ОВЗ</w:t>
      </w:r>
      <w:r w:rsidRPr="00265D7C">
        <w:t>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832"/>
        <w:gridCol w:w="3997"/>
      </w:tblGrid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997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  <w:p w:rsidR="00E6193C" w:rsidRPr="00265D7C" w:rsidRDefault="007763EE" w:rsidP="00572774">
            <w:pPr>
              <w:jc w:val="center"/>
            </w:pPr>
            <w:hyperlink r:id="rId195" w:history="1">
              <w:r w:rsidR="00E6193C" w:rsidRPr="00265D7C">
                <w:rPr>
                  <w:rStyle w:val="a7"/>
                </w:rPr>
                <w:t>https://mdou179.edu.yar.ru/metodicheskiy_portfel_pedag_39.html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1</w:t>
            </w:r>
            <w:r w:rsidRPr="00265D7C">
              <w:t>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19.10.2022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Голованова Галина Алексеевна, инструктор по физической культуре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Зюзина Лариса Борисовна, воспитатель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jc w:val="center"/>
            </w:pPr>
            <w:r w:rsidRPr="00265D7C">
              <w:t>«</w:t>
            </w:r>
            <w:proofErr w:type="spellStart"/>
            <w:r w:rsidRPr="00265D7C">
              <w:t>Стретчинг</w:t>
            </w:r>
            <w:proofErr w:type="spellEnd"/>
            <w:r w:rsidRPr="00265D7C">
              <w:t xml:space="preserve">- сказка, как средство </w:t>
            </w:r>
            <w:proofErr w:type="spellStart"/>
            <w:r w:rsidRPr="00265D7C">
              <w:t>здоровьесбережения</w:t>
            </w:r>
            <w:proofErr w:type="spellEnd"/>
            <w:r w:rsidRPr="00265D7C">
              <w:t>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  <w:rPr>
                <w:rStyle w:val="a7"/>
              </w:rPr>
            </w:pPr>
            <w:hyperlink r:id="rId196" w:history="1">
              <w:r w:rsidR="00E6193C" w:rsidRPr="00265D7C">
                <w:rPr>
                  <w:rStyle w:val="a7"/>
                </w:rPr>
                <w:t>https://disk.yandex.ru/i/LfIugk2Z__OsCw</w:t>
              </w:r>
            </w:hyperlink>
            <w:r w:rsidR="00E6193C" w:rsidRPr="00265D7C">
              <w:rPr>
                <w:rStyle w:val="a7"/>
              </w:rPr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2.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19.10.2022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Бородина Наталия Александровна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jc w:val="center"/>
            </w:pPr>
            <w:r w:rsidRPr="00265D7C">
              <w:t>««Мир на песке – успешная песочная терапия в работе с детьми дошкольного возраста»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197" w:history="1">
              <w:r w:rsidR="00E6193C" w:rsidRPr="00265D7C">
                <w:rPr>
                  <w:rStyle w:val="a7"/>
                </w:rPr>
                <w:t>https://disk.yandex.ru/d/TtwR5k7o68V4Zg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Хренова Д.С., старший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Низовцева Г.Х., воспитатель</w:t>
            </w:r>
          </w:p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lastRenderedPageBreak/>
              <w:t>Сабгатулова</w:t>
            </w:r>
            <w:proofErr w:type="spellEnd"/>
            <w:r w:rsidRPr="00265D7C">
              <w:t xml:space="preserve"> К.П.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126</w:t>
            </w:r>
          </w:p>
        </w:tc>
        <w:tc>
          <w:tcPr>
            <w:tcW w:w="3832" w:type="dxa"/>
          </w:tcPr>
          <w:p w:rsidR="00E6193C" w:rsidRPr="00265D7C" w:rsidRDefault="00E6193C" w:rsidP="00572774">
            <w:r w:rsidRPr="00265D7C">
              <w:t xml:space="preserve"> «Формирование коммуникативно- речевых компетенций как условие социализации детей с ОВЗ»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198" w:history="1">
              <w:r w:rsidR="00E6193C" w:rsidRPr="00265D7C">
                <w:rPr>
                  <w:rStyle w:val="a7"/>
                </w:rPr>
                <w:t>https://disk.yandex.ru/d/1HPLeZRixds-2g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4.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Масленникова Мария Владимировна,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3832" w:type="dxa"/>
          </w:tcPr>
          <w:p w:rsidR="00E6193C" w:rsidRPr="00265D7C" w:rsidRDefault="00E6193C" w:rsidP="00572774">
            <w:r w:rsidRPr="00265D7C">
              <w:t xml:space="preserve">«Блоки </w:t>
            </w:r>
            <w:proofErr w:type="spellStart"/>
            <w:r w:rsidRPr="00265D7C">
              <w:t>Дьенеша</w:t>
            </w:r>
            <w:proofErr w:type="spellEnd"/>
            <w:r w:rsidRPr="00265D7C">
              <w:t xml:space="preserve"> как полифункциональное дидактическое средство развития гибкости мышления у детей дошкольного возраста, в том числе с ОВЗ»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199" w:history="1">
              <w:r w:rsidR="00E6193C" w:rsidRPr="00265D7C">
                <w:rPr>
                  <w:rStyle w:val="a7"/>
                </w:rPr>
                <w:t>https://disk.yandex.ru/d/WCaXo4el6nE0VA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830"/>
        </w:trPr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5.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17.11.2022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pacing w:before="15" w:after="15"/>
              <w:ind w:left="15" w:right="15"/>
              <w:textAlignment w:val="baseline"/>
              <w:outlineLvl w:val="1"/>
              <w:rPr>
                <w:bCs/>
              </w:rPr>
            </w:pPr>
            <w:r w:rsidRPr="00265D7C">
              <w:rPr>
                <w:bCs/>
              </w:rPr>
              <w:t>Кузнецова Алина Александровна</w:t>
            </w:r>
          </w:p>
          <w:p w:rsidR="00E6193C" w:rsidRPr="00265D7C" w:rsidRDefault="00E6193C" w:rsidP="00572774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65D7C">
              <w:rPr>
                <w:b w:val="0"/>
                <w:sz w:val="24"/>
                <w:szCs w:val="24"/>
              </w:rPr>
              <w:t>Привезенцева Ирина Михайловна, старший воспитатель</w:t>
            </w:r>
          </w:p>
          <w:p w:rsidR="00E6193C" w:rsidRPr="00265D7C" w:rsidRDefault="00E6193C" w:rsidP="00572774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65D7C">
              <w:rPr>
                <w:b w:val="0"/>
                <w:sz w:val="24"/>
                <w:szCs w:val="24"/>
              </w:rPr>
              <w:t>Собко Виктория Сергеевна, педагог-психолог</w:t>
            </w:r>
          </w:p>
          <w:p w:rsidR="00E6193C" w:rsidRPr="00265D7C" w:rsidRDefault="00E6193C" w:rsidP="00572774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48</w:t>
            </w:r>
          </w:p>
        </w:tc>
        <w:tc>
          <w:tcPr>
            <w:tcW w:w="3832" w:type="dxa"/>
          </w:tcPr>
          <w:p w:rsidR="00E6193C" w:rsidRPr="00265D7C" w:rsidRDefault="00E6193C" w:rsidP="00572774">
            <w:r w:rsidRPr="00265D7C">
              <w:rPr>
                <w:bCs/>
                <w:color w:val="000000"/>
                <w:shd w:val="clear" w:color="auto" w:fill="FFFFFF"/>
              </w:rPr>
              <w:t>"</w:t>
            </w:r>
            <w:r w:rsidRPr="00265D7C">
              <w:t xml:space="preserve">Использование </w:t>
            </w:r>
            <w:proofErr w:type="spellStart"/>
            <w:r w:rsidRPr="00265D7C">
              <w:t>сказкотерапии</w:t>
            </w:r>
            <w:proofErr w:type="spellEnd"/>
            <w:r w:rsidRPr="00265D7C">
              <w:t xml:space="preserve"> в работе по формированию эмоционально-волевой сферы  дошкольников".</w:t>
            </w:r>
          </w:p>
          <w:p w:rsidR="00E6193C" w:rsidRPr="00265D7C" w:rsidRDefault="00E6193C" w:rsidP="00572774"/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  <w:rPr>
                <w:rStyle w:val="a7"/>
              </w:rPr>
            </w:pPr>
            <w:hyperlink r:id="rId200" w:history="1">
              <w:r w:rsidR="00E6193C" w:rsidRPr="00265D7C">
                <w:rPr>
                  <w:rStyle w:val="a7"/>
                </w:rPr>
                <w:t>https://disk.yandex.ru/d/gzq58K86g8KRlg</w:t>
              </w:r>
            </w:hyperlink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  <w:r w:rsidRPr="00265D7C">
              <w:t xml:space="preserve"> </w:t>
            </w: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6.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08.12.2022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shd w:val="clear" w:color="auto" w:fill="FFFFFF"/>
            </w:pPr>
            <w:r w:rsidRPr="00265D7C">
              <w:t>Львова Татьяна Валентиновна, воспитатель</w:t>
            </w:r>
          </w:p>
          <w:p w:rsidR="00E6193C" w:rsidRPr="00265D7C" w:rsidRDefault="00E6193C" w:rsidP="00572774">
            <w:pPr>
              <w:shd w:val="clear" w:color="auto" w:fill="FFFFFF"/>
            </w:pPr>
            <w:r w:rsidRPr="00265D7C">
              <w:t>Марфина Ирина Викторовна, воспитатель</w:t>
            </w:r>
          </w:p>
          <w:p w:rsidR="00E6193C" w:rsidRPr="00265D7C" w:rsidRDefault="00E6193C" w:rsidP="00572774">
            <w:pPr>
              <w:shd w:val="clear" w:color="auto" w:fill="FFFFFF"/>
            </w:pPr>
            <w:r w:rsidRPr="00265D7C">
              <w:t>Кудрявцева Анастасия Евгеньевна, воспитатель</w:t>
            </w:r>
          </w:p>
          <w:p w:rsidR="00E6193C" w:rsidRPr="00265D7C" w:rsidRDefault="00E6193C" w:rsidP="00572774">
            <w:pPr>
              <w:shd w:val="clear" w:color="auto" w:fill="FFFFFF"/>
            </w:pPr>
            <w:r w:rsidRPr="00265D7C">
              <w:t>Игнатьева Марина Евгеньевна, воспитатель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41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t>«Формирование основ финансовой грамотности у детей дошкольного возраста»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1" w:history="1">
              <w:r w:rsidR="00E6193C" w:rsidRPr="00265D7C">
                <w:rPr>
                  <w:rStyle w:val="a7"/>
                </w:rPr>
                <w:t>https://disk.yandex.ru/d/b39y97cR18OMqA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3636" w:type="dxa"/>
          </w:tcPr>
          <w:p w:rsidR="00E6193C" w:rsidRPr="00265D7C" w:rsidRDefault="00E6193C" w:rsidP="00572774">
            <w:pPr>
              <w:shd w:val="clear" w:color="auto" w:fill="FFFFFF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</w:p>
        </w:tc>
        <w:tc>
          <w:tcPr>
            <w:tcW w:w="3832" w:type="dxa"/>
          </w:tcPr>
          <w:p w:rsidR="00E6193C" w:rsidRPr="00265D7C" w:rsidRDefault="00E6193C" w:rsidP="00572774"/>
        </w:tc>
        <w:tc>
          <w:tcPr>
            <w:tcW w:w="3997" w:type="dxa"/>
          </w:tcPr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7.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08.12.2022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Макарова Ирина Вениаминовна,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192</w:t>
            </w:r>
          </w:p>
        </w:tc>
        <w:tc>
          <w:tcPr>
            <w:tcW w:w="3832" w:type="dxa"/>
          </w:tcPr>
          <w:p w:rsidR="00E6193C" w:rsidRPr="00265D7C" w:rsidRDefault="00E6193C" w:rsidP="00572774">
            <w:r w:rsidRPr="00265D7C">
              <w:t>Формирование предпосылок математической грамотности у детей дошкольного возраста через игровую деятельность»</w:t>
            </w:r>
          </w:p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2" w:history="1">
              <w:r w:rsidR="00E6193C" w:rsidRPr="00265D7C">
                <w:rPr>
                  <w:rStyle w:val="a7"/>
                </w:rPr>
                <w:t>https://disk.yandex.ru/d/cnz-xm4e-MFQSA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8.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Винтер Галина Алексеевна, воспитатель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Голованова Галина Алексеевна, инструктор по физической культуре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t>«</w:t>
            </w:r>
            <w:r w:rsidRPr="00265D7C">
              <w:rPr>
                <w:lang w:val="en-US"/>
              </w:rPr>
              <w:t>PRO</w:t>
            </w:r>
            <w:r w:rsidRPr="00265D7C">
              <w:t xml:space="preserve"> –лыжи. Движение вперед»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3" w:history="1">
              <w:r w:rsidR="00E6193C" w:rsidRPr="00265D7C">
                <w:rPr>
                  <w:rStyle w:val="a7"/>
                </w:rPr>
                <w:t>https://disk.yandex.ru/d/DvyMt0wIHqtpkQ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1274"/>
        </w:trPr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9.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25.01.2023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Сорокина Анна Валерьевна,  инструктор по физической культуре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Пятышева Галина Николаевна, старший воспитатель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3</w:t>
            </w:r>
          </w:p>
        </w:tc>
        <w:tc>
          <w:tcPr>
            <w:tcW w:w="3832" w:type="dxa"/>
          </w:tcPr>
          <w:p w:rsidR="00E6193C" w:rsidRPr="00265D7C" w:rsidRDefault="00E6193C" w:rsidP="00572774">
            <w:r w:rsidRPr="00265D7C">
              <w:t>«Игры и забавы на лыжах у детей»</w:t>
            </w:r>
          </w:p>
          <w:p w:rsidR="00E6193C" w:rsidRPr="00265D7C" w:rsidRDefault="00E6193C" w:rsidP="00572774"/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4" w:history="1">
              <w:r w:rsidR="00E6193C" w:rsidRPr="00265D7C">
                <w:rPr>
                  <w:rStyle w:val="a7"/>
                </w:rPr>
                <w:t>https://disk.yandex.ru/d/WcuvRECz1QB2_Q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10.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21.02.2023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Егорова Кристина Евгеньевна,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16</w:t>
            </w:r>
          </w:p>
        </w:tc>
        <w:tc>
          <w:tcPr>
            <w:tcW w:w="3832" w:type="dxa"/>
          </w:tcPr>
          <w:p w:rsidR="00E6193C" w:rsidRPr="00265D7C" w:rsidRDefault="007763EE" w:rsidP="00572774">
            <w:hyperlink r:id="rId205" w:history="1">
              <w:r w:rsidR="00E6193C" w:rsidRPr="00265D7C">
                <w:rPr>
                  <w:bCs/>
                </w:rPr>
                <w:t>"Развитие эмоционального интеллекта детей с помощью игровых технологий"</w:t>
              </w:r>
            </w:hyperlink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6" w:history="1">
              <w:r w:rsidR="00E6193C" w:rsidRPr="00265D7C">
                <w:rPr>
                  <w:rStyle w:val="a7"/>
                </w:rPr>
                <w:t>https://disk.yandex.ru/d/KQXUiM98GR-5yw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11.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21.02.2023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Петрова Наталья Васильевна,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3832" w:type="dxa"/>
          </w:tcPr>
          <w:p w:rsidR="00E6193C" w:rsidRPr="00265D7C" w:rsidRDefault="007763EE" w:rsidP="00572774">
            <w:hyperlink r:id="rId207" w:history="1">
              <w:r w:rsidR="00E6193C" w:rsidRPr="00265D7C">
                <w:rPr>
                  <w:bCs/>
                </w:rPr>
                <w:t xml:space="preserve">"Цветная сказка для детей: палочки </w:t>
              </w:r>
              <w:proofErr w:type="spellStart"/>
              <w:r w:rsidR="00E6193C" w:rsidRPr="00265D7C">
                <w:rPr>
                  <w:bCs/>
                </w:rPr>
                <w:t>Кьюзенера</w:t>
              </w:r>
              <w:proofErr w:type="spellEnd"/>
              <w:r w:rsidR="00E6193C" w:rsidRPr="00265D7C">
                <w:rPr>
                  <w:bCs/>
                </w:rPr>
                <w:t xml:space="preserve"> как полифункциональное средство интеллектуального развития детей"</w:t>
              </w:r>
            </w:hyperlink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08" w:history="1">
              <w:r w:rsidR="00E6193C" w:rsidRPr="00265D7C">
                <w:rPr>
                  <w:rStyle w:val="a7"/>
                </w:rPr>
                <w:t>https://disk.yandex.ru/d/_4qneVerAEjuJg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  <w:rPr>
                <w:color w:val="FF0000"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12.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21.02.2023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Груданова</w:t>
            </w:r>
            <w:proofErr w:type="spellEnd"/>
            <w:r w:rsidRPr="00265D7C">
              <w:t xml:space="preserve"> Ирина Владимировна, воспитатель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67</w:t>
            </w:r>
          </w:p>
        </w:tc>
        <w:tc>
          <w:tcPr>
            <w:tcW w:w="3832" w:type="dxa"/>
          </w:tcPr>
          <w:p w:rsidR="00E6193C" w:rsidRPr="00265D7C" w:rsidRDefault="007763EE" w:rsidP="00572774">
            <w:pPr>
              <w:rPr>
                <w:bCs/>
              </w:rPr>
            </w:pPr>
            <w:hyperlink r:id="rId209" w:history="1">
              <w:r w:rsidR="00E6193C" w:rsidRPr="00265D7C">
                <w:t>"Использование ТРИЗ-технологий в работе с детьми с ТНР"</w:t>
              </w:r>
            </w:hyperlink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10" w:history="1">
              <w:r w:rsidR="00E6193C" w:rsidRPr="00265D7C">
                <w:rPr>
                  <w:rStyle w:val="a7"/>
                </w:rPr>
                <w:t>https://disk.yandex.ru/d/19d9WGwFcUl7AA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66" w:type="dxa"/>
          </w:tcPr>
          <w:p w:rsidR="00E6193C" w:rsidRPr="00265D7C" w:rsidRDefault="00E6193C" w:rsidP="00572774">
            <w:pPr>
              <w:jc w:val="center"/>
            </w:pPr>
            <w:r w:rsidRPr="00265D7C">
              <w:t>13.</w:t>
            </w:r>
          </w:p>
        </w:tc>
        <w:tc>
          <w:tcPr>
            <w:tcW w:w="1926" w:type="dxa"/>
          </w:tcPr>
          <w:p w:rsidR="00E6193C" w:rsidRPr="00265D7C" w:rsidRDefault="00E6193C" w:rsidP="00572774">
            <w:pPr>
              <w:jc w:val="center"/>
            </w:pPr>
            <w:r w:rsidRPr="00265D7C">
              <w:t>21.02.2023</w:t>
            </w:r>
          </w:p>
        </w:tc>
        <w:tc>
          <w:tcPr>
            <w:tcW w:w="3636" w:type="dxa"/>
          </w:tcPr>
          <w:p w:rsidR="00E6193C" w:rsidRPr="00265D7C" w:rsidRDefault="00E6193C" w:rsidP="00572774">
            <w:pPr>
              <w:jc w:val="center"/>
            </w:pPr>
            <w:r w:rsidRPr="00265D7C">
              <w:t>Воробьева Ольга Викторовна, воспитатель</w:t>
            </w:r>
          </w:p>
        </w:tc>
        <w:tc>
          <w:tcPr>
            <w:tcW w:w="1347" w:type="dxa"/>
          </w:tcPr>
          <w:p w:rsidR="00E6193C" w:rsidRPr="00265D7C" w:rsidRDefault="00E6193C" w:rsidP="00572774">
            <w:pPr>
              <w:jc w:val="center"/>
            </w:pPr>
            <w:r w:rsidRPr="00265D7C">
              <w:t>26</w:t>
            </w:r>
          </w:p>
        </w:tc>
        <w:tc>
          <w:tcPr>
            <w:tcW w:w="3832" w:type="dxa"/>
          </w:tcPr>
          <w:p w:rsidR="00E6193C" w:rsidRPr="00265D7C" w:rsidRDefault="00E6193C" w:rsidP="00572774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«</w:t>
            </w:r>
            <w:r w:rsidRPr="00265D7C">
              <w:t>Использование акриловых планшетов в работе с детьми старшего дошкольного  возраста»</w:t>
            </w:r>
          </w:p>
        </w:tc>
        <w:tc>
          <w:tcPr>
            <w:tcW w:w="3997" w:type="dxa"/>
          </w:tcPr>
          <w:p w:rsidR="00E6193C" w:rsidRPr="00265D7C" w:rsidRDefault="007763EE" w:rsidP="00572774">
            <w:pPr>
              <w:jc w:val="center"/>
            </w:pPr>
            <w:hyperlink r:id="rId211" w:history="1">
              <w:r w:rsidR="00E6193C" w:rsidRPr="00265D7C">
                <w:rPr>
                  <w:rStyle w:val="a7"/>
                </w:rPr>
                <w:t>https://disk.yandex.ru/d/RzazBnLpC58osw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</w:p>
        </w:tc>
      </w:tr>
    </w:tbl>
    <w:p w:rsidR="00E6193C" w:rsidRPr="00265D7C" w:rsidRDefault="00E6193C" w:rsidP="00E6193C">
      <w:pPr>
        <w:jc w:val="center"/>
        <w:rPr>
          <w:b/>
          <w:i/>
        </w:rPr>
      </w:pPr>
    </w:p>
    <w:p w:rsidR="00E6193C" w:rsidRPr="00265D7C" w:rsidRDefault="00E6193C" w:rsidP="00E6193C">
      <w:pPr>
        <w:jc w:val="center"/>
        <w:rPr>
          <w:b/>
          <w:i/>
        </w:rPr>
      </w:pPr>
    </w:p>
    <w:p w:rsidR="00E6193C" w:rsidRPr="00265D7C" w:rsidRDefault="00E6193C" w:rsidP="00E6193C">
      <w:pPr>
        <w:jc w:val="center"/>
        <w:rPr>
          <w:b/>
        </w:rPr>
      </w:pPr>
      <w:r w:rsidRPr="00265D7C">
        <w:rPr>
          <w:b/>
        </w:rPr>
        <w:t>ПРИЛОЖЕНИЕ</w:t>
      </w:r>
    </w:p>
    <w:p w:rsidR="00E6193C" w:rsidRPr="00265D7C" w:rsidRDefault="00E6193C" w:rsidP="00E6193C">
      <w:pPr>
        <w:jc w:val="center"/>
        <w:rPr>
          <w:b/>
          <w:i/>
        </w:rPr>
      </w:pPr>
      <w:r w:rsidRPr="00265D7C">
        <w:rPr>
          <w:b/>
          <w:i/>
        </w:rPr>
        <w:t>ПАНОРАМА ПЕДАГОГИЧЕСКОГО ОПЫТА</w:t>
      </w:r>
    </w:p>
    <w:p w:rsidR="00E6193C" w:rsidRPr="00265D7C" w:rsidRDefault="00E6193C" w:rsidP="00E6193C">
      <w:pPr>
        <w:jc w:val="center"/>
        <w:rPr>
          <w:b/>
          <w:i/>
        </w:rPr>
      </w:pPr>
    </w:p>
    <w:p w:rsidR="00E6193C" w:rsidRPr="00265D7C" w:rsidRDefault="00E6193C" w:rsidP="00E6193C">
      <w:pPr>
        <w:jc w:val="both"/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3402"/>
        <w:gridCol w:w="992"/>
        <w:gridCol w:w="5103"/>
        <w:gridCol w:w="3856"/>
      </w:tblGrid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№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ФИО выступающего/должность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Номер детского сада 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Тема выступления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 xml:space="preserve">Ссылка 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  <w:r w:rsidRPr="00265D7C">
              <w:rPr>
                <w:b/>
                <w:i/>
              </w:rPr>
              <w:t>на материал</w:t>
            </w:r>
          </w:p>
          <w:p w:rsidR="00E6193C" w:rsidRPr="00265D7C" w:rsidRDefault="00E6193C" w:rsidP="00572774">
            <w:pPr>
              <w:jc w:val="center"/>
              <w:rPr>
                <w:b/>
                <w:i/>
              </w:rPr>
            </w:pP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969"/>
        </w:trPr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24 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«</w:t>
            </w:r>
            <w:r w:rsidRPr="00265D7C">
              <w:t>Создание специальных условий в воспитании нравственных качеств детей с ОВЗ в группах разной направленности»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24.04.2023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rPr>
                <w:b/>
                <w:bCs/>
              </w:rPr>
            </w:pPr>
            <w:r w:rsidRPr="00265D7C">
              <w:t xml:space="preserve">Учитель-логопед Крылова Елена Юрьевна, воспитатель </w:t>
            </w:r>
            <w:r w:rsidRPr="00265D7C">
              <w:lastRenderedPageBreak/>
              <w:t>Ложкина Тамара Николаевна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lastRenderedPageBreak/>
              <w:t>218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 xml:space="preserve">«Воспитание нравственных качеств у детей с ОВЗ средствами театрализованной </w:t>
            </w:r>
            <w:r w:rsidRPr="00265D7C">
              <w:lastRenderedPageBreak/>
              <w:t>деятельности, с целью их успешной самореализации»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12" w:history="1">
              <w:r w:rsidR="00E6193C" w:rsidRPr="00265D7C">
                <w:rPr>
                  <w:rStyle w:val="a7"/>
                  <w:bCs/>
                </w:rPr>
                <w:t>https://disk.yandex.ru/i/R_5MAxV8zpJSeA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lastRenderedPageBreak/>
              <w:t>2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24.04.2023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Воспитатели Кузнецова Елена Васильевна и  </w:t>
            </w:r>
            <w:proofErr w:type="spellStart"/>
            <w:r w:rsidRPr="00265D7C">
              <w:t>Усатюк</w:t>
            </w:r>
            <w:proofErr w:type="spellEnd"/>
            <w:r w:rsidRPr="00265D7C">
              <w:t xml:space="preserve"> Ольга Николаевна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157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«Воспитание нравственных  качеств детей с ОВЗ через использование  технологий    социализации»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13" w:history="1">
              <w:r w:rsidR="00E6193C" w:rsidRPr="00265D7C">
                <w:rPr>
                  <w:rStyle w:val="a7"/>
                  <w:bCs/>
                </w:rPr>
                <w:t>https://disk.yandex.ru/d/UQbCymQ229Eo2Q</w:t>
              </w:r>
            </w:hyperlink>
            <w:r w:rsidR="00E6193C" w:rsidRPr="00265D7C">
              <w:rPr>
                <w:bCs/>
              </w:rPr>
              <w:t> 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24.04.2023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Учитель-дефектолог Капитонова Светлана Юрьевна и учитель-логопед  Трофимова Любовь Сергеевна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12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«Воспитание нравственных качеств у детей с ОВЗ через коммуникативные игры и технологии»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14" w:history="1">
              <w:r w:rsidR="00E6193C" w:rsidRPr="00265D7C">
                <w:rPr>
                  <w:rStyle w:val="a7"/>
                  <w:bCs/>
                </w:rPr>
                <w:t>https://disk.yandex.ru/d/TuOP3qrwBzWwqw</w:t>
              </w:r>
            </w:hyperlink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25 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«</w:t>
            </w:r>
            <w:r w:rsidRPr="00265D7C">
              <w:t>Эффективные развивающие технологии в работе с детьми , в том числе с ОВЗ»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lang w:val="en-US"/>
              </w:rPr>
              <w:t>1</w:t>
            </w:r>
            <w:r w:rsidRPr="00265D7C">
              <w:t>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  <w:r w:rsidRPr="00265D7C">
              <w:t>25.04.2023</w:t>
            </w:r>
          </w:p>
          <w:p w:rsidR="00E6193C" w:rsidRPr="00265D7C" w:rsidRDefault="00E6193C" w:rsidP="00572774">
            <w:pPr>
              <w:jc w:val="center"/>
            </w:pP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Марфина Ирина Викторовна, воспитатель</w:t>
            </w:r>
          </w:p>
          <w:p w:rsidR="00E6193C" w:rsidRPr="00265D7C" w:rsidRDefault="00E6193C" w:rsidP="00572774">
            <w:r w:rsidRPr="00265D7C">
              <w:t>Львова Татьяна Валентиновна,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41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"Формирование основ финансовой грамотности у дошкольников"</w:t>
            </w:r>
          </w:p>
        </w:tc>
        <w:tc>
          <w:tcPr>
            <w:tcW w:w="3856" w:type="dxa"/>
            <w:shd w:val="clear" w:color="auto" w:fill="auto"/>
          </w:tcPr>
          <w:p w:rsidR="00E6193C" w:rsidRPr="00265D7C" w:rsidRDefault="007763EE" w:rsidP="00572774">
            <w:pPr>
              <w:jc w:val="center"/>
            </w:pPr>
            <w:hyperlink r:id="rId215" w:history="1">
              <w:r w:rsidR="00E6193C" w:rsidRPr="00265D7C">
                <w:rPr>
                  <w:rStyle w:val="a7"/>
                </w:rPr>
                <w:t>https://disk.yandex.ru/i/Q1PdAw4A2AyGFQ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</w:pPr>
            <w:r w:rsidRPr="00265D7C">
              <w:t>25.04.2023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Масленникова Мария Владимировна, воспитатель</w:t>
            </w:r>
          </w:p>
          <w:p w:rsidR="00E6193C" w:rsidRPr="00265D7C" w:rsidRDefault="00E6193C" w:rsidP="00572774"/>
          <w:p w:rsidR="00E6193C" w:rsidRPr="00265D7C" w:rsidRDefault="00E6193C" w:rsidP="00572774">
            <w:proofErr w:type="spellStart"/>
            <w:r w:rsidRPr="00265D7C">
              <w:t>Рафикова</w:t>
            </w:r>
            <w:proofErr w:type="spellEnd"/>
            <w:r w:rsidRPr="00265D7C">
              <w:t xml:space="preserve"> </w:t>
            </w:r>
            <w:proofErr w:type="spellStart"/>
            <w:r w:rsidRPr="00265D7C">
              <w:t>Алия</w:t>
            </w:r>
            <w:proofErr w:type="spellEnd"/>
            <w:r w:rsidRPr="00265D7C">
              <w:t xml:space="preserve"> </w:t>
            </w:r>
            <w:proofErr w:type="spellStart"/>
            <w:r w:rsidRPr="00265D7C">
              <w:t>Ринатовна</w:t>
            </w:r>
            <w:proofErr w:type="spellEnd"/>
            <w:r w:rsidRPr="00265D7C">
              <w:t>,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179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"Блоки </w:t>
            </w:r>
            <w:proofErr w:type="spellStart"/>
            <w:r w:rsidRPr="00265D7C">
              <w:t>Дьенеша</w:t>
            </w:r>
            <w:proofErr w:type="spellEnd"/>
            <w:r w:rsidRPr="00265D7C">
              <w:t xml:space="preserve"> как полифункциональное дидактическое средство развития гибкости мышления у детей дошкольного возраста"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</w:p>
          <w:p w:rsidR="00E6193C" w:rsidRPr="00265D7C" w:rsidRDefault="00E6193C" w:rsidP="00572774">
            <w:pPr>
              <w:jc w:val="center"/>
            </w:pPr>
          </w:p>
          <w:p w:rsidR="00E6193C" w:rsidRPr="00265D7C" w:rsidRDefault="007763EE" w:rsidP="00572774">
            <w:pPr>
              <w:jc w:val="center"/>
            </w:pPr>
            <w:hyperlink r:id="rId216" w:history="1">
              <w:r w:rsidR="00E6193C" w:rsidRPr="00265D7C">
                <w:rPr>
                  <w:rStyle w:val="a7"/>
                </w:rPr>
                <w:t>https://disk.yandex.ru/i/kMh9JlvqMbX_gw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</w:pPr>
            <w:r w:rsidRPr="00265D7C">
              <w:t>25.04.2023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Егорова Кристина Евгеньевна, воспитатель</w:t>
            </w:r>
          </w:p>
          <w:p w:rsidR="00E6193C" w:rsidRPr="00265D7C" w:rsidRDefault="00E6193C" w:rsidP="00572774">
            <w:r w:rsidRPr="00265D7C">
              <w:t xml:space="preserve"> Куликова Светлана Юрьевна, старший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16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"Формирование эмоционального интеллекта детей дошкольного возраста  с помощью игровых технологий".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17" w:history="1">
              <w:r w:rsidR="00E6193C" w:rsidRPr="00265D7C">
                <w:rPr>
                  <w:rStyle w:val="a7"/>
                </w:rPr>
                <w:t>https://disk.yandex.ru/i/0MsnHZqoqEIB_g</w:t>
              </w:r>
            </w:hyperlink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26апреля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>Фестиваль успешных практик организации детской деятельности »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>1.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25.04.2023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 xml:space="preserve">Ильичева Наталья Владимировна, </w:t>
            </w:r>
          </w:p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старший воспитатель;</w:t>
            </w:r>
          </w:p>
          <w:p w:rsidR="00E6193C" w:rsidRPr="00265D7C" w:rsidRDefault="00E6193C" w:rsidP="00572774">
            <w:pPr>
              <w:jc w:val="center"/>
              <w:rPr>
                <w:bCs/>
              </w:rPr>
            </w:pPr>
            <w:proofErr w:type="spellStart"/>
            <w:r w:rsidRPr="00265D7C">
              <w:rPr>
                <w:bCs/>
              </w:rPr>
              <w:t>Петринко</w:t>
            </w:r>
            <w:proofErr w:type="spellEnd"/>
            <w:r w:rsidRPr="00265D7C">
              <w:rPr>
                <w:bCs/>
              </w:rPr>
              <w:t xml:space="preserve"> Надежда Александровна, воспитатель;</w:t>
            </w:r>
          </w:p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Никулина Ксения Юрьевна,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№8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 xml:space="preserve">Мастер-класс по </w:t>
            </w:r>
            <w:proofErr w:type="spellStart"/>
            <w:r w:rsidRPr="00265D7C">
              <w:t>бисероплетению</w:t>
            </w:r>
            <w:proofErr w:type="spellEnd"/>
            <w:r w:rsidRPr="00265D7C">
              <w:t xml:space="preserve"> «Волшебные бусинки».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18" w:history="1">
              <w:r w:rsidR="00E6193C" w:rsidRPr="00265D7C">
                <w:rPr>
                  <w:rStyle w:val="a7"/>
                  <w:bCs/>
                </w:rPr>
                <w:t>https://disk.yandex.ru/d/r0GsF9bT7wj33w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25.04.2023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Жорина Любовь Евгеньевна,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№ 226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«Фестиваль успешных практик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организации детской деятельности»</w:t>
            </w:r>
          </w:p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«Игрушки своими руками: колобок и компания»</w:t>
            </w:r>
          </w:p>
        </w:tc>
        <w:tc>
          <w:tcPr>
            <w:tcW w:w="3856" w:type="dxa"/>
          </w:tcPr>
          <w:p w:rsidR="00E6193C" w:rsidRPr="00265D7C" w:rsidRDefault="00E6193C" w:rsidP="00572774"/>
          <w:p w:rsidR="00E6193C" w:rsidRPr="00265D7C" w:rsidRDefault="007763EE" w:rsidP="00572774">
            <w:pPr>
              <w:jc w:val="center"/>
            </w:pPr>
            <w:hyperlink r:id="rId219" w:history="1">
              <w:r w:rsidR="00E6193C" w:rsidRPr="00265D7C">
                <w:rPr>
                  <w:rStyle w:val="a7"/>
                </w:rPr>
                <w:t>https://disk.yandex.ru/d/WAx3mAM</w:t>
              </w:r>
              <w:r w:rsidR="00E6193C" w:rsidRPr="00265D7C">
                <w:rPr>
                  <w:rStyle w:val="a7"/>
                </w:rPr>
                <w:lastRenderedPageBreak/>
                <w:t>39wTZWg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lastRenderedPageBreak/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25.04.2023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Анисимова Светлана Юрьевна,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№ 98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 xml:space="preserve">Мастерская по </w:t>
            </w:r>
            <w:proofErr w:type="spellStart"/>
            <w:r w:rsidRPr="00265D7C">
              <w:rPr>
                <w:bCs/>
              </w:rPr>
              <w:t>скрапбукингу</w:t>
            </w:r>
            <w:proofErr w:type="spellEnd"/>
            <w:r w:rsidRPr="00265D7C">
              <w:rPr>
                <w:bCs/>
              </w:rPr>
              <w:t xml:space="preserve"> «Мини фотоальбом»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/>
                <w:bCs/>
              </w:rPr>
            </w:pPr>
            <w:hyperlink r:id="rId220" w:tgtFrame="_blank" w:history="1">
              <w:r w:rsidR="00E6193C" w:rsidRPr="00265D7C">
                <w:rPr>
                  <w:rStyle w:val="a7"/>
                  <w:shd w:val="clear" w:color="auto" w:fill="FFFFFF"/>
                </w:rPr>
                <w:t>https://drive.google.com/file/d/1rWJguvjgB8W5aLXN7bqhQRGYAleHgkU3/view?usp=sharing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26апреля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>Современные аспекты воспитания основ гражданственности и патриотизма у дошкольников»</w:t>
            </w:r>
          </w:p>
        </w:tc>
      </w:tr>
      <w:tr w:rsidR="00E6193C" w:rsidRPr="00265D7C" w:rsidTr="00572774">
        <w:tc>
          <w:tcPr>
            <w:tcW w:w="559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Баранова Светлана Владимировна-старший воспитатель</w:t>
            </w:r>
          </w:p>
        </w:tc>
        <w:tc>
          <w:tcPr>
            <w:tcW w:w="99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t>«Современные аспекты воспитания основ гражданственности и патриотизма у дошкольников».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Выставка игровых и методических пособий по теме.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21" w:history="1">
              <w:r w:rsidR="00E6193C" w:rsidRPr="00265D7C">
                <w:rPr>
                  <w:rStyle w:val="a7"/>
                  <w:bCs/>
                </w:rPr>
                <w:t>https://drive.google.com/file/d/17rx_QHILYx9Y0U9sta-wX8_02aW_Qouq/view?usp=sharing</w:t>
              </w:r>
            </w:hyperlink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</w:tc>
      </w:tr>
      <w:tr w:rsidR="00E6193C" w:rsidRPr="00265D7C" w:rsidTr="00572774">
        <w:tc>
          <w:tcPr>
            <w:tcW w:w="559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t>Тюрина Светлана Николаевна,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-НОД 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 «путешествие по России»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-Экскурсия по музею «Роль музея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в воспитании гражданственности и патриотизма».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22" w:history="1">
              <w:r w:rsidR="00E6193C" w:rsidRPr="00265D7C">
                <w:rPr>
                  <w:rStyle w:val="a7"/>
                  <w:bCs/>
                </w:rPr>
                <w:t>https://drive.google.com/file/d/17rx_QHILYx9Y0U9sta-wX8_02aW_Qouq/view?usp=sharing</w:t>
              </w:r>
            </w:hyperlink>
          </w:p>
          <w:p w:rsidR="00E6193C" w:rsidRPr="00265D7C" w:rsidRDefault="00E6193C" w:rsidP="00572774">
            <w:pPr>
              <w:jc w:val="center"/>
              <w:rPr>
                <w:bCs/>
              </w:rPr>
            </w:pPr>
          </w:p>
        </w:tc>
      </w:tr>
      <w:tr w:rsidR="00E6193C" w:rsidRPr="00265D7C" w:rsidTr="00572774">
        <w:tc>
          <w:tcPr>
            <w:tcW w:w="559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proofErr w:type="spellStart"/>
            <w:r w:rsidRPr="00265D7C">
              <w:t>Чукур</w:t>
            </w:r>
            <w:proofErr w:type="spellEnd"/>
            <w:r w:rsidRPr="00265D7C">
              <w:t xml:space="preserve"> Людмила Васильевна, старший воспитатель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t>Педагогический проект «Вчера была война».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23" w:history="1">
              <w:r w:rsidR="00E6193C" w:rsidRPr="00265D7C">
                <w:rPr>
                  <w:rStyle w:val="a7"/>
                  <w:bCs/>
                </w:rPr>
                <w:t>https://drive.google.com/file/d/17rx_QHILYx9Y0U9sta-wX8_02aW_Qouq/view?usp=sharing</w:t>
              </w:r>
            </w:hyperlink>
          </w:p>
          <w:p w:rsidR="00E6193C" w:rsidRPr="00265D7C" w:rsidRDefault="00E6193C" w:rsidP="00572774">
            <w:pPr>
              <w:jc w:val="center"/>
              <w:rPr>
                <w:bCs/>
              </w:rPr>
            </w:pPr>
          </w:p>
        </w:tc>
      </w:tr>
      <w:tr w:rsidR="00E6193C" w:rsidRPr="00265D7C" w:rsidTr="00572774">
        <w:tc>
          <w:tcPr>
            <w:tcW w:w="559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proofErr w:type="spellStart"/>
            <w:r w:rsidRPr="00265D7C">
              <w:t>Бешметова</w:t>
            </w:r>
            <w:proofErr w:type="spellEnd"/>
            <w:r w:rsidRPr="00265D7C">
              <w:t xml:space="preserve">  Алена Анатольевна, 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E6193C" w:rsidRPr="00265D7C" w:rsidRDefault="00E6193C" w:rsidP="00572774">
            <w:pPr>
              <w:jc w:val="center"/>
            </w:pPr>
            <w:r w:rsidRPr="00265D7C">
              <w:t>Педагогический проект «Вчера была война».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24" w:history="1">
              <w:r w:rsidR="00E6193C" w:rsidRPr="00265D7C">
                <w:rPr>
                  <w:rStyle w:val="a7"/>
                  <w:bCs/>
                </w:rPr>
                <w:t>https://drive.google.com/file/d/17rx_QHILYx9Y0U9sta-wX8_02aW_Qouq/view?usp=sharing</w:t>
              </w:r>
            </w:hyperlink>
          </w:p>
          <w:p w:rsidR="00E6193C" w:rsidRPr="00265D7C" w:rsidRDefault="00E6193C" w:rsidP="00572774">
            <w:pPr>
              <w:jc w:val="center"/>
              <w:rPr>
                <w:bCs/>
              </w:rPr>
            </w:pPr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26 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>Техники и технологии работы с агрессивными детьми»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26.04.2023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Макухина Светлана Васильевна/старший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both"/>
            </w:pPr>
            <w:r w:rsidRPr="00265D7C">
              <w:t>«Внешние проявления, виды детской агрессии.</w:t>
            </w:r>
          </w:p>
          <w:p w:rsidR="00E6193C" w:rsidRPr="00265D7C" w:rsidRDefault="00E6193C" w:rsidP="00572774">
            <w:pPr>
              <w:jc w:val="both"/>
            </w:pPr>
            <w:r w:rsidRPr="00265D7C">
              <w:t>Методические материалы для практической работы в данном направлении. Создание специальных условий в группе детского сада»</w:t>
            </w:r>
          </w:p>
        </w:tc>
        <w:tc>
          <w:tcPr>
            <w:tcW w:w="3856" w:type="dxa"/>
          </w:tcPr>
          <w:p w:rsidR="00E6193C" w:rsidRPr="00265D7C" w:rsidRDefault="007763EE" w:rsidP="00572774">
            <w:hyperlink r:id="rId225" w:history="1">
              <w:r w:rsidR="00E6193C" w:rsidRPr="00265D7C">
                <w:rPr>
                  <w:rStyle w:val="a7"/>
                </w:rPr>
                <w:t>https://mdou100.edu.yar.ru/innovatsionnaya_deyatelnost/proekt_pedagog_dlya_vseh.html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26.04.2023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Капалыгина</w:t>
            </w:r>
            <w:proofErr w:type="spellEnd"/>
            <w:r w:rsidRPr="00265D7C">
              <w:t xml:space="preserve"> Марина Александровна/воспитатель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both"/>
            </w:pPr>
            <w:r w:rsidRPr="00265D7C">
              <w:t>«Стратегии и тактики коррекции агрессивности. Игровые методы снятия агрессии у детей»</w:t>
            </w:r>
          </w:p>
        </w:tc>
        <w:tc>
          <w:tcPr>
            <w:tcW w:w="3856" w:type="dxa"/>
          </w:tcPr>
          <w:p w:rsidR="00E6193C" w:rsidRPr="00265D7C" w:rsidRDefault="007763EE" w:rsidP="00572774">
            <w:hyperlink r:id="rId226" w:history="1">
              <w:r w:rsidR="00E6193C" w:rsidRPr="00265D7C">
                <w:rPr>
                  <w:rStyle w:val="a7"/>
                </w:rPr>
                <w:t>https://mdou100.edu.yar.ru/innovatsionnaya_deyatelnost/proekt_pedagog_dlya_vseh.html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26.04.2023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Залетова</w:t>
            </w:r>
            <w:proofErr w:type="spellEnd"/>
            <w:r w:rsidRPr="00265D7C">
              <w:t xml:space="preserve"> Юлия Сергеевна/педагог-психолог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both"/>
            </w:pPr>
            <w:r w:rsidRPr="00265D7C">
              <w:t>«Особенности влияния стиля семейного воспитания на проявление агрессии у детей»</w:t>
            </w:r>
          </w:p>
        </w:tc>
        <w:tc>
          <w:tcPr>
            <w:tcW w:w="3856" w:type="dxa"/>
          </w:tcPr>
          <w:p w:rsidR="00E6193C" w:rsidRPr="00265D7C" w:rsidRDefault="007763EE" w:rsidP="00572774">
            <w:hyperlink r:id="rId227" w:history="1">
              <w:r w:rsidR="00E6193C" w:rsidRPr="00265D7C">
                <w:rPr>
                  <w:rStyle w:val="a7"/>
                </w:rPr>
                <w:t>https://mdou100.edu.yar.ru/innovatsionnaya_deyatelnost/proekt_pedagog_</w:t>
              </w:r>
              <w:r w:rsidR="00E6193C" w:rsidRPr="00265D7C">
                <w:rPr>
                  <w:rStyle w:val="a7"/>
                </w:rPr>
                <w:lastRenderedPageBreak/>
                <w:t>dlya_vseh.html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lastRenderedPageBreak/>
              <w:t>4.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26.04.2023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Березина Светлана Валерьевна/воспитатель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91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both"/>
            </w:pPr>
            <w:proofErr w:type="spellStart"/>
            <w:r w:rsidRPr="00265D7C">
              <w:t>Нейрографика</w:t>
            </w:r>
            <w:proofErr w:type="spellEnd"/>
            <w:r w:rsidRPr="00265D7C">
              <w:t xml:space="preserve">  как метод арт-терапии в работе с детьми дошкольного возраста» </w:t>
            </w:r>
          </w:p>
        </w:tc>
        <w:tc>
          <w:tcPr>
            <w:tcW w:w="3856" w:type="dxa"/>
          </w:tcPr>
          <w:p w:rsidR="00E6193C" w:rsidRPr="00265D7C" w:rsidRDefault="007763EE" w:rsidP="00572774">
            <w:hyperlink r:id="rId228" w:history="1">
              <w:r w:rsidR="00E6193C" w:rsidRPr="00265D7C">
                <w:rPr>
                  <w:rStyle w:val="a7"/>
                </w:rPr>
                <w:t>https://mdou100.edu.yar.ru/innovatsionnaya_deyatelnost/proekt_pedagog_dlya_vseh.html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5.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26.04.2023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Русакова</w:t>
            </w:r>
            <w:proofErr w:type="spellEnd"/>
            <w:r w:rsidRPr="00265D7C">
              <w:t xml:space="preserve"> Наталья Валентиновна/педагог-психолог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both"/>
            </w:pPr>
            <w:r w:rsidRPr="00265D7C">
              <w:t>«Профилактика профессионального выгорания педагогов»</w:t>
            </w:r>
          </w:p>
        </w:tc>
        <w:tc>
          <w:tcPr>
            <w:tcW w:w="3856" w:type="dxa"/>
          </w:tcPr>
          <w:p w:rsidR="00E6193C" w:rsidRPr="00265D7C" w:rsidRDefault="007763EE" w:rsidP="00572774">
            <w:hyperlink r:id="rId229" w:history="1">
              <w:r w:rsidR="00E6193C" w:rsidRPr="00265D7C">
                <w:rPr>
                  <w:rStyle w:val="a7"/>
                </w:rPr>
                <w:t>https://mdou100.edu.yar.ru/innovatsionnaya_deyatelnost/proekt_pedagog_dlya_vseh.html</w:t>
              </w:r>
            </w:hyperlink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27апреля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«</w:t>
            </w:r>
            <w:r w:rsidRPr="00265D7C">
              <w:t>Инжиниринг взаимодействия с семьями воспитанников направленного на успешное воспитание и развитие ребенка»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proofErr w:type="spellStart"/>
            <w:r w:rsidRPr="00265D7C">
              <w:rPr>
                <w:bCs/>
              </w:rPr>
              <w:t>Копанскова</w:t>
            </w:r>
            <w:proofErr w:type="spellEnd"/>
            <w:r w:rsidRPr="00265D7C">
              <w:rPr>
                <w:bCs/>
              </w:rPr>
              <w:t xml:space="preserve"> Елена Евгеньевна/педагог-психолог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107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Современная семья- какая она?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30" w:history="1">
              <w:r w:rsidR="00E6193C" w:rsidRPr="00265D7C">
                <w:rPr>
                  <w:rStyle w:val="a7"/>
                  <w:bCs/>
                </w:rPr>
                <w:t>https://mdou107.edu.yar.ru//innovatsionnaya_deyatelnost/pedagog_dlya_vseh.html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proofErr w:type="spellStart"/>
            <w:r w:rsidRPr="00265D7C">
              <w:rPr>
                <w:bCs/>
              </w:rPr>
              <w:t>Ярулина</w:t>
            </w:r>
            <w:proofErr w:type="spellEnd"/>
            <w:r w:rsidRPr="00265D7C">
              <w:rPr>
                <w:bCs/>
              </w:rPr>
              <w:t xml:space="preserve"> Надежда Анатольевна /учитель-логопед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44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 xml:space="preserve">«Совершенствование лексико-грамматического строя и связной речи у старших дошкольников с ОНР 2 и 3 уровня речевого развития в процессе игры с сенсорной коробкой» МДОУ 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31" w:history="1">
              <w:r w:rsidR="00E6193C" w:rsidRPr="00265D7C">
                <w:rPr>
                  <w:rStyle w:val="a7"/>
                  <w:bCs/>
                </w:rPr>
                <w:t>https://mdou107.edu.yar.ru//innovatsionnaya_deyatelnost/pedagog_dlya_vseh.html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Cs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</w:pPr>
            <w:r w:rsidRPr="00265D7C">
              <w:t>Антонова Оксана Сергеевна/воспитатель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148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«</w:t>
            </w:r>
            <w:proofErr w:type="spellStart"/>
            <w:r w:rsidRPr="00265D7C">
              <w:t>Волонтерство</w:t>
            </w:r>
            <w:proofErr w:type="spellEnd"/>
            <w:r w:rsidRPr="00265D7C">
              <w:t xml:space="preserve"> (добровольчество) – эффективная форма работы с родителями»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32" w:history="1">
              <w:r w:rsidR="00E6193C" w:rsidRPr="00265D7C">
                <w:rPr>
                  <w:rStyle w:val="a7"/>
                  <w:bCs/>
                </w:rPr>
                <w:t>https://mdou107.edu.yar.ru//innovatsionnaya_deyatelnost/pedagog_dlya_vseh.html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4.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Cs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</w:pPr>
            <w:r w:rsidRPr="00265D7C">
              <w:t>Макарова Ольга Алексеевна/инструктор по ФК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56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«Семейные спортивные праздники, как одна из форм взаимодействия родителей детей и ДОУ» МДОУ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33" w:history="1">
              <w:r w:rsidR="00E6193C" w:rsidRPr="00265D7C">
                <w:rPr>
                  <w:rStyle w:val="a7"/>
                  <w:bCs/>
                </w:rPr>
                <w:t>https://mdou107.edu.yar.ru//innovatsionnaya_deyatelnost/pedagog_dlya_vseh.htmlм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5.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Cs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Аникеева Екатерина Николаевна/музыкальный руководитель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t>«Привлечение родителей воспитанников к публичным выступлениям на мероприятиях в детском саду»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  <w:rPr>
                <w:bCs/>
              </w:rPr>
            </w:pPr>
            <w:hyperlink r:id="rId234" w:history="1">
              <w:r w:rsidR="00E6193C" w:rsidRPr="00265D7C">
                <w:rPr>
                  <w:rStyle w:val="a7"/>
                  <w:bCs/>
                </w:rPr>
                <w:t>https://mdou107.edu.yar.ru//innovatsionnaya_deyatelnost/pedagog_dlya_vseh.html</w:t>
              </w:r>
            </w:hyperlink>
            <w:r w:rsidR="00E6193C" w:rsidRPr="00265D7C">
              <w:rPr>
                <w:bCs/>
              </w:rPr>
              <w:t xml:space="preserve"> </w:t>
            </w:r>
          </w:p>
        </w:tc>
      </w:tr>
      <w:tr w:rsidR="00E6193C" w:rsidRPr="00265D7C" w:rsidTr="00572774"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27 апреля 2023г. 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Панорама педагогического опыта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 «</w:t>
            </w:r>
            <w:r w:rsidRPr="00265D7C">
              <w:t>Применение  ИКТ технологий в решении воспитательных задач при организации работы с дошкольниками»</w:t>
            </w:r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1.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Кузнецова Элеонора Викторовна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35" w:tooltip="https://disk.yandex.ru/d/8dEQ3Kv796oAEA" w:history="1">
              <w:r w:rsidRPr="00265D7C">
                <w:rPr>
                  <w:rStyle w:val="a7"/>
                </w:rPr>
                <w:t>https://disk.yandex.ru/d/8dEQ3Kv796oAEA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 Лапина Светлана Валерьевна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lastRenderedPageBreak/>
              <w:t>31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«Веб-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 или чудеса новых технологий. Презентация </w:t>
            </w:r>
            <w:proofErr w:type="spellStart"/>
            <w:r w:rsidRPr="00265D7C">
              <w:t>квест</w:t>
            </w:r>
            <w:proofErr w:type="spellEnd"/>
            <w:r w:rsidRPr="00265D7C">
              <w:t xml:space="preserve">-игры «Тайны подводного </w:t>
            </w:r>
            <w:r w:rsidRPr="00265D7C">
              <w:lastRenderedPageBreak/>
              <w:t>мира»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36" w:tooltip="https://disk.yandex.ru/i/9dG4V-ylFhuK0Q" w:history="1">
              <w:r w:rsidR="00E6193C" w:rsidRPr="00265D7C">
                <w:rPr>
                  <w:rStyle w:val="a7"/>
                </w:rPr>
                <w:t>https://disk.yandex.ru/i/9dG4V-ylFhuK0Q</w:t>
              </w:r>
            </w:hyperlink>
          </w:p>
        </w:tc>
      </w:tr>
      <w:tr w:rsidR="00E6193C" w:rsidRPr="00265D7C" w:rsidTr="00572774"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Кузнецова Элеонора Викторовна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37" w:tooltip="https://disk.yandex.ru/d/8dEQ3Kv796oAEA" w:history="1">
              <w:r w:rsidRPr="00265D7C">
                <w:rPr>
                  <w:rStyle w:val="a7"/>
                </w:rPr>
                <w:t>https://disk.yandex.ru/d/8dEQ3Kv796oAEA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4.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Котова Ирина Сергеевна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170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интерактивных технологий  в экологическом воспитании дошкольников»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38" w:tooltip="https://disk.yandex.ru/i/8rJGCWGkJJRDzg" w:history="1">
              <w:r w:rsidRPr="00265D7C">
                <w:rPr>
                  <w:rStyle w:val="a7"/>
                </w:rPr>
                <w:t>https://disk.yandex.ru/i/8rJGCWGkJJRDzg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5.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воспитатель</w:t>
            </w:r>
          </w:p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140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«Возможности  использования программы </w:t>
            </w:r>
            <w:proofErr w:type="spellStart"/>
            <w:r w:rsidRPr="00265D7C">
              <w:t>PowerPoint</w:t>
            </w:r>
            <w:proofErr w:type="spellEnd"/>
            <w:r w:rsidRPr="00265D7C">
              <w:t xml:space="preserve"> в интерактивных играх по нравственно-патриотическому воспитанию дошкольников». Презентация интерактивной игры «Золотое кольцо России»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39" w:tooltip="https://disk.yandex.ru/i/V285Bn-PgIumAA" w:history="1">
              <w:r w:rsidRPr="00265D7C">
                <w:rPr>
                  <w:rStyle w:val="a7"/>
                </w:rPr>
                <w:t>https://disk.yandex.ru/i/V285Bn-PgIumAA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6.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Кувшинцева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59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мультимедийных технологий в работе с детьми раннего возраста»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40" w:tooltip="https://disk.yandex.ru/i/YpzclpCOea1Fzw" w:history="1">
              <w:r w:rsidRPr="00265D7C">
                <w:rPr>
                  <w:rStyle w:val="a7"/>
                </w:rPr>
                <w:t>https://disk.yandex.ru/i/YpzclpCOea1Fzw</w:t>
              </w:r>
            </w:hyperlink>
          </w:p>
          <w:p w:rsidR="00E6193C" w:rsidRPr="00265D7C" w:rsidRDefault="007763EE" w:rsidP="00572774">
            <w:pPr>
              <w:jc w:val="center"/>
            </w:pPr>
            <w:hyperlink r:id="rId241" w:tooltip="https://disk.yandex.ru/i/PbHuQISCs9jpIw" w:history="1">
              <w:r w:rsidR="00E6193C" w:rsidRPr="00265D7C">
                <w:rPr>
                  <w:rStyle w:val="a7"/>
                </w:rPr>
                <w:t>https://disk.yandex.ru/i/PbHuQISCs9jpIw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7.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Тиводар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148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«Использование интерактивных игр и игр-презентаций в трудовом воспитании дошкольников». Презентация интерактивных игр по трудовому воспитанию.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42" w:tooltip="https://disk.yandex.ru/i/D-3ASQiBlYEBYA" w:history="1">
              <w:r w:rsidRPr="00265D7C">
                <w:rPr>
                  <w:rStyle w:val="a7"/>
                </w:rPr>
                <w:t>https://disk.yandex.ru/i/D-3ASQiBlYEBYA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</w:pPr>
            <w:r w:rsidRPr="00265D7C">
              <w:t>8.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старший воспитатель Куликова Светлана Юрьевна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  <w:rPr>
                <w:color w:val="000000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</w:t>
            </w:r>
            <w:proofErr w:type="spellStart"/>
            <w:r w:rsidRPr="00265D7C">
              <w:t>YouTube</w:t>
            </w:r>
            <w:proofErr w:type="spellEnd"/>
            <w:r w:rsidRPr="00265D7C">
              <w:t xml:space="preserve"> канал «Дети Не Йети». Презентация опыта работы по применению ИКТ в работе с родителями.</w:t>
            </w:r>
          </w:p>
        </w:tc>
        <w:tc>
          <w:tcPr>
            <w:tcW w:w="3856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презентация </w:t>
            </w:r>
            <w:hyperlink r:id="rId243" w:tooltip="https://disk.yandex.ru/i/WFugMj6uZqmP_Q" w:history="1">
              <w:r w:rsidRPr="00265D7C">
                <w:rPr>
                  <w:rStyle w:val="a7"/>
                </w:rPr>
                <w:t>https://disk.yandex.ru/i/WFugMj6uZqmP_Q</w:t>
              </w:r>
            </w:hyperlink>
          </w:p>
        </w:tc>
      </w:tr>
      <w:tr w:rsidR="00E6193C" w:rsidRPr="00265D7C" w:rsidTr="00572774">
        <w:trPr>
          <w:trHeight w:val="322"/>
        </w:trPr>
        <w:tc>
          <w:tcPr>
            <w:tcW w:w="15304" w:type="dxa"/>
            <w:gridSpan w:val="6"/>
          </w:tcPr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 xml:space="preserve">28 апреля 2023г. </w:t>
            </w:r>
          </w:p>
          <w:p w:rsidR="00E6193C" w:rsidRPr="00265D7C" w:rsidRDefault="00E6193C" w:rsidP="00572774">
            <w:pPr>
              <w:jc w:val="center"/>
            </w:pPr>
            <w:r w:rsidRPr="00265D7C">
              <w:rPr>
                <w:b/>
                <w:bCs/>
              </w:rPr>
              <w:t>Панорама педагогического опыта «</w:t>
            </w:r>
            <w:r w:rsidRPr="00265D7C">
              <w:t>Воспитательная функция логопедических технологий в работе воспитателя»</w:t>
            </w:r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1.</w:t>
            </w:r>
          </w:p>
        </w:tc>
        <w:tc>
          <w:tcPr>
            <w:tcW w:w="1392" w:type="dxa"/>
          </w:tcPr>
          <w:p w:rsidR="00E6193C" w:rsidRPr="00265D7C" w:rsidRDefault="00E6193C" w:rsidP="00572774">
            <w:pPr>
              <w:spacing w:after="200" w:line="276" w:lineRule="auto"/>
              <w:jc w:val="center"/>
            </w:pPr>
            <w:r w:rsidRPr="00265D7C">
              <w:t>28.04.2023</w:t>
            </w:r>
          </w:p>
          <w:p w:rsidR="00E6193C" w:rsidRPr="00265D7C" w:rsidRDefault="00E6193C" w:rsidP="0057277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Семерикова</w:t>
            </w:r>
            <w:proofErr w:type="spellEnd"/>
            <w:r w:rsidRPr="00265D7C">
              <w:t xml:space="preserve"> Надежда Александровна, </w:t>
            </w:r>
          </w:p>
          <w:p w:rsidR="00E6193C" w:rsidRPr="00265D7C" w:rsidRDefault="00E6193C" w:rsidP="00572774">
            <w:r w:rsidRPr="00265D7C">
              <w:t>старший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144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rPr>
                <w:rStyle w:val="c1"/>
                <w:color w:val="333333"/>
              </w:rPr>
              <w:t>«Воспитательная функция логопедических технологий в работе воспитателя»</w:t>
            </w:r>
          </w:p>
        </w:tc>
        <w:tc>
          <w:tcPr>
            <w:tcW w:w="3856" w:type="dxa"/>
            <w:shd w:val="clear" w:color="auto" w:fill="auto"/>
          </w:tcPr>
          <w:p w:rsidR="00E6193C" w:rsidRPr="00265D7C" w:rsidRDefault="007763EE" w:rsidP="00572774">
            <w:pPr>
              <w:jc w:val="center"/>
            </w:pPr>
            <w:hyperlink r:id="rId244" w:history="1">
              <w:r w:rsidR="00E6193C" w:rsidRPr="00265D7C">
                <w:rPr>
                  <w:rStyle w:val="a7"/>
                </w:rPr>
                <w:t>https://cloud.mail.ru/public/XTsM/pjEyWyKdJ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245" w:history="1">
              <w:r w:rsidR="00E6193C" w:rsidRPr="00265D7C">
                <w:rPr>
                  <w:rStyle w:val="a7"/>
                </w:rPr>
                <w:t>https://vk.com/doc56463527_660394063?hash=CT4kz2oAr8osZoZdHbllGMQTXGiZe0b7gQl5KEL6k6z&amp;dl=GyTBU3JhTHEJUBBKvIKjTkaaz1</w:t>
              </w:r>
              <w:r w:rsidR="00E6193C" w:rsidRPr="00265D7C">
                <w:rPr>
                  <w:rStyle w:val="a7"/>
                </w:rPr>
                <w:lastRenderedPageBreak/>
                <w:t>fZnkDz1J6tAc0PW3oт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lastRenderedPageBreak/>
              <w:t>2.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Дудник Наталья Евгеньевна,</w:t>
            </w:r>
          </w:p>
          <w:p w:rsidR="00E6193C" w:rsidRPr="00265D7C" w:rsidRDefault="00E6193C" w:rsidP="00572774">
            <w:r w:rsidRPr="00265D7C">
              <w:t>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144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>«Методический прием «Волшебный сундучок как средство стимуляции речевой активности детей дошкольного возраста»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46" w:history="1">
              <w:r w:rsidR="00E6193C" w:rsidRPr="00265D7C">
                <w:rPr>
                  <w:rStyle w:val="a7"/>
                </w:rPr>
                <w:t>https://cloud.mail.ru/public/Pmk4/fQd9bYQ6B</w:t>
              </w:r>
            </w:hyperlink>
            <w:r w:rsidR="00E6193C" w:rsidRPr="00265D7C">
              <w:t xml:space="preserve"> </w:t>
            </w:r>
          </w:p>
          <w:p w:rsidR="00E6193C" w:rsidRPr="00265D7C" w:rsidRDefault="00E6193C" w:rsidP="00572774">
            <w:pPr>
              <w:jc w:val="center"/>
            </w:pPr>
            <w:r w:rsidRPr="00265D7C">
              <w:t>презентация</w:t>
            </w:r>
          </w:p>
          <w:p w:rsidR="00E6193C" w:rsidRPr="00265D7C" w:rsidRDefault="007763EE" w:rsidP="00572774">
            <w:pPr>
              <w:jc w:val="center"/>
            </w:pPr>
            <w:hyperlink r:id="rId247" w:history="1">
              <w:r w:rsidR="00E6193C" w:rsidRPr="00265D7C">
                <w:rPr>
                  <w:rStyle w:val="a7"/>
                </w:rPr>
                <w:t>https://vk.com/doc56463527_660394063?hash=CT4kz2oAr8osZoZdHbllGMQTXGiZe0b7gQl5KEL6k6z&amp;dl=GyTBU3JhTHEJUBBKvIKjTkaaz1fZnkDz1J6tAc0PW3oт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3.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Бочагова</w:t>
            </w:r>
            <w:proofErr w:type="spellEnd"/>
            <w:r w:rsidRPr="00265D7C">
              <w:t xml:space="preserve"> Екатерина Александровна</w:t>
            </w:r>
          </w:p>
          <w:p w:rsidR="00E6193C" w:rsidRPr="00265D7C" w:rsidRDefault="00E6193C" w:rsidP="00572774"/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109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jc w:val="center"/>
            </w:pPr>
            <w:r w:rsidRPr="00265D7C">
              <w:t xml:space="preserve">«Развитие связной речи через </w:t>
            </w:r>
            <w:proofErr w:type="spellStart"/>
            <w:r w:rsidRPr="00265D7C">
              <w:t>логосказку</w:t>
            </w:r>
            <w:proofErr w:type="spellEnd"/>
            <w:r w:rsidRPr="00265D7C">
              <w:t>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48" w:history="1">
              <w:r w:rsidR="00E6193C" w:rsidRPr="00265D7C">
                <w:rPr>
                  <w:rStyle w:val="a7"/>
                </w:rPr>
                <w:t>https://vk.com/album-183911281_292999182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4.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roofErr w:type="spellStart"/>
            <w:r w:rsidRPr="00265D7C">
              <w:t>Белкова</w:t>
            </w:r>
            <w:proofErr w:type="spellEnd"/>
            <w:r w:rsidRPr="00265D7C">
              <w:t xml:space="preserve"> Анна Викторовна</w:t>
            </w:r>
          </w:p>
          <w:p w:rsidR="00E6193C" w:rsidRPr="00265D7C" w:rsidRDefault="00E6193C" w:rsidP="00572774">
            <w:r w:rsidRPr="00265D7C">
              <w:t>Учитель-логопед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106</w:t>
            </w:r>
          </w:p>
        </w:tc>
        <w:tc>
          <w:tcPr>
            <w:tcW w:w="5103" w:type="dxa"/>
          </w:tcPr>
          <w:p w:rsidR="00E6193C" w:rsidRPr="00265D7C" w:rsidRDefault="00E6193C" w:rsidP="00572774">
            <w:r w:rsidRPr="00265D7C">
              <w:rPr>
                <w:rFonts w:eastAsia="Calibri"/>
              </w:rPr>
              <w:t xml:space="preserve">«Использование игр </w:t>
            </w:r>
            <w:proofErr w:type="spellStart"/>
            <w:r w:rsidRPr="00265D7C">
              <w:rPr>
                <w:rFonts w:eastAsia="Calibri"/>
              </w:rPr>
              <w:t>В.Воскобовича</w:t>
            </w:r>
            <w:proofErr w:type="spellEnd"/>
            <w:r w:rsidRPr="00265D7C">
              <w:rPr>
                <w:rFonts w:eastAsia="Calibri"/>
              </w:rPr>
              <w:t xml:space="preserve"> для социально-коммуникативного развития детей старшего дошкольного возраста с нарушениями речи</w:t>
            </w:r>
            <w:r w:rsidRPr="00265D7C">
              <w:t>»</w:t>
            </w:r>
          </w:p>
          <w:p w:rsidR="00E6193C" w:rsidRPr="00265D7C" w:rsidRDefault="00E6193C" w:rsidP="00572774">
            <w:r w:rsidRPr="00265D7C">
              <w:t xml:space="preserve"> 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49" w:history="1">
              <w:r w:rsidR="00E6193C" w:rsidRPr="00265D7C">
                <w:rPr>
                  <w:rStyle w:val="a7"/>
                </w:rPr>
                <w:t>https://vk.com/doc56463527_660394063?hash=CT4kz2oAr8osZoZdHbllGMQTXGiZe0b7gQl5KEL6k6z&amp;dl=GyTBU3JhTHEJUBBKvIKjTkaaz1fZnkDz1J6tAc0PW3oт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5.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Лупанова Светлана Николаевна</w:t>
            </w:r>
          </w:p>
          <w:p w:rsidR="00E6193C" w:rsidRPr="00265D7C" w:rsidRDefault="00E6193C" w:rsidP="00572774">
            <w:r w:rsidRPr="00265D7C">
              <w:t>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65</w:t>
            </w:r>
          </w:p>
        </w:tc>
        <w:tc>
          <w:tcPr>
            <w:tcW w:w="5103" w:type="dxa"/>
          </w:tcPr>
          <w:p w:rsidR="00E6193C" w:rsidRPr="00265D7C" w:rsidRDefault="00E6193C" w:rsidP="00572774">
            <w:r w:rsidRPr="00265D7C">
              <w:t>«Интонационная выразительность и речевое дыхание в работе воспитателя на комбинированной группе»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50" w:history="1">
              <w:r w:rsidR="00E6193C" w:rsidRPr="00265D7C">
                <w:rPr>
                  <w:rStyle w:val="a7"/>
                </w:rPr>
                <w:t>https://vk.com/doc56463527_660394063?hash=CT4kz2oAr8osZoZdHbllGMQTXGiZe0b7gQl5KEL6k6z&amp;dl=GyTBU3JhTHEJUBBKvIKjTkaaz1fZnkDz1J6tAc0PW3o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6.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r w:rsidRPr="00265D7C">
              <w:t>Лебедева Алена Алексеевна</w:t>
            </w:r>
          </w:p>
          <w:p w:rsidR="00E6193C" w:rsidRPr="00265D7C" w:rsidRDefault="00E6193C" w:rsidP="00572774"/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57</w:t>
            </w:r>
          </w:p>
        </w:tc>
        <w:tc>
          <w:tcPr>
            <w:tcW w:w="5103" w:type="dxa"/>
          </w:tcPr>
          <w:p w:rsidR="00E6193C" w:rsidRPr="00265D7C" w:rsidRDefault="00E6193C" w:rsidP="00572774">
            <w:r w:rsidRPr="00265D7C">
              <w:t>Технология «</w:t>
            </w:r>
            <w:proofErr w:type="spellStart"/>
            <w:r w:rsidRPr="00265D7C">
              <w:t>Артбук</w:t>
            </w:r>
            <w:proofErr w:type="spellEnd"/>
            <w:r w:rsidRPr="00265D7C">
              <w:t xml:space="preserve"> </w:t>
            </w:r>
          </w:p>
          <w:p w:rsidR="00E6193C" w:rsidRPr="00265D7C" w:rsidRDefault="00E6193C" w:rsidP="00572774">
            <w:r w:rsidRPr="00265D7C">
              <w:t>Как средство успешной социализации детей с ОВЗ в группах комбинированной направленности»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51" w:history="1">
              <w:r w:rsidR="00E6193C" w:rsidRPr="00265D7C">
                <w:rPr>
                  <w:rStyle w:val="a7"/>
                </w:rPr>
                <w:t>https://vk.com/doc56463527_660394063?hash=CT4kz2oAr8osZoZdHbllGMQTXGiZe0b7gQl5KEL6k6z&amp;dl=GyTBU3JhTHEJUBBKvIKjTkaaz1fZnkDz1J6tAc0PW3o</w:t>
              </w:r>
            </w:hyperlink>
            <w:r w:rsidR="00E6193C" w:rsidRPr="00265D7C">
              <w:t xml:space="preserve"> </w:t>
            </w: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7.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>Шмелева Ольга Андреевна</w:t>
            </w:r>
          </w:p>
          <w:p w:rsidR="00E6193C" w:rsidRPr="00265D7C" w:rsidRDefault="00E6193C" w:rsidP="00572774">
            <w:pPr>
              <w:spacing w:line="276" w:lineRule="auto"/>
              <w:jc w:val="both"/>
              <w:rPr>
                <w:bCs/>
              </w:rPr>
            </w:pPr>
            <w:r w:rsidRPr="00265D7C">
              <w:rPr>
                <w:bCs/>
              </w:rPr>
              <w:t xml:space="preserve">учитель-логопед </w:t>
            </w:r>
          </w:p>
          <w:p w:rsidR="00E6193C" w:rsidRPr="00265D7C" w:rsidRDefault="00E6193C" w:rsidP="00572774"/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222</w:t>
            </w:r>
          </w:p>
        </w:tc>
        <w:tc>
          <w:tcPr>
            <w:tcW w:w="5103" w:type="dxa"/>
          </w:tcPr>
          <w:p w:rsidR="00E6193C" w:rsidRPr="00265D7C" w:rsidRDefault="00E6193C" w:rsidP="00572774">
            <w:r w:rsidRPr="00265D7C">
              <w:rPr>
                <w:bCs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E6193C" w:rsidRPr="00265D7C" w:rsidRDefault="00E6193C" w:rsidP="00572774"/>
        </w:tc>
        <w:tc>
          <w:tcPr>
            <w:tcW w:w="3856" w:type="dxa"/>
          </w:tcPr>
          <w:p w:rsidR="00E6193C" w:rsidRPr="00265D7C" w:rsidRDefault="007763EE" w:rsidP="00572774">
            <w:hyperlink r:id="rId252" w:history="1">
              <w:r w:rsidR="00E6193C" w:rsidRPr="00265D7C">
                <w:rPr>
                  <w:rStyle w:val="a7"/>
                </w:rPr>
                <w:t>https://disk.yandex.ru/d/Q2OWxIlYOYswSw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 xml:space="preserve">8. 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>28.04.2023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Грищенко Екатерина Сергеевна </w:t>
            </w:r>
          </w:p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>старший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t>109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 xml:space="preserve">«Формирование сообщества педагогов через использование логопедических технологий в работе воспитателя комбинированной группы  » 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53" w:history="1">
              <w:r w:rsidR="00E6193C" w:rsidRPr="00265D7C">
                <w:rPr>
                  <w:rStyle w:val="a7"/>
                </w:rPr>
                <w:t>https://disk.yandex.ru/i/e9O3443rs_u8ug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  <w:tr w:rsidR="00E6193C" w:rsidRPr="00265D7C" w:rsidTr="00572774">
        <w:trPr>
          <w:trHeight w:val="322"/>
        </w:trPr>
        <w:tc>
          <w:tcPr>
            <w:tcW w:w="559" w:type="dxa"/>
          </w:tcPr>
          <w:p w:rsidR="00E6193C" w:rsidRPr="00265D7C" w:rsidRDefault="00E6193C" w:rsidP="00572774">
            <w:pPr>
              <w:jc w:val="center"/>
              <w:rPr>
                <w:bCs/>
              </w:rPr>
            </w:pPr>
            <w:r w:rsidRPr="00265D7C">
              <w:rPr>
                <w:bCs/>
              </w:rPr>
              <w:t>9.</w:t>
            </w:r>
          </w:p>
        </w:tc>
        <w:tc>
          <w:tcPr>
            <w:tcW w:w="1392" w:type="dxa"/>
          </w:tcPr>
          <w:p w:rsidR="00E6193C" w:rsidRPr="00265D7C" w:rsidRDefault="00E6193C" w:rsidP="00572774">
            <w:r w:rsidRPr="00265D7C">
              <w:t xml:space="preserve">28.04.2023 </w:t>
            </w:r>
          </w:p>
        </w:tc>
        <w:tc>
          <w:tcPr>
            <w:tcW w:w="3402" w:type="dxa"/>
          </w:tcPr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 xml:space="preserve">Бегунова Светлана </w:t>
            </w:r>
            <w:r w:rsidRPr="00265D7C">
              <w:rPr>
                <w:bCs/>
              </w:rPr>
              <w:lastRenderedPageBreak/>
              <w:t xml:space="preserve">Владимировна </w:t>
            </w:r>
          </w:p>
          <w:p w:rsidR="00E6193C" w:rsidRPr="00265D7C" w:rsidRDefault="00E6193C" w:rsidP="00572774">
            <w:pPr>
              <w:jc w:val="both"/>
              <w:rPr>
                <w:bCs/>
              </w:rPr>
            </w:pPr>
            <w:r w:rsidRPr="00265D7C">
              <w:rPr>
                <w:bCs/>
              </w:rPr>
              <w:t>старший воспитатель</w:t>
            </w:r>
          </w:p>
        </w:tc>
        <w:tc>
          <w:tcPr>
            <w:tcW w:w="992" w:type="dxa"/>
          </w:tcPr>
          <w:p w:rsidR="00E6193C" w:rsidRPr="00265D7C" w:rsidRDefault="00E6193C" w:rsidP="00572774">
            <w:pPr>
              <w:jc w:val="center"/>
            </w:pPr>
            <w:r w:rsidRPr="00265D7C">
              <w:lastRenderedPageBreak/>
              <w:t>106</w:t>
            </w:r>
          </w:p>
        </w:tc>
        <w:tc>
          <w:tcPr>
            <w:tcW w:w="5103" w:type="dxa"/>
          </w:tcPr>
          <w:p w:rsidR="00E6193C" w:rsidRPr="00265D7C" w:rsidRDefault="00E6193C" w:rsidP="00572774">
            <w:pPr>
              <w:rPr>
                <w:bCs/>
              </w:rPr>
            </w:pPr>
            <w:r w:rsidRPr="00265D7C">
              <w:rPr>
                <w:bCs/>
              </w:rPr>
              <w:t xml:space="preserve">«Особенности опыта работы педагогов по </w:t>
            </w:r>
            <w:r w:rsidRPr="00265D7C">
              <w:rPr>
                <w:bCs/>
              </w:rPr>
              <w:lastRenderedPageBreak/>
              <w:t xml:space="preserve">использованию логопедических технологий» </w:t>
            </w:r>
          </w:p>
        </w:tc>
        <w:tc>
          <w:tcPr>
            <w:tcW w:w="3856" w:type="dxa"/>
          </w:tcPr>
          <w:p w:rsidR="00E6193C" w:rsidRPr="00265D7C" w:rsidRDefault="007763EE" w:rsidP="00572774">
            <w:pPr>
              <w:jc w:val="center"/>
            </w:pPr>
            <w:hyperlink r:id="rId254" w:history="1">
              <w:r w:rsidR="00E6193C" w:rsidRPr="00265D7C">
                <w:rPr>
                  <w:rStyle w:val="a7"/>
                </w:rPr>
                <w:t>https://disk.yandex.ru/i/e9O3443rs_u</w:t>
              </w:r>
              <w:r w:rsidR="00E6193C" w:rsidRPr="00265D7C">
                <w:rPr>
                  <w:rStyle w:val="a7"/>
                </w:rPr>
                <w:lastRenderedPageBreak/>
                <w:t>8ug</w:t>
              </w:r>
            </w:hyperlink>
          </w:p>
          <w:p w:rsidR="00E6193C" w:rsidRPr="00265D7C" w:rsidRDefault="007763EE" w:rsidP="00572774">
            <w:pPr>
              <w:jc w:val="center"/>
            </w:pPr>
            <w:hyperlink r:id="rId255" w:history="1">
              <w:r w:rsidR="00E6193C" w:rsidRPr="00265D7C">
                <w:rPr>
                  <w:rStyle w:val="a7"/>
                </w:rPr>
                <w:t>https://disk.yandex.ru/i/vfB2BrBYnfnKWw</w:t>
              </w:r>
            </w:hyperlink>
          </w:p>
          <w:p w:rsidR="00E6193C" w:rsidRPr="00265D7C" w:rsidRDefault="00E6193C" w:rsidP="00572774">
            <w:pPr>
              <w:jc w:val="center"/>
            </w:pPr>
          </w:p>
        </w:tc>
      </w:tr>
    </w:tbl>
    <w:p w:rsidR="00E6193C" w:rsidRPr="005B2E8C" w:rsidRDefault="00E6193C" w:rsidP="005B2E8C">
      <w:pPr>
        <w:tabs>
          <w:tab w:val="left" w:pos="567"/>
        </w:tabs>
        <w:jc w:val="both"/>
      </w:pPr>
    </w:p>
    <w:sectPr w:rsidR="00E6193C" w:rsidRPr="005B2E8C" w:rsidSect="00AA3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1C0"/>
    <w:multiLevelType w:val="hybridMultilevel"/>
    <w:tmpl w:val="39CCAEAE"/>
    <w:lvl w:ilvl="0" w:tplc="EAF2D73E">
      <w:start w:val="1"/>
      <w:numFmt w:val="decimal"/>
      <w:lvlText w:val="%1."/>
      <w:lvlJc w:val="left"/>
      <w:pPr>
        <w:ind w:left="110" w:hanging="31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F3B2BE2C">
      <w:numFmt w:val="bullet"/>
      <w:lvlText w:val="•"/>
      <w:lvlJc w:val="left"/>
      <w:pPr>
        <w:ind w:left="490" w:hanging="312"/>
      </w:pPr>
      <w:rPr>
        <w:rFonts w:hint="default"/>
        <w:lang w:val="ru-RU" w:eastAsia="en-US" w:bidi="ar-SA"/>
      </w:rPr>
    </w:lvl>
    <w:lvl w:ilvl="2" w:tplc="3DE86E3A">
      <w:numFmt w:val="bullet"/>
      <w:lvlText w:val="•"/>
      <w:lvlJc w:val="left"/>
      <w:pPr>
        <w:ind w:left="860" w:hanging="312"/>
      </w:pPr>
      <w:rPr>
        <w:rFonts w:hint="default"/>
        <w:lang w:val="ru-RU" w:eastAsia="en-US" w:bidi="ar-SA"/>
      </w:rPr>
    </w:lvl>
    <w:lvl w:ilvl="3" w:tplc="091A842E">
      <w:numFmt w:val="bullet"/>
      <w:lvlText w:val="•"/>
      <w:lvlJc w:val="left"/>
      <w:pPr>
        <w:ind w:left="1230" w:hanging="312"/>
      </w:pPr>
      <w:rPr>
        <w:rFonts w:hint="default"/>
        <w:lang w:val="ru-RU" w:eastAsia="en-US" w:bidi="ar-SA"/>
      </w:rPr>
    </w:lvl>
    <w:lvl w:ilvl="4" w:tplc="3834A8EE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5" w:tplc="47CCB69A">
      <w:numFmt w:val="bullet"/>
      <w:lvlText w:val="•"/>
      <w:lvlJc w:val="left"/>
      <w:pPr>
        <w:ind w:left="1971" w:hanging="312"/>
      </w:pPr>
      <w:rPr>
        <w:rFonts w:hint="default"/>
        <w:lang w:val="ru-RU" w:eastAsia="en-US" w:bidi="ar-SA"/>
      </w:rPr>
    </w:lvl>
    <w:lvl w:ilvl="6" w:tplc="D6089A74">
      <w:numFmt w:val="bullet"/>
      <w:lvlText w:val="•"/>
      <w:lvlJc w:val="left"/>
      <w:pPr>
        <w:ind w:left="2341" w:hanging="312"/>
      </w:pPr>
      <w:rPr>
        <w:rFonts w:hint="default"/>
        <w:lang w:val="ru-RU" w:eastAsia="en-US" w:bidi="ar-SA"/>
      </w:rPr>
    </w:lvl>
    <w:lvl w:ilvl="7" w:tplc="C03A0658">
      <w:numFmt w:val="bullet"/>
      <w:lvlText w:val="•"/>
      <w:lvlJc w:val="left"/>
      <w:pPr>
        <w:ind w:left="2711" w:hanging="312"/>
      </w:pPr>
      <w:rPr>
        <w:rFonts w:hint="default"/>
        <w:lang w:val="ru-RU" w:eastAsia="en-US" w:bidi="ar-SA"/>
      </w:rPr>
    </w:lvl>
    <w:lvl w:ilvl="8" w:tplc="D4D48200"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346E20D6"/>
    <w:multiLevelType w:val="hybridMultilevel"/>
    <w:tmpl w:val="CFFA4F48"/>
    <w:lvl w:ilvl="0" w:tplc="EB20DED4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CFDBC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9B22CD94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51A6C4F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C1124310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186E8FF0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52A29BB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7926468A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A1141E44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9EE30DB"/>
    <w:multiLevelType w:val="hybridMultilevel"/>
    <w:tmpl w:val="D98439CE"/>
    <w:lvl w:ilvl="0" w:tplc="23107E7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03058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091AAB70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68B8B07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FED2840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7FAFAC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8020990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219CB05C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62B8B7AE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C8911C6"/>
    <w:multiLevelType w:val="hybridMultilevel"/>
    <w:tmpl w:val="1F729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27E71"/>
    <w:multiLevelType w:val="hybridMultilevel"/>
    <w:tmpl w:val="F3F80C22"/>
    <w:lvl w:ilvl="0" w:tplc="B1C45C36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10FC8E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71C29C7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79CAB70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04CA1FBA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F44C268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C9C6671C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1E5AEBC6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9BA69782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72632A8"/>
    <w:multiLevelType w:val="hybridMultilevel"/>
    <w:tmpl w:val="E876B72E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864D2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FB9038F"/>
    <w:multiLevelType w:val="hybridMultilevel"/>
    <w:tmpl w:val="6AC0E858"/>
    <w:lvl w:ilvl="0" w:tplc="1CFC7828">
      <w:start w:val="1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ru-RU" w:eastAsia="en-US" w:bidi="ar-SA"/>
      </w:rPr>
    </w:lvl>
    <w:lvl w:ilvl="1" w:tplc="3A180094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6BC6E874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718459F8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E1B4791A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3D007DBE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52722E3C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36BE96C4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7848E3C6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632842C8"/>
    <w:multiLevelType w:val="hybridMultilevel"/>
    <w:tmpl w:val="5F16312E"/>
    <w:lvl w:ilvl="0" w:tplc="2EC0C326">
      <w:start w:val="2"/>
      <w:numFmt w:val="decimal"/>
      <w:lvlText w:val="%1."/>
      <w:lvlJc w:val="left"/>
      <w:pPr>
        <w:ind w:left="1766" w:hanging="16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2B2E8">
      <w:numFmt w:val="bullet"/>
      <w:lvlText w:val="•"/>
      <w:lvlJc w:val="left"/>
      <w:pPr>
        <w:ind w:left="1894" w:hanging="1656"/>
      </w:pPr>
      <w:rPr>
        <w:rFonts w:hint="default"/>
        <w:lang w:val="ru-RU" w:eastAsia="en-US" w:bidi="ar-SA"/>
      </w:rPr>
    </w:lvl>
    <w:lvl w:ilvl="2" w:tplc="23922088">
      <w:numFmt w:val="bullet"/>
      <w:lvlText w:val="•"/>
      <w:lvlJc w:val="left"/>
      <w:pPr>
        <w:ind w:left="2028" w:hanging="1656"/>
      </w:pPr>
      <w:rPr>
        <w:rFonts w:hint="default"/>
        <w:lang w:val="ru-RU" w:eastAsia="en-US" w:bidi="ar-SA"/>
      </w:rPr>
    </w:lvl>
    <w:lvl w:ilvl="3" w:tplc="62222FFA">
      <w:numFmt w:val="bullet"/>
      <w:lvlText w:val="•"/>
      <w:lvlJc w:val="left"/>
      <w:pPr>
        <w:ind w:left="2162" w:hanging="1656"/>
      </w:pPr>
      <w:rPr>
        <w:rFonts w:hint="default"/>
        <w:lang w:val="ru-RU" w:eastAsia="en-US" w:bidi="ar-SA"/>
      </w:rPr>
    </w:lvl>
    <w:lvl w:ilvl="4" w:tplc="F76A33B0">
      <w:numFmt w:val="bullet"/>
      <w:lvlText w:val="•"/>
      <w:lvlJc w:val="left"/>
      <w:pPr>
        <w:ind w:left="2296" w:hanging="1656"/>
      </w:pPr>
      <w:rPr>
        <w:rFonts w:hint="default"/>
        <w:lang w:val="ru-RU" w:eastAsia="en-US" w:bidi="ar-SA"/>
      </w:rPr>
    </w:lvl>
    <w:lvl w:ilvl="5" w:tplc="2CE6FD5C">
      <w:numFmt w:val="bullet"/>
      <w:lvlText w:val="•"/>
      <w:lvlJc w:val="left"/>
      <w:pPr>
        <w:ind w:left="2430" w:hanging="1656"/>
      </w:pPr>
      <w:rPr>
        <w:rFonts w:hint="default"/>
        <w:lang w:val="ru-RU" w:eastAsia="en-US" w:bidi="ar-SA"/>
      </w:rPr>
    </w:lvl>
    <w:lvl w:ilvl="6" w:tplc="7ED6377A">
      <w:numFmt w:val="bullet"/>
      <w:lvlText w:val="•"/>
      <w:lvlJc w:val="left"/>
      <w:pPr>
        <w:ind w:left="2564" w:hanging="1656"/>
      </w:pPr>
      <w:rPr>
        <w:rFonts w:hint="default"/>
        <w:lang w:val="ru-RU" w:eastAsia="en-US" w:bidi="ar-SA"/>
      </w:rPr>
    </w:lvl>
    <w:lvl w:ilvl="7" w:tplc="8EA4D714">
      <w:numFmt w:val="bullet"/>
      <w:lvlText w:val="•"/>
      <w:lvlJc w:val="left"/>
      <w:pPr>
        <w:ind w:left="2698" w:hanging="1656"/>
      </w:pPr>
      <w:rPr>
        <w:rFonts w:hint="default"/>
        <w:lang w:val="ru-RU" w:eastAsia="en-US" w:bidi="ar-SA"/>
      </w:rPr>
    </w:lvl>
    <w:lvl w:ilvl="8" w:tplc="9CF87F82">
      <w:numFmt w:val="bullet"/>
      <w:lvlText w:val="•"/>
      <w:lvlJc w:val="left"/>
      <w:pPr>
        <w:ind w:left="2832" w:hanging="1656"/>
      </w:pPr>
      <w:rPr>
        <w:rFonts w:hint="default"/>
        <w:lang w:val="ru-RU" w:eastAsia="en-US" w:bidi="ar-SA"/>
      </w:rPr>
    </w:lvl>
  </w:abstractNum>
  <w:abstractNum w:abstractNumId="10" w15:restartNumberingAfterBreak="0">
    <w:nsid w:val="76195F91"/>
    <w:multiLevelType w:val="hybridMultilevel"/>
    <w:tmpl w:val="2ABE1E2C"/>
    <w:lvl w:ilvl="0" w:tplc="0280627C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87470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7EDE8AD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3C12EFB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CA0A58E4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AC6390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392E3C4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73004E1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C1B4BBA6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619D5"/>
    <w:rsid w:val="000C036E"/>
    <w:rsid w:val="001461B9"/>
    <w:rsid w:val="001E0CF0"/>
    <w:rsid w:val="00254FA1"/>
    <w:rsid w:val="00265D7C"/>
    <w:rsid w:val="00282D55"/>
    <w:rsid w:val="002B0C79"/>
    <w:rsid w:val="002F77C0"/>
    <w:rsid w:val="003138FB"/>
    <w:rsid w:val="00390824"/>
    <w:rsid w:val="00394D99"/>
    <w:rsid w:val="00454A0D"/>
    <w:rsid w:val="00572774"/>
    <w:rsid w:val="005B2E8C"/>
    <w:rsid w:val="00646325"/>
    <w:rsid w:val="006E152D"/>
    <w:rsid w:val="006E6ECC"/>
    <w:rsid w:val="007763EE"/>
    <w:rsid w:val="0084581E"/>
    <w:rsid w:val="008A5B8C"/>
    <w:rsid w:val="009019CD"/>
    <w:rsid w:val="00903F7A"/>
    <w:rsid w:val="00923772"/>
    <w:rsid w:val="00952822"/>
    <w:rsid w:val="00991E96"/>
    <w:rsid w:val="00AA3D45"/>
    <w:rsid w:val="00AB3415"/>
    <w:rsid w:val="00AD0E4D"/>
    <w:rsid w:val="00B17B4A"/>
    <w:rsid w:val="00B24925"/>
    <w:rsid w:val="00B4027B"/>
    <w:rsid w:val="00BC7681"/>
    <w:rsid w:val="00C04B77"/>
    <w:rsid w:val="00D66AB2"/>
    <w:rsid w:val="00DC0EF9"/>
    <w:rsid w:val="00DF570F"/>
    <w:rsid w:val="00E6193C"/>
    <w:rsid w:val="00E62F86"/>
    <w:rsid w:val="00F4616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A3E3-9702-4C6F-A092-9167361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19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1"/>
    <w:qFormat/>
    <w:rsid w:val="00AA3D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A3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3D4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25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4F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6193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6193C"/>
    <w:pPr>
      <w:spacing w:before="100" w:beforeAutospacing="1" w:after="100" w:afterAutospacing="1" w:line="195" w:lineRule="atLeast"/>
    </w:pPr>
    <w:rPr>
      <w:rFonts w:eastAsia="Calibri"/>
    </w:rPr>
  </w:style>
  <w:style w:type="character" w:customStyle="1" w:styleId="c1">
    <w:name w:val="c1"/>
    <w:basedOn w:val="a0"/>
    <w:rsid w:val="00E6193C"/>
  </w:style>
  <w:style w:type="character" w:customStyle="1" w:styleId="a4">
    <w:name w:val="Без интервала Знак"/>
    <w:link w:val="a3"/>
    <w:uiPriority w:val="1"/>
    <w:rsid w:val="00FE5EA2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d/pnyV-8vQyBevww" TargetMode="External"/><Relationship Id="rId21" Type="http://schemas.openxmlformats.org/officeDocument/2006/relationships/hyperlink" Target="https://disk.yandex.ru/i/sbTP41Moo_Jgkg" TargetMode="External"/><Relationship Id="rId42" Type="http://schemas.openxmlformats.org/officeDocument/2006/relationships/hyperlink" Target="https://vk.com/album-183911281_288407945" TargetMode="External"/><Relationship Id="rId63" Type="http://schemas.openxmlformats.org/officeDocument/2006/relationships/hyperlink" Target="https://yar109ds.edu.yar.ru/pedagog_dlya_vseh/otcheti_po_meropriyatiyam/panorama_pedagogicheskogo_opita.docx" TargetMode="External"/><Relationship Id="rId84" Type="http://schemas.openxmlformats.org/officeDocument/2006/relationships/hyperlink" Target="https://disk.yandex.ru/i/9dG4V-ylFhuK0Q" TargetMode="External"/><Relationship Id="rId138" Type="http://schemas.openxmlformats.org/officeDocument/2006/relationships/hyperlink" Target="https://cloud.mail.ru/public/LEUD/4i4RuU5kN" TargetMode="External"/><Relationship Id="rId159" Type="http://schemas.openxmlformats.org/officeDocument/2006/relationships/hyperlink" Target="https://mdou114.edu.yar.ru/pedagog_dlya_vseh/bioenergoplastika_v_rabote__62.html" TargetMode="External"/><Relationship Id="rId170" Type="http://schemas.openxmlformats.org/officeDocument/2006/relationships/hyperlink" Target="https://yar109ds.edu.yar.ru/munitsipalniy_proekt__pedag_39.html" TargetMode="External"/><Relationship Id="rId191" Type="http://schemas.openxmlformats.org/officeDocument/2006/relationships/hyperlink" Target="https://disk.yandex.ru/i/JMhOj0B23OVoCg" TargetMode="External"/><Relationship Id="rId205" Type="http://schemas.openxmlformats.org/officeDocument/2006/relationships/hyperlink" Target="https://disk.yandex.ru/d/KQXUiM98GR-5yw" TargetMode="External"/><Relationship Id="rId226" Type="http://schemas.openxmlformats.org/officeDocument/2006/relationships/hyperlink" Target="https://mdou100.edu.yar.ru/innovatsionnaya_deyatelnost/proekt_pedagog_dlya_vseh.html" TargetMode="External"/><Relationship Id="rId247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107" Type="http://schemas.openxmlformats.org/officeDocument/2006/relationships/hyperlink" Target="https://drive.google.com/file/d/1QOeBlMvjubIw1nakTDVGbeG7tGw7plvO/view?usp=sharing" TargetMode="External"/><Relationship Id="rId11" Type="http://schemas.openxmlformats.org/officeDocument/2006/relationships/hyperlink" Target="https://vk.com/album-183911281_292999182" TargetMode="External"/><Relationship Id="rId32" Type="http://schemas.openxmlformats.org/officeDocument/2006/relationships/hyperlink" Target="https://disk.yandex.ru/d/37Fhc438UdC_Wg" TargetMode="External"/><Relationship Id="rId53" Type="http://schemas.openxmlformats.org/officeDocument/2006/relationships/hyperlink" Target="https://disk.yandex.ru/d/xiaSht55yyZI7w?uid=78231065" TargetMode="External"/><Relationship Id="rId74" Type="http://schemas.openxmlformats.org/officeDocument/2006/relationships/hyperlink" Target="https://disk.yandex.ru/i/o_2AyEASnel5rg" TargetMode="External"/><Relationship Id="rId128" Type="http://schemas.openxmlformats.org/officeDocument/2006/relationships/hyperlink" Target="https://disk.yandex.ru/d/Tgy1_0Iy8V3qZw" TargetMode="External"/><Relationship Id="rId149" Type="http://schemas.openxmlformats.org/officeDocument/2006/relationships/hyperlink" Target="https://cloud.mail.ru/public/dCQD/o45eix99b" TargetMode="External"/><Relationship Id="rId5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95" Type="http://schemas.openxmlformats.org/officeDocument/2006/relationships/hyperlink" Target="https://drive.google.com/file/d/1dfgoVCZs7CG0tXE79tqDY_0qgXy_gtQ7/view" TargetMode="External"/><Relationship Id="rId160" Type="http://schemas.openxmlformats.org/officeDocument/2006/relationships/hyperlink" Target="https://mdou114.edu.yar.ru/pedagog_dlya_vseh/ispolzovanie_sovremennih_i_121.html" TargetMode="External"/><Relationship Id="rId181" Type="http://schemas.openxmlformats.org/officeDocument/2006/relationships/hyperlink" Target="https://vk.com/doc56463527_658204613?hash=wVZo3q5CCZxQlh3ygbKMyUvST2ZVsNClV4uVhJJyrq4&amp;dl=2zdXRsF8g2U8kxGVfXhYFjmnZgmqMxAypU3U4DcWNbL" TargetMode="External"/><Relationship Id="rId216" Type="http://schemas.openxmlformats.org/officeDocument/2006/relationships/hyperlink" Target="https://disk.yandex.ru/i/kMh9JlvqMbX_gw" TargetMode="External"/><Relationship Id="rId237" Type="http://schemas.openxmlformats.org/officeDocument/2006/relationships/hyperlink" Target="https://disk.yandex.ru/d/8dEQ3Kv796oAEA" TargetMode="External"/><Relationship Id="rId22" Type="http://schemas.openxmlformats.org/officeDocument/2006/relationships/hyperlink" Target="https://disk.yandex.ru/d/Cb8BDk-Y4h9yDg" TargetMode="External"/><Relationship Id="rId43" Type="http://schemas.openxmlformats.org/officeDocument/2006/relationships/hyperlink" Target="https://cloud.mail.ru/public/yKEW/DBi2v1GNP" TargetMode="External"/><Relationship Id="rId64" Type="http://schemas.openxmlformats.org/officeDocument/2006/relationships/hyperlink" Target="https://vk.com/club210309232" TargetMode="External"/><Relationship Id="rId118" Type="http://schemas.openxmlformats.org/officeDocument/2006/relationships/hyperlink" Target="https://mdou127.edu.yar.ru/innovatsionnaya_deyatelnost/mo_pedagog_dlya_vseh.html" TargetMode="External"/><Relationship Id="rId139" Type="http://schemas.openxmlformats.org/officeDocument/2006/relationships/hyperlink" Target="https://disk.yandex.ru/d/3AaQECeovEUbsQ" TargetMode="External"/><Relationship Id="rId85" Type="http://schemas.openxmlformats.org/officeDocument/2006/relationships/hyperlink" Target="https://disk.yandex.ru/d/8dEQ3Kv796oAEA" TargetMode="External"/><Relationship Id="rId150" Type="http://schemas.openxmlformats.org/officeDocument/2006/relationships/hyperlink" Target="https://disk.yandex.ru/d/UqSfC3stX975Lg" TargetMode="External"/><Relationship Id="rId171" Type="http://schemas.openxmlformats.org/officeDocument/2006/relationships/hyperlink" Target="https://vk.com/album-183911281_288407945" TargetMode="External"/><Relationship Id="rId192" Type="http://schemas.openxmlformats.org/officeDocument/2006/relationships/hyperlink" Target="https://vk.com/video-188158600_456239223?list=f129f7e75e3b99a6d6" TargetMode="External"/><Relationship Id="rId206" Type="http://schemas.openxmlformats.org/officeDocument/2006/relationships/hyperlink" Target="https://disk.yandex.ru/d/KQXUiM98GR-5yw" TargetMode="External"/><Relationship Id="rId227" Type="http://schemas.openxmlformats.org/officeDocument/2006/relationships/hyperlink" Target="https://mdou100.edu.yar.ru/innovatsionnaya_deyatelnost/proekt_pedagog_dlya_vseh.html" TargetMode="External"/><Relationship Id="rId248" Type="http://schemas.openxmlformats.org/officeDocument/2006/relationships/hyperlink" Target="https://vk.com/album-183911281_292999182" TargetMode="External"/><Relationship Id="rId12" Type="http://schemas.openxmlformats.org/officeDocument/2006/relationships/hyperlink" Target="https://vk.com/club210309232?w=wall-210309232_28" TargetMode="External"/><Relationship Id="rId33" Type="http://schemas.openxmlformats.org/officeDocument/2006/relationships/hyperlink" Target="https://disk.yandex.ru/d/37Fhc438UdC_Wg" TargetMode="External"/><Relationship Id="rId108" Type="http://schemas.openxmlformats.org/officeDocument/2006/relationships/hyperlink" Target="https://drive.google.com/file/d/1ymK4eCUfaFh-z13pmwc0WuLNkZ03Przt/view?usp=sharing" TargetMode="External"/><Relationship Id="rId129" Type="http://schemas.openxmlformats.org/officeDocument/2006/relationships/hyperlink" Target="https://mdou126.edu.yar.ru/mo_pedagog_dlya_vseh.html" TargetMode="External"/><Relationship Id="rId54" Type="http://schemas.openxmlformats.org/officeDocument/2006/relationships/hyperlink" Target="https://cloud.mail.ru/public/9S7F/WrqiPzLei" TargetMode="External"/><Relationship Id="rId75" Type="http://schemas.openxmlformats.org/officeDocument/2006/relationships/hyperlink" Target="https://disk.yandex.ru/i/jkM5ASNmOVNhzw?uid=221099439" TargetMode="External"/><Relationship Id="rId96" Type="http://schemas.openxmlformats.org/officeDocument/2006/relationships/hyperlink" Target="https://drive.google.com/file/d/19qOnWBCo-USwVZYIbOopOERRScIq4R6p/view" TargetMode="External"/><Relationship Id="rId140" Type="http://schemas.openxmlformats.org/officeDocument/2006/relationships/hyperlink" Target="https://disk.yandex.ru/i/VxBMt87pXCnP-w" TargetMode="External"/><Relationship Id="rId161" Type="http://schemas.openxmlformats.org/officeDocument/2006/relationships/hyperlink" Target="https://disk.yandex.ru/i/sbTP41Moo_Jgkg" TargetMode="External"/><Relationship Id="rId182" Type="http://schemas.openxmlformats.org/officeDocument/2006/relationships/hyperlink" Target="https://vk.com/album-183911281_288407945" TargetMode="External"/><Relationship Id="rId217" Type="http://schemas.openxmlformats.org/officeDocument/2006/relationships/hyperlink" Target="https://disk.yandex.ru/i/0MsnHZqoqEIB_g" TargetMode="External"/><Relationship Id="rId6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238" Type="http://schemas.openxmlformats.org/officeDocument/2006/relationships/hyperlink" Target="https://disk.yandex.ru/i/8rJGCWGkJJRDzg" TargetMode="External"/><Relationship Id="rId23" Type="http://schemas.openxmlformats.org/officeDocument/2006/relationships/hyperlink" Target="https://cloud.mail.ru/public/VTJv/MtU4WUZrc" TargetMode="External"/><Relationship Id="rId119" Type="http://schemas.openxmlformats.org/officeDocument/2006/relationships/hyperlink" Target="https://disk.yandex.ru/i/i7jtobblL9bVpg" TargetMode="External"/><Relationship Id="rId44" Type="http://schemas.openxmlformats.org/officeDocument/2006/relationships/hyperlink" Target="https://cloud.mail.ru/public/g2CA/pifvL6ZHF" TargetMode="External"/><Relationship Id="rId65" Type="http://schemas.openxmlformats.org/officeDocument/2006/relationships/hyperlink" Target="https://mdou25.edu.yar.ru/27_10_2022__mo__ikt_v_obrazovatelnom_prostranstve_doo_1.pdf" TargetMode="External"/><Relationship Id="rId86" Type="http://schemas.openxmlformats.org/officeDocument/2006/relationships/hyperlink" Target="https://disk.yandex.ru/i/9dG4V-ylFhuK0Q" TargetMode="External"/><Relationship Id="rId130" Type="http://schemas.openxmlformats.org/officeDocument/2006/relationships/hyperlink" Target="https://disk.yandex.ru/d/cKL_zVyyLNcu4A%20\" TargetMode="External"/><Relationship Id="rId151" Type="http://schemas.openxmlformats.org/officeDocument/2006/relationships/hyperlink" Target="https://vk.com/topic-188158600_49706340" TargetMode="External"/><Relationship Id="rId172" Type="http://schemas.openxmlformats.org/officeDocument/2006/relationships/hyperlink" Target="https://disk.yandex.ru/d/37Fhc438UdC_Wg" TargetMode="External"/><Relationship Id="rId193" Type="http://schemas.openxmlformats.org/officeDocument/2006/relationships/hyperlink" Target="https://disk.yandex.ru/d/xiaSht55yyZI7w?uid=78231065" TargetMode="External"/><Relationship Id="rId207" Type="http://schemas.openxmlformats.org/officeDocument/2006/relationships/hyperlink" Target="https://disk.yandex.ru/d/_4qneVerAEjuJg" TargetMode="External"/><Relationship Id="rId228" Type="http://schemas.openxmlformats.org/officeDocument/2006/relationships/hyperlink" Target="https://mdou100.edu.yar.ru/innovatsionnaya_deyatelnost/proekt_pedagog_dlya_vseh.html" TargetMode="External"/><Relationship Id="rId249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13" Type="http://schemas.openxmlformats.org/officeDocument/2006/relationships/hyperlink" Target="https://yar109ds.edu.yar.ru/pedagog_dlya_vseh/otcheti_po_meropriyatiyam/panorama_pedagogicheskogo_opita.docx" TargetMode="External"/><Relationship Id="rId109" Type="http://schemas.openxmlformats.org/officeDocument/2006/relationships/hyperlink" Target="https://disk.yandex.ru/d/n3XcXCpPSEAGkQ" TargetMode="External"/><Relationship Id="rId34" Type="http://schemas.openxmlformats.org/officeDocument/2006/relationships/hyperlink" Target="https://yar109ds.edu.yar.ru/munitsipalniy_proekt__pedag_39.html" TargetMode="External"/><Relationship Id="rId55" Type="http://schemas.openxmlformats.org/officeDocument/2006/relationships/hyperlink" Target="http://cms2.edu.yar.ru/docviewer?url=http%3A%2F%2Fyar109ds.edu.yar.ru%2F%2Fpedagog_dlya_vseh%2Fotcheti_po_meropriyatiyam%2Fotchet_meropriyatiy_25_170.docx&amp;name=%D0%9E%D1%82%D1%87%D0%B5%D1%82%20%D0%BC%D0%B5%D1%80%D0%BE%D0%BF%D1%80%D0%B8%D1%8F%D1%82%D0%B8%D0%B9%2025%2C170" TargetMode="External"/><Relationship Id="rId76" Type="http://schemas.openxmlformats.org/officeDocument/2006/relationships/hyperlink" Target="https://disk.yandex.ru/i/o5kC1fvtxcBIfw" TargetMode="External"/><Relationship Id="rId97" Type="http://schemas.openxmlformats.org/officeDocument/2006/relationships/hyperlink" Target="https://drive.google.com/file/d/1yPp18RFY1kIUV9ypeluiOY2h3lmy0mzB/view" TargetMode="External"/><Relationship Id="rId120" Type="http://schemas.openxmlformats.org/officeDocument/2006/relationships/hyperlink" Target="https://disk.yandex.ru/d/i7X3KbS7f9lNCQ" TargetMode="External"/><Relationship Id="rId141" Type="http://schemas.openxmlformats.org/officeDocument/2006/relationships/hyperlink" Target="https://disk.yandex.ru/i/ifQie799rPjE6Q" TargetMode="External"/><Relationship Id="rId7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162" Type="http://schemas.openxmlformats.org/officeDocument/2006/relationships/hyperlink" Target="https://disk.yandex.ru/d/Cb8BDk-Y4h9yDg" TargetMode="External"/><Relationship Id="rId183" Type="http://schemas.openxmlformats.org/officeDocument/2006/relationships/hyperlink" Target="https://cloud.mail.ru/public/yKEW/DBi2v1GNP" TargetMode="External"/><Relationship Id="rId218" Type="http://schemas.openxmlformats.org/officeDocument/2006/relationships/hyperlink" Target="https://disk.yandex.ru/d/r0GsF9bT7wj33w" TargetMode="External"/><Relationship Id="rId239" Type="http://schemas.openxmlformats.org/officeDocument/2006/relationships/hyperlink" Target="https://disk.yandex.ru/i/V285Bn-PgIumAA" TargetMode="External"/><Relationship Id="rId250" Type="http://schemas.openxmlformats.org/officeDocument/2006/relationships/hyperlink" Target="https://vk.com/doc56463527_660394063?hash=CT4kz2oAr8osZoZdHbllGMQTXGiZe0b7gQl5KEL6k6z&amp;dl=GyTBU3JhTHEJUBBKvIKjTkaaz1fZnkDz1J6tAc0PW3o" TargetMode="External"/><Relationship Id="rId24" Type="http://schemas.openxmlformats.org/officeDocument/2006/relationships/hyperlink" Target="https://disk.yandex.ru/i/NuNkqjEwqQqSqQ" TargetMode="External"/><Relationship Id="rId45" Type="http://schemas.openxmlformats.org/officeDocument/2006/relationships/hyperlink" Target="https://cloud.mail.ru/public/LHUC/AEqdmCHEF" TargetMode="External"/><Relationship Id="rId66" Type="http://schemas.openxmlformats.org/officeDocument/2006/relationships/hyperlink" Target="https://mdou170.edu.yar.ru/dokumenti_2023/romahova_g__a__rekomendatsii_po_sozdaniyu_i_ispolzovaniyu_multimediynih_prezentatsiy.pdf" TargetMode="External"/><Relationship Id="rId87" Type="http://schemas.openxmlformats.org/officeDocument/2006/relationships/hyperlink" Target="https://disk.yandex.ru/i/8rJGCWGkJJRDzg" TargetMode="External"/><Relationship Id="rId110" Type="http://schemas.openxmlformats.org/officeDocument/2006/relationships/hyperlink" Target="https://disk.yandex.ru/i/hGHd96PMOJAsTA" TargetMode="External"/><Relationship Id="rId131" Type="http://schemas.openxmlformats.org/officeDocument/2006/relationships/hyperlink" Target="https://disk.yandex.ru/d/X9g4sM1X2D513g" TargetMode="External"/><Relationship Id="rId152" Type="http://schemas.openxmlformats.org/officeDocument/2006/relationships/hyperlink" Target="https://disk.yandex.ru/d/ZT97id2NYGxSNw" TargetMode="External"/><Relationship Id="rId173" Type="http://schemas.openxmlformats.org/officeDocument/2006/relationships/hyperlink" Target="https://disk.yandex.ru/d/37Fhc438UdC_Wg" TargetMode="External"/><Relationship Id="rId194" Type="http://schemas.openxmlformats.org/officeDocument/2006/relationships/hyperlink" Target="https://cloud.mail.ru/public/9S7F/WrqiPzLei" TargetMode="External"/><Relationship Id="rId208" Type="http://schemas.openxmlformats.org/officeDocument/2006/relationships/hyperlink" Target="https://disk.yandex.ru/d/_4qneVerAEjuJg" TargetMode="External"/><Relationship Id="rId229" Type="http://schemas.openxmlformats.org/officeDocument/2006/relationships/hyperlink" Target="https://mdou100.edu.yar.ru/innovatsionnaya_deyatelnost/proekt_pedagog_dlya_vseh.html" TargetMode="External"/><Relationship Id="rId240" Type="http://schemas.openxmlformats.org/officeDocument/2006/relationships/hyperlink" Target="https://disk.yandex.ru/i/YpzclpCOea1Fzw" TargetMode="External"/><Relationship Id="rId14" Type="http://schemas.openxmlformats.org/officeDocument/2006/relationships/hyperlink" Target="https://vk.com/club210309232?trackcode=dcd39cddVA5gufAmi6ZjZRFSO12f1ZvKsbrV9B3w7UIFhw-_lCPZb_90JCvn33RtCl0IQJ3pmd6xq9_6Fev3RwihJqKG" TargetMode="External"/><Relationship Id="rId35" Type="http://schemas.openxmlformats.org/officeDocument/2006/relationships/hyperlink" Target="https://vk.com/album-183911281_288407945" TargetMode="External"/><Relationship Id="rId56" Type="http://schemas.openxmlformats.org/officeDocument/2006/relationships/hyperlink" Target="http://cms2.edu.yar.ru/docviewer?url=http%3A%2F%2Fyar109ds.edu.yar.ru%2F%2Fpedagog_dlya_vseh%2Fotcheti_po_meropriyatiyam%2Fotchet_meropriyatiy_82.doc&amp;name=%D0%9E%D1%82%D1%87%D0%B5%D1%82%20%D0%BC%D0%B5%D1%80%D0%BE%D0%BF%D1%80%D0%B8%D1%8F%D1%82%D0%B8%D0%B9%2082" TargetMode="External"/><Relationship Id="rId77" Type="http://schemas.openxmlformats.org/officeDocument/2006/relationships/hyperlink" Target="https://disk.yandex.ru/i/QhXvnewmobbYTg" TargetMode="External"/><Relationship Id="rId100" Type="http://schemas.openxmlformats.org/officeDocument/2006/relationships/hyperlink" Target="https://docs.google.com/presentation/d/1sfmSGXJMy0zBtMmjp6mW7rhj56_0IEAM/edit" TargetMode="External"/><Relationship Id="rId8" Type="http://schemas.openxmlformats.org/officeDocument/2006/relationships/hyperlink" Target="https://vk.com/club210309232?trackcode=dcd39cddVA5gufAmi6ZjZRFSO12f1ZvKsbrV9B3w7UIFhw-_lCPZb_90JCvn33RtCl0IQJ3pmd6xq9_6Fev3RwihJqKG" TargetMode="External"/><Relationship Id="rId98" Type="http://schemas.openxmlformats.org/officeDocument/2006/relationships/hyperlink" Target="https://drive.google.com/file/d/18kaC-NTJU1qept5P_CBleEeJXitRcKxR/view" TargetMode="External"/><Relationship Id="rId121" Type="http://schemas.openxmlformats.org/officeDocument/2006/relationships/hyperlink" Target="https://mdou126.edu.yar.ru/mo_pedagog_dlya_vseh.html" TargetMode="External"/><Relationship Id="rId142" Type="http://schemas.openxmlformats.org/officeDocument/2006/relationships/hyperlink" Target="https://disk.yandex.ru/i/18sBmIushuaRpg" TargetMode="External"/><Relationship Id="rId163" Type="http://schemas.openxmlformats.org/officeDocument/2006/relationships/hyperlink" Target="https://cloud.mail.ru/public/VTJv/MtU4WUZrc" TargetMode="External"/><Relationship Id="rId184" Type="http://schemas.openxmlformats.org/officeDocument/2006/relationships/hyperlink" Target="https://cloud.mail.ru/public/g2CA/pifvL6ZHF" TargetMode="External"/><Relationship Id="rId219" Type="http://schemas.openxmlformats.org/officeDocument/2006/relationships/hyperlink" Target="https://disk.yandex.ru/d/WAx3mAM39wTZWg" TargetMode="External"/><Relationship Id="rId230" Type="http://schemas.openxmlformats.org/officeDocument/2006/relationships/hyperlink" Target="https://mdou107.edu.yar.ru//innovatsionnaya_deyatelnost/pedagog_dlya_vseh.html" TargetMode="External"/><Relationship Id="rId251" Type="http://schemas.openxmlformats.org/officeDocument/2006/relationships/hyperlink" Target="https://vk.com/doc56463527_660394063?hash=CT4kz2oAr8osZoZdHbllGMQTXGiZe0b7gQl5KEL6k6z&amp;dl=GyTBU3JhTHEJUBBKvIKjTkaaz1fZnkDz1J6tAc0PW3o" TargetMode="External"/><Relationship Id="rId25" Type="http://schemas.openxmlformats.org/officeDocument/2006/relationships/hyperlink" Target="https://cloud.mail.ru/public/VVU2/ZWv3PZkaj" TargetMode="External"/><Relationship Id="rId46" Type="http://schemas.openxmlformats.org/officeDocument/2006/relationships/hyperlink" Target="https://cloud.mail.ru/public/sGoX/Jkp5P8zEJ" TargetMode="External"/><Relationship Id="rId67" Type="http://schemas.openxmlformats.org/officeDocument/2006/relationships/hyperlink" Target="https://mdou170.edu.yar.ru/dokumenti_2023/tuzhilova_a__a__ispolzovanie_prezentatsiy_powerpoint_v_rabote_vospitatelya.pdf" TargetMode="External"/><Relationship Id="rId88" Type="http://schemas.openxmlformats.org/officeDocument/2006/relationships/hyperlink" Target="https://disk.yandex.ru/i/V285Bn-PgIumAA" TargetMode="External"/><Relationship Id="rId111" Type="http://schemas.openxmlformats.org/officeDocument/2006/relationships/hyperlink" Target="https://disk.yandex.ru/d/zzxc6VnmmwwzlA" TargetMode="External"/><Relationship Id="rId132" Type="http://schemas.openxmlformats.org/officeDocument/2006/relationships/hyperlink" Target="https://disk.yandex.ru/d/CnlrgelY0EVpPw" TargetMode="External"/><Relationship Id="rId153" Type="http://schemas.openxmlformats.org/officeDocument/2006/relationships/hyperlink" Target="https://mdou100.edu.yar.ru/innovatsionnaya_deyatelnost/proekt_pedagog_dlya_vseh.html" TargetMode="External"/><Relationship Id="rId174" Type="http://schemas.openxmlformats.org/officeDocument/2006/relationships/hyperlink" Target="https://yar109ds.edu.yar.ru/munitsipalniy_proekt__pedag_39.html" TargetMode="External"/><Relationship Id="rId195" Type="http://schemas.openxmlformats.org/officeDocument/2006/relationships/hyperlink" Target="https://mdou179.edu.yar.ru/metodicheskiy_portfel_pedag_39.html" TargetMode="External"/><Relationship Id="rId209" Type="http://schemas.openxmlformats.org/officeDocument/2006/relationships/hyperlink" Target="https://disk.yandex.ru/d/19d9WGwFcUl7AA" TargetMode="External"/><Relationship Id="rId220" Type="http://schemas.openxmlformats.org/officeDocument/2006/relationships/hyperlink" Target="https://vk.com/away.php?to=https%3A%2F%2Fdrive.google.com%2Ffile%2Fd%2F1rWJguvjgB8W5aLXN7bqhQRGYAleHgkU3%2Fview%3Fusp%3Dsharing&amp;cc_key=" TargetMode="External"/><Relationship Id="rId241" Type="http://schemas.openxmlformats.org/officeDocument/2006/relationships/hyperlink" Target="https://disk.yandex.ru/i/PbHuQISCs9jpIw" TargetMode="External"/><Relationship Id="rId15" Type="http://schemas.openxmlformats.org/officeDocument/2006/relationships/hyperlink" Target="https://yar109ds.edu.yar.ru/pedagog_dlya_vseh/otcheti_po_meropriyatiyam/panorama_pedagogicheskogo_opita.docx" TargetMode="External"/><Relationship Id="rId36" Type="http://schemas.openxmlformats.org/officeDocument/2006/relationships/hyperlink" Target="https://disk.yandex.ru/i/9bqYIkVbbgDDVw" TargetMode="External"/><Relationship Id="rId57" Type="http://schemas.openxmlformats.org/officeDocument/2006/relationships/hyperlink" Target="http://cms2.edu.yar.ru/docviewer?url=http%3A%2F%2Fyar109ds.edu.yar.ru%2F%2Fpedagog_dlya_vseh%2Fotcheti_po_meropriyatiyam%2Fotchet_meropriyatiy_98__8.docx&amp;name=%D0%9E%D1%82%D1%87%D0%B5%D1%82%20%D0%BC%D0%B5%D1%80%D0%BE%D0%BF%D1%80%D0%B8%D1%8F%D1%82%D0%B8%D0%B9%2098%2C%208" TargetMode="External"/><Relationship Id="rId78" Type="http://schemas.openxmlformats.org/officeDocument/2006/relationships/hyperlink" Target="https://disk.yandex.ru/d/w0PyN07Bj_Wd9A" TargetMode="External"/><Relationship Id="rId99" Type="http://schemas.openxmlformats.org/officeDocument/2006/relationships/hyperlink" Target="https://disk.yandex.ru/i/Y7Pjrly7FuYhdw" TargetMode="External"/><Relationship Id="rId101" Type="http://schemas.openxmlformats.org/officeDocument/2006/relationships/hyperlink" Target="https://docs.google.com/presentation/d/1Csp4-dkRlfBt52vdrWvfdt7f0COG6aM-/edit" TargetMode="External"/><Relationship Id="rId122" Type="http://schemas.openxmlformats.org/officeDocument/2006/relationships/hyperlink" Target="https://cloud.mail.ru/public/KNTK/RZApZTGm" TargetMode="External"/><Relationship Id="rId143" Type="http://schemas.openxmlformats.org/officeDocument/2006/relationships/hyperlink" Target="https://cloud.mail.ru/public/rApg/JKYdyGogn" TargetMode="External"/><Relationship Id="rId164" Type="http://schemas.openxmlformats.org/officeDocument/2006/relationships/hyperlink" Target="https://disk.yandex.ru/i/NuNkqjEwqQqSqQ" TargetMode="External"/><Relationship Id="rId185" Type="http://schemas.openxmlformats.org/officeDocument/2006/relationships/hyperlink" Target="https://cloud.mail.ru/public/LHUC/AEqdmCHEF" TargetMode="External"/><Relationship Id="rId9" Type="http://schemas.openxmlformats.org/officeDocument/2006/relationships/hyperlink" Target="https://vk.com/club210309232?trackcode=dcd39cddVA5gufAmi6ZjZRFSO12f1ZvKsbrV9B3w7UIFhw-_lCPZb_90JCvn33RtCl0IQJ3pmd6xq9_6Fev3RwihJqKGKI9" TargetMode="External"/><Relationship Id="rId210" Type="http://schemas.openxmlformats.org/officeDocument/2006/relationships/hyperlink" Target="https://disk.yandex.ru/d/19d9WGwFcUl7AA" TargetMode="External"/><Relationship Id="rId26" Type="http://schemas.openxmlformats.org/officeDocument/2006/relationships/hyperlink" Target="https://disk.yandex.ru/d/9aw1sXpAeIbo7g" TargetMode="External"/><Relationship Id="rId231" Type="http://schemas.openxmlformats.org/officeDocument/2006/relationships/hyperlink" Target="https://mdou107.edu.yar.ru//innovatsionnaya_deyatelnost/pedagog_dlya_vseh.html" TargetMode="External"/><Relationship Id="rId252" Type="http://schemas.openxmlformats.org/officeDocument/2006/relationships/hyperlink" Target="https://disk.yandex.ru/d/Q2OWxIlYOYswSw" TargetMode="External"/><Relationship Id="rId47" Type="http://schemas.openxmlformats.org/officeDocument/2006/relationships/hyperlink" Target="https://cloud.mail.ru/public/2WbJ/Yicyeu8wR" TargetMode="External"/><Relationship Id="rId68" Type="http://schemas.openxmlformats.org/officeDocument/2006/relationships/hyperlink" Target="https://disk.yandex.ru/d/i8Ki5xEfKZDM9w?uid=221099439" TargetMode="External"/><Relationship Id="rId89" Type="http://schemas.openxmlformats.org/officeDocument/2006/relationships/hyperlink" Target="https://disk.yandex.ru/i/YpzclpCOea1Fzw" TargetMode="External"/><Relationship Id="rId112" Type="http://schemas.openxmlformats.org/officeDocument/2006/relationships/hyperlink" Target="https://disk.yandex.ru/i/hyvrf4MWZgJusQ" TargetMode="External"/><Relationship Id="rId133" Type="http://schemas.openxmlformats.org/officeDocument/2006/relationships/hyperlink" Target="https://disk.yandex.ru/d/NNb5QTxPjkG5tA" TargetMode="External"/><Relationship Id="rId154" Type="http://schemas.openxmlformats.org/officeDocument/2006/relationships/hyperlink" Target="https://vk.com/mdou107yar" TargetMode="External"/><Relationship Id="rId175" Type="http://schemas.openxmlformats.org/officeDocument/2006/relationships/hyperlink" Target="https://vk.com/album-183911281_288407945" TargetMode="External"/><Relationship Id="rId196" Type="http://schemas.openxmlformats.org/officeDocument/2006/relationships/hyperlink" Target="https://disk.yandex.ru/i/LfIugk2Z__OsCw" TargetMode="External"/><Relationship Id="rId200" Type="http://schemas.openxmlformats.org/officeDocument/2006/relationships/hyperlink" Target="https://disk.yandex.ru/d/gzq58K86g8KRlg" TargetMode="External"/><Relationship Id="rId16" Type="http://schemas.openxmlformats.org/officeDocument/2006/relationships/hyperlink" Target="https://vk.com/club210309232?trackcode=dcd39cddVA5gufAmi6ZjZRFSO12f1ZvKsbrV9B3w7UIFhw-_lCPZb_90JCvn33RtCl0IQJ3pmd6xq9_6Fev3RwihJqKG" TargetMode="External"/><Relationship Id="rId221" Type="http://schemas.openxmlformats.org/officeDocument/2006/relationships/hyperlink" Target="https://drive.google.com/file/d/17rx_QHILYx9Y0U9sta-wX8_02aW_Qouq/view?usp=sharing" TargetMode="External"/><Relationship Id="rId242" Type="http://schemas.openxmlformats.org/officeDocument/2006/relationships/hyperlink" Target="https://disk.yandex.ru/i/D-3ASQiBlYEBYA" TargetMode="External"/><Relationship Id="rId37" Type="http://schemas.openxmlformats.org/officeDocument/2006/relationships/hyperlink" Target="https://vk.com/album-183911281_288407945" TargetMode="External"/><Relationship Id="rId58" Type="http://schemas.openxmlformats.org/officeDocument/2006/relationships/hyperlink" Target="http://cms2.edu.yar.ru/docviewer?url=http%3A%2F%2Fyar109ds.edu.yar.ru%2F%2Fpedagog_dlya_vseh%2Fotcheti_po_meropriyatiyam%2Fotchet_meropriyatiy_218.docx&amp;name=%D0%BE%D1%82%D1%87%D0%B5%D1%82%20%D0%BC%D0%B5%D1%80%D0%BE%D0%BF%D1%80%D0%B8%D1%8F%D1%82%D0%B8%D0%B9%20218" TargetMode="External"/><Relationship Id="rId79" Type="http://schemas.openxmlformats.org/officeDocument/2006/relationships/hyperlink" Target="https://disk.yandex.ru/i/KzI2AStKsSNpYA" TargetMode="External"/><Relationship Id="rId102" Type="http://schemas.openxmlformats.org/officeDocument/2006/relationships/hyperlink" Target="https://drive.google.com/file/d/1iCexiCdE3YcFsdlK8fHCoPeTvl0tHG5h/view" TargetMode="External"/><Relationship Id="rId123" Type="http://schemas.openxmlformats.org/officeDocument/2006/relationships/hyperlink" Target="https://cloud.mail.ru/public/B3uQ/d232Ce8Km" TargetMode="External"/><Relationship Id="rId144" Type="http://schemas.openxmlformats.org/officeDocument/2006/relationships/hyperlink" Target="https://cloud.mail.ru/public/ymEi/D7X71TBT4" TargetMode="External"/><Relationship Id="rId90" Type="http://schemas.openxmlformats.org/officeDocument/2006/relationships/hyperlink" Target="https://disk.yandex.ru/i/PbHuQISCs9jpIw" TargetMode="External"/><Relationship Id="rId165" Type="http://schemas.openxmlformats.org/officeDocument/2006/relationships/hyperlink" Target="https://cloud.mail.ru/public/VVU2/ZWv3PZkaj" TargetMode="External"/><Relationship Id="rId186" Type="http://schemas.openxmlformats.org/officeDocument/2006/relationships/hyperlink" Target="https://cloud.mail.ru/public/sGoX/Jkp5P8zEJ" TargetMode="External"/><Relationship Id="rId211" Type="http://schemas.openxmlformats.org/officeDocument/2006/relationships/hyperlink" Target="https://disk.yandex.ru/d/RzazBnLpC58osw" TargetMode="External"/><Relationship Id="rId232" Type="http://schemas.openxmlformats.org/officeDocument/2006/relationships/hyperlink" Target="https://mdou107.edu.yar.ru//innovatsionnaya_deyatelnost/pedagog_dlya_vseh.html" TargetMode="External"/><Relationship Id="rId253" Type="http://schemas.openxmlformats.org/officeDocument/2006/relationships/hyperlink" Target="https://disk.yandex.ru/i/e9O3443rs_u8ug" TargetMode="External"/><Relationship Id="rId27" Type="http://schemas.openxmlformats.org/officeDocument/2006/relationships/hyperlink" Target="https://disk.yandex.ru/i/MCEXonrdRLeTCg" TargetMode="External"/><Relationship Id="rId48" Type="http://schemas.openxmlformats.org/officeDocument/2006/relationships/hyperlink" Target="https://cloud.mail.ru/public/U3LL/iAVLoYL7A" TargetMode="External"/><Relationship Id="rId69" Type="http://schemas.openxmlformats.org/officeDocument/2006/relationships/hyperlink" Target="https://disk.yandex.ru/d/YznNaTgKUb1WXA" TargetMode="External"/><Relationship Id="rId113" Type="http://schemas.openxmlformats.org/officeDocument/2006/relationships/hyperlink" Target="https://disk.yandex.ru/d/QSgs1u_To0ozaA" TargetMode="External"/><Relationship Id="rId134" Type="http://schemas.openxmlformats.org/officeDocument/2006/relationships/hyperlink" Target="https://disk.yandex.ru/d/d7n7eXQzK9Uv4g" TargetMode="External"/><Relationship Id="rId80" Type="http://schemas.openxmlformats.org/officeDocument/2006/relationships/hyperlink" Target="https://disk.yandex.ru/i/OJbIqBDdnWrqHQ" TargetMode="External"/><Relationship Id="rId155" Type="http://schemas.openxmlformats.org/officeDocument/2006/relationships/hyperlink" Target="https://vk.com/detskijcad44" TargetMode="External"/><Relationship Id="rId176" Type="http://schemas.openxmlformats.org/officeDocument/2006/relationships/hyperlink" Target="https://disk.yandex.ru/i/9bqYIkVbbgDDVw" TargetMode="External"/><Relationship Id="rId197" Type="http://schemas.openxmlformats.org/officeDocument/2006/relationships/hyperlink" Target="https://disk.yandex.ru/d/TtwR5k7o68V4Zg" TargetMode="External"/><Relationship Id="rId201" Type="http://schemas.openxmlformats.org/officeDocument/2006/relationships/hyperlink" Target="https://disk.yandex.ru/d/b39y97cR18OMqA" TargetMode="External"/><Relationship Id="rId222" Type="http://schemas.openxmlformats.org/officeDocument/2006/relationships/hyperlink" Target="https://drive.google.com/file/d/17rx_QHILYx9Y0U9sta-wX8_02aW_Qouq/view?usp=sharing" TargetMode="External"/><Relationship Id="rId243" Type="http://schemas.openxmlformats.org/officeDocument/2006/relationships/hyperlink" Target="https://disk.yandex.ru/i/WFugMj6uZqmP_Q" TargetMode="External"/><Relationship Id="rId17" Type="http://schemas.openxmlformats.org/officeDocument/2006/relationships/hyperlink" Target="https://vk.com/club210309232" TargetMode="External"/><Relationship Id="rId38" Type="http://schemas.openxmlformats.org/officeDocument/2006/relationships/hyperlink" Target="https://vk.com/album-183911281_288407945" TargetMode="External"/><Relationship Id="rId59" Type="http://schemas.openxmlformats.org/officeDocument/2006/relationships/hyperlink" Target="http://cms2.edu.yar.ru/docviewer?url=http%3A%2F%2Fyar109ds.edu.yar.ru%2F%2Fpedagog_dlya_vseh%2Fotcheti_po_meropriyatiyam%2Fotchet_meropriyatiya_100.docx&amp;name=%D0%9E%D1%82%D1%87%D0%B5%D1%82%20%D0%BC%D0%B5%D1%80%D0%BE%D0%BF%D1%80%D0%B8%D1%8F%D1%82%D0%B8%D1%8F%20100" TargetMode="External"/><Relationship Id="rId103" Type="http://schemas.openxmlformats.org/officeDocument/2006/relationships/hyperlink" Target="https://drive.google.com/file/d/13EuXwNxfUt3uZzath_AqEg0ZHBgYh_o5/view" TargetMode="External"/><Relationship Id="rId124" Type="http://schemas.openxmlformats.org/officeDocument/2006/relationships/hyperlink" Target="https://cloud.mail.ru/public/onGg/FhGkp3XWB" TargetMode="External"/><Relationship Id="rId70" Type="http://schemas.openxmlformats.org/officeDocument/2006/relationships/hyperlink" Target="https://disk.yandex.ru/i/x3QUY-IWVAwghw" TargetMode="External"/><Relationship Id="rId91" Type="http://schemas.openxmlformats.org/officeDocument/2006/relationships/hyperlink" Target="https://disk.yandex.ru/i/D-3ASQiBlYEBYA" TargetMode="External"/><Relationship Id="rId145" Type="http://schemas.openxmlformats.org/officeDocument/2006/relationships/hyperlink" Target="https://disk.yandex.ru/d/HQ3Ff-Op2-sfaA" TargetMode="External"/><Relationship Id="rId166" Type="http://schemas.openxmlformats.org/officeDocument/2006/relationships/hyperlink" Target="https://disk.yandex.ru/d/9aw1sXpAeIbo7g" TargetMode="External"/><Relationship Id="rId187" Type="http://schemas.openxmlformats.org/officeDocument/2006/relationships/hyperlink" Target="https://cloud.mail.ru/public/2WbJ/Yicyeu8w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isk.yandex.ru/i/R_5MAxV8zpJSeA" TargetMode="External"/><Relationship Id="rId233" Type="http://schemas.openxmlformats.org/officeDocument/2006/relationships/hyperlink" Target="https://mdou107.edu.yar.ru//innovatsionnaya_deyatelnost/pedagog_dlya_vseh.html&#1084;" TargetMode="External"/><Relationship Id="rId254" Type="http://schemas.openxmlformats.org/officeDocument/2006/relationships/hyperlink" Target="https://disk.yandex.ru/i/e9O3443rs_u8ug" TargetMode="External"/><Relationship Id="rId28" Type="http://schemas.openxmlformats.org/officeDocument/2006/relationships/hyperlink" Target="https://disk.yandex.ru/d/euY58cL6Vfv8MA" TargetMode="External"/><Relationship Id="rId49" Type="http://schemas.openxmlformats.org/officeDocument/2006/relationships/hyperlink" Target="https://disk.yandex.ru/i/JXX65dmQELy9iA" TargetMode="External"/><Relationship Id="rId114" Type="http://schemas.openxmlformats.org/officeDocument/2006/relationships/hyperlink" Target="https://disk.yandex.ru/i/8tO2Zx8mIZZXMw" TargetMode="External"/><Relationship Id="rId60" Type="http://schemas.openxmlformats.org/officeDocument/2006/relationships/hyperlink" Target="http://cms2.edu.yar.ru/docviewer?url=http%3A%2F%2Fyar109ds.edu.yar.ru%2F%2Fpedagog_dlya_vseh%2Fotcheti_po_meropriyatiyam%2Fotchet_meropriyatiya_107.docx&amp;name=%D0%9E%D1%82%D1%87%D0%B5%D1%82%20%D0%BC%D0%B5%D1%80%D0%BE%D0%BF%D1%80%D0%B8%D1%8F%D1%82%D0%B8%D1%8F%20107" TargetMode="External"/><Relationship Id="rId81" Type="http://schemas.openxmlformats.org/officeDocument/2006/relationships/hyperlink" Target="https://disk.yandex.ru/d/8dEQ3Kv796oAEA" TargetMode="External"/><Relationship Id="rId135" Type="http://schemas.openxmlformats.org/officeDocument/2006/relationships/hyperlink" Target="https://disk.yandex.ru/d/1wldZVoHvgh6Qw" TargetMode="External"/><Relationship Id="rId156" Type="http://schemas.openxmlformats.org/officeDocument/2006/relationships/hyperlink" Target="https://vk.com/public215650787" TargetMode="External"/><Relationship Id="rId177" Type="http://schemas.openxmlformats.org/officeDocument/2006/relationships/hyperlink" Target="https://vk.com/album-183911281_288407945" TargetMode="External"/><Relationship Id="rId198" Type="http://schemas.openxmlformats.org/officeDocument/2006/relationships/hyperlink" Target="https://disk.yandex.ru/d/1HPLeZRixds-2g" TargetMode="External"/><Relationship Id="rId202" Type="http://schemas.openxmlformats.org/officeDocument/2006/relationships/hyperlink" Target="https://disk.yandex.ru/d/cnz-xm4e-MFQSA" TargetMode="External"/><Relationship Id="rId223" Type="http://schemas.openxmlformats.org/officeDocument/2006/relationships/hyperlink" Target="https://drive.google.com/file/d/17rx_QHILYx9Y0U9sta-wX8_02aW_Qouq/view?usp=sharing" TargetMode="External"/><Relationship Id="rId244" Type="http://schemas.openxmlformats.org/officeDocument/2006/relationships/hyperlink" Target="https://cloud.mail.ru/public/XTsM/pjEyWyKdJ" TargetMode="External"/><Relationship Id="rId18" Type="http://schemas.openxmlformats.org/officeDocument/2006/relationships/hyperlink" Target="https://disk.yandex.ru/i/BP0JZY4Y6rr6ig" TargetMode="External"/><Relationship Id="rId39" Type="http://schemas.openxmlformats.org/officeDocument/2006/relationships/hyperlink" Target="https://vk.com/doc56463527_658263048?hash=cPtSyFR2DEcz2kiL3Kx5ifBu8A4TuMBCqPO4v6lsY0H&amp;dl=zeskdGHVYiJeTpDkgLN8ZpfMmgzKYqkuNCSGrFNDVMk" TargetMode="External"/><Relationship Id="rId50" Type="http://schemas.openxmlformats.org/officeDocument/2006/relationships/hyperlink" Target="https://cloud.mail.ru/public/Cy1f/SGMN7o7v4" TargetMode="External"/><Relationship Id="rId104" Type="http://schemas.openxmlformats.org/officeDocument/2006/relationships/hyperlink" Target="https://drive.google.com/file/d/13qkjnmbyZLiYhr8BmL3oVdNrLYphEQb7/view" TargetMode="External"/><Relationship Id="rId125" Type="http://schemas.openxmlformats.org/officeDocument/2006/relationships/hyperlink" Target="https://mdou127.edu.yar.ru/innovatsionnaya_deyatelnost/mo_pedagog_dlya_vseh.html" TargetMode="External"/><Relationship Id="rId146" Type="http://schemas.openxmlformats.org/officeDocument/2006/relationships/hyperlink" Target="https://disk.yandex.ru/d/NC4HwWxo4guuzw" TargetMode="External"/><Relationship Id="rId167" Type="http://schemas.openxmlformats.org/officeDocument/2006/relationships/hyperlink" Target="https://disk.yandex.ru/i/MCEXonrdRLeTCg" TargetMode="External"/><Relationship Id="rId188" Type="http://schemas.openxmlformats.org/officeDocument/2006/relationships/hyperlink" Target="https://cloud.mail.ru/public/U3LL/iAVLoYL7A" TargetMode="External"/><Relationship Id="rId71" Type="http://schemas.openxmlformats.org/officeDocument/2006/relationships/hyperlink" Target="https://disk.yandex.ru/d/Wg0EUyzY5-myaQ" TargetMode="External"/><Relationship Id="rId92" Type="http://schemas.openxmlformats.org/officeDocument/2006/relationships/hyperlink" Target="https://disk.yandex.ru/i/WFugMj6uZqmP_Q" TargetMode="External"/><Relationship Id="rId213" Type="http://schemas.openxmlformats.org/officeDocument/2006/relationships/hyperlink" Target="https://disk.yandex.ru/d/UQbCymQ229Eo2Q" TargetMode="External"/><Relationship Id="rId234" Type="http://schemas.openxmlformats.org/officeDocument/2006/relationships/hyperlink" Target="https://mdou107.edu.yar.ru//innovatsionnaya_deyatelnost/pedagog_dlya_vseh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nS_-PcCEQlXZvQ" TargetMode="External"/><Relationship Id="rId255" Type="http://schemas.openxmlformats.org/officeDocument/2006/relationships/hyperlink" Target="https://disk.yandex.ru/i/vfB2BrBYnfnKWw" TargetMode="External"/><Relationship Id="rId40" Type="http://schemas.openxmlformats.org/officeDocument/2006/relationships/hyperlink" Target="https://vk.com/album-183911281_288407945" TargetMode="External"/><Relationship Id="rId115" Type="http://schemas.openxmlformats.org/officeDocument/2006/relationships/hyperlink" Target="https://disk.yandex.ru/d/I3byFClmVeQjqg" TargetMode="External"/><Relationship Id="rId136" Type="http://schemas.openxmlformats.org/officeDocument/2006/relationships/hyperlink" Target="https://disk.yandex.ru/d/vqY_vJZFnSMs6g" TargetMode="External"/><Relationship Id="rId157" Type="http://schemas.openxmlformats.org/officeDocument/2006/relationships/hyperlink" Target="https://vk.com/club210309232" TargetMode="External"/><Relationship Id="rId178" Type="http://schemas.openxmlformats.org/officeDocument/2006/relationships/hyperlink" Target="https://vk.com/album-183911281_288407945" TargetMode="External"/><Relationship Id="rId61" Type="http://schemas.openxmlformats.org/officeDocument/2006/relationships/hyperlink" Target="http://cms2.edu.yar.ru/docviewer?url=http%3A%2F%2Fyar109ds.edu.yar.ru%2F%2Fpedagog_dlya_vseh%2Fotcheti_po_meropriyatiyam%2Fotchet_meropriyatiya_107.docx&amp;name=%D0%9E%D1%82%D1%87%D0%B5%D1%82%20%D0%BC%D0%B5%D1%80%D0%BE%D0%BF%D1%80%D0%B8%D1%8F%D1%82%D0%B8%D1%8F%20107" TargetMode="External"/><Relationship Id="rId82" Type="http://schemas.openxmlformats.org/officeDocument/2006/relationships/hyperlink" Target="https://disk.yandex.ru/i/8rJGCWGkJJRDzg" TargetMode="External"/><Relationship Id="rId199" Type="http://schemas.openxmlformats.org/officeDocument/2006/relationships/hyperlink" Target="https://disk.yandex.ru/d/WCaXo4el6nE0VA" TargetMode="External"/><Relationship Id="rId203" Type="http://schemas.openxmlformats.org/officeDocument/2006/relationships/hyperlink" Target="https://disk.yandex.ru/d/DvyMt0wIHqtpkQ" TargetMode="External"/><Relationship Id="rId19" Type="http://schemas.openxmlformats.org/officeDocument/2006/relationships/hyperlink" Target="https://mdou114.edu.yar.ru/pedagog_dlya_vseh/bioenergoplastika_v_rabote__62.html" TargetMode="External"/><Relationship Id="rId224" Type="http://schemas.openxmlformats.org/officeDocument/2006/relationships/hyperlink" Target="https://drive.google.com/file/d/17rx_QHILYx9Y0U9sta-wX8_02aW_Qouq/view?usp=sharing" TargetMode="External"/><Relationship Id="rId245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30" Type="http://schemas.openxmlformats.org/officeDocument/2006/relationships/hyperlink" Target="https://yar109ds.edu.yar.ru/munitsipalniy_proekt__pedag_39.html" TargetMode="External"/><Relationship Id="rId105" Type="http://schemas.openxmlformats.org/officeDocument/2006/relationships/hyperlink" Target="https://drive.google.com/file/d/1Ci-F_Tf6kCLjU796P0WJfmyjlAqMYWor/view" TargetMode="External"/><Relationship Id="rId126" Type="http://schemas.openxmlformats.org/officeDocument/2006/relationships/hyperlink" Target="https://mdou98.edu.yar.ru/munitsipalniy_proekt_pedago_38.htm%20l" TargetMode="External"/><Relationship Id="rId147" Type="http://schemas.openxmlformats.org/officeDocument/2006/relationships/hyperlink" Target="https://disk.yandex.ru/d/czkzfdHKw1ao1A" TargetMode="External"/><Relationship Id="rId168" Type="http://schemas.openxmlformats.org/officeDocument/2006/relationships/hyperlink" Target="https://disk.yandex.ru/d/euY58cL6Vfv8MA" TargetMode="External"/><Relationship Id="rId51" Type="http://schemas.openxmlformats.org/officeDocument/2006/relationships/hyperlink" Target="https://disk.yandex.ru/i/JMhOj0B23OVoCg" TargetMode="External"/><Relationship Id="rId72" Type="http://schemas.openxmlformats.org/officeDocument/2006/relationships/hyperlink" Target="https://disk.yandex.ru/d/wD4KAi9KYdl2zg" TargetMode="External"/><Relationship Id="rId93" Type="http://schemas.openxmlformats.org/officeDocument/2006/relationships/hyperlink" Target="https://drive.google.com/file/d/10otIAFGcHmffIg4R-ORYGhfmLMTOavbv/view" TargetMode="External"/><Relationship Id="rId189" Type="http://schemas.openxmlformats.org/officeDocument/2006/relationships/hyperlink" Target="https://disk.yandex.ru/i/JXX65dmQELy9i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sk.yandex.ru/d/TuOP3qrwBzWwqw" TargetMode="External"/><Relationship Id="rId235" Type="http://schemas.openxmlformats.org/officeDocument/2006/relationships/hyperlink" Target="https://disk.yandex.ru/d/8dEQ3Kv796oAEA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disk.yandex.ru/d/iak5oHJGTIS4DQ" TargetMode="External"/><Relationship Id="rId137" Type="http://schemas.openxmlformats.org/officeDocument/2006/relationships/hyperlink" Target="https://disk.yandex.ru/d/0V0tTOfG5XgSzQ" TargetMode="External"/><Relationship Id="rId158" Type="http://schemas.openxmlformats.org/officeDocument/2006/relationships/hyperlink" Target="https://disk.yandex.ru/i/BP0JZY4Y6rr6ig" TargetMode="External"/><Relationship Id="rId20" Type="http://schemas.openxmlformats.org/officeDocument/2006/relationships/hyperlink" Target="https://mdou114.edu.yar.ru/pedagog_dlya_vseh/ispolzovanie_sovremennih_i_121.html" TargetMode="External"/><Relationship Id="rId41" Type="http://schemas.openxmlformats.org/officeDocument/2006/relationships/hyperlink" Target="https://vk.com/doc56463527_658204613?hash=wVZo3q5CCZxQlh3ygbKMyUvST2ZVsNClV4uVhJJyrq4&amp;dl=2zdXRsF8g2U8kxGVfXhYFjmnZgmqMxAypU3U4DcWNbL" TargetMode="External"/><Relationship Id="rId62" Type="http://schemas.openxmlformats.org/officeDocument/2006/relationships/hyperlink" Target="http://cms2.edu.yar.ru/docviewer?url=http%3A%2F%2Fyar109ds.edu.yar.ru%2F%2Fpedagog_dlya_vseh%2Fotcheti_po_meropriyatiyam%2Fotchet_meropriyatiya_179.docx&amp;name=%D0%9E%D1%82%D1%87%D0%B5%D1%82%20%D0%BC%D0%B5%D1%80%D0%BE%D0%BF%D1%80%D0%B8%D1%8F%D1%82%D0%B8%D1%8F%20179" TargetMode="External"/><Relationship Id="rId83" Type="http://schemas.openxmlformats.org/officeDocument/2006/relationships/hyperlink" Target="https://disk.yandex.ru/i/V285Bn-PgIumAA" TargetMode="External"/><Relationship Id="rId179" Type="http://schemas.openxmlformats.org/officeDocument/2006/relationships/hyperlink" Target="https://vk.com/doc56463527_658263048?hash=cPtSyFR2DEcz2kiL3Kx5ifBu8A4TuMBCqPO4v6lsY0H&amp;dl=zeskdGHVYiJeTpDkgLN8ZpfMmgzKYqkuNCSGrFNDVMk" TargetMode="External"/><Relationship Id="rId190" Type="http://schemas.openxmlformats.org/officeDocument/2006/relationships/hyperlink" Target="https://cloud.mail.ru/public/Cy1f/SGMN7o7v4" TargetMode="External"/><Relationship Id="rId204" Type="http://schemas.openxmlformats.org/officeDocument/2006/relationships/hyperlink" Target="https://disk.yandex.ru/d/WcuvRECz1QB2_Q" TargetMode="External"/><Relationship Id="rId225" Type="http://schemas.openxmlformats.org/officeDocument/2006/relationships/hyperlink" Target="https://mdou100.edu.yar.ru/innovatsionnaya_deyatelnost/proekt_pedagog_dlya_vseh.html" TargetMode="External"/><Relationship Id="rId246" Type="http://schemas.openxmlformats.org/officeDocument/2006/relationships/hyperlink" Target="https://cloud.mail.ru/public/Pmk4/fQd9bYQ6B" TargetMode="External"/><Relationship Id="rId106" Type="http://schemas.openxmlformats.org/officeDocument/2006/relationships/hyperlink" Target="https://drive.google.com/file/d/1vZzwYzpS-vgU4Sq60eaiW18QZWb5Uy7s/view" TargetMode="External"/><Relationship Id="rId127" Type="http://schemas.openxmlformats.org/officeDocument/2006/relationships/hyperlink" Target="https://mdou114.edu.yar.ru/pedagog_dlya_vseh/mnogofunktsionalnaya_shirma_95.html" TargetMode="External"/><Relationship Id="rId10" Type="http://schemas.openxmlformats.org/officeDocument/2006/relationships/hyperlink" Target="https://yar109ds.edu.yar.ru/pedagog_dlya_vseh/otcheti_po_meropriyatiyam/panorama_pedagogicheskogo_opita.docx" TargetMode="External"/><Relationship Id="rId31" Type="http://schemas.openxmlformats.org/officeDocument/2006/relationships/hyperlink" Target="https://vk.com/album-183911281_288407945" TargetMode="External"/><Relationship Id="rId52" Type="http://schemas.openxmlformats.org/officeDocument/2006/relationships/hyperlink" Target="https://vk.com/video-188158600_456239223?list=f129f7e75e3b99a6d6" TargetMode="External"/><Relationship Id="rId73" Type="http://schemas.openxmlformats.org/officeDocument/2006/relationships/hyperlink" Target="https://mdou25.edu.yar.ru/26_01_2023__zorina_n_k_ds140.pptx" TargetMode="External"/><Relationship Id="rId94" Type="http://schemas.openxmlformats.org/officeDocument/2006/relationships/hyperlink" Target="https://drive.google.com/file/d/1rBv1B6C8vge4LzV-gBOaI14wXwmthEjd/view" TargetMode="External"/><Relationship Id="rId148" Type="http://schemas.openxmlformats.org/officeDocument/2006/relationships/hyperlink" Target="https://disk.yandex.ru/d/LWz-o5a-nFCi6A" TargetMode="External"/><Relationship Id="rId169" Type="http://schemas.openxmlformats.org/officeDocument/2006/relationships/hyperlink" Target="https://disk.yandex.ru/i/nS_-PcCEQlXZv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album-183911281_288407945" TargetMode="External"/><Relationship Id="rId215" Type="http://schemas.openxmlformats.org/officeDocument/2006/relationships/hyperlink" Target="https://disk.yandex.ru/i/Q1PdAw4A2AyGFQ" TargetMode="External"/><Relationship Id="rId236" Type="http://schemas.openxmlformats.org/officeDocument/2006/relationships/hyperlink" Target="https://disk.yandex.ru/i/9dG4V-ylFhuK0Q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15132</Words>
  <Characters>86259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2</cp:lastModifiedBy>
  <cp:revision>3</cp:revision>
  <dcterms:created xsi:type="dcterms:W3CDTF">2023-08-02T10:29:00Z</dcterms:created>
  <dcterms:modified xsi:type="dcterms:W3CDTF">2023-08-02T10:29:00Z</dcterms:modified>
</cp:coreProperties>
</file>