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F7" w:rsidRDefault="00C05A7C">
      <w:pPr>
        <w:pStyle w:val="1"/>
        <w:spacing w:before="60" w:line="322" w:lineRule="exact"/>
        <w:ind w:right="59"/>
      </w:pPr>
      <w:bookmarkStart w:id="0" w:name="Промежуточный_отчет_по_реализации_проект"/>
      <w:bookmarkEnd w:id="0"/>
      <w:r>
        <w:t>Промежуточный</w:t>
      </w:r>
      <w:r>
        <w:rPr>
          <w:spacing w:val="-4"/>
        </w:rPr>
        <w:t xml:space="preserve"> </w:t>
      </w:r>
      <w:r>
        <w:t>отчет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проекта</w:t>
      </w:r>
    </w:p>
    <w:p w:rsidR="00D871F7" w:rsidRDefault="00C05A7C">
      <w:pPr>
        <w:tabs>
          <w:tab w:val="left" w:pos="1734"/>
          <w:tab w:val="left" w:pos="9657"/>
        </w:tabs>
        <w:spacing w:line="321" w:lineRule="exact"/>
        <w:ind w:left="58"/>
        <w:jc w:val="center"/>
        <w:rPr>
          <w:b/>
          <w:sz w:val="28"/>
        </w:rPr>
      </w:pPr>
      <w:bookmarkStart w:id="1" w:name="____________Педагогическое_сообщество_«П"/>
      <w:bookmarkEnd w:id="1"/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Педагогическое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сообщество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«Педагог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всех»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D871F7" w:rsidRDefault="00C05A7C">
      <w:pPr>
        <w:spacing w:line="229" w:lineRule="exact"/>
        <w:ind w:left="58" w:right="55"/>
        <w:jc w:val="center"/>
        <w:rPr>
          <w:sz w:val="20"/>
        </w:rPr>
      </w:pPr>
      <w:bookmarkStart w:id="2" w:name="(название_проекта)"/>
      <w:bookmarkEnd w:id="2"/>
      <w:r>
        <w:rPr>
          <w:sz w:val="20"/>
        </w:rPr>
        <w:t>(название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проекта)</w:t>
      </w:r>
    </w:p>
    <w:p w:rsidR="00D871F7" w:rsidRPr="00B360BE" w:rsidRDefault="00C05A7C">
      <w:pPr>
        <w:pStyle w:val="1"/>
        <w:spacing w:before="3"/>
        <w:ind w:right="62"/>
        <w:rPr>
          <w:color w:val="000000" w:themeColor="text1"/>
        </w:rPr>
      </w:pPr>
      <w:bookmarkStart w:id="3" w:name="за_I_полугодие_2022/2023_учебного_года"/>
      <w:bookmarkEnd w:id="3"/>
      <w:r w:rsidRPr="00B360BE">
        <w:rPr>
          <w:color w:val="000000" w:themeColor="text1"/>
        </w:rPr>
        <w:t>за</w:t>
      </w:r>
      <w:r w:rsidRPr="00B360BE">
        <w:rPr>
          <w:color w:val="000000" w:themeColor="text1"/>
          <w:spacing w:val="-3"/>
        </w:rPr>
        <w:t xml:space="preserve"> </w:t>
      </w:r>
      <w:r w:rsidRPr="00B360BE">
        <w:rPr>
          <w:color w:val="000000" w:themeColor="text1"/>
        </w:rPr>
        <w:t>I полугодие</w:t>
      </w:r>
      <w:r w:rsidRPr="00B360BE">
        <w:rPr>
          <w:color w:val="000000" w:themeColor="text1"/>
          <w:spacing w:val="-2"/>
        </w:rPr>
        <w:t xml:space="preserve"> </w:t>
      </w:r>
      <w:r w:rsidRPr="00B360BE">
        <w:rPr>
          <w:color w:val="000000" w:themeColor="text1"/>
        </w:rPr>
        <w:t>2023/2024</w:t>
      </w:r>
      <w:r w:rsidRPr="00B360BE">
        <w:rPr>
          <w:color w:val="000000" w:themeColor="text1"/>
          <w:spacing w:val="-2"/>
        </w:rPr>
        <w:t xml:space="preserve"> </w:t>
      </w:r>
      <w:r w:rsidRPr="00B360BE">
        <w:rPr>
          <w:color w:val="000000" w:themeColor="text1"/>
        </w:rPr>
        <w:t>учебного</w:t>
      </w:r>
      <w:r w:rsidRPr="00B360BE">
        <w:rPr>
          <w:color w:val="000000" w:themeColor="text1"/>
          <w:spacing w:val="-7"/>
        </w:rPr>
        <w:t xml:space="preserve"> </w:t>
      </w:r>
      <w:r w:rsidRPr="00B360BE">
        <w:rPr>
          <w:color w:val="000000" w:themeColor="text1"/>
        </w:rPr>
        <w:t>года</w:t>
      </w:r>
    </w:p>
    <w:p w:rsidR="00D871F7" w:rsidRPr="00F35088" w:rsidRDefault="00C05A7C">
      <w:pPr>
        <w:pStyle w:val="a3"/>
        <w:spacing w:before="20" w:line="596" w:lineRule="exact"/>
        <w:ind w:left="5464" w:right="5460"/>
        <w:jc w:val="center"/>
      </w:pPr>
      <w:bookmarkStart w:id="4" w:name="Учреждение:_МДОУ_«Детский_сад_№109»"/>
      <w:bookmarkEnd w:id="4"/>
      <w:r>
        <w:t>Учреждение: МДОУ</w:t>
      </w:r>
      <w:r>
        <w:rPr>
          <w:spacing w:val="4"/>
        </w:rPr>
        <w:t xml:space="preserve"> </w:t>
      </w:r>
      <w:r>
        <w:t>«Детский</w:t>
      </w:r>
      <w:r>
        <w:rPr>
          <w:spacing w:val="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№109»</w:t>
      </w:r>
      <w:r>
        <w:rPr>
          <w:spacing w:val="1"/>
        </w:rPr>
        <w:t xml:space="preserve"> </w:t>
      </w:r>
      <w:bookmarkStart w:id="5" w:name="Руководитель_проекта_Усанина_Наталия_Сер"/>
      <w:bookmarkStart w:id="6" w:name="_GoBack"/>
      <w:bookmarkEnd w:id="5"/>
      <w:r w:rsidRPr="00F35088">
        <w:t>Руководитель</w:t>
      </w:r>
      <w:r w:rsidRPr="00F35088">
        <w:rPr>
          <w:spacing w:val="-6"/>
        </w:rPr>
        <w:t xml:space="preserve"> </w:t>
      </w:r>
      <w:r w:rsidRPr="00F35088">
        <w:t>проекта</w:t>
      </w:r>
      <w:r w:rsidRPr="00F35088">
        <w:rPr>
          <w:spacing w:val="2"/>
        </w:rPr>
        <w:t xml:space="preserve"> </w:t>
      </w:r>
      <w:proofErr w:type="spellStart"/>
      <w:r w:rsidRPr="00F35088">
        <w:t>Усанина</w:t>
      </w:r>
      <w:proofErr w:type="spellEnd"/>
      <w:r w:rsidRPr="00F35088">
        <w:rPr>
          <w:spacing w:val="-2"/>
        </w:rPr>
        <w:t xml:space="preserve"> </w:t>
      </w:r>
      <w:r w:rsidRPr="00F35088">
        <w:t>Наталия</w:t>
      </w:r>
      <w:r w:rsidRPr="00F35088">
        <w:rPr>
          <w:spacing w:val="-6"/>
        </w:rPr>
        <w:t xml:space="preserve"> </w:t>
      </w:r>
      <w:r w:rsidRPr="00F35088">
        <w:t>Сергеевна</w:t>
      </w:r>
    </w:p>
    <w:bookmarkEnd w:id="6"/>
    <w:p w:rsidR="00D871F7" w:rsidRPr="00F35088" w:rsidRDefault="00D871F7">
      <w:pPr>
        <w:pStyle w:val="a3"/>
        <w:spacing w:before="9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111"/>
        <w:gridCol w:w="3832"/>
        <w:gridCol w:w="3116"/>
        <w:gridCol w:w="3265"/>
        <w:gridCol w:w="2060"/>
      </w:tblGrid>
      <w:tr w:rsidR="00D871F7" w:rsidRPr="00F35088">
        <w:trPr>
          <w:trHeight w:val="1103"/>
        </w:trPr>
        <w:tc>
          <w:tcPr>
            <w:tcW w:w="543" w:type="dxa"/>
          </w:tcPr>
          <w:p w:rsidR="00D871F7" w:rsidRPr="00F35088" w:rsidRDefault="00D871F7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D871F7" w:rsidRPr="00F35088" w:rsidRDefault="00C05A7C">
            <w:pPr>
              <w:pStyle w:val="TableParagraph"/>
              <w:spacing w:before="1" w:line="237" w:lineRule="auto"/>
              <w:ind w:right="79" w:firstLine="43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№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п/п</w:t>
            </w:r>
          </w:p>
        </w:tc>
        <w:tc>
          <w:tcPr>
            <w:tcW w:w="3111" w:type="dxa"/>
          </w:tcPr>
          <w:p w:rsidR="00D871F7" w:rsidRPr="00F35088" w:rsidRDefault="00C05A7C">
            <w:pPr>
              <w:pStyle w:val="TableParagraph"/>
              <w:spacing w:before="131"/>
              <w:ind w:left="383" w:right="376" w:firstLine="2"/>
              <w:jc w:val="center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Задачи</w:t>
            </w:r>
            <w:r w:rsidRPr="00F35088">
              <w:rPr>
                <w:spacing w:val="2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этапа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соответствии с планом</w:t>
            </w:r>
            <w:r w:rsidRPr="00F35088">
              <w:rPr>
                <w:spacing w:val="-58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реализации</w:t>
            </w:r>
            <w:r w:rsidRPr="00F35088">
              <w:rPr>
                <w:spacing w:val="2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проекта</w:t>
            </w:r>
          </w:p>
        </w:tc>
        <w:tc>
          <w:tcPr>
            <w:tcW w:w="3832" w:type="dxa"/>
          </w:tcPr>
          <w:p w:rsidR="00D871F7" w:rsidRPr="00F35088" w:rsidRDefault="00C05A7C">
            <w:pPr>
              <w:pStyle w:val="TableParagraph"/>
              <w:spacing w:before="131" w:line="242" w:lineRule="auto"/>
              <w:ind w:left="489" w:right="470" w:firstLine="288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Основное содержание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деятельности</w:t>
            </w:r>
            <w:r w:rsidRPr="00F35088">
              <w:rPr>
                <w:spacing w:val="-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(проведенные</w:t>
            </w:r>
          </w:p>
          <w:p w:rsidR="00D871F7" w:rsidRPr="00F35088" w:rsidRDefault="00C05A7C">
            <w:pPr>
              <w:pStyle w:val="TableParagraph"/>
              <w:spacing w:line="271" w:lineRule="exact"/>
              <w:ind w:left="1209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мероприятия)</w:t>
            </w:r>
          </w:p>
        </w:tc>
        <w:tc>
          <w:tcPr>
            <w:tcW w:w="3116" w:type="dxa"/>
          </w:tcPr>
          <w:p w:rsidR="00D871F7" w:rsidRPr="00F35088" w:rsidRDefault="00D871F7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D871F7" w:rsidRPr="00F35088" w:rsidRDefault="00C05A7C">
            <w:pPr>
              <w:pStyle w:val="TableParagraph"/>
              <w:spacing w:before="1" w:line="237" w:lineRule="auto"/>
              <w:ind w:left="983" w:right="919" w:hanging="39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Ожидаемые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результаты</w:t>
            </w:r>
          </w:p>
        </w:tc>
        <w:tc>
          <w:tcPr>
            <w:tcW w:w="3265" w:type="dxa"/>
          </w:tcPr>
          <w:p w:rsidR="00D871F7" w:rsidRPr="00F35088" w:rsidRDefault="00D871F7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D871F7" w:rsidRPr="00F35088" w:rsidRDefault="00C05A7C">
            <w:pPr>
              <w:pStyle w:val="TableParagraph"/>
              <w:spacing w:before="1" w:line="237" w:lineRule="auto"/>
              <w:ind w:left="1055" w:right="943" w:hanging="96"/>
              <w:rPr>
                <w:sz w:val="24"/>
                <w:szCs w:val="24"/>
              </w:rPr>
            </w:pPr>
            <w:r w:rsidRPr="00F35088">
              <w:rPr>
                <w:spacing w:val="-1"/>
                <w:sz w:val="24"/>
                <w:szCs w:val="24"/>
              </w:rPr>
              <w:t>Достигнутые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результаты</w:t>
            </w:r>
          </w:p>
        </w:tc>
        <w:tc>
          <w:tcPr>
            <w:tcW w:w="2060" w:type="dxa"/>
          </w:tcPr>
          <w:p w:rsidR="00D871F7" w:rsidRPr="00F35088" w:rsidRDefault="00C05A7C">
            <w:pPr>
              <w:pStyle w:val="TableParagraph"/>
              <w:ind w:left="422" w:right="421" w:firstLine="14"/>
              <w:jc w:val="center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Что</w:t>
            </w:r>
            <w:r w:rsidRPr="00F35088">
              <w:rPr>
                <w:spacing w:val="5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не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выполнено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(указать,</w:t>
            </w:r>
            <w:r w:rsidRPr="00F35088">
              <w:rPr>
                <w:spacing w:val="-15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по</w:t>
            </w:r>
          </w:p>
          <w:p w:rsidR="00D871F7" w:rsidRPr="00F35088" w:rsidRDefault="00C05A7C">
            <w:pPr>
              <w:pStyle w:val="TableParagraph"/>
              <w:spacing w:line="261" w:lineRule="exact"/>
              <w:ind w:left="215" w:right="206"/>
              <w:jc w:val="center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какой</w:t>
            </w:r>
            <w:r w:rsidRPr="00F35088">
              <w:rPr>
                <w:spacing w:val="-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причине)</w:t>
            </w:r>
          </w:p>
        </w:tc>
      </w:tr>
      <w:tr w:rsidR="00D871F7" w:rsidRPr="00F35088">
        <w:trPr>
          <w:trHeight w:val="269"/>
        </w:trPr>
        <w:tc>
          <w:tcPr>
            <w:tcW w:w="543" w:type="dxa"/>
            <w:vMerge w:val="restart"/>
          </w:tcPr>
          <w:p w:rsidR="00D871F7" w:rsidRPr="00F35088" w:rsidRDefault="00D871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nil"/>
            </w:tcBorders>
          </w:tcPr>
          <w:p w:rsidR="00D871F7" w:rsidRPr="00F35088" w:rsidRDefault="00C05A7C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1.</w:t>
            </w:r>
            <w:r w:rsidRPr="00F35088">
              <w:rPr>
                <w:spacing w:val="65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 xml:space="preserve">Создание  </w:t>
            </w:r>
            <w:r w:rsidRPr="00F35088">
              <w:rPr>
                <w:spacing w:val="5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 xml:space="preserve">условий  </w:t>
            </w:r>
            <w:r w:rsidRPr="00F35088">
              <w:rPr>
                <w:spacing w:val="3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для</w:t>
            </w:r>
          </w:p>
        </w:tc>
        <w:tc>
          <w:tcPr>
            <w:tcW w:w="3832" w:type="dxa"/>
            <w:vMerge w:val="restart"/>
          </w:tcPr>
          <w:p w:rsidR="00D871F7" w:rsidRPr="00F35088" w:rsidRDefault="00C05A7C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F35088">
              <w:rPr>
                <w:b/>
                <w:sz w:val="24"/>
                <w:szCs w:val="24"/>
              </w:rPr>
              <w:t>Сентябрь</w:t>
            </w:r>
          </w:p>
          <w:p w:rsidR="00D871F7" w:rsidRPr="00F35088" w:rsidRDefault="00C05A7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Организация</w:t>
            </w:r>
            <w:r w:rsidRPr="00F35088">
              <w:rPr>
                <w:spacing w:val="-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деятельности</w:t>
            </w:r>
            <w:r w:rsidRPr="00F35088">
              <w:rPr>
                <w:spacing w:val="-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МРЦ.</w:t>
            </w:r>
          </w:p>
          <w:p w:rsidR="00D871F7" w:rsidRPr="00F35088" w:rsidRDefault="00C05A7C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  <w:tab w:val="left" w:pos="2988"/>
              </w:tabs>
              <w:spacing w:before="12" w:line="235" w:lineRule="auto"/>
              <w:ind w:right="99" w:firstLine="0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Круглый</w:t>
            </w:r>
            <w:r w:rsidRPr="00F35088">
              <w:rPr>
                <w:spacing w:val="6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стол.</w:t>
            </w:r>
            <w:r w:rsidRPr="00F35088">
              <w:rPr>
                <w:spacing w:val="3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Координация</w:t>
            </w:r>
            <w:r w:rsidRPr="00F35088">
              <w:rPr>
                <w:spacing w:val="59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и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планирование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2"/>
                <w:sz w:val="24"/>
                <w:szCs w:val="24"/>
              </w:rPr>
              <w:t>работы</w:t>
            </w:r>
          </w:p>
          <w:p w:rsidR="00D871F7" w:rsidRPr="00F35088" w:rsidRDefault="00C05A7C">
            <w:pPr>
              <w:pStyle w:val="TableParagraph"/>
              <w:tabs>
                <w:tab w:val="left" w:pos="2375"/>
              </w:tabs>
              <w:spacing w:before="2" w:line="237" w:lineRule="auto"/>
              <w:ind w:right="98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методических</w:t>
            </w:r>
            <w:r w:rsidRPr="00F35088">
              <w:rPr>
                <w:sz w:val="24"/>
                <w:szCs w:val="24"/>
              </w:rPr>
              <w:tab/>
              <w:t>объединений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педагогического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сообщества</w:t>
            </w:r>
          </w:p>
          <w:p w:rsidR="00D871F7" w:rsidRPr="00F35088" w:rsidRDefault="00C05A7C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3"/>
              <w:ind w:left="354" w:hanging="245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Составления</w:t>
            </w:r>
            <w:r w:rsidRPr="00F35088">
              <w:rPr>
                <w:spacing w:val="-6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планов</w:t>
            </w:r>
            <w:r w:rsidRPr="00F35088">
              <w:rPr>
                <w:spacing w:val="-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работы МО</w:t>
            </w:r>
          </w:p>
        </w:tc>
        <w:tc>
          <w:tcPr>
            <w:tcW w:w="3116" w:type="dxa"/>
            <w:tcBorders>
              <w:bottom w:val="nil"/>
            </w:tcBorders>
          </w:tcPr>
          <w:p w:rsidR="00D871F7" w:rsidRPr="00F35088" w:rsidRDefault="00C05A7C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</w:t>
            </w:r>
            <w:r w:rsidRPr="00F35088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F35088">
              <w:rPr>
                <w:sz w:val="24"/>
                <w:szCs w:val="24"/>
              </w:rPr>
              <w:t>оргструктура</w:t>
            </w:r>
            <w:proofErr w:type="spellEnd"/>
            <w:r w:rsidRPr="00F35088">
              <w:rPr>
                <w:spacing w:val="11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и</w:t>
            </w:r>
            <w:r w:rsidRPr="00F35088">
              <w:rPr>
                <w:spacing w:val="116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система</w:t>
            </w:r>
          </w:p>
        </w:tc>
        <w:tc>
          <w:tcPr>
            <w:tcW w:w="3265" w:type="dxa"/>
            <w:tcBorders>
              <w:bottom w:val="nil"/>
            </w:tcBorders>
          </w:tcPr>
          <w:p w:rsidR="00D871F7" w:rsidRPr="00F35088" w:rsidRDefault="00C05A7C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</w:t>
            </w:r>
            <w:r w:rsidRPr="00F35088">
              <w:rPr>
                <w:spacing w:val="20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разработана</w:t>
            </w:r>
            <w:r w:rsidRPr="00F35088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F35088">
              <w:rPr>
                <w:sz w:val="24"/>
                <w:szCs w:val="24"/>
              </w:rPr>
              <w:t>оргструктура</w:t>
            </w:r>
            <w:proofErr w:type="spellEnd"/>
            <w:r w:rsidRPr="00F35088">
              <w:rPr>
                <w:spacing w:val="18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и</w:t>
            </w:r>
          </w:p>
        </w:tc>
        <w:tc>
          <w:tcPr>
            <w:tcW w:w="2060" w:type="dxa"/>
            <w:vMerge w:val="restart"/>
          </w:tcPr>
          <w:p w:rsidR="00D871F7" w:rsidRPr="00F35088" w:rsidRDefault="00D871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71F7" w:rsidRPr="00F35088">
        <w:trPr>
          <w:trHeight w:val="541"/>
        </w:trPr>
        <w:tc>
          <w:tcPr>
            <w:tcW w:w="543" w:type="dxa"/>
            <w:vMerge/>
            <w:tcBorders>
              <w:top w:val="nil"/>
            </w:tcBorders>
          </w:tcPr>
          <w:p w:rsidR="00D871F7" w:rsidRPr="00F35088" w:rsidRDefault="00D871F7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D871F7" w:rsidRPr="00F35088" w:rsidRDefault="00C05A7C">
            <w:pPr>
              <w:pStyle w:val="TableParagraph"/>
              <w:tabs>
                <w:tab w:val="left" w:pos="2188"/>
              </w:tabs>
              <w:spacing w:line="266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формирования</w:t>
            </w:r>
            <w:r w:rsidRPr="00F35088">
              <w:rPr>
                <w:sz w:val="24"/>
                <w:szCs w:val="24"/>
              </w:rPr>
              <w:tab/>
              <w:t>единого</w:t>
            </w:r>
          </w:p>
          <w:p w:rsidR="00D871F7" w:rsidRPr="00F35088" w:rsidRDefault="00C05A7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информационно-</w:t>
            </w:r>
          </w:p>
        </w:tc>
        <w:tc>
          <w:tcPr>
            <w:tcW w:w="3832" w:type="dxa"/>
            <w:vMerge/>
            <w:tcBorders>
              <w:top w:val="nil"/>
            </w:tcBorders>
          </w:tcPr>
          <w:p w:rsidR="00D871F7" w:rsidRPr="00F35088" w:rsidRDefault="00D871F7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D871F7" w:rsidRPr="00F35088" w:rsidRDefault="00C05A7C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взаимодействия</w:t>
            </w:r>
          </w:p>
          <w:p w:rsidR="00D871F7" w:rsidRPr="00F35088" w:rsidRDefault="00C05A7C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Методических</w:t>
            </w:r>
            <w:r w:rsidRPr="00F35088">
              <w:rPr>
                <w:spacing w:val="-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объединений</w:t>
            </w: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D871F7" w:rsidRPr="00F35088" w:rsidRDefault="00C05A7C">
            <w:pPr>
              <w:pStyle w:val="TableParagraph"/>
              <w:tabs>
                <w:tab w:val="left" w:pos="1520"/>
              </w:tabs>
              <w:spacing w:line="266" w:lineRule="exact"/>
              <w:ind w:left="109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система</w:t>
            </w:r>
            <w:r w:rsidRPr="00F35088">
              <w:rPr>
                <w:sz w:val="24"/>
                <w:szCs w:val="24"/>
              </w:rPr>
              <w:tab/>
              <w:t>взаимодействия</w:t>
            </w:r>
          </w:p>
          <w:p w:rsidR="00D871F7" w:rsidRPr="00F35088" w:rsidRDefault="00C05A7C">
            <w:pPr>
              <w:pStyle w:val="TableParagraph"/>
              <w:tabs>
                <w:tab w:val="left" w:pos="1803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Методических</w:t>
            </w:r>
            <w:r w:rsidRPr="00F35088">
              <w:rPr>
                <w:sz w:val="24"/>
                <w:szCs w:val="24"/>
              </w:rPr>
              <w:tab/>
              <w:t>объединений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D871F7" w:rsidRPr="00F35088" w:rsidRDefault="00D871F7">
            <w:pPr>
              <w:rPr>
                <w:sz w:val="24"/>
                <w:szCs w:val="24"/>
              </w:rPr>
            </w:pPr>
          </w:p>
        </w:tc>
      </w:tr>
      <w:tr w:rsidR="00D871F7" w:rsidRPr="00F35088">
        <w:trPr>
          <w:trHeight w:val="542"/>
        </w:trPr>
        <w:tc>
          <w:tcPr>
            <w:tcW w:w="543" w:type="dxa"/>
            <w:vMerge/>
            <w:tcBorders>
              <w:top w:val="nil"/>
            </w:tcBorders>
          </w:tcPr>
          <w:p w:rsidR="00D871F7" w:rsidRPr="00F35088" w:rsidRDefault="00D871F7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D871F7" w:rsidRPr="00F35088" w:rsidRDefault="00C05A7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методического</w:t>
            </w:r>
          </w:p>
          <w:p w:rsidR="00D871F7" w:rsidRPr="00F35088" w:rsidRDefault="00C05A7C">
            <w:pPr>
              <w:pStyle w:val="TableParagraph"/>
              <w:tabs>
                <w:tab w:val="left" w:pos="2658"/>
              </w:tabs>
              <w:spacing w:line="256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пространства</w:t>
            </w:r>
            <w:r w:rsidRPr="00F35088">
              <w:rPr>
                <w:sz w:val="24"/>
                <w:szCs w:val="24"/>
              </w:rPr>
              <w:tab/>
              <w:t>для</w:t>
            </w:r>
          </w:p>
        </w:tc>
        <w:tc>
          <w:tcPr>
            <w:tcW w:w="3832" w:type="dxa"/>
            <w:vMerge/>
            <w:tcBorders>
              <w:top w:val="nil"/>
            </w:tcBorders>
          </w:tcPr>
          <w:p w:rsidR="00D871F7" w:rsidRPr="00F35088" w:rsidRDefault="00D871F7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D871F7" w:rsidRPr="00F35088" w:rsidRDefault="00C05A7C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по</w:t>
            </w:r>
            <w:r w:rsidRPr="00F35088">
              <w:rPr>
                <w:spacing w:val="2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темам</w:t>
            </w:r>
          </w:p>
          <w:p w:rsidR="00D871F7" w:rsidRPr="00F35088" w:rsidRDefault="00C05A7C">
            <w:pPr>
              <w:pStyle w:val="TableParagraph"/>
              <w:tabs>
                <w:tab w:val="left" w:pos="911"/>
                <w:tab w:val="left" w:pos="2278"/>
              </w:tabs>
              <w:spacing w:line="256" w:lineRule="exact"/>
              <w:ind w:left="105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</w:t>
            </w:r>
            <w:r w:rsidRPr="00F35088">
              <w:rPr>
                <w:sz w:val="24"/>
                <w:szCs w:val="24"/>
              </w:rPr>
              <w:tab/>
              <w:t>планы</w:t>
            </w:r>
            <w:r w:rsidRPr="00F35088">
              <w:rPr>
                <w:sz w:val="24"/>
                <w:szCs w:val="24"/>
              </w:rPr>
              <w:tab/>
              <w:t>работы</w:t>
            </w: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D871F7" w:rsidRPr="00F35088" w:rsidRDefault="00C05A7C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по</w:t>
            </w:r>
            <w:r w:rsidRPr="00F35088">
              <w:rPr>
                <w:spacing w:val="2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темам</w:t>
            </w:r>
          </w:p>
          <w:p w:rsidR="00D871F7" w:rsidRPr="00F35088" w:rsidRDefault="00C05A7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</w:t>
            </w:r>
            <w:r w:rsidRPr="00F35088">
              <w:rPr>
                <w:spacing w:val="39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разработаны</w:t>
            </w:r>
            <w:r w:rsidRPr="00F35088">
              <w:rPr>
                <w:spacing w:val="35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планы</w:t>
            </w:r>
            <w:r w:rsidRPr="00F35088">
              <w:rPr>
                <w:spacing w:val="35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работы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D871F7" w:rsidRPr="00F35088" w:rsidRDefault="00D871F7">
            <w:pPr>
              <w:rPr>
                <w:sz w:val="24"/>
                <w:szCs w:val="24"/>
              </w:rPr>
            </w:pPr>
          </w:p>
        </w:tc>
      </w:tr>
      <w:tr w:rsidR="00D871F7" w:rsidRPr="00F35088">
        <w:trPr>
          <w:trHeight w:val="542"/>
        </w:trPr>
        <w:tc>
          <w:tcPr>
            <w:tcW w:w="543" w:type="dxa"/>
            <w:vMerge/>
            <w:tcBorders>
              <w:top w:val="nil"/>
            </w:tcBorders>
          </w:tcPr>
          <w:p w:rsidR="00D871F7" w:rsidRPr="00F35088" w:rsidRDefault="00D871F7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D871F7" w:rsidRPr="00F35088" w:rsidRDefault="00C05A7C">
            <w:pPr>
              <w:pStyle w:val="TableParagraph"/>
              <w:tabs>
                <w:tab w:val="left" w:pos="1640"/>
              </w:tabs>
              <w:spacing w:line="266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совместной</w:t>
            </w:r>
            <w:r w:rsidRPr="00F35088">
              <w:rPr>
                <w:sz w:val="24"/>
                <w:szCs w:val="24"/>
              </w:rPr>
              <w:tab/>
              <w:t>деятельности</w:t>
            </w:r>
          </w:p>
          <w:p w:rsidR="00D871F7" w:rsidRPr="00F35088" w:rsidRDefault="00C05A7C">
            <w:pPr>
              <w:pStyle w:val="TableParagraph"/>
              <w:tabs>
                <w:tab w:val="left" w:pos="1707"/>
              </w:tabs>
              <w:spacing w:line="256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педагогов</w:t>
            </w:r>
            <w:r w:rsidRPr="00F35088">
              <w:rPr>
                <w:sz w:val="24"/>
                <w:szCs w:val="24"/>
              </w:rPr>
              <w:tab/>
              <w:t>дошкольных</w:t>
            </w:r>
          </w:p>
        </w:tc>
        <w:tc>
          <w:tcPr>
            <w:tcW w:w="3832" w:type="dxa"/>
            <w:vMerge/>
            <w:tcBorders>
              <w:top w:val="nil"/>
            </w:tcBorders>
          </w:tcPr>
          <w:p w:rsidR="00D871F7" w:rsidRPr="00F35088" w:rsidRDefault="00D871F7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D871F7" w:rsidRPr="00F35088" w:rsidRDefault="00C05A7C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Методических</w:t>
            </w:r>
            <w:r w:rsidRPr="00F35088">
              <w:rPr>
                <w:spacing w:val="-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объединений</w:t>
            </w:r>
          </w:p>
          <w:p w:rsidR="00D871F7" w:rsidRPr="00F35088" w:rsidRDefault="00C05A7C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по</w:t>
            </w:r>
            <w:r w:rsidRPr="00F35088">
              <w:rPr>
                <w:spacing w:val="2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темам</w:t>
            </w: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D871F7" w:rsidRPr="00F35088" w:rsidRDefault="00C05A7C">
            <w:pPr>
              <w:pStyle w:val="TableParagraph"/>
              <w:tabs>
                <w:tab w:val="left" w:pos="954"/>
                <w:tab w:val="left" w:pos="2443"/>
              </w:tabs>
              <w:spacing w:line="266" w:lineRule="exact"/>
              <w:ind w:left="109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и</w:t>
            </w:r>
            <w:r w:rsidRPr="00F35088">
              <w:rPr>
                <w:sz w:val="24"/>
                <w:szCs w:val="24"/>
              </w:rPr>
              <w:tab/>
              <w:t>мастер-</w:t>
            </w:r>
            <w:r w:rsidRPr="00F35088">
              <w:rPr>
                <w:sz w:val="24"/>
                <w:szCs w:val="24"/>
              </w:rPr>
              <w:tab/>
              <w:t>классы</w:t>
            </w:r>
          </w:p>
          <w:p w:rsidR="00D871F7" w:rsidRPr="00F35088" w:rsidRDefault="00C05A7C">
            <w:pPr>
              <w:pStyle w:val="TableParagraph"/>
              <w:tabs>
                <w:tab w:val="left" w:pos="1803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Методических</w:t>
            </w:r>
            <w:r w:rsidRPr="00F35088">
              <w:rPr>
                <w:sz w:val="24"/>
                <w:szCs w:val="24"/>
              </w:rPr>
              <w:tab/>
              <w:t>объединений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D871F7" w:rsidRPr="00F35088" w:rsidRDefault="00D871F7">
            <w:pPr>
              <w:rPr>
                <w:sz w:val="24"/>
                <w:szCs w:val="24"/>
              </w:rPr>
            </w:pPr>
          </w:p>
        </w:tc>
      </w:tr>
      <w:tr w:rsidR="00D871F7" w:rsidRPr="00F35088">
        <w:trPr>
          <w:trHeight w:val="550"/>
        </w:trPr>
        <w:tc>
          <w:tcPr>
            <w:tcW w:w="543" w:type="dxa"/>
            <w:vMerge/>
            <w:tcBorders>
              <w:top w:val="nil"/>
            </w:tcBorders>
          </w:tcPr>
          <w:p w:rsidR="00D871F7" w:rsidRPr="00F35088" w:rsidRDefault="00D871F7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D871F7" w:rsidRPr="00F35088" w:rsidRDefault="00C05A7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образовательных</w:t>
            </w:r>
          </w:p>
          <w:p w:rsidR="00D871F7" w:rsidRPr="00F35088" w:rsidRDefault="00C05A7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организаций</w:t>
            </w:r>
            <w:r w:rsidRPr="00F35088">
              <w:rPr>
                <w:spacing w:val="-6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города.</w:t>
            </w:r>
          </w:p>
        </w:tc>
        <w:tc>
          <w:tcPr>
            <w:tcW w:w="3832" w:type="dxa"/>
            <w:vMerge/>
            <w:tcBorders>
              <w:top w:val="nil"/>
            </w:tcBorders>
          </w:tcPr>
          <w:p w:rsidR="00D871F7" w:rsidRPr="00F35088" w:rsidRDefault="00D871F7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D871F7" w:rsidRPr="00F35088" w:rsidRDefault="00C05A7C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</w:t>
            </w:r>
            <w:r w:rsidRPr="00F35088">
              <w:rPr>
                <w:spacing w:val="3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система</w:t>
            </w:r>
            <w:r w:rsidRPr="00F35088">
              <w:rPr>
                <w:spacing w:val="86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мастер-</w:t>
            </w:r>
            <w:r w:rsidRPr="00F35088">
              <w:rPr>
                <w:spacing w:val="89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классов</w:t>
            </w:r>
          </w:p>
          <w:p w:rsidR="00D871F7" w:rsidRPr="00F35088" w:rsidRDefault="00C05A7C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для</w:t>
            </w:r>
            <w:r w:rsidRPr="00F35088">
              <w:rPr>
                <w:spacing w:val="-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педагогов</w:t>
            </w:r>
            <w:r w:rsidRPr="00F35088">
              <w:rPr>
                <w:spacing w:val="-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города</w:t>
            </w:r>
          </w:p>
        </w:tc>
        <w:tc>
          <w:tcPr>
            <w:tcW w:w="3265" w:type="dxa"/>
            <w:tcBorders>
              <w:top w:val="nil"/>
            </w:tcBorders>
          </w:tcPr>
          <w:p w:rsidR="00D871F7" w:rsidRPr="00F35088" w:rsidRDefault="00C05A7C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по</w:t>
            </w:r>
            <w:r w:rsidRPr="00F35088">
              <w:rPr>
                <w:spacing w:val="2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темам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D871F7" w:rsidRPr="00F35088" w:rsidRDefault="00D871F7">
            <w:pPr>
              <w:rPr>
                <w:sz w:val="24"/>
                <w:szCs w:val="24"/>
              </w:rPr>
            </w:pPr>
          </w:p>
        </w:tc>
      </w:tr>
      <w:tr w:rsidR="00D871F7" w:rsidRPr="00F35088">
        <w:trPr>
          <w:trHeight w:val="3317"/>
        </w:trPr>
        <w:tc>
          <w:tcPr>
            <w:tcW w:w="543" w:type="dxa"/>
          </w:tcPr>
          <w:p w:rsidR="00D871F7" w:rsidRPr="00F35088" w:rsidRDefault="00D871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D871F7" w:rsidRPr="00F35088" w:rsidRDefault="00C05A7C">
            <w:pPr>
              <w:pStyle w:val="TableParagraph"/>
              <w:numPr>
                <w:ilvl w:val="0"/>
                <w:numId w:val="4"/>
              </w:numPr>
              <w:tabs>
                <w:tab w:val="left" w:pos="1765"/>
                <w:tab w:val="left" w:pos="1767"/>
              </w:tabs>
              <w:spacing w:line="258" w:lineRule="exact"/>
              <w:ind w:hanging="1657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Обновление</w:t>
            </w:r>
          </w:p>
          <w:p w:rsidR="00D871F7" w:rsidRPr="00F35088" w:rsidRDefault="00C05A7C">
            <w:pPr>
              <w:pStyle w:val="TableParagraph"/>
              <w:tabs>
                <w:tab w:val="left" w:pos="1558"/>
                <w:tab w:val="left" w:pos="1730"/>
                <w:tab w:val="left" w:pos="2287"/>
              </w:tabs>
              <w:ind w:right="92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профессиональных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компетенций</w:t>
            </w:r>
            <w:r w:rsidRPr="00F35088">
              <w:rPr>
                <w:spacing w:val="23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и</w:t>
            </w:r>
            <w:r w:rsidRPr="00F35088">
              <w:rPr>
                <w:spacing w:val="2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расширения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профессиональных</w:t>
            </w:r>
            <w:r w:rsidRPr="00F35088">
              <w:rPr>
                <w:sz w:val="24"/>
                <w:szCs w:val="24"/>
              </w:rPr>
              <w:tab/>
              <w:t>знаний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через</w:t>
            </w:r>
            <w:r w:rsidRPr="00F35088">
              <w:rPr>
                <w:spacing w:val="26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организацию</w:t>
            </w:r>
            <w:r w:rsidRPr="00F35088">
              <w:rPr>
                <w:spacing w:val="19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гибкой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системы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1"/>
                <w:sz w:val="24"/>
                <w:szCs w:val="24"/>
              </w:rPr>
              <w:t>непрерывного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образования,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  <w:t>отвечающей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на запросы педагогического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сообщества.</w:t>
            </w:r>
          </w:p>
          <w:p w:rsidR="00D871F7" w:rsidRPr="00F35088" w:rsidRDefault="00C05A7C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  <w:tab w:val="left" w:pos="2878"/>
              </w:tabs>
              <w:ind w:left="110" w:right="91" w:firstLine="0"/>
              <w:jc w:val="both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Создание открытой базы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методических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4"/>
                <w:sz w:val="24"/>
                <w:szCs w:val="24"/>
              </w:rPr>
              <w:t>и</w:t>
            </w:r>
            <w:r w:rsidRPr="00F35088">
              <w:rPr>
                <w:spacing w:val="-58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дидактических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материалов,</w:t>
            </w:r>
          </w:p>
        </w:tc>
        <w:tc>
          <w:tcPr>
            <w:tcW w:w="3832" w:type="dxa"/>
          </w:tcPr>
          <w:p w:rsidR="00D871F7" w:rsidRPr="00F35088" w:rsidRDefault="00C05A7C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F35088">
              <w:rPr>
                <w:b/>
                <w:sz w:val="24"/>
                <w:szCs w:val="24"/>
              </w:rPr>
              <w:t>Октябрь</w:t>
            </w:r>
          </w:p>
          <w:p w:rsidR="00D871F7" w:rsidRPr="00F35088" w:rsidRDefault="00C05A7C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right="261" w:firstLine="0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Сбор РМО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«Педагогическое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сетевое сообщество «Педагог для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всех" (МДОУ №№ 8,25,44,82, 98,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100,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106,107,109,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144,</w:t>
            </w:r>
            <w:r w:rsidRPr="00F35088">
              <w:rPr>
                <w:spacing w:val="2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170,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179,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218,</w:t>
            </w:r>
            <w:r w:rsidRPr="00F35088">
              <w:rPr>
                <w:spacing w:val="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226)</w:t>
            </w:r>
          </w:p>
          <w:p w:rsidR="00D871F7" w:rsidRPr="00F35088" w:rsidRDefault="00C05A7C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line="273" w:lineRule="exact"/>
              <w:ind w:left="355" w:hanging="246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Проведение</w:t>
            </w:r>
            <w:r w:rsidRPr="00F35088">
              <w:rPr>
                <w:spacing w:val="-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мастер- классов</w:t>
            </w:r>
          </w:p>
          <w:p w:rsidR="00D871F7" w:rsidRPr="00F35088" w:rsidRDefault="00C05A7C">
            <w:pPr>
              <w:pStyle w:val="TableParagraph"/>
              <w:tabs>
                <w:tab w:val="left" w:pos="2026"/>
              </w:tabs>
              <w:spacing w:line="242" w:lineRule="auto"/>
              <w:ind w:right="100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«Презентация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1"/>
                <w:sz w:val="24"/>
                <w:szCs w:val="24"/>
              </w:rPr>
              <w:t>педагогического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опыта»</w:t>
            </w:r>
            <w:r w:rsidRPr="00F35088">
              <w:rPr>
                <w:spacing w:val="-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</w:t>
            </w:r>
            <w:r w:rsidRPr="00F35088">
              <w:rPr>
                <w:spacing w:val="3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рамках</w:t>
            </w:r>
            <w:r w:rsidRPr="00F35088">
              <w:rPr>
                <w:spacing w:val="-3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МО</w:t>
            </w:r>
          </w:p>
          <w:p w:rsidR="00D871F7" w:rsidRPr="00F35088" w:rsidRDefault="00C05A7C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8" w:line="232" w:lineRule="auto"/>
              <w:ind w:right="99" w:firstLine="0"/>
              <w:rPr>
                <w:sz w:val="24"/>
                <w:szCs w:val="24"/>
              </w:rPr>
            </w:pPr>
            <w:proofErr w:type="spellStart"/>
            <w:r w:rsidRPr="00F35088">
              <w:rPr>
                <w:sz w:val="24"/>
                <w:szCs w:val="24"/>
              </w:rPr>
              <w:t>Наполненте</w:t>
            </w:r>
            <w:proofErr w:type="spellEnd"/>
            <w:r w:rsidRPr="00F35088">
              <w:rPr>
                <w:spacing w:val="1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сайта</w:t>
            </w:r>
            <w:r w:rsidRPr="00F35088">
              <w:rPr>
                <w:spacing w:val="10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педагогического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сообщества</w:t>
            </w:r>
            <w:r w:rsidRPr="00F35088">
              <w:rPr>
                <w:spacing w:val="46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«Педагог</w:t>
            </w:r>
            <w:r w:rsidRPr="00F35088">
              <w:rPr>
                <w:spacing w:val="50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для</w:t>
            </w:r>
            <w:r w:rsidRPr="00F35088">
              <w:rPr>
                <w:spacing w:val="48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всех»</w:t>
            </w:r>
            <w:r w:rsidRPr="00F35088">
              <w:rPr>
                <w:spacing w:val="48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</w:t>
            </w:r>
          </w:p>
          <w:p w:rsidR="00D871F7" w:rsidRPr="00F35088" w:rsidRDefault="00C05A7C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ВКОНТАКТЕ</w:t>
            </w:r>
          </w:p>
        </w:tc>
        <w:tc>
          <w:tcPr>
            <w:tcW w:w="3116" w:type="dxa"/>
          </w:tcPr>
          <w:p w:rsidR="00D871F7" w:rsidRPr="00F35088" w:rsidRDefault="00C05A7C">
            <w:pPr>
              <w:pStyle w:val="TableParagraph"/>
              <w:ind w:left="105" w:right="143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-Обновления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профессиональных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компетенций и расширения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профессиональных знаний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через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проведение мастер-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классов</w:t>
            </w:r>
          </w:p>
          <w:p w:rsidR="00D871F7" w:rsidRPr="00F35088" w:rsidRDefault="00C05A7C">
            <w:pPr>
              <w:pStyle w:val="TableParagraph"/>
              <w:spacing w:before="7" w:line="235" w:lineRule="auto"/>
              <w:ind w:left="105" w:right="95"/>
              <w:jc w:val="both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сайт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педагогического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сообщества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«Педагог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для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всех»</w:t>
            </w:r>
            <w:r w:rsidRPr="00F35088">
              <w:rPr>
                <w:spacing w:val="-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</w:t>
            </w:r>
            <w:r w:rsidRPr="00F35088">
              <w:rPr>
                <w:spacing w:val="2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ВКОНТАКТЕ</w:t>
            </w:r>
          </w:p>
        </w:tc>
        <w:tc>
          <w:tcPr>
            <w:tcW w:w="3265" w:type="dxa"/>
          </w:tcPr>
          <w:p w:rsidR="00D871F7" w:rsidRPr="00F35088" w:rsidRDefault="00C05A7C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line="242" w:lineRule="auto"/>
              <w:ind w:left="109" w:right="96" w:firstLine="0"/>
              <w:jc w:val="both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координация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деятельности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Педагогического</w:t>
            </w:r>
            <w:r w:rsidRPr="00F35088">
              <w:rPr>
                <w:spacing w:val="4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сообщества</w:t>
            </w:r>
          </w:p>
          <w:p w:rsidR="00D871F7" w:rsidRPr="00F35088" w:rsidRDefault="00C05A7C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«Педагог</w:t>
            </w:r>
            <w:r w:rsidRPr="00F35088">
              <w:rPr>
                <w:spacing w:val="-5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для</w:t>
            </w:r>
            <w:r w:rsidRPr="00F35088">
              <w:rPr>
                <w:spacing w:val="-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всех»</w:t>
            </w:r>
          </w:p>
          <w:p w:rsidR="00D871F7" w:rsidRPr="00F35088" w:rsidRDefault="00C05A7C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line="237" w:lineRule="auto"/>
              <w:ind w:left="109" w:right="96" w:firstLine="0"/>
              <w:jc w:val="both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проведены мастер-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классы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по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теме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МО</w:t>
            </w:r>
          </w:p>
          <w:p w:rsidR="00D871F7" w:rsidRPr="00F35088" w:rsidRDefault="00C05A7C">
            <w:pPr>
              <w:pStyle w:val="TableParagraph"/>
              <w:tabs>
                <w:tab w:val="left" w:pos="2711"/>
              </w:tabs>
              <w:spacing w:before="7" w:line="237" w:lineRule="auto"/>
              <w:ind w:left="109" w:right="95"/>
              <w:jc w:val="both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постоянно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пополняется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2"/>
                <w:sz w:val="24"/>
                <w:szCs w:val="24"/>
              </w:rPr>
              <w:t>сайт</w:t>
            </w:r>
            <w:r w:rsidRPr="00F35088">
              <w:rPr>
                <w:spacing w:val="-58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педагогического</w:t>
            </w:r>
            <w:r w:rsidRPr="00F35088">
              <w:rPr>
                <w:spacing w:val="30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сообщества</w:t>
            </w:r>
          </w:p>
          <w:p w:rsidR="00D871F7" w:rsidRPr="00F35088" w:rsidRDefault="00C05A7C">
            <w:pPr>
              <w:pStyle w:val="TableParagraph"/>
              <w:spacing w:line="242" w:lineRule="auto"/>
              <w:ind w:left="109" w:right="103"/>
              <w:jc w:val="both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«Педагог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для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всех»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ВКОНТАКТЕ</w:t>
            </w:r>
          </w:p>
        </w:tc>
        <w:tc>
          <w:tcPr>
            <w:tcW w:w="2060" w:type="dxa"/>
          </w:tcPr>
          <w:p w:rsidR="00D871F7" w:rsidRPr="00F35088" w:rsidRDefault="00D871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71F7" w:rsidRPr="00F35088">
        <w:trPr>
          <w:trHeight w:val="533"/>
        </w:trPr>
        <w:tc>
          <w:tcPr>
            <w:tcW w:w="543" w:type="dxa"/>
            <w:vMerge w:val="restart"/>
          </w:tcPr>
          <w:p w:rsidR="00D871F7" w:rsidRPr="00F35088" w:rsidRDefault="00D871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bottom w:val="nil"/>
            </w:tcBorders>
          </w:tcPr>
          <w:p w:rsidR="00D871F7" w:rsidRPr="00F35088" w:rsidRDefault="00C05A7C">
            <w:pPr>
              <w:pStyle w:val="TableParagraph"/>
              <w:tabs>
                <w:tab w:val="left" w:pos="1942"/>
              </w:tabs>
              <w:spacing w:line="243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программных</w:t>
            </w:r>
            <w:r w:rsidRPr="00F35088">
              <w:rPr>
                <w:sz w:val="24"/>
                <w:szCs w:val="24"/>
              </w:rPr>
              <w:tab/>
              <w:t>продуктов</w:t>
            </w:r>
          </w:p>
          <w:p w:rsidR="00D871F7" w:rsidRPr="00F35088" w:rsidRDefault="00C05A7C">
            <w:pPr>
              <w:pStyle w:val="TableParagraph"/>
              <w:tabs>
                <w:tab w:val="left" w:pos="1385"/>
                <w:tab w:val="left" w:pos="2877"/>
              </w:tabs>
              <w:spacing w:line="271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учебного</w:t>
            </w:r>
            <w:r w:rsidRPr="00F35088">
              <w:rPr>
                <w:sz w:val="24"/>
                <w:szCs w:val="24"/>
              </w:rPr>
              <w:tab/>
              <w:t>назначения</w:t>
            </w:r>
            <w:r w:rsidRPr="00F35088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3832" w:type="dxa"/>
            <w:tcBorders>
              <w:bottom w:val="nil"/>
            </w:tcBorders>
          </w:tcPr>
          <w:p w:rsidR="00D871F7" w:rsidRPr="00F35088" w:rsidRDefault="00C05A7C">
            <w:pPr>
              <w:pStyle w:val="TableParagraph"/>
              <w:spacing w:before="1" w:line="272" w:lineRule="exact"/>
              <w:rPr>
                <w:b/>
                <w:sz w:val="24"/>
                <w:szCs w:val="24"/>
              </w:rPr>
            </w:pPr>
            <w:r w:rsidRPr="00F35088">
              <w:rPr>
                <w:b/>
                <w:sz w:val="24"/>
                <w:szCs w:val="24"/>
              </w:rPr>
              <w:t>Ноябрь</w:t>
            </w:r>
          </w:p>
          <w:p w:rsidR="00D871F7" w:rsidRPr="00F35088" w:rsidRDefault="00C05A7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1.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Сбор</w:t>
            </w:r>
            <w:r w:rsidRPr="00F35088">
              <w:rPr>
                <w:spacing w:val="-6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РМО  «Педагогическое</w:t>
            </w:r>
          </w:p>
        </w:tc>
        <w:tc>
          <w:tcPr>
            <w:tcW w:w="3116" w:type="dxa"/>
            <w:tcBorders>
              <w:bottom w:val="nil"/>
            </w:tcBorders>
          </w:tcPr>
          <w:p w:rsidR="00D871F7" w:rsidRPr="00F35088" w:rsidRDefault="00C05A7C">
            <w:pPr>
              <w:pStyle w:val="TableParagraph"/>
              <w:spacing w:line="274" w:lineRule="exact"/>
              <w:ind w:left="105" w:right="1015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-Обновления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профессиональных</w:t>
            </w:r>
          </w:p>
        </w:tc>
        <w:tc>
          <w:tcPr>
            <w:tcW w:w="3265" w:type="dxa"/>
            <w:tcBorders>
              <w:bottom w:val="nil"/>
            </w:tcBorders>
          </w:tcPr>
          <w:p w:rsidR="00D871F7" w:rsidRPr="00F35088" w:rsidRDefault="00C05A7C">
            <w:pPr>
              <w:pStyle w:val="TableParagraph"/>
              <w:spacing w:line="274" w:lineRule="exact"/>
              <w:ind w:left="109" w:right="88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</w:t>
            </w:r>
            <w:r w:rsidRPr="00F35088">
              <w:rPr>
                <w:spacing w:val="1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координация</w:t>
            </w:r>
            <w:r w:rsidRPr="00F35088">
              <w:rPr>
                <w:spacing w:val="9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деятельности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Педагогического</w:t>
            </w:r>
            <w:r w:rsidRPr="00F35088">
              <w:rPr>
                <w:spacing w:val="4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сообщества</w:t>
            </w:r>
          </w:p>
        </w:tc>
        <w:tc>
          <w:tcPr>
            <w:tcW w:w="2060" w:type="dxa"/>
            <w:vMerge w:val="restart"/>
          </w:tcPr>
          <w:p w:rsidR="00D871F7" w:rsidRPr="00F35088" w:rsidRDefault="00D871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71F7" w:rsidRPr="00F35088">
        <w:trPr>
          <w:trHeight w:val="550"/>
        </w:trPr>
        <w:tc>
          <w:tcPr>
            <w:tcW w:w="543" w:type="dxa"/>
            <w:vMerge/>
            <w:tcBorders>
              <w:top w:val="nil"/>
            </w:tcBorders>
          </w:tcPr>
          <w:p w:rsidR="00D871F7" w:rsidRPr="00F35088" w:rsidRDefault="00D871F7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</w:tcBorders>
          </w:tcPr>
          <w:p w:rsidR="00D871F7" w:rsidRPr="00F35088" w:rsidRDefault="00C05A7C">
            <w:pPr>
              <w:pStyle w:val="TableParagraph"/>
              <w:tabs>
                <w:tab w:val="left" w:pos="958"/>
                <w:tab w:val="left" w:pos="1428"/>
                <w:tab w:val="left" w:pos="2891"/>
              </w:tabs>
              <w:spacing w:line="237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опыта</w:t>
            </w:r>
            <w:r w:rsidRPr="00F35088">
              <w:rPr>
                <w:sz w:val="24"/>
                <w:szCs w:val="24"/>
              </w:rPr>
              <w:tab/>
              <w:t>их</w:t>
            </w:r>
            <w:r w:rsidRPr="00F35088">
              <w:rPr>
                <w:sz w:val="24"/>
                <w:szCs w:val="24"/>
              </w:rPr>
              <w:tab/>
              <w:t>применения</w:t>
            </w:r>
            <w:r w:rsidRPr="00F35088">
              <w:rPr>
                <w:sz w:val="24"/>
                <w:szCs w:val="24"/>
              </w:rPr>
              <w:tab/>
              <w:t>в</w:t>
            </w:r>
          </w:p>
          <w:p w:rsidR="00D871F7" w:rsidRPr="00F35088" w:rsidRDefault="00C05A7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образовательной</w:t>
            </w:r>
          </w:p>
        </w:tc>
        <w:tc>
          <w:tcPr>
            <w:tcW w:w="3832" w:type="dxa"/>
            <w:tcBorders>
              <w:top w:val="nil"/>
            </w:tcBorders>
          </w:tcPr>
          <w:p w:rsidR="00D871F7" w:rsidRPr="00F35088" w:rsidRDefault="00C05A7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сетевое</w:t>
            </w:r>
            <w:r w:rsidRPr="00F35088">
              <w:rPr>
                <w:spacing w:val="-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сообщество</w:t>
            </w:r>
            <w:r w:rsidRPr="00F35088">
              <w:rPr>
                <w:spacing w:val="-3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«Педагог для</w:t>
            </w:r>
          </w:p>
          <w:p w:rsidR="00D871F7" w:rsidRPr="00F35088" w:rsidRDefault="00C05A7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всех"</w:t>
            </w:r>
            <w:r w:rsidRPr="00F35088">
              <w:rPr>
                <w:spacing w:val="-3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(МДОУ</w:t>
            </w:r>
            <w:r w:rsidRPr="00F35088">
              <w:rPr>
                <w:spacing w:val="-2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№№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8,25,44,82,</w:t>
            </w:r>
            <w:r w:rsidRPr="00F35088">
              <w:rPr>
                <w:spacing w:val="-3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98,</w:t>
            </w:r>
          </w:p>
        </w:tc>
        <w:tc>
          <w:tcPr>
            <w:tcW w:w="3116" w:type="dxa"/>
            <w:tcBorders>
              <w:top w:val="nil"/>
            </w:tcBorders>
          </w:tcPr>
          <w:p w:rsidR="00D871F7" w:rsidRPr="00F35088" w:rsidRDefault="00C05A7C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компетенций</w:t>
            </w:r>
            <w:r w:rsidRPr="00F35088">
              <w:rPr>
                <w:spacing w:val="-5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и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расширения</w:t>
            </w:r>
          </w:p>
          <w:p w:rsidR="00D871F7" w:rsidRPr="00F35088" w:rsidRDefault="00C05A7C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профессиональных</w:t>
            </w:r>
            <w:r w:rsidRPr="00F35088">
              <w:rPr>
                <w:spacing w:val="-6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знаний</w:t>
            </w:r>
          </w:p>
        </w:tc>
        <w:tc>
          <w:tcPr>
            <w:tcW w:w="3265" w:type="dxa"/>
            <w:tcBorders>
              <w:top w:val="nil"/>
            </w:tcBorders>
          </w:tcPr>
          <w:p w:rsidR="00D871F7" w:rsidRPr="00F35088" w:rsidRDefault="00C05A7C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«Педагог</w:t>
            </w:r>
            <w:r w:rsidRPr="00F35088">
              <w:rPr>
                <w:spacing w:val="-5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для</w:t>
            </w:r>
            <w:r w:rsidRPr="00F35088">
              <w:rPr>
                <w:spacing w:val="-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всех»</w:t>
            </w:r>
          </w:p>
          <w:p w:rsidR="00D871F7" w:rsidRPr="00F35088" w:rsidRDefault="00C05A7C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</w:t>
            </w:r>
            <w:r w:rsidRPr="00F35088">
              <w:rPr>
                <w:spacing w:val="3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проведены</w:t>
            </w:r>
            <w:r w:rsidRPr="00F35088">
              <w:rPr>
                <w:spacing w:val="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мастер-</w:t>
            </w:r>
            <w:r w:rsidRPr="00F35088">
              <w:rPr>
                <w:spacing w:val="62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классы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D871F7" w:rsidRPr="00F35088" w:rsidRDefault="00D871F7">
            <w:pPr>
              <w:rPr>
                <w:sz w:val="24"/>
                <w:szCs w:val="24"/>
              </w:rPr>
            </w:pPr>
          </w:p>
        </w:tc>
      </w:tr>
    </w:tbl>
    <w:p w:rsidR="00D871F7" w:rsidRPr="00F35088" w:rsidRDefault="00D871F7">
      <w:pPr>
        <w:rPr>
          <w:sz w:val="24"/>
          <w:szCs w:val="24"/>
        </w:rPr>
        <w:sectPr w:rsidR="00D871F7" w:rsidRPr="00F35088">
          <w:type w:val="continuous"/>
          <w:pgSz w:w="16840" w:h="11910" w:orient="landscape"/>
          <w:pgMar w:top="50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111"/>
        <w:gridCol w:w="3832"/>
        <w:gridCol w:w="3116"/>
        <w:gridCol w:w="3265"/>
        <w:gridCol w:w="2060"/>
      </w:tblGrid>
      <w:tr w:rsidR="00D871F7" w:rsidRPr="00F35088">
        <w:trPr>
          <w:trHeight w:val="1666"/>
        </w:trPr>
        <w:tc>
          <w:tcPr>
            <w:tcW w:w="543" w:type="dxa"/>
          </w:tcPr>
          <w:p w:rsidR="00D871F7" w:rsidRPr="00F35088" w:rsidRDefault="00D871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1" w:type="dxa"/>
            <w:vMerge w:val="restart"/>
          </w:tcPr>
          <w:p w:rsidR="00D871F7" w:rsidRPr="00F35088" w:rsidRDefault="00C05A7C">
            <w:pPr>
              <w:pStyle w:val="TableParagraph"/>
              <w:tabs>
                <w:tab w:val="left" w:pos="1958"/>
                <w:tab w:val="left" w:pos="2903"/>
              </w:tabs>
              <w:ind w:right="89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деятельности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5"/>
                <w:sz w:val="24"/>
                <w:szCs w:val="24"/>
              </w:rPr>
              <w:t>с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использованием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бесплатных</w:t>
            </w:r>
            <w:r w:rsidRPr="00F35088">
              <w:rPr>
                <w:sz w:val="24"/>
                <w:szCs w:val="24"/>
              </w:rPr>
              <w:tab/>
              <w:t>цифровых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ресурсов.</w:t>
            </w:r>
          </w:p>
          <w:p w:rsidR="00D871F7" w:rsidRPr="00F35088" w:rsidRDefault="00C05A7C">
            <w:pPr>
              <w:pStyle w:val="TableParagraph"/>
              <w:tabs>
                <w:tab w:val="left" w:pos="1271"/>
                <w:tab w:val="left" w:pos="1327"/>
                <w:tab w:val="left" w:pos="1420"/>
                <w:tab w:val="left" w:pos="1610"/>
                <w:tab w:val="left" w:pos="1717"/>
                <w:tab w:val="left" w:pos="1999"/>
                <w:tab w:val="left" w:pos="2047"/>
                <w:tab w:val="left" w:pos="2119"/>
                <w:tab w:val="left" w:pos="2877"/>
              </w:tabs>
              <w:ind w:right="90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4.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1"/>
                <w:sz w:val="24"/>
                <w:szCs w:val="24"/>
              </w:rPr>
              <w:t>Популяризация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новейших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1"/>
                <w:sz w:val="24"/>
                <w:szCs w:val="24"/>
              </w:rPr>
              <w:t>эффективных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pacing w:val="-1"/>
                <w:sz w:val="24"/>
                <w:szCs w:val="24"/>
              </w:rPr>
              <w:t>педагогических</w:t>
            </w:r>
            <w:r w:rsidRPr="00F35088">
              <w:rPr>
                <w:spacing w:val="-1"/>
                <w:sz w:val="24"/>
                <w:szCs w:val="24"/>
              </w:rPr>
              <w:tab/>
            </w:r>
            <w:r w:rsidRPr="00F35088">
              <w:rPr>
                <w:spacing w:val="-1"/>
                <w:sz w:val="24"/>
                <w:szCs w:val="24"/>
              </w:rPr>
              <w:tab/>
            </w:r>
            <w:r w:rsidRPr="00F35088">
              <w:rPr>
                <w:spacing w:val="-1"/>
                <w:sz w:val="24"/>
                <w:szCs w:val="24"/>
              </w:rPr>
              <w:tab/>
            </w:r>
            <w:r w:rsidRPr="00F35088">
              <w:rPr>
                <w:spacing w:val="-1"/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>практик,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методик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  <w:t>воспитания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2"/>
                <w:sz w:val="24"/>
                <w:szCs w:val="24"/>
              </w:rPr>
              <w:t>и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обучения.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1"/>
                <w:sz w:val="24"/>
                <w:szCs w:val="24"/>
              </w:rPr>
              <w:t>Транслирование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и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1"/>
                <w:sz w:val="24"/>
                <w:szCs w:val="24"/>
              </w:rPr>
              <w:t>распространение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современного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педагогического</w:t>
            </w:r>
            <w:r w:rsidRPr="00F35088">
              <w:rPr>
                <w:spacing w:val="38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опыта</w:t>
            </w:r>
            <w:r w:rsidRPr="00F35088">
              <w:rPr>
                <w:spacing w:val="38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по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средствам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  <w:t>организации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конференций,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1"/>
                <w:sz w:val="24"/>
                <w:szCs w:val="24"/>
              </w:rPr>
              <w:t>форумов,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публикаций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  <w:t>в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1"/>
                <w:sz w:val="24"/>
                <w:szCs w:val="24"/>
              </w:rPr>
              <w:t>интернет-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ресурсах.</w:t>
            </w:r>
          </w:p>
        </w:tc>
        <w:tc>
          <w:tcPr>
            <w:tcW w:w="3832" w:type="dxa"/>
          </w:tcPr>
          <w:p w:rsidR="00D871F7" w:rsidRPr="00F35088" w:rsidRDefault="00C05A7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100, 106,107,109, 144, 170, 179,</w:t>
            </w:r>
          </w:p>
          <w:p w:rsidR="00D871F7" w:rsidRPr="00F35088" w:rsidRDefault="00C05A7C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218,</w:t>
            </w:r>
            <w:r w:rsidRPr="00F35088">
              <w:rPr>
                <w:spacing w:val="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226)</w:t>
            </w:r>
          </w:p>
          <w:p w:rsidR="00067C81" w:rsidRPr="00F35088" w:rsidRDefault="00067C81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35088" w:rsidRPr="00F35088" w:rsidRDefault="00067C81" w:rsidP="00F35088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2.</w:t>
            </w:r>
            <w:r w:rsidR="00F35088" w:rsidRPr="00F35088">
              <w:rPr>
                <w:color w:val="000000"/>
                <w:sz w:val="24"/>
                <w:szCs w:val="24"/>
              </w:rPr>
              <w:t xml:space="preserve"> </w:t>
            </w:r>
            <w:r w:rsidR="00F35088" w:rsidRPr="00F35088">
              <w:rPr>
                <w:color w:val="000000"/>
                <w:sz w:val="24"/>
                <w:szCs w:val="24"/>
              </w:rPr>
              <w:t xml:space="preserve">Методическое объединение </w:t>
            </w:r>
          </w:p>
          <w:p w:rsidR="00F35088" w:rsidRPr="00F35088" w:rsidRDefault="00F35088" w:rsidP="00F35088">
            <w:pPr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35088">
              <w:rPr>
                <w:b/>
                <w:sz w:val="24"/>
                <w:szCs w:val="24"/>
              </w:rPr>
              <w:t xml:space="preserve"> «Логопедические технологии в работе воспитателя комбинированной группы»</w:t>
            </w:r>
          </w:p>
          <w:p w:rsidR="00F35088" w:rsidRPr="00F35088" w:rsidRDefault="00F35088" w:rsidP="00F350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5088">
              <w:rPr>
                <w:color w:val="000000"/>
                <w:sz w:val="24"/>
                <w:szCs w:val="24"/>
                <w:shd w:val="clear" w:color="auto" w:fill="FFFFFF"/>
              </w:rPr>
              <w:t xml:space="preserve">Педагогическая </w:t>
            </w:r>
            <w:proofErr w:type="gramStart"/>
            <w:r w:rsidRPr="00F35088">
              <w:rPr>
                <w:color w:val="000000"/>
                <w:sz w:val="24"/>
                <w:szCs w:val="24"/>
                <w:shd w:val="clear" w:color="auto" w:fill="FFFFFF"/>
              </w:rPr>
              <w:t>мастерская :</w:t>
            </w:r>
            <w:proofErr w:type="gramEnd"/>
            <w:r w:rsidRPr="00F3508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35088" w:rsidRPr="00F35088" w:rsidRDefault="00F35088" w:rsidP="00F350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5088">
              <w:rPr>
                <w:color w:val="000000"/>
                <w:sz w:val="24"/>
                <w:szCs w:val="24"/>
                <w:shd w:val="clear" w:color="auto" w:fill="FFFFFF"/>
              </w:rPr>
              <w:t>«Нормативно-правовые аспекты основы организации деятельности воспитателя при сопровождении детей, в том числе с ОВЗ»</w:t>
            </w:r>
          </w:p>
          <w:p w:rsidR="00F35088" w:rsidRPr="00F35088" w:rsidRDefault="00F35088" w:rsidP="00F35088">
            <w:pPr>
              <w:jc w:val="both"/>
              <w:rPr>
                <w:color w:val="000000"/>
                <w:sz w:val="24"/>
                <w:szCs w:val="24"/>
              </w:rPr>
            </w:pPr>
            <w:r w:rsidRPr="00F35088">
              <w:rPr>
                <w:color w:val="000000"/>
                <w:sz w:val="24"/>
                <w:szCs w:val="24"/>
                <w:shd w:val="clear" w:color="auto" w:fill="FFFFFF"/>
              </w:rPr>
              <w:t>(часть 1)</w:t>
            </w:r>
          </w:p>
          <w:p w:rsidR="00F35088" w:rsidRPr="00F35088" w:rsidRDefault="00F35088" w:rsidP="00F35088">
            <w:pPr>
              <w:jc w:val="both"/>
              <w:rPr>
                <w:color w:val="000000"/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 xml:space="preserve">Категория участников: </w:t>
            </w:r>
            <w:r w:rsidRPr="00F35088">
              <w:rPr>
                <w:color w:val="000000"/>
                <w:sz w:val="24"/>
                <w:szCs w:val="24"/>
              </w:rPr>
              <w:t>педагоги МСО г. Ярославля</w:t>
            </w:r>
          </w:p>
          <w:p w:rsidR="00067C81" w:rsidRPr="00F35088" w:rsidRDefault="00067C81">
            <w:pPr>
              <w:pStyle w:val="TableParagraph"/>
              <w:spacing w:before="2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D871F7" w:rsidRPr="00F35088" w:rsidRDefault="00C05A7C">
            <w:pPr>
              <w:pStyle w:val="TableParagraph"/>
              <w:spacing w:line="242" w:lineRule="auto"/>
              <w:ind w:left="105" w:right="369"/>
              <w:jc w:val="both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через проведение мастер-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классов</w:t>
            </w:r>
          </w:p>
          <w:p w:rsidR="00D871F7" w:rsidRPr="00F35088" w:rsidRDefault="00C05A7C">
            <w:pPr>
              <w:pStyle w:val="TableParagraph"/>
              <w:spacing w:line="237" w:lineRule="auto"/>
              <w:ind w:left="105" w:right="95"/>
              <w:jc w:val="both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сайт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педагогического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сообщества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«Педагог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для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всех»</w:t>
            </w:r>
            <w:r w:rsidRPr="00F35088">
              <w:rPr>
                <w:spacing w:val="-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</w:t>
            </w:r>
            <w:r w:rsidRPr="00F35088">
              <w:rPr>
                <w:spacing w:val="2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ВКОНТАКТЕ</w:t>
            </w:r>
          </w:p>
        </w:tc>
        <w:tc>
          <w:tcPr>
            <w:tcW w:w="3265" w:type="dxa"/>
          </w:tcPr>
          <w:p w:rsidR="00D871F7" w:rsidRPr="00F35088" w:rsidRDefault="00C05A7C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по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теме МО</w:t>
            </w:r>
          </w:p>
          <w:p w:rsidR="00D871F7" w:rsidRPr="00F35088" w:rsidRDefault="00C05A7C">
            <w:pPr>
              <w:pStyle w:val="TableParagraph"/>
              <w:tabs>
                <w:tab w:val="left" w:pos="2711"/>
              </w:tabs>
              <w:spacing w:before="16" w:line="235" w:lineRule="auto"/>
              <w:ind w:left="109" w:right="95"/>
              <w:jc w:val="both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постоянно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пополняется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2"/>
                <w:sz w:val="24"/>
                <w:szCs w:val="24"/>
              </w:rPr>
              <w:t>сайт</w:t>
            </w:r>
            <w:r w:rsidRPr="00F35088">
              <w:rPr>
                <w:spacing w:val="-58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педагогического</w:t>
            </w:r>
            <w:r w:rsidRPr="00F35088">
              <w:rPr>
                <w:spacing w:val="30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сообщества</w:t>
            </w:r>
          </w:p>
          <w:p w:rsidR="00D871F7" w:rsidRPr="00F35088" w:rsidRDefault="00C05A7C">
            <w:pPr>
              <w:pStyle w:val="TableParagraph"/>
              <w:spacing w:line="274" w:lineRule="exact"/>
              <w:ind w:left="109" w:right="101"/>
              <w:jc w:val="both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«Педагог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для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всех»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ВКОНТАКТЕ</w:t>
            </w:r>
          </w:p>
        </w:tc>
        <w:tc>
          <w:tcPr>
            <w:tcW w:w="2060" w:type="dxa"/>
          </w:tcPr>
          <w:p w:rsidR="00D871F7" w:rsidRPr="00F35088" w:rsidRDefault="00D871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71F7" w:rsidRPr="00F35088">
        <w:trPr>
          <w:trHeight w:val="3019"/>
        </w:trPr>
        <w:tc>
          <w:tcPr>
            <w:tcW w:w="543" w:type="dxa"/>
          </w:tcPr>
          <w:p w:rsidR="00D871F7" w:rsidRPr="00F35088" w:rsidRDefault="00D871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</w:tcPr>
          <w:p w:rsidR="00D871F7" w:rsidRPr="00F35088" w:rsidRDefault="00D871F7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D871F7" w:rsidRPr="00F35088" w:rsidRDefault="00C05A7C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r w:rsidRPr="00F35088">
              <w:rPr>
                <w:b/>
                <w:sz w:val="24"/>
                <w:szCs w:val="24"/>
              </w:rPr>
              <w:t>Декабрь</w:t>
            </w:r>
          </w:p>
          <w:p w:rsidR="00D871F7" w:rsidRPr="00F35088" w:rsidRDefault="00C05A7C">
            <w:pPr>
              <w:pStyle w:val="TableParagraph"/>
              <w:ind w:right="245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1. Сбор РМО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«Педагогическое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сетевое сообщество «Педагог для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всех" (МДОУ №№ 8,25,44,82, 98,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100,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106,107,109,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144,</w:t>
            </w:r>
            <w:r w:rsidRPr="00F35088">
              <w:rPr>
                <w:spacing w:val="2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170,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179,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218,</w:t>
            </w:r>
            <w:r w:rsidRPr="00F35088">
              <w:rPr>
                <w:spacing w:val="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226)</w:t>
            </w:r>
          </w:p>
        </w:tc>
        <w:tc>
          <w:tcPr>
            <w:tcW w:w="3116" w:type="dxa"/>
          </w:tcPr>
          <w:p w:rsidR="00D871F7" w:rsidRPr="00F35088" w:rsidRDefault="00C05A7C">
            <w:pPr>
              <w:pStyle w:val="TableParagraph"/>
              <w:ind w:left="105" w:right="143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-Обновления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профессиональных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компетенций и расширения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профессиональных знаний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через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проведение мастер-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классов</w:t>
            </w:r>
          </w:p>
          <w:p w:rsidR="00D871F7" w:rsidRPr="00F35088" w:rsidRDefault="00C05A7C">
            <w:pPr>
              <w:pStyle w:val="TableParagraph"/>
              <w:spacing w:before="6" w:line="235" w:lineRule="auto"/>
              <w:ind w:left="105" w:right="96"/>
              <w:jc w:val="both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сайт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педагогического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сообщества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«Педагог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для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всех»</w:t>
            </w:r>
            <w:r w:rsidRPr="00F35088">
              <w:rPr>
                <w:spacing w:val="-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</w:t>
            </w:r>
            <w:r w:rsidRPr="00F35088">
              <w:rPr>
                <w:spacing w:val="2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ВКОНТАКТЕ</w:t>
            </w:r>
          </w:p>
        </w:tc>
        <w:tc>
          <w:tcPr>
            <w:tcW w:w="3265" w:type="dxa"/>
          </w:tcPr>
          <w:p w:rsidR="00D871F7" w:rsidRPr="00F35088" w:rsidRDefault="00C05A7C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line="237" w:lineRule="auto"/>
              <w:ind w:left="109" w:right="96" w:firstLine="0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координация</w:t>
            </w:r>
            <w:r w:rsidRPr="00F35088">
              <w:rPr>
                <w:spacing w:val="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деятельности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Педагогического</w:t>
            </w:r>
            <w:r w:rsidRPr="00F35088">
              <w:rPr>
                <w:spacing w:val="4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сообщества</w:t>
            </w:r>
          </w:p>
          <w:p w:rsidR="00D871F7" w:rsidRPr="00F35088" w:rsidRDefault="00C05A7C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«Педагог</w:t>
            </w:r>
            <w:r w:rsidRPr="00F35088">
              <w:rPr>
                <w:spacing w:val="-5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для</w:t>
            </w:r>
            <w:r w:rsidRPr="00F35088">
              <w:rPr>
                <w:spacing w:val="-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всех»</w:t>
            </w:r>
          </w:p>
          <w:p w:rsidR="00D871F7" w:rsidRPr="00F35088" w:rsidRDefault="00C05A7C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42" w:lineRule="auto"/>
              <w:ind w:left="109" w:right="96" w:firstLine="0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проведены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мастер-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классы</w:t>
            </w:r>
            <w:r w:rsidRPr="00F35088">
              <w:rPr>
                <w:spacing w:val="-58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по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теме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МО</w:t>
            </w:r>
            <w:r w:rsidR="00B360BE" w:rsidRPr="00F35088">
              <w:rPr>
                <w:sz w:val="24"/>
                <w:szCs w:val="24"/>
              </w:rPr>
              <w:t xml:space="preserve">: вовлечено 950 </w:t>
            </w:r>
            <w:proofErr w:type="gramStart"/>
            <w:r w:rsidR="00B360BE" w:rsidRPr="00F35088">
              <w:rPr>
                <w:sz w:val="24"/>
                <w:szCs w:val="24"/>
              </w:rPr>
              <w:t>педагогов  города</w:t>
            </w:r>
            <w:proofErr w:type="gramEnd"/>
            <w:r w:rsidR="00B360BE" w:rsidRPr="00F35088">
              <w:rPr>
                <w:sz w:val="24"/>
                <w:szCs w:val="24"/>
              </w:rPr>
              <w:t xml:space="preserve"> Ярославля, проведено 25 мастер-классов</w:t>
            </w:r>
          </w:p>
          <w:p w:rsidR="00D871F7" w:rsidRPr="00F35088" w:rsidRDefault="00C05A7C">
            <w:pPr>
              <w:pStyle w:val="TableParagraph"/>
              <w:tabs>
                <w:tab w:val="left" w:pos="877"/>
                <w:tab w:val="left" w:pos="2710"/>
              </w:tabs>
              <w:spacing w:before="7" w:line="232" w:lineRule="auto"/>
              <w:ind w:left="109" w:right="96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</w:t>
            </w:r>
            <w:r w:rsidRPr="00F35088">
              <w:rPr>
                <w:sz w:val="24"/>
                <w:szCs w:val="24"/>
              </w:rPr>
              <w:tab/>
              <w:t>разработан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2"/>
                <w:sz w:val="24"/>
                <w:szCs w:val="24"/>
              </w:rPr>
              <w:t>сайт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педагогического</w:t>
            </w:r>
            <w:r w:rsidRPr="00F35088">
              <w:rPr>
                <w:spacing w:val="30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сообщества</w:t>
            </w:r>
          </w:p>
          <w:p w:rsidR="00D871F7" w:rsidRPr="00F35088" w:rsidRDefault="00C05A7C">
            <w:pPr>
              <w:pStyle w:val="TableParagraph"/>
              <w:tabs>
                <w:tab w:val="left" w:pos="1414"/>
                <w:tab w:val="left" w:pos="2119"/>
                <w:tab w:val="left" w:pos="3036"/>
              </w:tabs>
              <w:spacing w:before="5" w:line="237" w:lineRule="auto"/>
              <w:ind w:left="109" w:right="103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«Педагог</w:t>
            </w:r>
            <w:r w:rsidRPr="00F35088">
              <w:rPr>
                <w:sz w:val="24"/>
                <w:szCs w:val="24"/>
              </w:rPr>
              <w:tab/>
              <w:t>для</w:t>
            </w:r>
            <w:r w:rsidRPr="00F35088">
              <w:rPr>
                <w:sz w:val="24"/>
                <w:szCs w:val="24"/>
              </w:rPr>
              <w:tab/>
              <w:t>всех»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4"/>
                <w:sz w:val="24"/>
                <w:szCs w:val="24"/>
              </w:rPr>
              <w:t>в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ВКОНТАКТЕ</w:t>
            </w:r>
          </w:p>
        </w:tc>
        <w:tc>
          <w:tcPr>
            <w:tcW w:w="2060" w:type="dxa"/>
          </w:tcPr>
          <w:p w:rsidR="00D871F7" w:rsidRPr="00F35088" w:rsidRDefault="00D871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D871F7" w:rsidRDefault="00D871F7">
      <w:pPr>
        <w:pStyle w:val="a3"/>
        <w:spacing w:before="6"/>
        <w:rPr>
          <w:sz w:val="15"/>
        </w:rPr>
      </w:pPr>
    </w:p>
    <w:p w:rsidR="00D871F7" w:rsidRDefault="00C05A7C">
      <w:pPr>
        <w:pStyle w:val="a3"/>
        <w:spacing w:before="90"/>
        <w:ind w:left="226"/>
      </w:pP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вносились</w:t>
      </w:r>
      <w:r>
        <w:rPr>
          <w:spacing w:val="-6"/>
        </w:rPr>
        <w:t xml:space="preserve"> </w:t>
      </w:r>
      <w:r>
        <w:t>изменения, то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указать, какие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причину</w:t>
      </w:r>
      <w:r>
        <w:rPr>
          <w:spacing w:val="-1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коррективов:</w:t>
      </w:r>
    </w:p>
    <w:p w:rsidR="00D871F7" w:rsidRDefault="00C05A7C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173355</wp:posOffset>
                </wp:positionV>
                <wp:extent cx="990790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790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5603"/>
                            <a:gd name="T2" fmla="+- 0 10406 566"/>
                            <a:gd name="T3" fmla="*/ T2 w 15603"/>
                            <a:gd name="T4" fmla="+- 0 10409 566"/>
                            <a:gd name="T5" fmla="*/ T4 w 15603"/>
                            <a:gd name="T6" fmla="+- 0 16169 566"/>
                            <a:gd name="T7" fmla="*/ T6 w 15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603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  <a:moveTo>
                                <a:pt x="9843" y="0"/>
                              </a:moveTo>
                              <a:lnTo>
                                <a:pt x="156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D34AE" id="AutoShape 3" o:spid="_x0000_s1026" style="position:absolute;margin-left:28.3pt;margin-top:13.65pt;width:780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" path="m,l9840,t3,l15603,e" filled="f" strokeweight=".48pt">
                <v:path arrowok="t" o:connecttype="custom" o:connectlocs="0,0;6248400,0;6250305,0;99079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347345</wp:posOffset>
                </wp:positionV>
                <wp:extent cx="990917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917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5605"/>
                            <a:gd name="T2" fmla="+- 0 15566 566"/>
                            <a:gd name="T3" fmla="*/ T2 w 15605"/>
                            <a:gd name="T4" fmla="+- 0 15571 566"/>
                            <a:gd name="T5" fmla="*/ T4 w 15605"/>
                            <a:gd name="T6" fmla="+- 0 16171 566"/>
                            <a:gd name="T7" fmla="*/ T6 w 15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605">
                              <a:moveTo>
                                <a:pt x="0" y="0"/>
                              </a:moveTo>
                              <a:lnTo>
                                <a:pt x="15000" y="0"/>
                              </a:lnTo>
                              <a:moveTo>
                                <a:pt x="15005" y="0"/>
                              </a:moveTo>
                              <a:lnTo>
                                <a:pt x="156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65AE2" id="AutoShape 2" o:spid="_x0000_s1026" style="position:absolute;margin-left:28.3pt;margin-top:27.35pt;width:780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" path="m,l15000,t5,l15605,e" filled="f" strokeweight=".48pt">
                <v:path arrowok="t" o:connecttype="custom" o:connectlocs="0,0;9525000,0;9528175,0;9909175,0" o:connectangles="0,0,0,0"/>
                <w10:wrap type="topAndBottom" anchorx="page"/>
              </v:shape>
            </w:pict>
          </mc:Fallback>
        </mc:AlternateContent>
      </w:r>
    </w:p>
    <w:p w:rsidR="00D871F7" w:rsidRDefault="00D871F7">
      <w:pPr>
        <w:pStyle w:val="a3"/>
        <w:rPr>
          <w:sz w:val="17"/>
        </w:rPr>
      </w:pPr>
    </w:p>
    <w:p w:rsidR="00D871F7" w:rsidRDefault="00D871F7">
      <w:pPr>
        <w:pStyle w:val="a3"/>
        <w:rPr>
          <w:sz w:val="20"/>
        </w:rPr>
      </w:pPr>
    </w:p>
    <w:p w:rsidR="00D871F7" w:rsidRDefault="00D871F7">
      <w:pPr>
        <w:pStyle w:val="a3"/>
        <w:rPr>
          <w:sz w:val="20"/>
        </w:rPr>
      </w:pPr>
    </w:p>
    <w:p w:rsidR="00D871F7" w:rsidRDefault="00D871F7">
      <w:pPr>
        <w:pStyle w:val="a3"/>
        <w:rPr>
          <w:sz w:val="20"/>
        </w:rPr>
      </w:pPr>
    </w:p>
    <w:p w:rsidR="00D871F7" w:rsidRDefault="00D871F7">
      <w:pPr>
        <w:pStyle w:val="a3"/>
        <w:spacing w:before="3"/>
        <w:rPr>
          <w:sz w:val="26"/>
        </w:rPr>
      </w:pPr>
    </w:p>
    <w:p w:rsidR="00D871F7" w:rsidRDefault="00C05A7C">
      <w:pPr>
        <w:spacing w:before="87" w:line="322" w:lineRule="exact"/>
        <w:ind w:left="219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437312" behindDoc="1" locked="0" layoutInCell="1" allowOverlap="1">
            <wp:simplePos x="0" y="0"/>
            <wp:positionH relativeFrom="page">
              <wp:posOffset>3771900</wp:posOffset>
            </wp:positionH>
            <wp:positionV relativeFrom="paragraph">
              <wp:posOffset>-296159</wp:posOffset>
            </wp:positionV>
            <wp:extent cx="2266950" cy="1533525"/>
            <wp:effectExtent l="0" t="0" r="0" b="0"/>
            <wp:wrapNone/>
            <wp:docPr id="1" name="image1.jpeg" descr="D:\печа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Заведующий</w:t>
      </w:r>
    </w:p>
    <w:p w:rsidR="00D871F7" w:rsidRDefault="00C05A7C">
      <w:pPr>
        <w:tabs>
          <w:tab w:val="left" w:pos="10573"/>
        </w:tabs>
        <w:ind w:left="1282"/>
        <w:rPr>
          <w:sz w:val="28"/>
        </w:rPr>
      </w:pPr>
      <w:r>
        <w:rPr>
          <w:sz w:val="28"/>
        </w:rPr>
        <w:t>МДОУ</w:t>
      </w:r>
      <w:r>
        <w:rPr>
          <w:spacing w:val="-3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сад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109»</w:t>
      </w:r>
      <w:r>
        <w:rPr>
          <w:sz w:val="28"/>
        </w:rPr>
        <w:tab/>
      </w:r>
      <w:proofErr w:type="spellStart"/>
      <w:r>
        <w:rPr>
          <w:sz w:val="28"/>
        </w:rPr>
        <w:t>Н.С.Усанина</w:t>
      </w:r>
      <w:proofErr w:type="spellEnd"/>
    </w:p>
    <w:sectPr w:rsidR="00D871F7">
      <w:pgSz w:w="16840" w:h="11910" w:orient="landscape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0D18"/>
    <w:multiLevelType w:val="hybridMultilevel"/>
    <w:tmpl w:val="23E4507A"/>
    <w:lvl w:ilvl="0" w:tplc="AE8264E6">
      <w:start w:val="1"/>
      <w:numFmt w:val="decimal"/>
      <w:lvlText w:val="%1."/>
      <w:lvlJc w:val="left"/>
      <w:pPr>
        <w:ind w:left="110" w:hanging="245"/>
        <w:jc w:val="left"/>
      </w:pPr>
      <w:rPr>
        <w:rFonts w:hint="default"/>
        <w:w w:val="100"/>
        <w:lang w:val="ru-RU" w:eastAsia="en-US" w:bidi="ar-SA"/>
      </w:rPr>
    </w:lvl>
    <w:lvl w:ilvl="1" w:tplc="6192902A">
      <w:numFmt w:val="bullet"/>
      <w:lvlText w:val="•"/>
      <w:lvlJc w:val="left"/>
      <w:pPr>
        <w:ind w:left="490" w:hanging="245"/>
      </w:pPr>
      <w:rPr>
        <w:rFonts w:hint="default"/>
        <w:lang w:val="ru-RU" w:eastAsia="en-US" w:bidi="ar-SA"/>
      </w:rPr>
    </w:lvl>
    <w:lvl w:ilvl="2" w:tplc="2536041C">
      <w:numFmt w:val="bullet"/>
      <w:lvlText w:val="•"/>
      <w:lvlJc w:val="left"/>
      <w:pPr>
        <w:ind w:left="860" w:hanging="245"/>
      </w:pPr>
      <w:rPr>
        <w:rFonts w:hint="default"/>
        <w:lang w:val="ru-RU" w:eastAsia="en-US" w:bidi="ar-SA"/>
      </w:rPr>
    </w:lvl>
    <w:lvl w:ilvl="3" w:tplc="07F0BF34">
      <w:numFmt w:val="bullet"/>
      <w:lvlText w:val="•"/>
      <w:lvlJc w:val="left"/>
      <w:pPr>
        <w:ind w:left="1230" w:hanging="245"/>
      </w:pPr>
      <w:rPr>
        <w:rFonts w:hint="default"/>
        <w:lang w:val="ru-RU" w:eastAsia="en-US" w:bidi="ar-SA"/>
      </w:rPr>
    </w:lvl>
    <w:lvl w:ilvl="4" w:tplc="C374E618">
      <w:numFmt w:val="bullet"/>
      <w:lvlText w:val="•"/>
      <w:lvlJc w:val="left"/>
      <w:pPr>
        <w:ind w:left="1600" w:hanging="245"/>
      </w:pPr>
      <w:rPr>
        <w:rFonts w:hint="default"/>
        <w:lang w:val="ru-RU" w:eastAsia="en-US" w:bidi="ar-SA"/>
      </w:rPr>
    </w:lvl>
    <w:lvl w:ilvl="5" w:tplc="C7ACBBFC">
      <w:numFmt w:val="bullet"/>
      <w:lvlText w:val="•"/>
      <w:lvlJc w:val="left"/>
      <w:pPr>
        <w:ind w:left="1971" w:hanging="245"/>
      </w:pPr>
      <w:rPr>
        <w:rFonts w:hint="default"/>
        <w:lang w:val="ru-RU" w:eastAsia="en-US" w:bidi="ar-SA"/>
      </w:rPr>
    </w:lvl>
    <w:lvl w:ilvl="6" w:tplc="601207B6">
      <w:numFmt w:val="bullet"/>
      <w:lvlText w:val="•"/>
      <w:lvlJc w:val="left"/>
      <w:pPr>
        <w:ind w:left="2341" w:hanging="245"/>
      </w:pPr>
      <w:rPr>
        <w:rFonts w:hint="default"/>
        <w:lang w:val="ru-RU" w:eastAsia="en-US" w:bidi="ar-SA"/>
      </w:rPr>
    </w:lvl>
    <w:lvl w:ilvl="7" w:tplc="411C3354">
      <w:numFmt w:val="bullet"/>
      <w:lvlText w:val="•"/>
      <w:lvlJc w:val="left"/>
      <w:pPr>
        <w:ind w:left="2711" w:hanging="245"/>
      </w:pPr>
      <w:rPr>
        <w:rFonts w:hint="default"/>
        <w:lang w:val="ru-RU" w:eastAsia="en-US" w:bidi="ar-SA"/>
      </w:rPr>
    </w:lvl>
    <w:lvl w:ilvl="8" w:tplc="9304A558">
      <w:numFmt w:val="bullet"/>
      <w:lvlText w:val="•"/>
      <w:lvlJc w:val="left"/>
      <w:pPr>
        <w:ind w:left="3081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24BE4082"/>
    <w:multiLevelType w:val="hybridMultilevel"/>
    <w:tmpl w:val="D778C358"/>
    <w:lvl w:ilvl="0" w:tplc="BDAE2E16">
      <w:start w:val="1"/>
      <w:numFmt w:val="decimal"/>
      <w:lvlText w:val="%1."/>
      <w:lvlJc w:val="left"/>
      <w:pPr>
        <w:ind w:left="110" w:hanging="312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4628CF3A">
      <w:numFmt w:val="bullet"/>
      <w:lvlText w:val="•"/>
      <w:lvlJc w:val="left"/>
      <w:pPr>
        <w:ind w:left="490" w:hanging="312"/>
      </w:pPr>
      <w:rPr>
        <w:rFonts w:hint="default"/>
        <w:lang w:val="ru-RU" w:eastAsia="en-US" w:bidi="ar-SA"/>
      </w:rPr>
    </w:lvl>
    <w:lvl w:ilvl="2" w:tplc="58EE195E">
      <w:numFmt w:val="bullet"/>
      <w:lvlText w:val="•"/>
      <w:lvlJc w:val="left"/>
      <w:pPr>
        <w:ind w:left="860" w:hanging="312"/>
      </w:pPr>
      <w:rPr>
        <w:rFonts w:hint="default"/>
        <w:lang w:val="ru-RU" w:eastAsia="en-US" w:bidi="ar-SA"/>
      </w:rPr>
    </w:lvl>
    <w:lvl w:ilvl="3" w:tplc="ACC80390">
      <w:numFmt w:val="bullet"/>
      <w:lvlText w:val="•"/>
      <w:lvlJc w:val="left"/>
      <w:pPr>
        <w:ind w:left="1230" w:hanging="312"/>
      </w:pPr>
      <w:rPr>
        <w:rFonts w:hint="default"/>
        <w:lang w:val="ru-RU" w:eastAsia="en-US" w:bidi="ar-SA"/>
      </w:rPr>
    </w:lvl>
    <w:lvl w:ilvl="4" w:tplc="F02C4C1C">
      <w:numFmt w:val="bullet"/>
      <w:lvlText w:val="•"/>
      <w:lvlJc w:val="left"/>
      <w:pPr>
        <w:ind w:left="1600" w:hanging="312"/>
      </w:pPr>
      <w:rPr>
        <w:rFonts w:hint="default"/>
        <w:lang w:val="ru-RU" w:eastAsia="en-US" w:bidi="ar-SA"/>
      </w:rPr>
    </w:lvl>
    <w:lvl w:ilvl="5" w:tplc="3A2AD498">
      <w:numFmt w:val="bullet"/>
      <w:lvlText w:val="•"/>
      <w:lvlJc w:val="left"/>
      <w:pPr>
        <w:ind w:left="1971" w:hanging="312"/>
      </w:pPr>
      <w:rPr>
        <w:rFonts w:hint="default"/>
        <w:lang w:val="ru-RU" w:eastAsia="en-US" w:bidi="ar-SA"/>
      </w:rPr>
    </w:lvl>
    <w:lvl w:ilvl="6" w:tplc="860265EA">
      <w:numFmt w:val="bullet"/>
      <w:lvlText w:val="•"/>
      <w:lvlJc w:val="left"/>
      <w:pPr>
        <w:ind w:left="2341" w:hanging="312"/>
      </w:pPr>
      <w:rPr>
        <w:rFonts w:hint="default"/>
        <w:lang w:val="ru-RU" w:eastAsia="en-US" w:bidi="ar-SA"/>
      </w:rPr>
    </w:lvl>
    <w:lvl w:ilvl="7" w:tplc="60C274F2">
      <w:numFmt w:val="bullet"/>
      <w:lvlText w:val="•"/>
      <w:lvlJc w:val="left"/>
      <w:pPr>
        <w:ind w:left="2711" w:hanging="312"/>
      </w:pPr>
      <w:rPr>
        <w:rFonts w:hint="default"/>
        <w:lang w:val="ru-RU" w:eastAsia="en-US" w:bidi="ar-SA"/>
      </w:rPr>
    </w:lvl>
    <w:lvl w:ilvl="8" w:tplc="F91EA388">
      <w:numFmt w:val="bullet"/>
      <w:lvlText w:val="•"/>
      <w:lvlJc w:val="left"/>
      <w:pPr>
        <w:ind w:left="3081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3CEB351F"/>
    <w:multiLevelType w:val="hybridMultilevel"/>
    <w:tmpl w:val="560C81DA"/>
    <w:lvl w:ilvl="0" w:tplc="083C6822"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FC3E18">
      <w:numFmt w:val="bullet"/>
      <w:lvlText w:val="•"/>
      <w:lvlJc w:val="left"/>
      <w:pPr>
        <w:ind w:left="415" w:hanging="216"/>
      </w:pPr>
      <w:rPr>
        <w:rFonts w:hint="default"/>
        <w:lang w:val="ru-RU" w:eastAsia="en-US" w:bidi="ar-SA"/>
      </w:rPr>
    </w:lvl>
    <w:lvl w:ilvl="2" w:tplc="A7D04090">
      <w:numFmt w:val="bullet"/>
      <w:lvlText w:val="•"/>
      <w:lvlJc w:val="left"/>
      <w:pPr>
        <w:ind w:left="731" w:hanging="216"/>
      </w:pPr>
      <w:rPr>
        <w:rFonts w:hint="default"/>
        <w:lang w:val="ru-RU" w:eastAsia="en-US" w:bidi="ar-SA"/>
      </w:rPr>
    </w:lvl>
    <w:lvl w:ilvl="3" w:tplc="2CB6BF84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4" w:tplc="A54A9F60">
      <w:numFmt w:val="bullet"/>
      <w:lvlText w:val="•"/>
      <w:lvlJc w:val="left"/>
      <w:pPr>
        <w:ind w:left="1362" w:hanging="216"/>
      </w:pPr>
      <w:rPr>
        <w:rFonts w:hint="default"/>
        <w:lang w:val="ru-RU" w:eastAsia="en-US" w:bidi="ar-SA"/>
      </w:rPr>
    </w:lvl>
    <w:lvl w:ilvl="5" w:tplc="C1EAD25A">
      <w:numFmt w:val="bullet"/>
      <w:lvlText w:val="•"/>
      <w:lvlJc w:val="left"/>
      <w:pPr>
        <w:ind w:left="1677" w:hanging="216"/>
      </w:pPr>
      <w:rPr>
        <w:rFonts w:hint="default"/>
        <w:lang w:val="ru-RU" w:eastAsia="en-US" w:bidi="ar-SA"/>
      </w:rPr>
    </w:lvl>
    <w:lvl w:ilvl="6" w:tplc="3DB245EA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7" w:tplc="8EB4F964">
      <w:numFmt w:val="bullet"/>
      <w:lvlText w:val="•"/>
      <w:lvlJc w:val="left"/>
      <w:pPr>
        <w:ind w:left="2308" w:hanging="216"/>
      </w:pPr>
      <w:rPr>
        <w:rFonts w:hint="default"/>
        <w:lang w:val="ru-RU" w:eastAsia="en-US" w:bidi="ar-SA"/>
      </w:rPr>
    </w:lvl>
    <w:lvl w:ilvl="8" w:tplc="02BAEE22">
      <w:numFmt w:val="bullet"/>
      <w:lvlText w:val="•"/>
      <w:lvlJc w:val="left"/>
      <w:pPr>
        <w:ind w:left="2624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5D275A8E"/>
    <w:multiLevelType w:val="hybridMultilevel"/>
    <w:tmpl w:val="7852782A"/>
    <w:lvl w:ilvl="0" w:tplc="625A88AC">
      <w:start w:val="2"/>
      <w:numFmt w:val="decimal"/>
      <w:lvlText w:val="%1."/>
      <w:lvlJc w:val="left"/>
      <w:pPr>
        <w:ind w:left="1766" w:hanging="16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14B3EC">
      <w:numFmt w:val="bullet"/>
      <w:lvlText w:val="•"/>
      <w:lvlJc w:val="left"/>
      <w:pPr>
        <w:ind w:left="1894" w:hanging="1656"/>
      </w:pPr>
      <w:rPr>
        <w:rFonts w:hint="default"/>
        <w:lang w:val="ru-RU" w:eastAsia="en-US" w:bidi="ar-SA"/>
      </w:rPr>
    </w:lvl>
    <w:lvl w:ilvl="2" w:tplc="FAB0D15A">
      <w:numFmt w:val="bullet"/>
      <w:lvlText w:val="•"/>
      <w:lvlJc w:val="left"/>
      <w:pPr>
        <w:ind w:left="2028" w:hanging="1656"/>
      </w:pPr>
      <w:rPr>
        <w:rFonts w:hint="default"/>
        <w:lang w:val="ru-RU" w:eastAsia="en-US" w:bidi="ar-SA"/>
      </w:rPr>
    </w:lvl>
    <w:lvl w:ilvl="3" w:tplc="09D6A4B0">
      <w:numFmt w:val="bullet"/>
      <w:lvlText w:val="•"/>
      <w:lvlJc w:val="left"/>
      <w:pPr>
        <w:ind w:left="2162" w:hanging="1656"/>
      </w:pPr>
      <w:rPr>
        <w:rFonts w:hint="default"/>
        <w:lang w:val="ru-RU" w:eastAsia="en-US" w:bidi="ar-SA"/>
      </w:rPr>
    </w:lvl>
    <w:lvl w:ilvl="4" w:tplc="81A61C04">
      <w:numFmt w:val="bullet"/>
      <w:lvlText w:val="•"/>
      <w:lvlJc w:val="left"/>
      <w:pPr>
        <w:ind w:left="2296" w:hanging="1656"/>
      </w:pPr>
      <w:rPr>
        <w:rFonts w:hint="default"/>
        <w:lang w:val="ru-RU" w:eastAsia="en-US" w:bidi="ar-SA"/>
      </w:rPr>
    </w:lvl>
    <w:lvl w:ilvl="5" w:tplc="06227E76">
      <w:numFmt w:val="bullet"/>
      <w:lvlText w:val="•"/>
      <w:lvlJc w:val="left"/>
      <w:pPr>
        <w:ind w:left="2430" w:hanging="1656"/>
      </w:pPr>
      <w:rPr>
        <w:rFonts w:hint="default"/>
        <w:lang w:val="ru-RU" w:eastAsia="en-US" w:bidi="ar-SA"/>
      </w:rPr>
    </w:lvl>
    <w:lvl w:ilvl="6" w:tplc="FD0C5002">
      <w:numFmt w:val="bullet"/>
      <w:lvlText w:val="•"/>
      <w:lvlJc w:val="left"/>
      <w:pPr>
        <w:ind w:left="2564" w:hanging="1656"/>
      </w:pPr>
      <w:rPr>
        <w:rFonts w:hint="default"/>
        <w:lang w:val="ru-RU" w:eastAsia="en-US" w:bidi="ar-SA"/>
      </w:rPr>
    </w:lvl>
    <w:lvl w:ilvl="7" w:tplc="B04A814E">
      <w:numFmt w:val="bullet"/>
      <w:lvlText w:val="•"/>
      <w:lvlJc w:val="left"/>
      <w:pPr>
        <w:ind w:left="2698" w:hanging="1656"/>
      </w:pPr>
      <w:rPr>
        <w:rFonts w:hint="default"/>
        <w:lang w:val="ru-RU" w:eastAsia="en-US" w:bidi="ar-SA"/>
      </w:rPr>
    </w:lvl>
    <w:lvl w:ilvl="8" w:tplc="2AD0F6C4">
      <w:numFmt w:val="bullet"/>
      <w:lvlText w:val="•"/>
      <w:lvlJc w:val="left"/>
      <w:pPr>
        <w:ind w:left="2832" w:hanging="1656"/>
      </w:pPr>
      <w:rPr>
        <w:rFonts w:hint="default"/>
        <w:lang w:val="ru-RU" w:eastAsia="en-US" w:bidi="ar-SA"/>
      </w:rPr>
    </w:lvl>
  </w:abstractNum>
  <w:abstractNum w:abstractNumId="4" w15:restartNumberingAfterBreak="0">
    <w:nsid w:val="7BDF6C56"/>
    <w:multiLevelType w:val="hybridMultilevel"/>
    <w:tmpl w:val="D05AA99E"/>
    <w:lvl w:ilvl="0" w:tplc="A916630A"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1A5EA6">
      <w:numFmt w:val="bullet"/>
      <w:lvlText w:val="•"/>
      <w:lvlJc w:val="left"/>
      <w:pPr>
        <w:ind w:left="415" w:hanging="216"/>
      </w:pPr>
      <w:rPr>
        <w:rFonts w:hint="default"/>
        <w:lang w:val="ru-RU" w:eastAsia="en-US" w:bidi="ar-SA"/>
      </w:rPr>
    </w:lvl>
    <w:lvl w:ilvl="2" w:tplc="96ACEF0A">
      <w:numFmt w:val="bullet"/>
      <w:lvlText w:val="•"/>
      <w:lvlJc w:val="left"/>
      <w:pPr>
        <w:ind w:left="731" w:hanging="216"/>
      </w:pPr>
      <w:rPr>
        <w:rFonts w:hint="default"/>
        <w:lang w:val="ru-RU" w:eastAsia="en-US" w:bidi="ar-SA"/>
      </w:rPr>
    </w:lvl>
    <w:lvl w:ilvl="3" w:tplc="1624B59C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4" w:tplc="B478D940">
      <w:numFmt w:val="bullet"/>
      <w:lvlText w:val="•"/>
      <w:lvlJc w:val="left"/>
      <w:pPr>
        <w:ind w:left="1362" w:hanging="216"/>
      </w:pPr>
      <w:rPr>
        <w:rFonts w:hint="default"/>
        <w:lang w:val="ru-RU" w:eastAsia="en-US" w:bidi="ar-SA"/>
      </w:rPr>
    </w:lvl>
    <w:lvl w:ilvl="5" w:tplc="F1A6FB6E">
      <w:numFmt w:val="bullet"/>
      <w:lvlText w:val="•"/>
      <w:lvlJc w:val="left"/>
      <w:pPr>
        <w:ind w:left="1677" w:hanging="216"/>
      </w:pPr>
      <w:rPr>
        <w:rFonts w:hint="default"/>
        <w:lang w:val="ru-RU" w:eastAsia="en-US" w:bidi="ar-SA"/>
      </w:rPr>
    </w:lvl>
    <w:lvl w:ilvl="6" w:tplc="4CE8DB42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7" w:tplc="165AC644">
      <w:numFmt w:val="bullet"/>
      <w:lvlText w:val="•"/>
      <w:lvlJc w:val="left"/>
      <w:pPr>
        <w:ind w:left="2308" w:hanging="216"/>
      </w:pPr>
      <w:rPr>
        <w:rFonts w:hint="default"/>
        <w:lang w:val="ru-RU" w:eastAsia="en-US" w:bidi="ar-SA"/>
      </w:rPr>
    </w:lvl>
    <w:lvl w:ilvl="8" w:tplc="DBBC67B8">
      <w:numFmt w:val="bullet"/>
      <w:lvlText w:val="•"/>
      <w:lvlJc w:val="left"/>
      <w:pPr>
        <w:ind w:left="2624" w:hanging="2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F7"/>
    <w:rsid w:val="00067C81"/>
    <w:rsid w:val="00B360BE"/>
    <w:rsid w:val="00C05A7C"/>
    <w:rsid w:val="00D871F7"/>
    <w:rsid w:val="00F3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5F98"/>
  <w15:docId w15:val="{EC08DCAD-0620-4BFC-8838-B48B145F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2</cp:lastModifiedBy>
  <cp:revision>6</cp:revision>
  <dcterms:created xsi:type="dcterms:W3CDTF">2023-11-10T08:33:00Z</dcterms:created>
  <dcterms:modified xsi:type="dcterms:W3CDTF">2023-12-25T05:51:00Z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</Properties>
</file>