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56" w:rsidRPr="0039749A" w:rsidRDefault="004B7186" w:rsidP="00CD5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9A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FD5863" w:rsidRPr="0039749A" w:rsidRDefault="004B7186" w:rsidP="00CD5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9A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109» за 2018-2019 учебный год</w:t>
      </w:r>
    </w:p>
    <w:p w:rsidR="004B1C2E" w:rsidRPr="004B1C2E" w:rsidRDefault="004B1C2E" w:rsidP="00592376">
      <w:pPr>
        <w:pStyle w:val="a3"/>
        <w:numPr>
          <w:ilvl w:val="0"/>
          <w:numId w:val="1"/>
        </w:numPr>
        <w:spacing w:after="0"/>
        <w:ind w:firstLin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CD5E56" w:rsidRDefault="00CD5E56" w:rsidP="00592376">
      <w:pPr>
        <w:pStyle w:val="a3"/>
        <w:numPr>
          <w:ilvl w:val="1"/>
          <w:numId w:val="1"/>
        </w:numPr>
        <w:spacing w:after="0"/>
        <w:ind w:hanging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(внутри учреждения)</w:t>
      </w:r>
    </w:p>
    <w:p w:rsidR="00456A3D" w:rsidRDefault="00456A3D" w:rsidP="00456A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5" w:type="dxa"/>
        <w:tblLook w:val="04A0" w:firstRow="1" w:lastRow="0" w:firstColumn="1" w:lastColumn="0" w:noHBand="0" w:noVBand="1"/>
      </w:tblPr>
      <w:tblGrid>
        <w:gridCol w:w="594"/>
        <w:gridCol w:w="3092"/>
        <w:gridCol w:w="3544"/>
        <w:gridCol w:w="7796"/>
      </w:tblGrid>
      <w:tr w:rsidR="00517307" w:rsidTr="004E4057">
        <w:tc>
          <w:tcPr>
            <w:tcW w:w="594" w:type="dxa"/>
          </w:tcPr>
          <w:p w:rsidR="00517307" w:rsidRDefault="00517307" w:rsidP="00D9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517307" w:rsidRDefault="00517307" w:rsidP="00D9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44" w:type="dxa"/>
          </w:tcPr>
          <w:p w:rsidR="00517307" w:rsidRDefault="00517307" w:rsidP="00D9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7796" w:type="dxa"/>
          </w:tcPr>
          <w:p w:rsidR="00517307" w:rsidRDefault="00517307" w:rsidP="00D9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517307" w:rsidTr="004E4057">
        <w:tc>
          <w:tcPr>
            <w:tcW w:w="594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544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7796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инновационной деятельностью</w:t>
            </w:r>
          </w:p>
        </w:tc>
      </w:tr>
      <w:tr w:rsidR="00517307" w:rsidTr="004E4057">
        <w:tc>
          <w:tcPr>
            <w:tcW w:w="594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517307" w:rsidRDefault="00B17D89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544" w:type="dxa"/>
          </w:tcPr>
          <w:p w:rsidR="00517307" w:rsidRDefault="00E5709F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0F0EBB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</w:p>
        </w:tc>
        <w:tc>
          <w:tcPr>
            <w:tcW w:w="7796" w:type="dxa"/>
          </w:tcPr>
          <w:p w:rsidR="00517307" w:rsidRDefault="00E5709F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за:</w:t>
            </w:r>
          </w:p>
          <w:p w:rsidR="00E5709F" w:rsidRDefault="00E5709F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-инновационную </w:t>
            </w:r>
            <w:r w:rsidR="0010604F">
              <w:rPr>
                <w:rFonts w:ascii="Times New Roman" w:hAnsi="Times New Roman" w:cs="Times New Roman"/>
                <w:sz w:val="28"/>
                <w:szCs w:val="28"/>
              </w:rPr>
              <w:t>деятельность в ДОУ;</w:t>
            </w:r>
          </w:p>
          <w:p w:rsidR="0010604F" w:rsidRDefault="0010604F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методического, аналитического сопровождения;</w:t>
            </w:r>
          </w:p>
          <w:p w:rsidR="0010604F" w:rsidRDefault="0010604F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фото-, видео-</w:t>
            </w:r>
            <w:r w:rsidR="000F0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съемки мероприятий инновационной деятельности ДОУ, создание презентаций, фильмов.</w:t>
            </w:r>
          </w:p>
        </w:tc>
      </w:tr>
      <w:tr w:rsidR="00517307" w:rsidTr="004E4057">
        <w:tc>
          <w:tcPr>
            <w:tcW w:w="594" w:type="dxa"/>
          </w:tcPr>
          <w:p w:rsidR="00517307" w:rsidRDefault="000F0EBB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517307" w:rsidRDefault="000F0EBB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Наталия Сергеевна</w:t>
            </w:r>
          </w:p>
        </w:tc>
        <w:tc>
          <w:tcPr>
            <w:tcW w:w="3544" w:type="dxa"/>
          </w:tcPr>
          <w:p w:rsidR="00517307" w:rsidRDefault="000F0EBB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7796" w:type="dxa"/>
          </w:tcPr>
          <w:p w:rsidR="00517307" w:rsidRDefault="00365B80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за:</w:t>
            </w:r>
          </w:p>
          <w:p w:rsidR="00365B80" w:rsidRDefault="00365B80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25EE">
              <w:rPr>
                <w:rFonts w:ascii="Times New Roman" w:hAnsi="Times New Roman" w:cs="Times New Roman"/>
                <w:sz w:val="28"/>
                <w:szCs w:val="28"/>
              </w:rPr>
              <w:t>разработку</w:t>
            </w:r>
            <w:r w:rsidR="00B75503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</w:tr>
      <w:tr w:rsidR="00517307" w:rsidTr="004E4057">
        <w:tc>
          <w:tcPr>
            <w:tcW w:w="594" w:type="dxa"/>
          </w:tcPr>
          <w:p w:rsidR="00517307" w:rsidRDefault="00AD7112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517307" w:rsidRDefault="00AD7112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517307" w:rsidRDefault="00AD7112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соответствие занимаемой должности</w:t>
            </w:r>
          </w:p>
        </w:tc>
        <w:tc>
          <w:tcPr>
            <w:tcW w:w="7796" w:type="dxa"/>
          </w:tcPr>
          <w:p w:rsidR="00A23733" w:rsidRDefault="00A23733" w:rsidP="00A23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за:</w:t>
            </w:r>
          </w:p>
          <w:p w:rsidR="00517307" w:rsidRDefault="00A23733" w:rsidP="00A23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-разработку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</w:tr>
      <w:tr w:rsidR="00517307" w:rsidTr="004E4057">
        <w:tc>
          <w:tcPr>
            <w:tcW w:w="594" w:type="dxa"/>
          </w:tcPr>
          <w:p w:rsidR="00517307" w:rsidRDefault="00A23733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517307" w:rsidRDefault="00A23733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Анатольевна</w:t>
            </w:r>
          </w:p>
        </w:tc>
        <w:tc>
          <w:tcPr>
            <w:tcW w:w="3544" w:type="dxa"/>
          </w:tcPr>
          <w:p w:rsidR="00517307" w:rsidRDefault="009A34FC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Дефектолог, первая квалификационная категория</w:t>
            </w:r>
          </w:p>
        </w:tc>
        <w:tc>
          <w:tcPr>
            <w:tcW w:w="7796" w:type="dxa"/>
          </w:tcPr>
          <w:p w:rsidR="009A34FC" w:rsidRDefault="009A34FC" w:rsidP="009A3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за:</w:t>
            </w:r>
          </w:p>
          <w:p w:rsidR="00517307" w:rsidRDefault="009A34FC" w:rsidP="009A3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-разработку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</w:tr>
      <w:tr w:rsidR="00336B58" w:rsidTr="004E4057">
        <w:tc>
          <w:tcPr>
            <w:tcW w:w="594" w:type="dxa"/>
          </w:tcPr>
          <w:p w:rsidR="00336B58" w:rsidRPr="00336B58" w:rsidRDefault="00336B58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92" w:type="dxa"/>
          </w:tcPr>
          <w:p w:rsidR="00336B58" w:rsidRPr="00336B58" w:rsidRDefault="00336B58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 Алена Борисовна</w:t>
            </w:r>
          </w:p>
        </w:tc>
        <w:tc>
          <w:tcPr>
            <w:tcW w:w="3544" w:type="dxa"/>
          </w:tcPr>
          <w:p w:rsidR="00336B58" w:rsidRDefault="00336B58" w:rsidP="00CD5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первая квалификационная категория</w:t>
            </w:r>
          </w:p>
        </w:tc>
        <w:tc>
          <w:tcPr>
            <w:tcW w:w="7796" w:type="dxa"/>
          </w:tcPr>
          <w:p w:rsidR="0056637F" w:rsidRDefault="0056637F" w:rsidP="005663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за:</w:t>
            </w:r>
          </w:p>
          <w:p w:rsidR="00336B58" w:rsidRDefault="0056637F" w:rsidP="005663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-разработку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</w:tr>
    </w:tbl>
    <w:p w:rsidR="00F12B4D" w:rsidRPr="004E4057" w:rsidRDefault="00F12B4D" w:rsidP="004E40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B4D" w:rsidRPr="004E4057" w:rsidRDefault="00F12B4D" w:rsidP="00CD5E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56F6B" w:rsidRPr="004E4057" w:rsidRDefault="00257330" w:rsidP="00CD5E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E4057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D32C05" w:rsidRPr="004E4057">
        <w:rPr>
          <w:rFonts w:ascii="Times New Roman" w:hAnsi="Times New Roman" w:cs="Times New Roman"/>
          <w:sz w:val="28"/>
          <w:szCs w:val="28"/>
        </w:rPr>
        <w:t xml:space="preserve"> (сетевое взаимодействие)</w:t>
      </w:r>
    </w:p>
    <w:p w:rsidR="00257330" w:rsidRPr="004E4057" w:rsidRDefault="00056F6B" w:rsidP="00CD5E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057">
        <w:rPr>
          <w:rFonts w:ascii="Times New Roman" w:hAnsi="Times New Roman" w:cs="Times New Roman"/>
          <w:sz w:val="28"/>
          <w:szCs w:val="28"/>
        </w:rPr>
        <w:t>МДОУ  «</w:t>
      </w:r>
      <w:proofErr w:type="gramEnd"/>
      <w:r w:rsidRPr="004E4057">
        <w:rPr>
          <w:rFonts w:ascii="Times New Roman" w:hAnsi="Times New Roman" w:cs="Times New Roman"/>
          <w:sz w:val="28"/>
          <w:szCs w:val="28"/>
        </w:rPr>
        <w:t>Детский сад № 5»</w:t>
      </w:r>
    </w:p>
    <w:p w:rsidR="00056F6B" w:rsidRPr="004E4057" w:rsidRDefault="00056F6B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057">
        <w:rPr>
          <w:rFonts w:ascii="Times New Roman" w:hAnsi="Times New Roman" w:cs="Times New Roman"/>
          <w:sz w:val="28"/>
          <w:szCs w:val="28"/>
        </w:rPr>
        <w:t>МДОУ  «</w:t>
      </w:r>
      <w:proofErr w:type="gramEnd"/>
      <w:r w:rsidRPr="004E4057">
        <w:rPr>
          <w:rFonts w:ascii="Times New Roman" w:hAnsi="Times New Roman" w:cs="Times New Roman"/>
          <w:sz w:val="28"/>
          <w:szCs w:val="28"/>
        </w:rPr>
        <w:t>Детский сад № 61»</w:t>
      </w:r>
    </w:p>
    <w:p w:rsidR="00056F6B" w:rsidRPr="004E4057" w:rsidRDefault="00056F6B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057">
        <w:rPr>
          <w:rFonts w:ascii="Times New Roman" w:hAnsi="Times New Roman" w:cs="Times New Roman"/>
          <w:sz w:val="28"/>
          <w:szCs w:val="28"/>
        </w:rPr>
        <w:t>МДОУ  «</w:t>
      </w:r>
      <w:proofErr w:type="gramEnd"/>
      <w:r w:rsidRPr="004E4057">
        <w:rPr>
          <w:rFonts w:ascii="Times New Roman" w:hAnsi="Times New Roman" w:cs="Times New Roman"/>
          <w:sz w:val="28"/>
          <w:szCs w:val="28"/>
        </w:rPr>
        <w:t>Детский сад № 93»</w:t>
      </w:r>
    </w:p>
    <w:p w:rsidR="00056F6B" w:rsidRPr="004E4057" w:rsidRDefault="00056F6B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057">
        <w:rPr>
          <w:rFonts w:ascii="Times New Roman" w:hAnsi="Times New Roman" w:cs="Times New Roman"/>
          <w:sz w:val="28"/>
          <w:szCs w:val="28"/>
        </w:rPr>
        <w:t>МДОУ  «</w:t>
      </w:r>
      <w:proofErr w:type="gramEnd"/>
      <w:r w:rsidR="00D32C05" w:rsidRPr="004E4057">
        <w:rPr>
          <w:rFonts w:ascii="Times New Roman" w:hAnsi="Times New Roman" w:cs="Times New Roman"/>
          <w:sz w:val="28"/>
          <w:szCs w:val="28"/>
        </w:rPr>
        <w:t>Детский сад № 100</w:t>
      </w:r>
      <w:r w:rsidRPr="004E4057">
        <w:rPr>
          <w:rFonts w:ascii="Times New Roman" w:hAnsi="Times New Roman" w:cs="Times New Roman"/>
          <w:sz w:val="28"/>
          <w:szCs w:val="28"/>
        </w:rPr>
        <w:t>»</w:t>
      </w:r>
    </w:p>
    <w:p w:rsidR="00056F6B" w:rsidRDefault="00056F6B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057">
        <w:rPr>
          <w:rFonts w:ascii="Times New Roman" w:hAnsi="Times New Roman" w:cs="Times New Roman"/>
          <w:sz w:val="28"/>
          <w:szCs w:val="28"/>
        </w:rPr>
        <w:t>МДОУ  «</w:t>
      </w:r>
      <w:proofErr w:type="gramEnd"/>
      <w:r w:rsidR="00D32C05" w:rsidRPr="004E4057">
        <w:rPr>
          <w:rFonts w:ascii="Times New Roman" w:hAnsi="Times New Roman" w:cs="Times New Roman"/>
          <w:sz w:val="28"/>
          <w:szCs w:val="28"/>
        </w:rPr>
        <w:t>Детский сад № 126</w:t>
      </w:r>
      <w:r w:rsidRPr="004E4057">
        <w:rPr>
          <w:rFonts w:ascii="Times New Roman" w:hAnsi="Times New Roman" w:cs="Times New Roman"/>
          <w:sz w:val="28"/>
          <w:szCs w:val="28"/>
        </w:rPr>
        <w:t>»</w:t>
      </w: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749A" w:rsidRPr="004E4057" w:rsidRDefault="0039749A" w:rsidP="00056F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5E56" w:rsidRDefault="00CD5E56"/>
    <w:sectPr w:rsidR="00CD5E56" w:rsidSect="00F12B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281B"/>
    <w:multiLevelType w:val="hybridMultilevel"/>
    <w:tmpl w:val="5E7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536A"/>
    <w:multiLevelType w:val="multilevel"/>
    <w:tmpl w:val="5462A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3"/>
    <w:rsid w:val="00056F6B"/>
    <w:rsid w:val="000F0EBB"/>
    <w:rsid w:val="0010604F"/>
    <w:rsid w:val="00132A08"/>
    <w:rsid w:val="0015005A"/>
    <w:rsid w:val="00257330"/>
    <w:rsid w:val="00336B58"/>
    <w:rsid w:val="00365B80"/>
    <w:rsid w:val="0039749A"/>
    <w:rsid w:val="003D4074"/>
    <w:rsid w:val="00412D64"/>
    <w:rsid w:val="00456A3D"/>
    <w:rsid w:val="0047345D"/>
    <w:rsid w:val="004B1C2E"/>
    <w:rsid w:val="004B7186"/>
    <w:rsid w:val="004E4057"/>
    <w:rsid w:val="00517307"/>
    <w:rsid w:val="0056637F"/>
    <w:rsid w:val="00592376"/>
    <w:rsid w:val="009A34FC"/>
    <w:rsid w:val="00A23733"/>
    <w:rsid w:val="00AD7112"/>
    <w:rsid w:val="00B17D89"/>
    <w:rsid w:val="00B75503"/>
    <w:rsid w:val="00C156A3"/>
    <w:rsid w:val="00C25BBF"/>
    <w:rsid w:val="00CD5E56"/>
    <w:rsid w:val="00D32C05"/>
    <w:rsid w:val="00D74106"/>
    <w:rsid w:val="00D97237"/>
    <w:rsid w:val="00E5709F"/>
    <w:rsid w:val="00F12B4D"/>
    <w:rsid w:val="00F325EE"/>
    <w:rsid w:val="00F622F7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C988-6463-4BC0-A608-0E08F07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56"/>
    <w:pPr>
      <w:ind w:left="720"/>
      <w:contextualSpacing/>
    </w:pPr>
  </w:style>
  <w:style w:type="table" w:styleId="a4">
    <w:name w:val="Table Grid"/>
    <w:basedOn w:val="a1"/>
    <w:uiPriority w:val="39"/>
    <w:rsid w:val="0051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2019-05-16T09:44:00Z</dcterms:created>
  <dcterms:modified xsi:type="dcterms:W3CDTF">2019-05-20T12:23:00Z</dcterms:modified>
</cp:coreProperties>
</file>