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ED" w:rsidRPr="006C74BF" w:rsidRDefault="00CB37ED" w:rsidP="006D63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D63A9" w:rsidRPr="006C74BF" w:rsidRDefault="006D63A9" w:rsidP="006D63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>План работы</w:t>
      </w:r>
    </w:p>
    <w:p w:rsidR="00A148B4" w:rsidRPr="006C74BF" w:rsidRDefault="00A148B4" w:rsidP="006D63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D63A9" w:rsidRPr="006C74BF" w:rsidRDefault="006D63A9" w:rsidP="006D63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>Уполномоченного по защите прав участников образовательн</w:t>
      </w:r>
      <w:r w:rsidR="00A81D54" w:rsidRPr="006C74BF">
        <w:rPr>
          <w:rFonts w:ascii="Times New Roman" w:hAnsi="Times New Roman"/>
          <w:b/>
          <w:bCs/>
          <w:sz w:val="24"/>
          <w:szCs w:val="24"/>
          <w:lang w:eastAsia="ru-RU"/>
        </w:rPr>
        <w:t>ых</w:t>
      </w: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81D54" w:rsidRPr="006C74BF">
        <w:rPr>
          <w:rFonts w:ascii="Times New Roman" w:hAnsi="Times New Roman"/>
          <w:b/>
          <w:bCs/>
          <w:sz w:val="24"/>
          <w:szCs w:val="24"/>
          <w:lang w:eastAsia="ru-RU"/>
        </w:rPr>
        <w:t>отношений</w:t>
      </w:r>
    </w:p>
    <w:p w:rsidR="006D63A9" w:rsidRPr="006C74BF" w:rsidRDefault="006D63A9" w:rsidP="006D63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>на 20</w:t>
      </w:r>
      <w:r w:rsidR="00B83929" w:rsidRPr="006C74BF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9B307C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>-20</w:t>
      </w:r>
      <w:r w:rsidR="00CB37ED" w:rsidRPr="006C74BF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9B30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 </w:t>
      </w: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>учебный год</w:t>
      </w:r>
    </w:p>
    <w:p w:rsidR="00A81D54" w:rsidRPr="006C74BF" w:rsidRDefault="008D72AA" w:rsidP="006D63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74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9B30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в МДОУ «Детский сад№ 109»</w:t>
      </w:r>
    </w:p>
    <w:p w:rsidR="003857D1" w:rsidRPr="006C74BF" w:rsidRDefault="003857D1" w:rsidP="006D6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D63A9" w:rsidRPr="006C74BF" w:rsidRDefault="006D63A9" w:rsidP="006D6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74BF">
        <w:rPr>
          <w:rFonts w:ascii="Times New Roman" w:hAnsi="Times New Roman"/>
          <w:b/>
          <w:sz w:val="24"/>
          <w:szCs w:val="24"/>
          <w:lang w:eastAsia="ru-RU"/>
        </w:rPr>
        <w:t xml:space="preserve">Цели: </w:t>
      </w:r>
    </w:p>
    <w:p w:rsidR="006D63A9" w:rsidRPr="006C74BF" w:rsidRDefault="006D63A9" w:rsidP="00CE5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CE5205" w:rsidRPr="006C74BF">
        <w:rPr>
          <w:rFonts w:ascii="Times New Roman" w:hAnsi="Times New Roman"/>
          <w:sz w:val="24"/>
          <w:szCs w:val="24"/>
          <w:lang w:eastAsia="ru-RU"/>
        </w:rPr>
        <w:t>О</w:t>
      </w:r>
      <w:r w:rsidRPr="006C74BF">
        <w:rPr>
          <w:rFonts w:ascii="Times New Roman" w:hAnsi="Times New Roman"/>
          <w:sz w:val="24"/>
          <w:szCs w:val="24"/>
          <w:lang w:eastAsia="ru-RU"/>
        </w:rPr>
        <w:t>беспечение защиты прав ребенка, их соблюдение педагогами ДОУ и родителями воспитанников.</w:t>
      </w:r>
    </w:p>
    <w:p w:rsidR="006D63A9" w:rsidRPr="006C74BF" w:rsidRDefault="006D63A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63A9" w:rsidRPr="006C74BF" w:rsidRDefault="006D63A9" w:rsidP="006D6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74BF">
        <w:rPr>
          <w:rFonts w:ascii="Times New Roman" w:hAnsi="Times New Roman"/>
          <w:b/>
          <w:sz w:val="24"/>
          <w:szCs w:val="24"/>
          <w:lang w:eastAsia="ru-RU"/>
        </w:rPr>
        <w:t>Задачи:  </w:t>
      </w:r>
    </w:p>
    <w:p w:rsidR="006D63A9" w:rsidRPr="006C74BF" w:rsidRDefault="007F01F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 xml:space="preserve">- знакомство </w:t>
      </w:r>
      <w:r w:rsidR="006D63A9" w:rsidRPr="006C74BF">
        <w:rPr>
          <w:rFonts w:ascii="Times New Roman" w:hAnsi="Times New Roman"/>
          <w:sz w:val="24"/>
          <w:szCs w:val="24"/>
          <w:lang w:eastAsia="ru-RU"/>
        </w:rPr>
        <w:t xml:space="preserve"> педагогов  с нормативно - правовой базой по проблеме защиты прав детства, повышать уровень педагогического мастерства в этой области через разнообразны формы работы;</w:t>
      </w:r>
    </w:p>
    <w:p w:rsidR="006D63A9" w:rsidRPr="006C74BF" w:rsidRDefault="007F01F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>- развитие  навыков</w:t>
      </w:r>
      <w:r w:rsidR="006D63A9" w:rsidRPr="006C74BF">
        <w:rPr>
          <w:rFonts w:ascii="Times New Roman" w:hAnsi="Times New Roman"/>
          <w:sz w:val="24"/>
          <w:szCs w:val="24"/>
          <w:lang w:eastAsia="ru-RU"/>
        </w:rPr>
        <w:t xml:space="preserve"> конструктивного взаимодействия с детьми;</w:t>
      </w:r>
    </w:p>
    <w:p w:rsidR="006D63A9" w:rsidRPr="006C74BF" w:rsidRDefault="007F01F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>- формирование</w:t>
      </w:r>
      <w:r w:rsidR="006D63A9" w:rsidRPr="006C74BF">
        <w:rPr>
          <w:rFonts w:ascii="Times New Roman" w:hAnsi="Times New Roman"/>
          <w:sz w:val="24"/>
          <w:szCs w:val="24"/>
          <w:lang w:eastAsia="ru-RU"/>
        </w:rPr>
        <w:t xml:space="preserve"> у детей знания о правах ребенка;</w:t>
      </w:r>
    </w:p>
    <w:p w:rsidR="006D63A9" w:rsidRPr="006C74BF" w:rsidRDefault="007F01F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>- проведение пропаганды</w:t>
      </w:r>
      <w:r w:rsidR="006D63A9" w:rsidRPr="006C74BF">
        <w:rPr>
          <w:rFonts w:ascii="Times New Roman" w:hAnsi="Times New Roman"/>
          <w:sz w:val="24"/>
          <w:szCs w:val="24"/>
          <w:lang w:eastAsia="ru-RU"/>
        </w:rPr>
        <w:t xml:space="preserve"> правовых знаний среди родителей воспитанников, </w:t>
      </w:r>
      <w:r w:rsidRPr="006C74BF">
        <w:rPr>
          <w:rFonts w:ascii="Times New Roman" w:hAnsi="Times New Roman"/>
          <w:sz w:val="24"/>
          <w:szCs w:val="24"/>
          <w:lang w:eastAsia="ru-RU"/>
        </w:rPr>
        <w:t>формирование ответственности</w:t>
      </w:r>
      <w:r w:rsidR="006D63A9" w:rsidRPr="006C74BF">
        <w:rPr>
          <w:rFonts w:ascii="Times New Roman" w:hAnsi="Times New Roman"/>
          <w:sz w:val="24"/>
          <w:szCs w:val="24"/>
          <w:lang w:eastAsia="ru-RU"/>
        </w:rPr>
        <w:t xml:space="preserve"> за свои поступки;</w:t>
      </w:r>
    </w:p>
    <w:p w:rsidR="006D63A9" w:rsidRPr="006C74BF" w:rsidRDefault="006D63A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F01F9" w:rsidRPr="006C74BF">
        <w:rPr>
          <w:rFonts w:ascii="Times New Roman" w:hAnsi="Times New Roman"/>
          <w:sz w:val="24"/>
          <w:szCs w:val="24"/>
          <w:lang w:eastAsia="ru-RU"/>
        </w:rPr>
        <w:t>привлечение</w:t>
      </w:r>
      <w:r w:rsidR="009B7FC6" w:rsidRPr="006C74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74BF">
        <w:rPr>
          <w:rFonts w:ascii="Times New Roman" w:hAnsi="Times New Roman"/>
          <w:sz w:val="24"/>
          <w:szCs w:val="24"/>
          <w:lang w:eastAsia="ru-RU"/>
        </w:rPr>
        <w:t>родителей к участию в мероприятиях ДОУ.</w:t>
      </w:r>
    </w:p>
    <w:p w:rsidR="00CE5205" w:rsidRPr="006C74BF" w:rsidRDefault="007F01F9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>- выявление семей</w:t>
      </w:r>
      <w:r w:rsidR="00EA5853" w:rsidRPr="006C74BF">
        <w:rPr>
          <w:rFonts w:ascii="Times New Roman" w:hAnsi="Times New Roman"/>
          <w:sz w:val="24"/>
          <w:szCs w:val="24"/>
          <w:lang w:eastAsia="ru-RU"/>
        </w:rPr>
        <w:t>, «</w:t>
      </w:r>
      <w:r w:rsidRPr="006C74BF">
        <w:rPr>
          <w:rFonts w:ascii="Times New Roman" w:hAnsi="Times New Roman"/>
          <w:sz w:val="24"/>
          <w:szCs w:val="24"/>
          <w:lang w:eastAsia="ru-RU"/>
        </w:rPr>
        <w:t>групп</w:t>
      </w:r>
      <w:r w:rsidR="00CE5205" w:rsidRPr="006C74BF">
        <w:rPr>
          <w:rFonts w:ascii="Times New Roman" w:hAnsi="Times New Roman"/>
          <w:sz w:val="24"/>
          <w:szCs w:val="24"/>
          <w:lang w:eastAsia="ru-RU"/>
        </w:rPr>
        <w:t xml:space="preserve"> риска»</w:t>
      </w:r>
      <w:r w:rsidR="008D72AA" w:rsidRPr="006C74BF">
        <w:rPr>
          <w:rFonts w:ascii="Times New Roman" w:hAnsi="Times New Roman"/>
          <w:sz w:val="24"/>
          <w:szCs w:val="24"/>
          <w:lang w:eastAsia="ru-RU"/>
        </w:rPr>
        <w:t xml:space="preserve"> с последующей индивидуально-профилактической работой с семьями</w:t>
      </w:r>
      <w:r w:rsidR="0034572B" w:rsidRPr="006C74BF">
        <w:rPr>
          <w:rFonts w:ascii="Times New Roman" w:hAnsi="Times New Roman"/>
          <w:sz w:val="24"/>
          <w:szCs w:val="24"/>
          <w:lang w:eastAsia="ru-RU"/>
        </w:rPr>
        <w:t>,</w:t>
      </w:r>
      <w:r w:rsidR="008D72AA" w:rsidRPr="006C74BF">
        <w:rPr>
          <w:rFonts w:ascii="Times New Roman" w:hAnsi="Times New Roman"/>
          <w:sz w:val="24"/>
          <w:szCs w:val="24"/>
          <w:lang w:eastAsia="ru-RU"/>
        </w:rPr>
        <w:t xml:space="preserve"> находившихся в социально опасном положении.</w:t>
      </w:r>
    </w:p>
    <w:p w:rsidR="007F01F9" w:rsidRPr="006C74BF" w:rsidRDefault="007F01F9" w:rsidP="007F01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56A39" w:rsidRPr="006C74BF">
        <w:rPr>
          <w:rFonts w:ascii="Times New Roman" w:hAnsi="Times New Roman"/>
          <w:sz w:val="24"/>
          <w:szCs w:val="24"/>
          <w:lang w:eastAsia="ru-RU"/>
        </w:rPr>
        <w:t>р</w:t>
      </w:r>
      <w:r w:rsidRPr="006C74BF">
        <w:rPr>
          <w:rFonts w:ascii="Times New Roman" w:hAnsi="Times New Roman"/>
          <w:sz w:val="24"/>
          <w:szCs w:val="24"/>
          <w:lang w:eastAsia="ru-RU"/>
        </w:rPr>
        <w:t>азвитие ответственного поведения взрослых (родителей и педагогов) по отношению к детям.</w:t>
      </w:r>
    </w:p>
    <w:p w:rsidR="007F01F9" w:rsidRPr="006C74BF" w:rsidRDefault="007F01F9" w:rsidP="007F01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4BF"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="00D56A39" w:rsidRPr="006C74BF">
        <w:rPr>
          <w:rFonts w:ascii="Times New Roman" w:hAnsi="Times New Roman"/>
          <w:sz w:val="24"/>
          <w:szCs w:val="24"/>
          <w:lang w:eastAsia="ru-RU"/>
        </w:rPr>
        <w:t>п</w:t>
      </w:r>
      <w:r w:rsidRPr="006C74BF">
        <w:rPr>
          <w:rFonts w:ascii="Times New Roman" w:hAnsi="Times New Roman"/>
          <w:sz w:val="24"/>
          <w:szCs w:val="24"/>
          <w:lang w:eastAsia="ru-RU"/>
        </w:rPr>
        <w:t>рофилактика и предупреждение семейного неблагополучия детей дошкольного возраста.</w:t>
      </w:r>
    </w:p>
    <w:p w:rsidR="00934FFA" w:rsidRPr="006C74BF" w:rsidRDefault="00934FFA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4BF">
        <w:rPr>
          <w:rFonts w:ascii="Times New Roman" w:hAnsi="Times New Roman"/>
          <w:b/>
          <w:sz w:val="24"/>
          <w:szCs w:val="24"/>
        </w:rPr>
        <w:t>2  Структура работы уполномоченного  по защите прав ребенка</w:t>
      </w:r>
      <w:r w:rsidRPr="006C74BF">
        <w:rPr>
          <w:rFonts w:ascii="Times New Roman" w:eastAsia="Wingdings-Regular" w:hAnsi="Times New Roman"/>
          <w:b/>
          <w:sz w:val="24"/>
          <w:szCs w:val="24"/>
        </w:rPr>
        <w:t xml:space="preserve"> в </w:t>
      </w:r>
      <w:r w:rsidRPr="006C74BF">
        <w:rPr>
          <w:rFonts w:ascii="Times New Roman" w:hAnsi="Times New Roman"/>
          <w:b/>
          <w:sz w:val="24"/>
          <w:szCs w:val="24"/>
        </w:rPr>
        <w:t>ДОУ: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4BF">
        <w:rPr>
          <w:rFonts w:ascii="Times New Roman" w:hAnsi="Times New Roman"/>
          <w:b/>
          <w:sz w:val="24"/>
          <w:szCs w:val="24"/>
        </w:rPr>
        <w:t xml:space="preserve"> Работа с семьями воспитанников:</w:t>
      </w:r>
    </w:p>
    <w:p w:rsidR="007F01F9" w:rsidRPr="006C74BF" w:rsidRDefault="00934FFA" w:rsidP="007F0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Педаг</w:t>
      </w:r>
      <w:r w:rsidR="007F01F9" w:rsidRPr="006C74BF">
        <w:rPr>
          <w:rFonts w:ascii="Times New Roman" w:hAnsi="Times New Roman"/>
          <w:sz w:val="24"/>
          <w:szCs w:val="24"/>
        </w:rPr>
        <w:t>огическое просвещение родителей, повышение уровня родительской компетентности;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Удовлетворение индивидуальных запросов родителей в индивидуальных и групповых формах работы;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Изучение состояния факторов Среды социального развития ребенка, связанных с его семьей.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Осуществление взаимодействия семей с детьми с ОВЗ и детьми-инвалидами с социальными службами и институтами города.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4BF">
        <w:rPr>
          <w:rFonts w:ascii="Times New Roman" w:hAnsi="Times New Roman"/>
          <w:b/>
          <w:sz w:val="24"/>
          <w:szCs w:val="24"/>
        </w:rPr>
        <w:t>Работа с педагогами детского сада: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Повышение уровня профессиональной компетентности педагогов;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Удовлетворение индивидуальных запросов педагогов, связанных с вопросами социального развития детей и взаимоотношений с их родителями;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Изучение факторов Среды социального развития детей в образовательном пространстве ДОУ.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4BF">
        <w:rPr>
          <w:rFonts w:ascii="Times New Roman" w:hAnsi="Times New Roman"/>
          <w:b/>
          <w:sz w:val="24"/>
          <w:szCs w:val="24"/>
        </w:rPr>
        <w:t>Работа с воспитанниками детского сада: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Коррекция социального развития детей по результатам диагностики и запросам педагогов и родителей;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 Организация досуга детей.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4BF">
        <w:rPr>
          <w:rFonts w:ascii="Times New Roman" w:hAnsi="Times New Roman"/>
          <w:b/>
          <w:sz w:val="24"/>
          <w:szCs w:val="24"/>
        </w:rPr>
        <w:t xml:space="preserve"> Работа с другими службами ДОУ: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Координация взаимоде</w:t>
      </w:r>
      <w:r w:rsidR="007F01F9" w:rsidRPr="006C74BF">
        <w:rPr>
          <w:rFonts w:ascii="Times New Roman" w:hAnsi="Times New Roman"/>
          <w:sz w:val="24"/>
          <w:szCs w:val="24"/>
        </w:rPr>
        <w:t>йствия служб по работе с семьей;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Удовлетворение индивидуальных запросов служб по вопросам взаимоотношений с родителями;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Участие в подготовке и проведении педагогических совещаний.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4BF">
        <w:rPr>
          <w:rFonts w:ascii="Times New Roman" w:hAnsi="Times New Roman"/>
          <w:b/>
          <w:sz w:val="24"/>
          <w:szCs w:val="24"/>
        </w:rPr>
        <w:t>Работа с документацией: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 xml:space="preserve">- Формирование информационного </w:t>
      </w:r>
      <w:r w:rsidR="007F01F9" w:rsidRPr="006C74BF">
        <w:rPr>
          <w:rFonts w:ascii="Times New Roman" w:hAnsi="Times New Roman"/>
          <w:sz w:val="24"/>
          <w:szCs w:val="24"/>
        </w:rPr>
        <w:t xml:space="preserve">банка данных по работе с семьей (сведения о родителях, </w:t>
      </w:r>
      <w:proofErr w:type="gramStart"/>
      <w:r w:rsidR="007F01F9" w:rsidRPr="006C74BF">
        <w:rPr>
          <w:rFonts w:ascii="Times New Roman" w:hAnsi="Times New Roman"/>
          <w:sz w:val="24"/>
          <w:szCs w:val="24"/>
        </w:rPr>
        <w:t>соц.паспорт</w:t>
      </w:r>
      <w:proofErr w:type="gramEnd"/>
      <w:r w:rsidR="007F01F9" w:rsidRPr="006C74BF">
        <w:rPr>
          <w:rFonts w:ascii="Times New Roman" w:hAnsi="Times New Roman"/>
          <w:sz w:val="24"/>
          <w:szCs w:val="24"/>
        </w:rPr>
        <w:t>)</w:t>
      </w:r>
    </w:p>
    <w:p w:rsidR="00934FFA" w:rsidRPr="006C74BF" w:rsidRDefault="00934FFA" w:rsidP="00934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- Разработка перспективного и текущего плана работы;</w:t>
      </w:r>
    </w:p>
    <w:p w:rsidR="006D63A9" w:rsidRDefault="00934FFA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 xml:space="preserve">- Подготовка годовых и промежуточных отчетов; пополнение методической копилки </w:t>
      </w:r>
      <w:proofErr w:type="spellStart"/>
      <w:proofErr w:type="gramStart"/>
      <w:r w:rsidR="007F01F9" w:rsidRPr="006C74BF">
        <w:rPr>
          <w:rFonts w:ascii="Times New Roman" w:hAnsi="Times New Roman"/>
          <w:sz w:val="24"/>
          <w:szCs w:val="24"/>
        </w:rPr>
        <w:t>упол.по</w:t>
      </w:r>
      <w:proofErr w:type="spellEnd"/>
      <w:proofErr w:type="gramEnd"/>
      <w:r w:rsidR="007F01F9" w:rsidRPr="006C74BF">
        <w:rPr>
          <w:rFonts w:ascii="Times New Roman" w:hAnsi="Times New Roman"/>
          <w:sz w:val="24"/>
          <w:szCs w:val="24"/>
        </w:rPr>
        <w:t xml:space="preserve"> правам ребенка.</w:t>
      </w:r>
    </w:p>
    <w:p w:rsidR="006C74BF" w:rsidRDefault="006C74BF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4BF" w:rsidRDefault="006C74BF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4BF" w:rsidRPr="006C74BF" w:rsidRDefault="006C74BF" w:rsidP="006D6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7796"/>
        <w:gridCol w:w="2410"/>
      </w:tblGrid>
      <w:tr w:rsidR="006D63A9" w:rsidRPr="006C74BF" w:rsidTr="00492C8B"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6D63A9" w:rsidRPr="006C74BF" w:rsidRDefault="00CB37ED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6D63A9" w:rsidRPr="006C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роки</w:t>
            </w:r>
          </w:p>
        </w:tc>
      </w:tr>
      <w:tr w:rsidR="006D63A9" w:rsidRPr="006C74BF" w:rsidTr="00492C8B">
        <w:tc>
          <w:tcPr>
            <w:tcW w:w="10740" w:type="dxa"/>
            <w:gridSpan w:val="3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D56A39" w:rsidRPr="006C74BF" w:rsidRDefault="00D56A39" w:rsidP="000B4E2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плана, работа уполномоченным по правам ребенка</w:t>
            </w:r>
          </w:p>
          <w:p w:rsidR="006D63A9" w:rsidRPr="006C74BF" w:rsidRDefault="006D63A9" w:rsidP="000B4E2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 – правовой базы по защите прав человека.</w:t>
            </w:r>
          </w:p>
          <w:p w:rsidR="008B6BF2" w:rsidRPr="006C74BF" w:rsidRDefault="006A30D5" w:rsidP="00934FFA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51726B" w:rsidRPr="006C74BF">
              <w:rPr>
                <w:rFonts w:ascii="Times New Roman" w:hAnsi="Times New Roman"/>
                <w:sz w:val="24"/>
                <w:szCs w:val="24"/>
              </w:rPr>
              <w:t xml:space="preserve">и изучение социальных паспортов воспитанников </w:t>
            </w:r>
            <w:r w:rsidR="00227FAE" w:rsidRPr="006C74BF">
              <w:rPr>
                <w:rFonts w:ascii="Times New Roman" w:hAnsi="Times New Roman"/>
                <w:sz w:val="24"/>
                <w:szCs w:val="24"/>
              </w:rPr>
              <w:t>М</w:t>
            </w:r>
            <w:r w:rsidR="0051726B" w:rsidRPr="006C74BF">
              <w:rPr>
                <w:rFonts w:ascii="Times New Roman" w:hAnsi="Times New Roman"/>
                <w:sz w:val="24"/>
                <w:szCs w:val="24"/>
              </w:rPr>
              <w:t xml:space="preserve">ДОУ. Выявление семей группы риска. </w:t>
            </w:r>
          </w:p>
          <w:p w:rsidR="008B6BF2" w:rsidRPr="006C74BF" w:rsidRDefault="005D276F" w:rsidP="00934FFA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Выступление на родительских собраниях: « Кто такой Уполномоченный по защите прав участников образовательного процесса?»</w:t>
            </w:r>
          </w:p>
          <w:p w:rsidR="005D276F" w:rsidRPr="006C74BF" w:rsidRDefault="004150B0" w:rsidP="004150B0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Оформление памяток, буклетов для сотрудников по вопросам защиты прав участников образовательного процесса</w:t>
            </w:r>
          </w:p>
        </w:tc>
        <w:tc>
          <w:tcPr>
            <w:tcW w:w="2410" w:type="dxa"/>
          </w:tcPr>
          <w:p w:rsidR="00D56A39" w:rsidRPr="006C74BF" w:rsidRDefault="006C74BF" w:rsidP="0051726B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6D63A9" w:rsidRPr="006C74BF" w:rsidRDefault="006D63A9" w:rsidP="0051726B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1726B" w:rsidRPr="006C74BF" w:rsidRDefault="0051726B" w:rsidP="0051726B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227FAE" w:rsidRPr="006C74BF">
              <w:rPr>
                <w:rFonts w:ascii="Times New Roman" w:hAnsi="Times New Roman"/>
                <w:sz w:val="24"/>
                <w:szCs w:val="24"/>
              </w:rPr>
              <w:t xml:space="preserve">и групп Уполномоченный по </w:t>
            </w:r>
            <w:r w:rsidRPr="006C74BF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 w:rsidR="00227FAE" w:rsidRPr="006C74BF">
              <w:rPr>
                <w:rFonts w:ascii="Times New Roman" w:hAnsi="Times New Roman"/>
                <w:sz w:val="24"/>
                <w:szCs w:val="24"/>
              </w:rPr>
              <w:t>ам ребенка</w:t>
            </w:r>
          </w:p>
          <w:p w:rsidR="008B6BF2" w:rsidRPr="006C74BF" w:rsidRDefault="008B6BF2" w:rsidP="008B6BF2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 xml:space="preserve">Воспитатели групп, </w:t>
            </w:r>
            <w:proofErr w:type="spellStart"/>
            <w:r w:rsidRPr="006C74BF">
              <w:rPr>
                <w:rFonts w:ascii="Times New Roman" w:hAnsi="Times New Roman"/>
                <w:sz w:val="24"/>
                <w:szCs w:val="24"/>
              </w:rPr>
              <w:t>Уполном.по</w:t>
            </w:r>
            <w:proofErr w:type="spellEnd"/>
            <w:r w:rsidRPr="006C74BF">
              <w:rPr>
                <w:rFonts w:ascii="Times New Roman" w:hAnsi="Times New Roman"/>
                <w:sz w:val="24"/>
                <w:szCs w:val="24"/>
              </w:rPr>
              <w:t xml:space="preserve"> правам ребенка.</w:t>
            </w:r>
          </w:p>
          <w:p w:rsidR="004150B0" w:rsidRPr="006C74BF" w:rsidRDefault="004150B0" w:rsidP="008B6BF2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934FFA" w:rsidRPr="006C74BF" w:rsidRDefault="008B6BF2" w:rsidP="000B4E2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34FFA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оставление списка детей по социальному статусу: </w:t>
            </w:r>
            <w:proofErr w:type="gramStart"/>
            <w:r w:rsidR="00934FFA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( неполные</w:t>
            </w:r>
            <w:proofErr w:type="gramEnd"/>
            <w:r w:rsidR="00934FFA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семьи, многодетные, неблагополучные,</w:t>
            </w:r>
            <w:r w:rsidR="006A30D5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30D5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молообеспеченные</w:t>
            </w:r>
            <w:proofErr w:type="spellEnd"/>
            <w:r w:rsidR="006A30D5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34FFA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 инвалиды)</w:t>
            </w:r>
          </w:p>
          <w:p w:rsidR="008B6BF2" w:rsidRPr="006C74BF" w:rsidRDefault="005D276F" w:rsidP="000B4E2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Введение журнала регистрации обращений</w:t>
            </w:r>
          </w:p>
        </w:tc>
        <w:tc>
          <w:tcPr>
            <w:tcW w:w="2410" w:type="dxa"/>
          </w:tcPr>
          <w:p w:rsidR="006D63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D276F" w:rsidRPr="006C74BF" w:rsidRDefault="005D276F" w:rsidP="00B83929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76F" w:rsidRPr="006C74BF" w:rsidRDefault="005D276F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A30D5" w:rsidRPr="006C74BF" w:rsidRDefault="006A30D5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( по запросу)</w:t>
            </w:r>
          </w:p>
        </w:tc>
      </w:tr>
      <w:tr w:rsidR="006D63A9" w:rsidRPr="006C74BF" w:rsidTr="00934FFA">
        <w:trPr>
          <w:trHeight w:val="2767"/>
        </w:trPr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27FAE" w:rsidRPr="006C74BF" w:rsidRDefault="00227FAE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7FAE" w:rsidRPr="006C74BF" w:rsidRDefault="00227FAE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4FFA" w:rsidRPr="006C74BF" w:rsidRDefault="00934FFA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4FFA" w:rsidRPr="006C74BF" w:rsidRDefault="00934FFA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7FAE" w:rsidRPr="006C74BF" w:rsidRDefault="00227FAE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</w:tcPr>
          <w:p w:rsidR="006D63A9" w:rsidRPr="006C74BF" w:rsidRDefault="009B7FC6" w:rsidP="000B4E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</w:t>
            </w:r>
            <w:r w:rsidR="006D63A9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сайте детского сада странички </w:t>
            </w:r>
            <w:r w:rsidR="006D63A9" w:rsidRPr="006C74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Уполномоченного по защите прав участников образовательного процесса. </w:t>
            </w:r>
          </w:p>
          <w:p w:rsidR="00227FAE" w:rsidRPr="006C74BF" w:rsidRDefault="00934FFA" w:rsidP="00227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Памятки для родителей к</w:t>
            </w:r>
            <w:r w:rsidR="00227FAE" w:rsidRPr="006C74BF">
              <w:rPr>
                <w:rFonts w:ascii="Times New Roman" w:hAnsi="Times New Roman"/>
                <w:sz w:val="24"/>
                <w:szCs w:val="24"/>
              </w:rPr>
              <w:t xml:space="preserve"> «Дню толерантности», «Дня матери в России». Индивидуальная работа с родителями неблагополучных семей.</w:t>
            </w:r>
          </w:p>
          <w:p w:rsidR="00934FFA" w:rsidRPr="006C74BF" w:rsidRDefault="009B134C" w:rsidP="00227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__</w:t>
            </w:r>
            <w:r w:rsidR="00934FFA" w:rsidRPr="006C74BF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  <w:p w:rsidR="004150B0" w:rsidRPr="006C74BF" w:rsidRDefault="004150B0" w:rsidP="00227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Разбор жалоб участников образовательного процесса, беседы, консультирование</w:t>
            </w:r>
          </w:p>
        </w:tc>
        <w:tc>
          <w:tcPr>
            <w:tcW w:w="2410" w:type="dxa"/>
          </w:tcPr>
          <w:p w:rsidR="006D63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ноября </w:t>
            </w:r>
          </w:p>
          <w:p w:rsidR="00227FAE" w:rsidRPr="006C74BF" w:rsidRDefault="00227FAE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150B0" w:rsidRPr="006C74BF" w:rsidRDefault="004150B0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FFA" w:rsidRPr="006C74BF" w:rsidRDefault="00934FFA" w:rsidP="00934FFA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4150B0" w:rsidRPr="006C74BF" w:rsidRDefault="004150B0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227FAE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6D63A9" w:rsidRPr="006C74BF" w:rsidRDefault="006D63A9" w:rsidP="004150B0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D63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уч. года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227FAE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Непрерывное самообразование Уполномоченного по </w:t>
            </w:r>
            <w:r w:rsidRPr="006C74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защите прав участников образовательного процесса 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и изучение новой информации.</w:t>
            </w:r>
          </w:p>
        </w:tc>
        <w:tc>
          <w:tcPr>
            <w:tcW w:w="2410" w:type="dxa"/>
          </w:tcPr>
          <w:p w:rsidR="006D63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уч. года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227FAE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отчета о деятельности Уполномоченного по</w:t>
            </w:r>
          </w:p>
          <w:p w:rsidR="006D63A9" w:rsidRPr="006C74BF" w:rsidRDefault="006D63A9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защите прав участников образовательного процесса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итогам года.</w:t>
            </w:r>
          </w:p>
        </w:tc>
        <w:tc>
          <w:tcPr>
            <w:tcW w:w="2410" w:type="dxa"/>
          </w:tcPr>
          <w:p w:rsidR="006D63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D63A9" w:rsidRPr="006C74BF" w:rsidTr="00492C8B">
        <w:tc>
          <w:tcPr>
            <w:tcW w:w="10740" w:type="dxa"/>
            <w:gridSpan w:val="3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24381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24381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24381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F24381" w:rsidRPr="006C74BF" w:rsidRDefault="00F24381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24381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Анкета «Определение уровня правовых знаний»</w:t>
            </w:r>
            <w:r w:rsidR="00F24381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30D5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игра « Знатоки знаний»</w:t>
            </w:r>
          </w:p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 педсовете «Работа воспитателя с родителями по профилактике жестокого обращения с детьми».</w:t>
            </w:r>
          </w:p>
        </w:tc>
        <w:tc>
          <w:tcPr>
            <w:tcW w:w="2410" w:type="dxa"/>
          </w:tcPr>
          <w:p w:rsidR="006A30D5" w:rsidRPr="006C74BF" w:rsidRDefault="006C74BF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24381" w:rsidRPr="006C74BF" w:rsidRDefault="006A30D5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E2241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ктябрь </w:t>
            </w:r>
          </w:p>
          <w:p w:rsidR="006D63A9" w:rsidRPr="006C74BF" w:rsidRDefault="006A30D5" w:rsidP="006C74BF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2C8B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  <w:r w:rsidR="006D63A9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2410" w:type="dxa"/>
          </w:tcPr>
          <w:p w:rsidR="006D63A9" w:rsidRPr="006C74BF" w:rsidRDefault="006C74BF" w:rsidP="006C74BF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6D63A9" w:rsidRPr="006C74BF" w:rsidRDefault="009B134C" w:rsidP="009B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Консультация – «Сопровождение детей и семей, попавших в трудную жизненную ситуацию».</w:t>
            </w:r>
          </w:p>
        </w:tc>
        <w:tc>
          <w:tcPr>
            <w:tcW w:w="2410" w:type="dxa"/>
          </w:tcPr>
          <w:p w:rsidR="006D63A9" w:rsidRPr="006C74BF" w:rsidRDefault="006D63A9" w:rsidP="006C74BF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Индивидуальное консультирование педагогов по вопросам их прав, работа с обращениями. </w:t>
            </w:r>
          </w:p>
        </w:tc>
        <w:tc>
          <w:tcPr>
            <w:tcW w:w="2410" w:type="dxa"/>
          </w:tcPr>
          <w:p w:rsidR="006D63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уч. года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6A30D5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профессиональных качеств педагогов «Стиль общения с детьми».</w:t>
            </w:r>
          </w:p>
          <w:p w:rsidR="006A30D5" w:rsidRPr="006C74BF" w:rsidRDefault="006A30D5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Взаимодействие с педагогами по решению конфликтных ситуаций, возникших в процессе работы</w:t>
            </w:r>
            <w:r w:rsidR="004A3DA9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4A3DA9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4A3DA9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. и их родителями.</w:t>
            </w:r>
          </w:p>
          <w:p w:rsidR="00C96BFF" w:rsidRPr="006C74BF" w:rsidRDefault="00C96BFF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3DA9" w:rsidRPr="006C74BF" w:rsidRDefault="006D63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  <w:p w:rsidR="004A3DA9" w:rsidRPr="006C74BF" w:rsidRDefault="004A3DA9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6D63A9" w:rsidRPr="006C74BF" w:rsidTr="00492C8B">
        <w:tc>
          <w:tcPr>
            <w:tcW w:w="10740" w:type="dxa"/>
            <w:gridSpan w:val="3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Работа с воспитанниками</w:t>
            </w:r>
          </w:p>
        </w:tc>
      </w:tr>
      <w:tr w:rsidR="006D63A9" w:rsidRPr="006C74BF" w:rsidTr="006C74BF"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43490" w:rsidRPr="006C74BF" w:rsidRDefault="00743490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3490" w:rsidRPr="006C74BF" w:rsidRDefault="00A52884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43490" w:rsidRPr="006C74BF" w:rsidRDefault="00743490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3490" w:rsidRPr="006C74BF" w:rsidRDefault="00A52884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52884" w:rsidRPr="006C74BF" w:rsidRDefault="00A52884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52884" w:rsidRPr="006C74BF" w:rsidRDefault="00A52884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743490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455C7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E455C7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6" w:type="dxa"/>
          </w:tcPr>
          <w:p w:rsidR="004150B0" w:rsidRPr="006C74BF" w:rsidRDefault="004150B0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:</w:t>
            </w:r>
            <w:proofErr w:type="gramEnd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Знакомимся с правами» ( проведение игр, занятий , направленных на воспитание правовой культуры воспитанников)</w:t>
            </w:r>
          </w:p>
          <w:p w:rsidR="00743490" w:rsidRPr="006C74BF" w:rsidRDefault="00743490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9B134C" w:rsidRPr="006C74BF" w:rsidRDefault="009B134C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индивидуальной работы с детьми, проявляющими агрессию среди сверстников</w:t>
            </w:r>
            <w:r w:rsidR="004C49E1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, с семьями, с</w:t>
            </w:r>
            <w:r w:rsidR="00B85828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остоящими на внутреннем учете в МДОУ.</w:t>
            </w:r>
          </w:p>
          <w:p w:rsidR="00B83929" w:rsidRPr="006C74BF" w:rsidRDefault="00B83929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884" w:rsidRPr="006C74BF" w:rsidRDefault="00A52884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детьми на тему « Права ребенка на имя»</w:t>
            </w:r>
          </w:p>
          <w:p w:rsidR="00A52884" w:rsidRPr="006C74BF" w:rsidRDefault="00A52884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884" w:rsidRPr="006C74BF" w:rsidRDefault="00A52884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Этическая беседа: « Как поступить правильно»</w:t>
            </w:r>
          </w:p>
          <w:p w:rsidR="00A52884" w:rsidRPr="006C74BF" w:rsidRDefault="00A52884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Беседа: « Права и обязанности ребенка»</w:t>
            </w:r>
          </w:p>
          <w:p w:rsidR="00E455C7" w:rsidRPr="006C74BF" w:rsidRDefault="00E455C7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55C7" w:rsidRPr="006C74BF" w:rsidRDefault="00E455C7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рисунков </w:t>
            </w:r>
            <w:proofErr w:type="gramStart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« Кто</w:t>
            </w:r>
            <w:proofErr w:type="gramEnd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твой друг»</w:t>
            </w:r>
            <w:r w:rsidR="00A730BE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 портрет друга)</w:t>
            </w:r>
          </w:p>
          <w:p w:rsidR="00A730BE" w:rsidRPr="006C74BF" w:rsidRDefault="00A730BE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Подгот.группы</w:t>
            </w:r>
            <w:proofErr w:type="spellEnd"/>
          </w:p>
          <w:p w:rsidR="00E455C7" w:rsidRPr="006C74BF" w:rsidRDefault="00E455C7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55C7" w:rsidRPr="006C74BF" w:rsidRDefault="00E455C7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«Мальчик-мужчина-защитник»</w:t>
            </w:r>
          </w:p>
          <w:p w:rsidR="00E455C7" w:rsidRPr="006C74BF" w:rsidRDefault="00E455C7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55C7" w:rsidRPr="006C74BF" w:rsidRDefault="00E455C7" w:rsidP="000B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Досуг « Порадовать маму, как это просто»</w:t>
            </w:r>
          </w:p>
        </w:tc>
        <w:tc>
          <w:tcPr>
            <w:tcW w:w="2410" w:type="dxa"/>
            <w:vAlign w:val="center"/>
          </w:tcPr>
          <w:p w:rsidR="006D63A9" w:rsidRPr="006C74BF" w:rsidRDefault="006D63A9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уч. </w:t>
            </w:r>
            <w:r w:rsidR="00A52884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743490" w:rsidRPr="006C74BF" w:rsidRDefault="00743490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134C" w:rsidRPr="006C74BF" w:rsidRDefault="009B134C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B83929" w:rsidRPr="006C74BF" w:rsidRDefault="00B83929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3929" w:rsidRPr="006C74BF" w:rsidRDefault="00B83929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3929" w:rsidRPr="006C74BF" w:rsidRDefault="00A52884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E455C7" w:rsidRPr="006C74BF" w:rsidRDefault="00E455C7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A730BE" w:rsidRPr="006C74BF" w:rsidRDefault="00A730BE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55C7" w:rsidRPr="006C74BF" w:rsidRDefault="00E455C7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B85828" w:rsidRPr="006C74BF" w:rsidRDefault="00E455C7" w:rsidP="006C74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рисунков «Наша дружная семья».</w:t>
            </w:r>
          </w:p>
        </w:tc>
        <w:tc>
          <w:tcPr>
            <w:tcW w:w="2410" w:type="dxa"/>
          </w:tcPr>
          <w:p w:rsidR="006D63A9" w:rsidRPr="006C74BF" w:rsidRDefault="00F24381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r w:rsidR="006D63A9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E455C7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</w:tcPr>
          <w:p w:rsidR="006D63A9" w:rsidRPr="006C74BF" w:rsidRDefault="00B85828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к дню защиты детей</w:t>
            </w:r>
          </w:p>
          <w:p w:rsidR="00E455C7" w:rsidRPr="006C74BF" w:rsidRDefault="00E455C7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картотеки игр по соц. развитию детей</w:t>
            </w:r>
          </w:p>
        </w:tc>
        <w:tc>
          <w:tcPr>
            <w:tcW w:w="2410" w:type="dxa"/>
          </w:tcPr>
          <w:p w:rsidR="006D63A9" w:rsidRPr="006C74BF" w:rsidRDefault="00B85828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  <w:p w:rsidR="00E455C7" w:rsidRPr="006C74BF" w:rsidRDefault="00E455C7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D63A9" w:rsidRPr="006C74BF" w:rsidTr="00492C8B">
        <w:tc>
          <w:tcPr>
            <w:tcW w:w="10740" w:type="dxa"/>
            <w:gridSpan w:val="3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D63A9" w:rsidRPr="006C74BF" w:rsidTr="00492C8B">
        <w:tc>
          <w:tcPr>
            <w:tcW w:w="534" w:type="dxa"/>
          </w:tcPr>
          <w:p w:rsidR="006D63A9" w:rsidRPr="006C74BF" w:rsidRDefault="006D63A9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51726B" w:rsidRPr="006C74BF" w:rsidRDefault="006D63A9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Выступление на родительских собраниях: </w:t>
            </w:r>
            <w:r w:rsidR="00492C8B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Кто такой Уполномоченный по защите прав участн</w:t>
            </w:r>
            <w:r w:rsidR="00492C8B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иков образовательного процесса?» 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(информирование родителей о наличии Уполномоченного в дошкольном учрежден</w:t>
            </w:r>
            <w:r w:rsidR="00B85828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ии и специфике его деятельности</w:t>
            </w:r>
            <w:r w:rsidR="009B7FC6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вновь поступающих в детское </w:t>
            </w:r>
            <w:proofErr w:type="spellStart"/>
            <w:r w:rsidR="009B7FC6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9B7FC6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-е.</w:t>
            </w:r>
            <w:r w:rsidR="00B85828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4150B0" w:rsidRPr="006C74BF" w:rsidRDefault="004150B0" w:rsidP="00492C8B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 xml:space="preserve">Анкетирование на </w:t>
            </w:r>
            <w:proofErr w:type="spellStart"/>
            <w:proofErr w:type="gramStart"/>
            <w:r w:rsidRPr="006C74BF">
              <w:rPr>
                <w:rFonts w:ascii="Times New Roman" w:hAnsi="Times New Roman"/>
                <w:sz w:val="24"/>
                <w:szCs w:val="24"/>
              </w:rPr>
              <w:t>род.собраниях</w:t>
            </w:r>
            <w:proofErr w:type="spellEnd"/>
            <w:proofErr w:type="gramEnd"/>
            <w:r w:rsidRPr="006C74BF">
              <w:rPr>
                <w:rFonts w:ascii="Times New Roman" w:hAnsi="Times New Roman"/>
                <w:sz w:val="24"/>
                <w:szCs w:val="24"/>
              </w:rPr>
              <w:t>: «</w:t>
            </w:r>
            <w:r w:rsidR="00E455C7" w:rsidRPr="006C74BF">
              <w:rPr>
                <w:rFonts w:ascii="Times New Roman" w:hAnsi="Times New Roman"/>
                <w:sz w:val="24"/>
                <w:szCs w:val="24"/>
              </w:rPr>
              <w:t>Взаимодействие ДОУ и семьи</w:t>
            </w:r>
            <w:r w:rsidRPr="006C74BF">
              <w:rPr>
                <w:rFonts w:ascii="Times New Roman" w:hAnsi="Times New Roman"/>
                <w:sz w:val="24"/>
                <w:szCs w:val="24"/>
              </w:rPr>
              <w:t>?»</w:t>
            </w:r>
            <w:r w:rsidR="00B83929" w:rsidRPr="006C74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83929" w:rsidRPr="006C74BF" w:rsidRDefault="00B83929" w:rsidP="00492C8B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74BF">
              <w:rPr>
                <w:rFonts w:ascii="Times New Roman" w:hAnsi="Times New Roman"/>
                <w:sz w:val="24"/>
                <w:szCs w:val="24"/>
              </w:rPr>
              <w:t>« Ваши</w:t>
            </w:r>
            <w:proofErr w:type="gramEnd"/>
            <w:r w:rsidRPr="006C74BF">
              <w:rPr>
                <w:rFonts w:ascii="Times New Roman" w:hAnsi="Times New Roman"/>
                <w:sz w:val="24"/>
                <w:szCs w:val="24"/>
              </w:rPr>
              <w:t xml:space="preserve"> взаимоотношения с детьми» ( выявление характера взаимоотноше</w:t>
            </w:r>
            <w:r w:rsidR="007F1BC6" w:rsidRPr="006C74BF">
              <w:rPr>
                <w:rFonts w:ascii="Times New Roman" w:hAnsi="Times New Roman"/>
                <w:sz w:val="24"/>
                <w:szCs w:val="24"/>
              </w:rPr>
              <w:t>ний между родителями и ребенком,  выявление риска жестокого обращения с детьми)</w:t>
            </w:r>
          </w:p>
          <w:p w:rsidR="00E455C7" w:rsidRPr="006C74BF" w:rsidRDefault="0051726B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для </w:t>
            </w:r>
            <w:proofErr w:type="gramStart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 :</w:t>
            </w:r>
            <w:proofErr w:type="gramEnd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E455C7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прав детей в семье с конкретными рекомендациями»</w:t>
            </w:r>
          </w:p>
          <w:p w:rsidR="0051726B" w:rsidRPr="006C74BF" w:rsidRDefault="0051726B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неблагополучных семей.</w:t>
            </w:r>
          </w:p>
          <w:p w:rsidR="0051726B" w:rsidRPr="006C74BF" w:rsidRDefault="0051726B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 xml:space="preserve"> Подборка консультаций для родителей о правах детей </w:t>
            </w:r>
          </w:p>
          <w:p w:rsidR="007F1BC6" w:rsidRPr="006C74BF" w:rsidRDefault="00E455C7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 xml:space="preserve">Презентация: « Обязанности родителей в отношении своих </w:t>
            </w:r>
            <w:r w:rsidR="007F1BC6" w:rsidRPr="006C74BF">
              <w:rPr>
                <w:rFonts w:ascii="Times New Roman" w:hAnsi="Times New Roman"/>
                <w:sz w:val="24"/>
                <w:szCs w:val="24"/>
              </w:rPr>
              <w:t xml:space="preserve">несовершеннолетних  </w:t>
            </w:r>
            <w:r w:rsidRPr="006C74B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7F1BC6" w:rsidRPr="006C74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BC6" w:rsidRPr="006C74BF" w:rsidRDefault="007F1BC6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t>(Анкетирование отцов перед консультацией)</w:t>
            </w:r>
          </w:p>
          <w:p w:rsidR="00B85828" w:rsidRPr="006C74BF" w:rsidRDefault="00B85828" w:rsidP="00492C8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для родителей : « Роль отца в воспитании ребенка»</w:t>
            </w:r>
          </w:p>
        </w:tc>
        <w:tc>
          <w:tcPr>
            <w:tcW w:w="2410" w:type="dxa"/>
          </w:tcPr>
          <w:p w:rsidR="0051726B" w:rsidRPr="006C74BF" w:rsidRDefault="00F24381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5828" w:rsidRPr="006C74BF" w:rsidRDefault="00B85828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B85828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24381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51726B" w:rsidP="00CB3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26B" w:rsidRPr="006C74BF" w:rsidRDefault="00B83929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B85828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B83929" w:rsidRPr="006C74BF" w:rsidRDefault="00B83929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( совместно с психологом)</w:t>
            </w:r>
          </w:p>
          <w:p w:rsidR="00B85828" w:rsidRPr="006C74BF" w:rsidRDefault="00B85828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5828" w:rsidRPr="006C74BF" w:rsidRDefault="00B85828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7FAE" w:rsidRPr="006C74BF" w:rsidRDefault="00227FAE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B85828" w:rsidRPr="006C74BF" w:rsidRDefault="00B85828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5828" w:rsidRPr="006C74BF" w:rsidRDefault="00B85828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5828" w:rsidRPr="006C74BF" w:rsidRDefault="00B85828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  <w:proofErr w:type="gramStart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( на</w:t>
            </w:r>
            <w:proofErr w:type="gramEnd"/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сайте МДОУ)</w:t>
            </w:r>
          </w:p>
          <w:p w:rsidR="00B83929" w:rsidRPr="006C74BF" w:rsidRDefault="00B83929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1BC6" w:rsidRPr="006C74BF" w:rsidRDefault="007F1BC6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1BC6" w:rsidRPr="006C74BF" w:rsidRDefault="007F1BC6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3929" w:rsidRPr="006C74BF" w:rsidRDefault="00B83929" w:rsidP="0051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92C8B" w:rsidRPr="006C74BF" w:rsidTr="00492C8B">
        <w:tc>
          <w:tcPr>
            <w:tcW w:w="534" w:type="dxa"/>
          </w:tcPr>
          <w:p w:rsidR="00492C8B" w:rsidRPr="006C74BF" w:rsidRDefault="00492C8B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796" w:type="dxa"/>
          </w:tcPr>
          <w:p w:rsidR="00492C8B" w:rsidRPr="006C74BF" w:rsidRDefault="00492C8B" w:rsidP="00BB677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консультирование родителей по запросам.</w:t>
            </w:r>
          </w:p>
        </w:tc>
        <w:tc>
          <w:tcPr>
            <w:tcW w:w="2410" w:type="dxa"/>
          </w:tcPr>
          <w:p w:rsidR="00492C8B" w:rsidRPr="006C74BF" w:rsidRDefault="00492C8B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уч. года</w:t>
            </w:r>
          </w:p>
        </w:tc>
      </w:tr>
      <w:tr w:rsidR="00492C8B" w:rsidRPr="006C74BF" w:rsidTr="00492C8B">
        <w:tc>
          <w:tcPr>
            <w:tcW w:w="534" w:type="dxa"/>
          </w:tcPr>
          <w:p w:rsidR="00492C8B" w:rsidRPr="006C74BF" w:rsidRDefault="00492C8B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F1BC6" w:rsidRPr="006C74BF" w:rsidRDefault="007F1BC6" w:rsidP="000B4E2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492C8B" w:rsidRPr="006C74BF" w:rsidRDefault="00492C8B" w:rsidP="00BB677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регулировании взаимоотношений родителей с детьми в конфликтных ситуациях.</w:t>
            </w:r>
          </w:p>
          <w:p w:rsidR="007F1BC6" w:rsidRPr="006C74BF" w:rsidRDefault="007F1BC6" w:rsidP="00BB677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родителей к участию в жизни ДОУ</w:t>
            </w:r>
          </w:p>
        </w:tc>
        <w:tc>
          <w:tcPr>
            <w:tcW w:w="2410" w:type="dxa"/>
          </w:tcPr>
          <w:p w:rsidR="00492C8B" w:rsidRPr="006C74BF" w:rsidRDefault="00492C8B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уч. </w:t>
            </w:r>
            <w:r w:rsidR="007F1BC6"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7F1BC6" w:rsidRPr="006C74BF" w:rsidRDefault="007F1BC6" w:rsidP="00CB37E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B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D63A9" w:rsidRPr="006C74BF" w:rsidRDefault="006D63A9" w:rsidP="006D63A9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929" w:rsidRPr="006C74BF" w:rsidRDefault="00B83929" w:rsidP="006D63A9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929" w:rsidRPr="006C74BF" w:rsidRDefault="00B83929" w:rsidP="006D63A9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929" w:rsidRPr="006C74BF" w:rsidRDefault="00B83929" w:rsidP="006D63A9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929" w:rsidRPr="006C74BF" w:rsidRDefault="00B83929" w:rsidP="006D63A9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63A9" w:rsidRPr="006C74BF" w:rsidRDefault="008D72AA" w:rsidP="006D63A9">
      <w:pPr>
        <w:rPr>
          <w:rFonts w:ascii="Times New Roman" w:hAnsi="Times New Roman"/>
          <w:sz w:val="24"/>
          <w:szCs w:val="24"/>
        </w:rPr>
      </w:pPr>
      <w:r w:rsidRPr="006C74BF">
        <w:rPr>
          <w:rFonts w:ascii="Times New Roman" w:hAnsi="Times New Roman"/>
          <w:sz w:val="24"/>
          <w:szCs w:val="24"/>
        </w:rPr>
        <w:t>Уполномоченный по правам ребенка</w:t>
      </w:r>
      <w:r w:rsidR="009B30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307C">
        <w:rPr>
          <w:rFonts w:ascii="Times New Roman" w:hAnsi="Times New Roman"/>
          <w:sz w:val="24"/>
          <w:szCs w:val="24"/>
        </w:rPr>
        <w:t>МДОУ  «</w:t>
      </w:r>
      <w:proofErr w:type="gramEnd"/>
      <w:r w:rsidR="009B307C">
        <w:rPr>
          <w:rFonts w:ascii="Times New Roman" w:hAnsi="Times New Roman"/>
          <w:sz w:val="24"/>
          <w:szCs w:val="24"/>
        </w:rPr>
        <w:t>Детский сад № 109</w:t>
      </w:r>
      <w:r w:rsidR="006C74BF">
        <w:rPr>
          <w:rFonts w:ascii="Times New Roman" w:hAnsi="Times New Roman"/>
          <w:sz w:val="24"/>
          <w:szCs w:val="24"/>
        </w:rPr>
        <w:t>»</w:t>
      </w:r>
      <w:r w:rsidRPr="006C74BF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6523ED" w:rsidRPr="006C74BF" w:rsidRDefault="006523E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523ED" w:rsidRPr="006C74BF" w:rsidSect="00492C8B">
      <w:pgSz w:w="11906" w:h="16838"/>
      <w:pgMar w:top="567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959"/>
    <w:rsid w:val="000050AC"/>
    <w:rsid w:val="001A56C1"/>
    <w:rsid w:val="001C7959"/>
    <w:rsid w:val="001E42DA"/>
    <w:rsid w:val="001E719D"/>
    <w:rsid w:val="00227FAE"/>
    <w:rsid w:val="0027288A"/>
    <w:rsid w:val="0034572B"/>
    <w:rsid w:val="003857D1"/>
    <w:rsid w:val="003A5963"/>
    <w:rsid w:val="003E0578"/>
    <w:rsid w:val="004150B0"/>
    <w:rsid w:val="00436DBC"/>
    <w:rsid w:val="00492C8B"/>
    <w:rsid w:val="004A3DA9"/>
    <w:rsid w:val="004C49E1"/>
    <w:rsid w:val="004E0F29"/>
    <w:rsid w:val="0051726B"/>
    <w:rsid w:val="0057353C"/>
    <w:rsid w:val="005D276F"/>
    <w:rsid w:val="006523ED"/>
    <w:rsid w:val="006A30D5"/>
    <w:rsid w:val="006C74BF"/>
    <w:rsid w:val="006D63A9"/>
    <w:rsid w:val="00743490"/>
    <w:rsid w:val="007917B1"/>
    <w:rsid w:val="007F01F9"/>
    <w:rsid w:val="007F1BC6"/>
    <w:rsid w:val="0086184C"/>
    <w:rsid w:val="008B6BF2"/>
    <w:rsid w:val="008D72AA"/>
    <w:rsid w:val="008E2241"/>
    <w:rsid w:val="0090430A"/>
    <w:rsid w:val="00921038"/>
    <w:rsid w:val="00934FFA"/>
    <w:rsid w:val="00956787"/>
    <w:rsid w:val="009B134C"/>
    <w:rsid w:val="009B307C"/>
    <w:rsid w:val="009B7FC6"/>
    <w:rsid w:val="00A148B4"/>
    <w:rsid w:val="00A52884"/>
    <w:rsid w:val="00A61C05"/>
    <w:rsid w:val="00A730BE"/>
    <w:rsid w:val="00A81D54"/>
    <w:rsid w:val="00AB5184"/>
    <w:rsid w:val="00B05AAC"/>
    <w:rsid w:val="00B83929"/>
    <w:rsid w:val="00B85828"/>
    <w:rsid w:val="00C96BFF"/>
    <w:rsid w:val="00CB37ED"/>
    <w:rsid w:val="00CE5205"/>
    <w:rsid w:val="00D56A39"/>
    <w:rsid w:val="00D81B72"/>
    <w:rsid w:val="00E455C7"/>
    <w:rsid w:val="00E658A8"/>
    <w:rsid w:val="00EA5853"/>
    <w:rsid w:val="00F24381"/>
    <w:rsid w:val="00FA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E028"/>
  <w15:docId w15:val="{5CD20796-3D9E-43D9-BF16-6DCDB8C7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A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0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2024-08-28T10:49:00Z</cp:lastPrinted>
  <dcterms:created xsi:type="dcterms:W3CDTF">2024-06-19T08:44:00Z</dcterms:created>
  <dcterms:modified xsi:type="dcterms:W3CDTF">2024-08-28T10:49:00Z</dcterms:modified>
</cp:coreProperties>
</file>