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BBC3" w14:textId="77777777" w:rsidR="006D77DB" w:rsidRPr="006D77DB" w:rsidRDefault="006D77DB" w:rsidP="006D77DB">
      <w:pPr>
        <w:pStyle w:val="aa"/>
        <w:spacing w:before="9"/>
        <w:rPr>
          <w:color w:val="FF0000"/>
          <w:sz w:val="24"/>
          <w:szCs w:val="24"/>
        </w:rPr>
      </w:pPr>
    </w:p>
    <w:p w14:paraId="11611590" w14:textId="77777777" w:rsidR="006746BB" w:rsidRDefault="006746BB" w:rsidP="005C787E">
      <w:pPr>
        <w:spacing w:before="85" w:line="276" w:lineRule="auto"/>
        <w:ind w:right="142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1D337E" w14:textId="77777777" w:rsidR="006746BB" w:rsidRDefault="006746BB" w:rsidP="005C787E">
      <w:pPr>
        <w:spacing w:before="85" w:line="276" w:lineRule="auto"/>
        <w:ind w:right="142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BB69F0" w14:textId="5484DCF3" w:rsidR="006D77DB" w:rsidRPr="006D77DB" w:rsidRDefault="006746BB" w:rsidP="005C787E">
      <w:pPr>
        <w:spacing w:before="85" w:line="276" w:lineRule="auto"/>
        <w:ind w:right="142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6B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C5B9C0" wp14:editId="4081F7B9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6148070" cy="8455660"/>
            <wp:effectExtent l="0" t="0" r="5080" b="2540"/>
            <wp:wrapTopAndBottom/>
            <wp:docPr id="2" name="Рисунок 2" descr="C:\Users\2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81783" w14:textId="77777777" w:rsidR="006746BB" w:rsidRDefault="006746BB" w:rsidP="005C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205F6" w14:textId="0B8A84CC" w:rsidR="005C787E" w:rsidRDefault="006746BB" w:rsidP="005C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bookmarkStart w:id="0" w:name="_GoBack"/>
      <w:bookmarkEnd w:id="0"/>
      <w:r w:rsidR="005C787E"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</w:t>
      </w:r>
      <w:r w:rsidR="005C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C787E"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Утверждено: </w:t>
      </w:r>
      <w:r w:rsidR="005C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C787E"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8B716D" w14:textId="77777777" w:rsidR="005C787E" w:rsidRDefault="005C787E" w:rsidP="005C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совете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14:paraId="65673019" w14:textId="37859B21" w:rsidR="005C787E" w:rsidRDefault="005F5BE9" w:rsidP="005C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7008">
        <w:rPr>
          <w:rFonts w:ascii="Times New Roman" w:eastAsia="Times New Roman" w:hAnsi="Times New Roman" w:cs="Times New Roman"/>
          <w:sz w:val="24"/>
          <w:szCs w:val="24"/>
          <w:lang w:eastAsia="ru-RU"/>
        </w:rPr>
        <w:t>6.05.2025</w:t>
      </w:r>
      <w:r w:rsidR="005C787E" w:rsidRPr="0031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</w:p>
    <w:p w14:paraId="258B523E" w14:textId="46213729" w:rsidR="005C787E" w:rsidRPr="001063EA" w:rsidRDefault="005C787E" w:rsidP="005C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1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6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31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F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сад №109»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DEE0B9" w14:textId="442B616F" w:rsidR="005C787E" w:rsidRDefault="005C787E" w:rsidP="005C787E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__________________Н.С. </w:t>
      </w:r>
      <w:proofErr w:type="spellStart"/>
      <w:r w:rsidRPr="00B15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Усанина</w:t>
      </w:r>
      <w:proofErr w:type="spellEnd"/>
      <w:r w:rsidRPr="00B1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F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 02.02./</w:t>
      </w:r>
      <w:r w:rsidR="00387008">
        <w:rPr>
          <w:rFonts w:ascii="Times New Roman" w:eastAsia="Times New Roman" w:hAnsi="Times New Roman" w:cs="Times New Roman"/>
          <w:sz w:val="24"/>
          <w:szCs w:val="24"/>
          <w:lang w:eastAsia="ru-RU"/>
        </w:rPr>
        <w:t>48 от 26.05.2025</w:t>
      </w:r>
      <w:r w:rsidRPr="0010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439F7FFC" w14:textId="77777777" w:rsidR="005C787E" w:rsidRDefault="005C787E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DC2965" w14:textId="77777777" w:rsidR="005C787E" w:rsidRDefault="005C787E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3A909D" w14:textId="77777777" w:rsidR="005C787E" w:rsidRDefault="005C787E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978E14" w14:textId="77777777" w:rsidR="005C787E" w:rsidRDefault="005C787E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DBF4E8" w14:textId="4DD58130" w:rsidR="006D77DB" w:rsidRPr="005F5BE9" w:rsidRDefault="006D77DB" w:rsidP="006D77DB">
      <w:pPr>
        <w:spacing w:before="85" w:line="276" w:lineRule="auto"/>
        <w:ind w:left="1401" w:right="142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E9">
        <w:rPr>
          <w:rFonts w:ascii="Times New Roman" w:hAnsi="Times New Roman" w:cs="Times New Roman"/>
          <w:b/>
          <w:sz w:val="32"/>
          <w:szCs w:val="32"/>
        </w:rPr>
        <w:t>ПЛАН</w:t>
      </w:r>
      <w:r w:rsidRPr="005F5BE9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ЛЕТНЕЙ</w:t>
      </w:r>
      <w:r w:rsidRPr="005F5BE9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ОЗДОРОВИТЕЛЬНОЙ</w:t>
      </w:r>
      <w:r w:rsidRPr="005F5BE9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proofErr w:type="gramStart"/>
      <w:r w:rsidRPr="005F5BE9">
        <w:rPr>
          <w:rFonts w:ascii="Times New Roman" w:hAnsi="Times New Roman" w:cs="Times New Roman"/>
          <w:b/>
          <w:sz w:val="32"/>
          <w:szCs w:val="32"/>
        </w:rPr>
        <w:t>РАБОТЫ</w:t>
      </w:r>
      <w:r w:rsidR="00C03A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pacing w:val="-87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5F5BE9">
        <w:rPr>
          <w:rFonts w:ascii="Times New Roman" w:hAnsi="Times New Roman" w:cs="Times New Roman"/>
          <w:b/>
          <w:sz w:val="32"/>
          <w:szCs w:val="32"/>
        </w:rPr>
        <w:t xml:space="preserve"> ДОШКОЛЬНОГО</w:t>
      </w:r>
      <w:r w:rsidRPr="005F5BE9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ОБРАЗОВАТЕЛЬНОГО</w:t>
      </w:r>
    </w:p>
    <w:p w14:paraId="0E4F1E28" w14:textId="77777777" w:rsidR="006D77DB" w:rsidRPr="005F5BE9" w:rsidRDefault="006D77DB" w:rsidP="006D77DB">
      <w:pPr>
        <w:spacing w:before="2"/>
        <w:ind w:left="1401" w:right="14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E9">
        <w:rPr>
          <w:rFonts w:ascii="Times New Roman" w:hAnsi="Times New Roman" w:cs="Times New Roman"/>
          <w:b/>
          <w:sz w:val="32"/>
          <w:szCs w:val="32"/>
        </w:rPr>
        <w:t>УЧРЕЖДЕНИЯ</w:t>
      </w:r>
    </w:p>
    <w:p w14:paraId="0C44AF03" w14:textId="77777777" w:rsidR="006D77DB" w:rsidRPr="005F5BE9" w:rsidRDefault="006D77DB" w:rsidP="006D77DB">
      <w:pPr>
        <w:spacing w:before="62"/>
        <w:ind w:left="1401" w:right="14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E9">
        <w:rPr>
          <w:rFonts w:ascii="Times New Roman" w:hAnsi="Times New Roman" w:cs="Times New Roman"/>
          <w:b/>
          <w:sz w:val="32"/>
          <w:szCs w:val="32"/>
        </w:rPr>
        <w:t xml:space="preserve"> «ДЕТСКИЙ</w:t>
      </w:r>
      <w:r w:rsidRPr="005F5BE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САД</w:t>
      </w:r>
      <w:r w:rsidRPr="005F5BE9">
        <w:rPr>
          <w:rFonts w:ascii="Times New Roman" w:hAnsi="Times New Roman" w:cs="Times New Roman"/>
          <w:b/>
          <w:spacing w:val="3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№</w:t>
      </w:r>
      <w:r w:rsidRPr="005F5BE9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5F5BE9">
        <w:rPr>
          <w:rFonts w:ascii="Times New Roman" w:hAnsi="Times New Roman" w:cs="Times New Roman"/>
          <w:b/>
          <w:sz w:val="32"/>
          <w:szCs w:val="32"/>
        </w:rPr>
        <w:t>109»</w:t>
      </w:r>
    </w:p>
    <w:p w14:paraId="41FACEB2" w14:textId="77777777" w:rsidR="006D77DB" w:rsidRPr="006D77DB" w:rsidRDefault="006D77DB" w:rsidP="006D77DB">
      <w:pPr>
        <w:pStyle w:val="aa"/>
        <w:rPr>
          <w:b/>
          <w:color w:val="FF0000"/>
          <w:sz w:val="24"/>
          <w:szCs w:val="24"/>
        </w:rPr>
      </w:pPr>
    </w:p>
    <w:p w14:paraId="4DD85CE1" w14:textId="77777777" w:rsidR="006D77DB" w:rsidRPr="006D77DB" w:rsidRDefault="006D77DB" w:rsidP="006D77DB">
      <w:pPr>
        <w:pStyle w:val="aa"/>
        <w:spacing w:before="4"/>
        <w:rPr>
          <w:b/>
          <w:sz w:val="24"/>
          <w:szCs w:val="24"/>
        </w:rPr>
      </w:pPr>
    </w:p>
    <w:p w14:paraId="006FF1E5" w14:textId="77777777" w:rsidR="006D77DB" w:rsidRPr="006D77DB" w:rsidRDefault="006D77DB" w:rsidP="006D77DB">
      <w:pPr>
        <w:pStyle w:val="aa"/>
        <w:rPr>
          <w:b/>
          <w:sz w:val="24"/>
          <w:szCs w:val="24"/>
        </w:rPr>
      </w:pPr>
    </w:p>
    <w:p w14:paraId="619F7C9C" w14:textId="77777777" w:rsidR="006D77DB" w:rsidRDefault="006D77DB" w:rsidP="006D77DB">
      <w:pPr>
        <w:pStyle w:val="aa"/>
        <w:rPr>
          <w:b/>
          <w:sz w:val="40"/>
        </w:rPr>
      </w:pPr>
    </w:p>
    <w:p w14:paraId="3E7C6323" w14:textId="77777777" w:rsidR="006D77DB" w:rsidRDefault="006D77DB" w:rsidP="006D77DB">
      <w:pPr>
        <w:pStyle w:val="aa"/>
        <w:rPr>
          <w:b/>
          <w:sz w:val="40"/>
        </w:rPr>
      </w:pPr>
    </w:p>
    <w:p w14:paraId="474CE018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E9DFFCB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56C9F8B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D5F64C2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036D9FF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0B8F1D9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6EE36C3C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20ED8242" w14:textId="628D91E3" w:rsidR="006D77DB" w:rsidRDefault="006D77DB" w:rsidP="006D77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14:paraId="73ACE5A3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46FF1C3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7DE4887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2DEB8FC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68EE735F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89BC618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0EDD3B9E" w14:textId="77777777" w:rsidR="006D77DB" w:rsidRDefault="006D77DB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10C38E91" w14:textId="60D44337" w:rsidR="005C787E" w:rsidRDefault="005C787E" w:rsidP="005C787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14:paraId="1361B34D" w14:textId="2360DA64" w:rsidR="005C787E" w:rsidRDefault="005C787E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1C58239" w14:textId="77777777" w:rsidR="005C787E" w:rsidRDefault="005C787E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456F88B4" w14:textId="77777777" w:rsidR="005C787E" w:rsidRDefault="005C787E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7F29FEC" w14:textId="77777777" w:rsidR="005C787E" w:rsidRDefault="005C787E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12011AB" w14:textId="77777777" w:rsidR="005C787E" w:rsidRDefault="005C787E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63F28CA" w14:textId="77777777" w:rsidR="005F5BE9" w:rsidRDefault="005F5BE9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1EB04560" w14:textId="35937D6A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F441DC">
        <w:rPr>
          <w:b/>
          <w:bCs/>
        </w:rPr>
        <w:lastRenderedPageBreak/>
        <w:t xml:space="preserve">План  </w:t>
      </w:r>
    </w:p>
    <w:p w14:paraId="6B624159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F441DC">
        <w:rPr>
          <w:b/>
          <w:bCs/>
        </w:rPr>
        <w:t>летней  оздоровительной  работы  с детьми</w:t>
      </w:r>
    </w:p>
    <w:p w14:paraId="3371EC7E" w14:textId="5A3327A3" w:rsidR="0048716D" w:rsidRPr="00F441DC" w:rsidRDefault="00BB3373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М</w:t>
      </w:r>
      <w:r w:rsidR="0048716D" w:rsidRPr="00F441DC">
        <w:rPr>
          <w:b/>
          <w:bCs/>
        </w:rPr>
        <w:t xml:space="preserve">ДОУ «Детский сад   № </w:t>
      </w:r>
      <w:r>
        <w:rPr>
          <w:b/>
          <w:bCs/>
        </w:rPr>
        <w:t>109</w:t>
      </w:r>
      <w:r w:rsidR="0048716D" w:rsidRPr="00F441DC">
        <w:rPr>
          <w:b/>
          <w:bCs/>
        </w:rPr>
        <w:t>»</w:t>
      </w:r>
    </w:p>
    <w:p w14:paraId="348A6CAD" w14:textId="05843F47" w:rsidR="0048716D" w:rsidRPr="00F441DC" w:rsidRDefault="00A71596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на 2025</w:t>
      </w:r>
      <w:r w:rsidR="0048716D" w:rsidRPr="00F441DC">
        <w:rPr>
          <w:b/>
          <w:bCs/>
        </w:rPr>
        <w:t xml:space="preserve"> год</w:t>
      </w:r>
    </w:p>
    <w:p w14:paraId="3D77E69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3BD5FC1B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Цель:</w:t>
      </w:r>
      <w:r w:rsidRPr="00F441DC"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14:paraId="1B357C11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14:paraId="6DE54CF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Задачи летнего оздоровительного периода:</w:t>
      </w:r>
    </w:p>
    <w:p w14:paraId="10C7D504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14:paraId="5D43B007" w14:textId="77777777" w:rsidR="0048716D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14:paraId="2F314653" w14:textId="6C36E7FB" w:rsidR="00EF14AC" w:rsidRPr="00EF14AC" w:rsidRDefault="00EF14AC" w:rsidP="00F629CC">
      <w:pPr>
        <w:numPr>
          <w:ilvl w:val="0"/>
          <w:numId w:val="75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4AC"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воспитанников ценностей патриотизма, социо</w:t>
      </w:r>
      <w:r>
        <w:rPr>
          <w:rFonts w:ascii="Times New Roman" w:hAnsi="Times New Roman" w:cs="Times New Roman"/>
          <w:sz w:val="24"/>
          <w:szCs w:val="24"/>
        </w:rPr>
        <w:t>культурных ценностей и традиций;</w:t>
      </w:r>
    </w:p>
    <w:p w14:paraId="08C4D184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14:paraId="01A667AF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14:paraId="67E456ED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14:paraId="3DE79E56" w14:textId="77777777"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14:paraId="79B21F2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4163350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Регламентирующие нормативные документы.</w:t>
      </w:r>
    </w:p>
    <w:p w14:paraId="15F6173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14:paraId="1CE4C836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Конвенция о правах ребенка (одобрена Генеральной Ассамблеей ООН 20.11.1989 г)</w:t>
      </w:r>
    </w:p>
    <w:p w14:paraId="0FE17A70" w14:textId="0B6C3AB9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Конституция РФ (ст. 38, 41, 42, 43).</w:t>
      </w:r>
    </w:p>
    <w:p w14:paraId="5822E4B7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от 24.07.98 г. 124-ФЗ «Об основных гарантиях прав ребенка в Российской Федерации».</w:t>
      </w:r>
    </w:p>
    <w:p w14:paraId="4DAD2C01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№273 «Об образовании в Российской Федерации» от 29.12.2012 г.</w:t>
      </w:r>
    </w:p>
    <w:p w14:paraId="077DEEF2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14:paraId="05445F75" w14:textId="77777777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14:paraId="2B0EBF0E" w14:textId="3C225FD6" w:rsidR="0048716D" w:rsidRPr="00EF14AC" w:rsidRDefault="0048716D" w:rsidP="00F629C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EF14AC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СанПиН </w:t>
      </w:r>
      <w:r w:rsidR="00E85396" w:rsidRPr="00EF14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2.1.3684-21, </w:t>
      </w:r>
      <w:r w:rsidRPr="00EF14AC">
        <w:rPr>
          <w:rFonts w:ascii="Times New Roman" w:hAnsi="Times New Roman"/>
          <w:sz w:val="24"/>
          <w:szCs w:val="24"/>
        </w:rPr>
        <w:t xml:space="preserve"> утвержденные главным государственным санитарным врачом РФ от 28.09.2020 № 28.</w:t>
      </w:r>
    </w:p>
    <w:p w14:paraId="6FC454B9" w14:textId="1BFD1603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Инструкции по организации ох</w:t>
      </w:r>
      <w:r w:rsidR="00BB3373">
        <w:t xml:space="preserve">раны жизни и здоровья детей в МДОУ «Детский </w:t>
      </w:r>
      <w:proofErr w:type="gramStart"/>
      <w:r w:rsidR="00BB3373">
        <w:t>сад  №</w:t>
      </w:r>
      <w:proofErr w:type="gramEnd"/>
      <w:r w:rsidR="00BB3373">
        <w:t xml:space="preserve"> 109</w:t>
      </w:r>
      <w:r w:rsidRPr="00F441DC">
        <w:t>».</w:t>
      </w:r>
    </w:p>
    <w:p w14:paraId="59F338D6" w14:textId="7CD522AA" w:rsidR="0048716D" w:rsidRPr="00F441DC" w:rsidRDefault="00BB3373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Локальные акты М</w:t>
      </w:r>
      <w:r w:rsidR="0048716D" w:rsidRPr="00F441DC">
        <w:t xml:space="preserve">ДОУ «Детский </w:t>
      </w:r>
      <w:proofErr w:type="gramStart"/>
      <w:r w:rsidR="0048716D" w:rsidRPr="00F441DC">
        <w:t>сад  №</w:t>
      </w:r>
      <w:proofErr w:type="gramEnd"/>
      <w:r w:rsidR="0048716D" w:rsidRPr="00F441DC">
        <w:t xml:space="preserve"> </w:t>
      </w:r>
      <w:r>
        <w:t>109</w:t>
      </w:r>
      <w:r w:rsidR="0048716D" w:rsidRPr="00F441DC">
        <w:t>».</w:t>
      </w:r>
    </w:p>
    <w:p w14:paraId="62D85EDA" w14:textId="0A63B23F"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Основная образовательная программа дошкольного образования муниципального дошкольного образовательного учреждения «Де</w:t>
      </w:r>
      <w:r w:rsidR="00BB3373">
        <w:t xml:space="preserve">тский </w:t>
      </w:r>
      <w:proofErr w:type="gramStart"/>
      <w:r w:rsidR="00BB3373">
        <w:t>сад  №</w:t>
      </w:r>
      <w:proofErr w:type="gramEnd"/>
      <w:r w:rsidR="00BB3373">
        <w:t xml:space="preserve"> 109</w:t>
      </w:r>
      <w:r w:rsidRPr="00F441DC">
        <w:t>».</w:t>
      </w:r>
    </w:p>
    <w:p w14:paraId="21BBCDBA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3CD02E10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Принципы планирования оздоровительной работы:</w:t>
      </w:r>
    </w:p>
    <w:p w14:paraId="1983FF52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комплексное использование профилактических, закаливающих и оздоровительных технологий;</w:t>
      </w:r>
    </w:p>
    <w:p w14:paraId="77E6A8A7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непрерывное проведение профилактических, закаливающих и оздоровительных мероприятий;</w:t>
      </w:r>
    </w:p>
    <w:p w14:paraId="66E113E3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использование простых и доступных технологий;</w:t>
      </w:r>
    </w:p>
    <w:p w14:paraId="63C4EA2B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14:paraId="14585362" w14:textId="77777777"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14:paraId="1B838F5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211E29E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Организация летнего оздоровительного периода:</w:t>
      </w:r>
    </w:p>
    <w:p w14:paraId="1D39AEED" w14:textId="77777777" w:rsidR="0048716D" w:rsidRPr="00F441DC" w:rsidRDefault="0048716D" w:rsidP="00F629CC">
      <w:pPr>
        <w:pStyle w:val="a3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организуется уход за зелёными насаждениями, разбивка цветников;</w:t>
      </w:r>
    </w:p>
    <w:p w14:paraId="48F87C2F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14:paraId="7FC0F8DA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14:paraId="2917C4F9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соблюдается  режим дня летнего оздоровительного периода, соответствующий ООП ДОУ, СанПиН;</w:t>
      </w:r>
    </w:p>
    <w:p w14:paraId="0FEC4F04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14:paraId="779FF5A9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14:paraId="4EA050DA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14:paraId="774A89CB" w14:textId="77777777"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F441DC">
        <w:rPr>
          <w:b/>
          <w:bCs/>
        </w:rPr>
        <w:t> </w:t>
      </w:r>
    </w:p>
    <w:p w14:paraId="01951F58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</w:p>
    <w:p w14:paraId="52157C6F" w14:textId="77777777" w:rsidR="005B2180" w:rsidRDefault="005B2180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50E02A5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F441DC">
        <w:rPr>
          <w:b/>
          <w:bCs/>
        </w:rPr>
        <w:t>Задачи работы с детьми.</w:t>
      </w:r>
    </w:p>
    <w:p w14:paraId="42C52E5D" w14:textId="27C4B572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F441DC">
        <w:rPr>
          <w:b/>
          <w:bCs/>
        </w:rPr>
        <w:t>Реализация  задач</w:t>
      </w:r>
      <w:proofErr w:type="gramEnd"/>
      <w:r w:rsidRPr="00F441DC">
        <w:rPr>
          <w:b/>
          <w:bCs/>
        </w:rPr>
        <w:t xml:space="preserve">  по  образовательным  областям  на  летний  период (согласно ФГОС ДО</w:t>
      </w:r>
      <w:r w:rsidR="00BB3373">
        <w:rPr>
          <w:b/>
          <w:bCs/>
        </w:rPr>
        <w:t xml:space="preserve"> и ФОП </w:t>
      </w:r>
      <w:r w:rsidRPr="00F441DC">
        <w:rPr>
          <w:b/>
          <w:bCs/>
        </w:rPr>
        <w:t>)</w:t>
      </w:r>
    </w:p>
    <w:p w14:paraId="2190742A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«Физическое развитие»:</w:t>
      </w:r>
    </w:p>
    <w:p w14:paraId="3DC52296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14:paraId="4ECC983A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интерес и потребность в занятиях физическими упражнениями.</w:t>
      </w:r>
    </w:p>
    <w:p w14:paraId="19F8CAB4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14:paraId="788528DD" w14:textId="77777777"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Способствовать предупреждению заболеваемости и детского травматизма.</w:t>
      </w:r>
    </w:p>
    <w:p w14:paraId="277D9F72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«Художественно-эстетическое развитие»:</w:t>
      </w:r>
    </w:p>
    <w:p w14:paraId="195AA751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Активизировать воображение, инициативу, творчество ребенка.</w:t>
      </w:r>
    </w:p>
    <w:p w14:paraId="45D18C2B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14:paraId="12FB1AE0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Предоставить свободу в отражении доступными для ребенка художественными средствами своего видения мира.</w:t>
      </w:r>
    </w:p>
    <w:p w14:paraId="4642C144" w14:textId="77777777"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14:paraId="09FD28E5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«Познавательное развитие»:</w:t>
      </w:r>
    </w:p>
    <w:p w14:paraId="50168ED7" w14:textId="77777777"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14:paraId="0C72AA0C" w14:textId="77777777"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14:paraId="25F23CF7" w14:textId="77777777"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5919A8D2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«Речевое развитие»:</w:t>
      </w:r>
    </w:p>
    <w:p w14:paraId="486E5901" w14:textId="77777777"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самостоятельное речевое творчество, учитывая индивидуальные способности и возможности детей.</w:t>
      </w:r>
    </w:p>
    <w:p w14:paraId="4C595799" w14:textId="77777777"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14:paraId="1A82796D" w14:textId="77777777"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Содействовать налаживанию диалогического общения детей в совместных играх.</w:t>
      </w:r>
    </w:p>
    <w:p w14:paraId="1A791335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«Социально-коммуникативное развитие»:</w:t>
      </w:r>
    </w:p>
    <w:p w14:paraId="31E28C1B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игровую деятельность воспитанников;</w:t>
      </w:r>
    </w:p>
    <w:p w14:paraId="5B25B5F5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Приобщение к элементарным общепринятым нормам взаимоотношений со сверстниками и взрослыми;</w:t>
      </w:r>
    </w:p>
    <w:p w14:paraId="50C26327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Продолжать работу по формированию семейной, гражданской принадлежности, патриотических чувств;</w:t>
      </w:r>
    </w:p>
    <w:p w14:paraId="4C629F44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14:paraId="7E84D435" w14:textId="77777777"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представление об опасных для человека и окружающего мира природы ситуациях и способах поведения в них.</w:t>
      </w:r>
    </w:p>
    <w:p w14:paraId="48CDF3A8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65E20DC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20095E5B" w14:textId="56145A89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педагогами:</w:t>
      </w:r>
    </w:p>
    <w:p w14:paraId="2275993C" w14:textId="77777777" w:rsidR="0048716D" w:rsidRPr="00F441DC" w:rsidRDefault="0048716D" w:rsidP="00F629CC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педагогов в вопросах организации летней оздоровительной работы.</w:t>
      </w:r>
    </w:p>
    <w:p w14:paraId="148453EA" w14:textId="77777777" w:rsidR="0048716D" w:rsidRPr="00F441DC" w:rsidRDefault="0048716D" w:rsidP="00F629CC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Обеспечение методического сопровождения для планирования и организации летнего отдыха.</w:t>
      </w:r>
    </w:p>
    <w:p w14:paraId="3393E591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4BDAAFE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родителями</w:t>
      </w:r>
      <w:r w:rsidRPr="00F441DC">
        <w:t>:</w:t>
      </w:r>
    </w:p>
    <w:p w14:paraId="1F9C4FE0" w14:textId="77777777"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родителей в вопросах организации летнего отдыха детей.</w:t>
      </w:r>
    </w:p>
    <w:p w14:paraId="4AB0F501" w14:textId="77777777"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Привлечение семей к участию в воспитательном процессе на основе педагогики сотрудничества.</w:t>
      </w:r>
    </w:p>
    <w:p w14:paraId="01B3FCC9" w14:textId="77777777"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6D579EBE" w14:textId="5E5EDA10"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24F995DC" w14:textId="185FE780" w:rsidR="0048716D" w:rsidRPr="00F441DC" w:rsidRDefault="005B2180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оспитательно</w:t>
      </w:r>
      <w:proofErr w:type="spellEnd"/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757"/>
        <w:gridCol w:w="1563"/>
        <w:gridCol w:w="3561"/>
      </w:tblGrid>
      <w:tr w:rsidR="0048716D" w:rsidRPr="00F441DC" w14:paraId="34F56A8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6EF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DA9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2AE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E97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14:paraId="5E1D1B8B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59EE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EE60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B85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AC8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14:paraId="2CD3036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69E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C84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8B0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7E3D3" w14:textId="59801FAE" w:rsidR="0048716D" w:rsidRPr="00F441DC" w:rsidRDefault="00E8539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0799A81D" w14:textId="69614504" w:rsidR="00E85396" w:rsidRPr="00F441DC" w:rsidRDefault="00E8539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73D3AA8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65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2A68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A6AA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A16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14:paraId="26C279E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2CA4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5C9C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B7B1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FA7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5C1F9EF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B93B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EDCE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425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D4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041503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2040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17761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14:paraId="1B4DA13A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прогулки;</w:t>
            </w:r>
          </w:p>
          <w:p w14:paraId="0C2EF182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Наблюдения;</w:t>
            </w:r>
          </w:p>
          <w:p w14:paraId="7FF3CDFB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Беседы;</w:t>
            </w:r>
          </w:p>
          <w:p w14:paraId="47321A82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14:paraId="682FBEAC" w14:textId="77777777"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2B75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012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C9A384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F714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87638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14:paraId="48FC379B" w14:textId="77777777"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Конкурсы;</w:t>
            </w:r>
          </w:p>
          <w:p w14:paraId="0EEE196B" w14:textId="77777777"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Свободные зарисовки;</w:t>
            </w:r>
          </w:p>
          <w:p w14:paraId="5F51C4C2" w14:textId="77777777"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B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223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17B3354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B15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A38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7AFFD" w14:textId="4F1D7A3E" w:rsidR="0048716D" w:rsidRPr="00F441DC" w:rsidRDefault="00A30ED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755A1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B1CB75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 руководители, инструктор  по физической культуре</w:t>
            </w:r>
          </w:p>
        </w:tc>
      </w:tr>
      <w:tr w:rsidR="0048716D" w:rsidRPr="00F441DC" w14:paraId="4CD6180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3A7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282A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B2CF1" w14:textId="567D2893" w:rsidR="0048716D" w:rsidRPr="00F441DC" w:rsidRDefault="00CB66BB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7DF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1E7A32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5620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E359A" w14:textId="5E5B822E" w:rsidR="0048716D" w:rsidRPr="00F441DC" w:rsidRDefault="00A17367" w:rsidP="00A1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развлечение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B4257" w14:textId="38E77251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CE4F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</w:tbl>
    <w:p w14:paraId="6E6AF272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</w:t>
      </w:r>
      <w:proofErr w:type="spellEnd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64"/>
        <w:gridCol w:w="1969"/>
        <w:gridCol w:w="1757"/>
        <w:gridCol w:w="3275"/>
      </w:tblGrid>
      <w:tr w:rsidR="0048716D" w:rsidRPr="00F441DC" w14:paraId="0BD5FCE8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3F3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217A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2D23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657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412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514C1935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404E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48716D" w:rsidRPr="00F441DC" w14:paraId="51911FC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FEE8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F916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Солнечных;</w:t>
            </w:r>
          </w:p>
          <w:p w14:paraId="3A1B0CB1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Воздушных.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2B3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B2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4CC5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4091ECBB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C98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F2A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D5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FFC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CD9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2FFF4818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38FE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5A1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FAE9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A76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E39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4848993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862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154C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EF8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80F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705D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160F4FF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BD4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4DD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06F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3C97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4D4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2EB7566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B27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5182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84E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391F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3C13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3741065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BADC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7644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79E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FCF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3611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08F0901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C7CD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EF4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кипяченой водой.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82C3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60B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0260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FC84F3E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EA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48716D" w:rsidRPr="00F441DC" w14:paraId="6907CD4A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4E40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CA69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035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E0AA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CB9F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14:paraId="0477E521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B7A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4B3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561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914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112E9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4BBF499D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14:paraId="016EAD4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D55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E46D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096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BB10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6821" w14:textId="22196671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  <w:r w:rsidR="00A3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8716D" w:rsidRPr="00F441DC" w14:paraId="4DD43889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B51B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AC5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A4F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Инструктора по ФК</w:t>
            </w:r>
          </w:p>
        </w:tc>
        <w:tc>
          <w:tcPr>
            <w:tcW w:w="1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C90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D4A9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 воспитатели</w:t>
            </w:r>
          </w:p>
        </w:tc>
      </w:tr>
      <w:tr w:rsidR="0048716D" w:rsidRPr="00F441DC" w14:paraId="57C38779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9AEF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39B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B7E2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F3EEE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049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7D35FDC8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10CA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C7B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FC28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44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AAA5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7E89E01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5DF9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04A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8C5C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788B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44A7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  <w:tr w:rsidR="0048716D" w:rsidRPr="00F441DC" w14:paraId="4E79E8B2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254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48716D" w:rsidRPr="00F441DC" w14:paraId="322AE13E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0CF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8DB6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A6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7DD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A5F55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proofErr w:type="gramEnd"/>
          </w:p>
          <w:p w14:paraId="7E683896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  <w:p w14:paraId="7F4FC44E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711C2" w:rsidRPr="00F441DC" w14:paraId="403AB5E8" w14:textId="77777777" w:rsidTr="00A711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FD992" w14:textId="77777777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A8BE9" w14:textId="2B311F52" w:rsidR="00A711C2" w:rsidRPr="00F441DC" w:rsidRDefault="00A711C2" w:rsidP="005B4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 w:rsidR="005B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неведомым дорожкам…»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62345" w14:textId="5B785AA2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3B553" w14:textId="3339DCF5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03840" w14:textId="4DDE7041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11C2" w:rsidRPr="00F441DC" w14:paraId="50A4F91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A919" w14:textId="2DE8DFB8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3EBC9" w14:textId="1A515C44" w:rsidR="00A711C2" w:rsidRPr="00F441DC" w:rsidRDefault="00A711C2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здоровячков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977B3" w14:textId="3AA28CD6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20DA2" w14:textId="0901C9C2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1C024" w14:textId="24A5CD0D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A711C2" w:rsidRPr="00F441DC" w14:paraId="2EC7E27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58D6D" w14:textId="17B570B0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F5B1A" w14:textId="07B840B2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B962" w14:textId="42969F64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29C46" w14:textId="276D980C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201B1" w14:textId="326EBA3C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A711C2" w:rsidRPr="00F441DC" w14:paraId="262E18EA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3F7FD" w14:textId="26B0CE48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D6F9D" w14:textId="31C5B3F3" w:rsidR="00A711C2" w:rsidRPr="00F441DC" w:rsidRDefault="00A711C2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 книга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FB78C" w14:textId="4BF31E66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143B6" w14:textId="48E20945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F6C65" w14:textId="228A6A38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78A12E4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90645" w14:textId="14C3F921" w:rsidR="00CB4312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259E2" w14:textId="467FBE72" w:rsidR="00CB4312" w:rsidRDefault="00D32AC6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«Ягодное настроение»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F249E" w14:textId="28D3E38E" w:rsidR="00CB4312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CA26E" w14:textId="11A56B9A" w:rsidR="00CB4312" w:rsidRDefault="00D32AC6" w:rsidP="00CB4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0386B" w14:textId="49EFD0B7" w:rsidR="00CB4312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78250B1E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84C58" w14:textId="3D39195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5BB04" w14:textId="51761F57" w:rsidR="00CB4312" w:rsidRPr="00F441DC" w:rsidRDefault="00CB4312" w:rsidP="00A71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бантов и бантиков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44345" w14:textId="5AC8AD72" w:rsidR="00CB4312" w:rsidRPr="00F441DC" w:rsidRDefault="00D32AC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59E75" w14:textId="1847A0C8" w:rsidR="00CB4312" w:rsidRPr="00F441DC" w:rsidRDefault="00D32AC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CB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CDA08" w14:textId="4FCD9049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42D09E8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9D097" w14:textId="528DFAD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3F138" w14:textId="1C2520E1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9CC4F" w14:textId="576B21D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FB9CE" w14:textId="43FE2799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FC24" w14:textId="0841E10B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1E54AB94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998B8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CB4312" w:rsidRPr="00F441DC" w14:paraId="6EAB9E7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7136D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0FB17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D6791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AE0B9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BD1C8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</w:tbl>
    <w:p w14:paraId="48EA95D7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592"/>
        <w:gridCol w:w="1906"/>
        <w:gridCol w:w="1344"/>
        <w:gridCol w:w="2008"/>
      </w:tblGrid>
      <w:tr w:rsidR="0048716D" w:rsidRPr="00F441DC" w14:paraId="7F0473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340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CE7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26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290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CBE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57CFAD07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53E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48716D" w:rsidRPr="00F441DC" w14:paraId="72831CE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DD4E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DF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9E17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A72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F6E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6F6C605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7C5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2FB5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271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734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7588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161DCA0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93B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44E8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0DE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2F2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BF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01A6F39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C809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88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1F5D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02D9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1CB7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3A9CD4B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AADA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4F7C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эксперты» (викторина)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241F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995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F56AC" w14:textId="1741882E" w:rsidR="0048716D" w:rsidRPr="00F441DC" w:rsidRDefault="00941CA1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6DA710A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9F86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48716D" w:rsidRPr="00F441DC" w14:paraId="532330DF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F514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D86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347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71A9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3A80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504B154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6CA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C3B1A" w14:textId="2A080FD6" w:rsidR="0048716D" w:rsidRPr="00F441DC" w:rsidRDefault="0048716D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 настроение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бантов и бантиков»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4461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Июль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28F2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A325D" w14:textId="5C0297D3" w:rsidR="0048716D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</w:p>
        </w:tc>
      </w:tr>
      <w:tr w:rsidR="0048716D" w:rsidRPr="00F441DC" w14:paraId="046AAE69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B8B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48716D" w:rsidRPr="00F441DC" w14:paraId="4ED08D1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1A8E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A10BE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социум;</w:t>
            </w:r>
          </w:p>
          <w:p w14:paraId="4C512CE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 взрослых;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478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482B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14:paraId="09188D1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96B9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48716D" w:rsidRPr="00F441DC" w14:paraId="624184C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948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EC0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172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B9A4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AF54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4011CC6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0BA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CE37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07A3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E87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827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14:paraId="4728BF54" w14:textId="77777777" w:rsidR="00A4673F" w:rsidRDefault="00A4673F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5DB60EA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677"/>
        <w:gridCol w:w="1437"/>
        <w:gridCol w:w="1851"/>
      </w:tblGrid>
      <w:tr w:rsidR="0048716D" w:rsidRPr="00F441DC" w14:paraId="511C02BB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1AE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14:paraId="4322CA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D9A2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BC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6028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675B12A8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1AC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48716D" w:rsidRPr="00F441DC" w14:paraId="1F75127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7A25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B4E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14F7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34759" w14:textId="324A525B" w:rsidR="00E85396" w:rsidRPr="00F441DC" w:rsidRDefault="00BB337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4A81C36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2909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1A229" w14:textId="0109EE1F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 плана  </w:t>
            </w:r>
            <w:r w:rsidR="00A7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– 2026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 в соответствии с ФГОС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6C64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255C9" w14:textId="6A546026" w:rsidR="0048716D" w:rsidRPr="00F441DC" w:rsidRDefault="00BB337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398837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145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FEF69" w14:textId="4F290399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образовательной  программы  в соответствии с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0602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52C7B" w14:textId="1EA0AE03" w:rsidR="00E85396" w:rsidRPr="00F441DC" w:rsidRDefault="00E8539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2734D93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B30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22E4" w14:textId="6801BE2E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</w:t>
            </w:r>
            <w:r w:rsidR="00A7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2025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A7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ФГОС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B5F5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576A1" w14:textId="4CAB99B3" w:rsidR="0048716D" w:rsidRPr="00F441DC" w:rsidRDefault="00BB3373" w:rsidP="00BB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85D6A4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5EA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16184" w14:textId="2F7A1D8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</w:t>
            </w:r>
            <w:r w:rsidR="00E9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итогов работы за 2025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9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6D7AC" w14:textId="594FA0E6" w:rsidR="0048716D" w:rsidRPr="00F441DC" w:rsidRDefault="00E91A0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CCFB4" w14:textId="1ADC91C0" w:rsidR="0048716D" w:rsidRPr="00F441DC" w:rsidRDefault="00BB3373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14:paraId="3A090DA6" w14:textId="3CFB7B06" w:rsidR="0048716D" w:rsidRPr="00F441DC" w:rsidRDefault="00BB3373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325C76D4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3F36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8716D" w:rsidRPr="00F441DC" w14:paraId="3AF063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76B6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0045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45B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AC124" w14:textId="2F061964" w:rsidR="0048716D" w:rsidRPr="00F441DC" w:rsidRDefault="00BB3373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48716D" w:rsidRPr="00F441DC" w14:paraId="37408CE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B2AB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2D2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3E4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18D9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06A9DED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B42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3CFC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650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70363" w14:textId="7030D04D" w:rsidR="0048716D" w:rsidRPr="00F441DC" w:rsidRDefault="00E85396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6CC62EA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754F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481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99EB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A8C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1ACBE9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C3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E2C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E80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0EFA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A469AC8" w14:textId="1B9BA478" w:rsidR="00E85396" w:rsidRPr="00F441DC" w:rsidRDefault="00E85396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05E888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7F80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2EA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08A0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D5D3B" w14:textId="4F543098" w:rsidR="0048716D" w:rsidRPr="00F441DC" w:rsidRDefault="00E85396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6F887A6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7C8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7B2E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84DC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5B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5CBD706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CE04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46D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B230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A5EA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14:paraId="42076600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80"/>
        <w:gridCol w:w="1533"/>
        <w:gridCol w:w="2378"/>
      </w:tblGrid>
      <w:tr w:rsidR="0037450A" w:rsidRPr="00F441DC" w14:paraId="79628F2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0D4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F5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9D5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D7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5B2FF4EE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D5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7450A" w:rsidRPr="00F441DC" w14:paraId="57E45D6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42B8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67E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FD3A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6A5D3" w14:textId="24DD600B" w:rsidR="0048716D" w:rsidRPr="00F441DC" w:rsidRDefault="00D8015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48716D" w:rsidRPr="00F441DC" w14:paraId="4AC6CE68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10D4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37450A" w:rsidRPr="00F441DC" w14:paraId="5EF70EA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94A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AE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оздоровительной работы в летний период, с</w:t>
            </w:r>
            <w:r w:rsidRPr="00F44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E12B8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0DCAF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14:paraId="445EF61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4E73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37450A" w:rsidRPr="00F441DC" w14:paraId="6A25872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A2F8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E287C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14:paraId="5F63D9B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5067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514A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7450A" w:rsidRPr="00F441DC" w14:paraId="10FA61D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EF07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C8E8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598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1B7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7450A" w:rsidRPr="00F441DC" w14:paraId="24E9896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7F49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EC78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– главный пассажир! Ребёнок и дорога!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A5AB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01CA" w14:textId="5D9BFEA1" w:rsidR="0048716D" w:rsidRPr="00F441DC" w:rsidRDefault="0048716D" w:rsidP="00D80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D8015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7450A" w:rsidRPr="00F441DC" w14:paraId="0F6F950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9519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CF762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14:paraId="4B3B5466" w14:textId="75577DB2" w:rsidR="0048716D" w:rsidRPr="00F441DC" w:rsidRDefault="0048716D" w:rsidP="00D8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015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 отдыхе летом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37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безопасного поведения на водоемах летом!»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1B92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9D14F" w14:textId="6C03AA83" w:rsidR="0048716D" w:rsidRPr="00F441DC" w:rsidRDefault="00941CA1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48716D" w:rsidRPr="00F441DC" w14:paraId="7C60F8B0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3D7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37450A" w:rsidRPr="00F441DC" w14:paraId="08534EF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168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68A73" w14:textId="24FCB2CB" w:rsidR="0048716D" w:rsidRPr="00F441DC" w:rsidRDefault="00BB3373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1A2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ACCE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37450A" w:rsidRPr="00F441DC" w14:paraId="72ACB562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981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812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D14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191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14:paraId="66B7589A" w14:textId="0EAD6C29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424"/>
        <w:gridCol w:w="1699"/>
        <w:gridCol w:w="1023"/>
        <w:gridCol w:w="1752"/>
      </w:tblGrid>
      <w:tr w:rsidR="0048716D" w:rsidRPr="00F441DC" w14:paraId="2582645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EA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E99E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42E2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A8CC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720C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00C13D7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1225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6CA6" w14:textId="510D8185" w:rsidR="0048716D" w:rsidRPr="00F441DC" w:rsidRDefault="0048716D" w:rsidP="008B7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рисунков: «Как я перехожу улицу»;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Развлечение: «</w:t>
            </w:r>
            <w:r w:rsidR="008B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Светофору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7FE9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14:paraId="5F8F8C7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  <w:p w14:paraId="210DDE9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59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14:paraId="700C36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9789B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89F3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AFD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  <w:p w14:paraId="0DF0A2B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A00E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5F801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6D" w:rsidRPr="00F441DC" w14:paraId="2E9DFEF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F823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2D06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(Как нельзя вести себя на природе? Таблетки - что это такое?)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281C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AB7C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C4A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6B2A2495" w14:textId="77777777" w:rsidTr="00E85396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ADC3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FE4D5" w14:textId="577E7E61" w:rsidR="0048716D" w:rsidRPr="00F441DC" w:rsidRDefault="0048716D" w:rsidP="00374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работ: «Огонь - друг, огонь - враг».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7C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14:paraId="67007C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80365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14:paraId="0096ECA6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013D33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59D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29C44F7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ACA4E7B" w14:textId="77777777" w:rsidR="0048716D" w:rsidRPr="00F441DC" w:rsidRDefault="0048716D" w:rsidP="008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410"/>
        <w:gridCol w:w="1919"/>
        <w:gridCol w:w="2566"/>
      </w:tblGrid>
      <w:tr w:rsidR="0048716D" w:rsidRPr="00F441DC" w14:paraId="39947BB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1A35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344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76B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4113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08466D38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AD9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48716D" w:rsidRPr="00F441DC" w14:paraId="3612A30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8C37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FF9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D6A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CC23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14:paraId="6A393D9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4F3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FD3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6AE7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0AC27" w14:textId="6A572CE9" w:rsidR="0048716D" w:rsidRPr="00F441DC" w:rsidRDefault="00FA4E3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48716D" w:rsidRPr="00F441DC" w14:paraId="532838C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CB99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80F9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A45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F949" w14:textId="05C2D169" w:rsidR="0048716D" w:rsidRPr="00F441DC" w:rsidRDefault="0048716D" w:rsidP="00FA4E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14:paraId="6B9DB6D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89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4D1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EC68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40457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</w:p>
          <w:p w14:paraId="718738DF" w14:textId="2B325F72" w:rsidR="0048716D" w:rsidRPr="00F441DC" w:rsidRDefault="0048716D" w:rsidP="00FA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14:paraId="737EEDE9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C9C2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48716D" w:rsidRPr="00F441DC" w14:paraId="2BAD193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A05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0A2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2B2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520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  <w:tr w:rsidR="0048716D" w:rsidRPr="00F441DC" w14:paraId="7DF66A1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D9E1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782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332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2DE4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 сестра</w:t>
            </w:r>
          </w:p>
        </w:tc>
      </w:tr>
      <w:tr w:rsidR="0048716D" w:rsidRPr="00F441DC" w14:paraId="62DEA05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FD5F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FF27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4BC2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1677" w14:textId="49BAEF67" w:rsidR="0048716D" w:rsidRPr="00F441DC" w:rsidRDefault="00BB337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14:paraId="0CEEF89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9B33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C68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6A7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2D3A9" w14:textId="17C76EC6" w:rsidR="0048716D" w:rsidRPr="00F441DC" w:rsidRDefault="00BB337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48716D" w:rsidRPr="00F441DC" w14:paraId="60D7422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2F4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418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E331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BDA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Медицинская   сестра</w:t>
            </w:r>
          </w:p>
        </w:tc>
      </w:tr>
      <w:tr w:rsidR="0048716D" w:rsidRPr="00F441DC" w14:paraId="0BB8B609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8D04" w14:textId="1D94FE9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48716D" w:rsidRPr="00F441DC" w14:paraId="3FC2844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C3A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DF8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4EB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882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 сестра</w:t>
            </w:r>
          </w:p>
        </w:tc>
      </w:tr>
      <w:tr w:rsidR="0048716D" w:rsidRPr="00F441DC" w14:paraId="4888596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95FA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744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194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D31A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22989C00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A667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48716D" w:rsidRPr="00F441DC" w14:paraId="2984BCB9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60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67BD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94EA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C3ACF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174B1C" w14:textId="26D579ED" w:rsidR="0048716D" w:rsidRPr="00F441DC" w:rsidRDefault="00FA4E3C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="00941CA1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воспитатель,</w:t>
            </w:r>
          </w:p>
          <w:p w14:paraId="5AA93C8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сестра</w:t>
            </w:r>
          </w:p>
        </w:tc>
      </w:tr>
      <w:tr w:rsidR="0048716D" w:rsidRPr="00F441DC" w14:paraId="2537EDCE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8D4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693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62EE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29D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238BD25A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C35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5A43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9E5AB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C851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7A468C44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183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8C0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0230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E6F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568E5BA6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FFF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894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E62A9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BA17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107D9E00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ECE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AD9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EC7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5F1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231DE6" w14:textId="77777777" w:rsidR="0048716D" w:rsidRPr="00F441DC" w:rsidRDefault="0048716D" w:rsidP="005B21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4464"/>
        <w:gridCol w:w="1843"/>
        <w:gridCol w:w="2565"/>
      </w:tblGrid>
      <w:tr w:rsidR="0048716D" w:rsidRPr="00F441DC" w14:paraId="250D8E95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EC75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07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886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D4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14:paraId="1A49950E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3AE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98A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косметические ремонты групп.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850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A04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48716D" w:rsidRPr="00F441DC" w14:paraId="53073D79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7EE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2BE3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7DE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740A2" w14:textId="6A717176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14:paraId="63C19ED7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E34C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ABC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427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60EC6" w14:textId="2A115155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, заместитель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14:paraId="63448D8C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780F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A411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F06C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33BA8" w14:textId="4B210CED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48716D" w:rsidRPr="00F441DC" w14:paraId="25196EF7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714D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71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9C10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F1B5B" w14:textId="51890E1E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48716D" w:rsidRPr="00F441DC" w14:paraId="276B4885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2CBC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0672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26F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AD85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 воспитатели </w:t>
            </w:r>
          </w:p>
        </w:tc>
      </w:tr>
      <w:tr w:rsidR="0048716D" w:rsidRPr="00F441DC" w14:paraId="5F594185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9DCE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41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7566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9A845" w14:textId="265B8830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8716D" w:rsidRPr="00F441DC" w14:paraId="44601207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37F1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147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09F7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1DB8A" w14:textId="62A0851A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</w:tbl>
    <w:p w14:paraId="719FE588" w14:textId="77777777" w:rsidR="008A4E26" w:rsidRDefault="008A4E26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3B2A65" w14:textId="77777777" w:rsidR="00BB3373" w:rsidRDefault="00BB3373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DC7397" w14:textId="77777777" w:rsidR="00BB3373" w:rsidRDefault="00BB3373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327AB1" w14:textId="77777777" w:rsidR="00BB3373" w:rsidRDefault="00BB3373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2C2518" w14:textId="77777777" w:rsidR="00BB3373" w:rsidRDefault="00BB3373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5CAFA3" w14:textId="79999D15" w:rsidR="00F669C1" w:rsidRPr="00F441DC" w:rsidRDefault="00F669C1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004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379"/>
        <w:gridCol w:w="1417"/>
        <w:gridCol w:w="2580"/>
      </w:tblGrid>
      <w:tr w:rsidR="00F669C1" w:rsidRPr="00F441DC" w14:paraId="2698150E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BBC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D10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FC0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DBF5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65547536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85C4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F669C1" w:rsidRPr="00F441DC" w14:paraId="17B818A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7D9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10E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6D8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6DF7" w14:textId="5997C3F0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B39717" w14:textId="0952B361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з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зав. по ХР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F669C1" w:rsidRPr="00F441DC" w14:paraId="0961661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D3E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FE5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14:paraId="51C6483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утренний приём детей согласно рекомендациям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утренней гимнастики на свежем воздухе;</w:t>
            </w:r>
          </w:p>
          <w:p w14:paraId="3ECE36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14:paraId="081E427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14:paraId="0BE7DE2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14:paraId="5942C76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14:paraId="71E9761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33D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326612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3B5F" w14:textId="7BB659DF" w:rsidR="00FA4E3C" w:rsidRPr="00F441DC" w:rsidRDefault="00FA4E3C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14:paraId="6269F407" w14:textId="3274C29A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</w:t>
            </w:r>
          </w:p>
          <w:p w14:paraId="15C388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F669C1" w:rsidRPr="00F441DC" w14:paraId="72097C3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74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9B0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34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098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69C1" w:rsidRPr="00F441DC" w14:paraId="3CDC406C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898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6B3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09F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CD1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 w:rsidR="00F669C1" w:rsidRPr="00F441DC" w14:paraId="67AA54E0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460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F669C1" w:rsidRPr="00F441DC" w14:paraId="37E702E3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FE4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41E14" w14:textId="714F736F" w:rsidR="00F669C1" w:rsidRPr="00F441DC" w:rsidRDefault="00E96C5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рганизованная деятельность с детьми художественно-эстетического направления;</w:t>
            </w:r>
          </w:p>
          <w:p w14:paraId="54F2D86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14:paraId="0365D4D9" w14:textId="1B1B39C4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</w:t>
            </w:r>
            <w:r w:rsid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ратуры перед сном и на прогулке.</w:t>
            </w:r>
          </w:p>
          <w:p w14:paraId="34815D8E" w14:textId="100C4CFB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DB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C29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F669C1" w:rsidRPr="00F441DC" w14:paraId="688EC356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8FF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A85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14:paraId="107DCE4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14:paraId="455E5E9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A66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3A9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воспитатели,</w:t>
            </w:r>
          </w:p>
          <w:p w14:paraId="101DF6B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669C1" w:rsidRPr="00F441DC" w14:paraId="0EFBE610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B9E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59FE" w14:textId="75C9CE42" w:rsidR="00E96C5A" w:rsidRPr="00F441DC" w:rsidRDefault="00F669C1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 деятельность (ежедневно).</w:t>
            </w:r>
          </w:p>
          <w:p w14:paraId="7C41BE67" w14:textId="7E83DFBA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804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542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1A3AE7C6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B1E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514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0F8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14A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6C46AF7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4FE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200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14:paraId="07D3F28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14:paraId="690CCE6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14:paraId="2B584F8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4B7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97A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0D7C0607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96D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8C1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492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9E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A471DAC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EDC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67E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презентаций «Вот оно какое, наше лето!»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E22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D91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2A901646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32E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F669C1" w:rsidRPr="00F441DC" w14:paraId="3823951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380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FC2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1FB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9ED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F669C1" w:rsidRPr="00F441DC" w14:paraId="1920F925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A45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AF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14:paraId="1995070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14:paraId="053C87A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14:paraId="7E2D6DF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2AB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93A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0731B60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044514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C8A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4C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14:paraId="654DE31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14:paraId="780E1F5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DEC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F70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F669C1" w:rsidRPr="00F441DC" w14:paraId="4CF26FB3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288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F669C1" w:rsidRPr="00F441DC" w14:paraId="69DD970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09C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284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14:paraId="02FFF1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14:paraId="2FEA05B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14:paraId="3FE991A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14:paraId="7E85742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14:paraId="60C6F19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14:paraId="4B2FD2E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14:paraId="04BAAA9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14:paraId="082FC91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17F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C5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6EE2517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0B8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A47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371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EFE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6830D2D4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7A9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934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14:paraId="1803BD7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14:paraId="6288B64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B9A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ED9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322932E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F2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3B11" w14:textId="77777777" w:rsidR="00F669C1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14:paraId="19547230" w14:textId="1869EC8B" w:rsidR="00EA5DB1" w:rsidRDefault="00EA5DB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лето!»;</w:t>
            </w:r>
          </w:p>
          <w:p w14:paraId="2AC327F4" w14:textId="7B6F08E1" w:rsidR="0037450A" w:rsidRDefault="0037450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воде летом!»;</w:t>
            </w:r>
          </w:p>
          <w:p w14:paraId="6DB49633" w14:textId="7FD14FED" w:rsidR="0037450A" w:rsidRPr="00F441DC" w:rsidRDefault="0037450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комнате – закрой окно!»;</w:t>
            </w:r>
          </w:p>
          <w:p w14:paraId="04EFC42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14:paraId="7D45093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14:paraId="5C7FAF9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070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88F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3AAA4BC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783BC45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E708" w14:textId="43F3031C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236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00D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FAD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77A281F7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833D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F669C1" w:rsidRPr="00F441DC" w14:paraId="74D583C4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D38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79A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стендовой информации для родителей (режим дня, НОД, рекомендации по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совместной работы семьи и ДОУ в летний период).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911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43F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18811ADB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EE0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D40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14:paraId="79D958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14:paraId="222A9ED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14:paraId="581B688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14:paraId="2E86E50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14:paraId="080C33E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14:paraId="572FE4E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76C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18E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2932AF7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95D04C4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FBC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FDC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14:paraId="1EAA370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14:paraId="030ED38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14:paraId="6AD69C4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14:paraId="4636BB72" w14:textId="22644069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</w:t>
            </w:r>
            <w:proofErr w:type="spellStart"/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CC1D8D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 w14:paraId="73A93E9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14:paraId="3ED342C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14:paraId="49B5CC5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14:paraId="5E6D361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14:paraId="1EC00BC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D1A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AC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0055CAFB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B05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F669C1" w:rsidRPr="00F441DC" w14:paraId="474EA3DB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BCB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FD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144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6D5D" w14:textId="77777777" w:rsidR="00FA4E3C" w:rsidRPr="00F441DC" w:rsidRDefault="00FA4E3C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методист,</w:t>
            </w:r>
          </w:p>
          <w:p w14:paraId="1D40502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467FED2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E64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AE0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1F4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A22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2C51D093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0C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EC1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C3A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344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5E156C1D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4FE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02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2B3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7796" w14:textId="12BA1B2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F669C1" w:rsidRPr="00F441DC" w14:paraId="4FE1A68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7E5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6F0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310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FE88" w14:textId="176EC2BC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216BDF1C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9F3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67C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68B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721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14:paraId="3006A7A3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E7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5C6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14:paraId="2F97E94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14:paraId="71DD82F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14:paraId="59F70C36" w14:textId="092A387D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размещение информации на сайте и группе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477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5D87" w14:textId="7260EBC4" w:rsidR="00F669C1" w:rsidRPr="00F441DC" w:rsidRDefault="00FA4E3C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3383247B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D66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F669C1" w:rsidRPr="00F441DC" w14:paraId="43A4129E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4E3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4B0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1EF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E37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12AE834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19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93D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1A1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9150" w14:textId="1FD91771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F669C1" w:rsidRPr="00F441DC" w14:paraId="70DD304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1EA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D16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воспитателей: «Организация активного отдыха в летний период. Методические аспекты укрепления здоровья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в детском саду в ЛОП»; «Планирование работы в ЛОП в условиях карантина»</w:t>
            </w:r>
          </w:p>
          <w:p w14:paraId="3A15C1E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детьми в ДОУ в условиях соблюдения санитарных норм и требований».</w:t>
            </w:r>
          </w:p>
          <w:p w14:paraId="6FBD629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E4E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D4E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79E9D997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3B9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64E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14:paraId="6D32CEC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57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537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43D426EE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5C2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5BF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14:paraId="4AD8135A" w14:textId="0BEB0FA7" w:rsidR="00F669C1" w:rsidRPr="00F441DC" w:rsidRDefault="00F669C1" w:rsidP="0037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</w:t>
            </w:r>
            <w:r w:rsidR="00E9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едагогов. Готовность ДОУ на 2025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9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45A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0B7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2AB8E3C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499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B4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090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A79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53E89520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612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8FD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55A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5E4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52E5866B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CED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F669C1" w:rsidRPr="00F441DC" w14:paraId="75CBD58D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8F1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2AA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702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5AB1" w14:textId="50E44188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ХР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2F32B2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69C1" w:rsidRPr="00F441DC" w14:paraId="12EE40DB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869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5A1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14:paraId="216E773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14:paraId="52C9458A" w14:textId="77777777" w:rsidR="00A55FF8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предупреждение отравлений ядовитыми растениями и грибами; </w:t>
            </w:r>
          </w:p>
          <w:p w14:paraId="25DFE520" w14:textId="5B68E619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праздников развлечений</w:t>
            </w:r>
            <w:r w:rsidR="00A55FF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D14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0DD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14:paraId="6BBFE27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C5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3A6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DCA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DF3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F669C1" w:rsidRPr="00F441DC" w14:paraId="5000DBED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1D4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77E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14:paraId="371582FC" w14:textId="59991499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</w:t>
            </w:r>
            <w:r w:rsidR="00E9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началу нового учебного 2025-2026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C6E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5F17" w14:textId="68FF19FD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14:paraId="2D19C0A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 w14:paraId="33C5B79A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215E85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33EA68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B48CAB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01E658" w14:textId="3DAEAD5D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</w:t>
      </w:r>
    </w:p>
    <w:p w14:paraId="7FEE903D" w14:textId="1C3B2F76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</w:t>
      </w:r>
      <w:r w:rsidR="0037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ТНИЙ ОЗДОРОВИТЕЛЬНЫЙ ПЕРИОД </w:t>
      </w:r>
    </w:p>
    <w:p w14:paraId="7E205EEE" w14:textId="77777777" w:rsidR="00F669C1" w:rsidRPr="00F441DC" w:rsidRDefault="00F669C1" w:rsidP="00F669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14:paraId="3AE6CA85" w14:textId="2BCCA5CC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 w:rsidR="0037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Мастера-затейники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9851" w:type="dxa"/>
        <w:tblInd w:w="-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5303"/>
        <w:gridCol w:w="2230"/>
      </w:tblGrid>
      <w:tr w:rsidR="00F669C1" w:rsidRPr="00F441DC" w14:paraId="52C0636E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261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D930" w14:textId="77777777" w:rsidR="00F669C1" w:rsidRPr="00F441DC" w:rsidRDefault="00F669C1" w:rsidP="00F669C1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D83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3256BC00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636E" w14:textId="045EABE4" w:rsidR="00F669C1" w:rsidRPr="00F441DC" w:rsidRDefault="00CF4CAE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1FA3F1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1DCF" w14:textId="77777777"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14:paraId="57AB80D7" w14:textId="0BEC8FCB"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</w:t>
            </w:r>
            <w:r w:rsidR="00EF7F2D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СОЛНЫШКО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697A8E7F" w14:textId="77777777"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888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инструктор по физической культуре,</w:t>
            </w:r>
          </w:p>
          <w:p w14:paraId="71B7C6E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5B855732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2072" w14:textId="1166EB38" w:rsidR="00F669C1" w:rsidRPr="00F441DC" w:rsidRDefault="00CF4CAE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E9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29248417" w14:textId="63AA5277" w:rsidR="00F669C1" w:rsidRPr="00F441DC" w:rsidRDefault="0088660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Умелые ручки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F0B6" w14:textId="77777777"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Беседа «Лето красное пришло»</w:t>
            </w:r>
          </w:p>
          <w:p w14:paraId="18CF6234" w14:textId="7A9A3248" w:rsidR="00F669C1" w:rsidRPr="0088660C" w:rsidRDefault="00F669C1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 w14:paraId="04074D92" w14:textId="77777777"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14:paraId="7092EF00" w14:textId="77777777"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14:paraId="09115F20" w14:textId="1F4278E6" w:rsidR="00F669C1" w:rsidRPr="0088660C" w:rsidRDefault="00F669C1" w:rsidP="0088660C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 игры: «</w:t>
            </w:r>
            <w:r w:rsidR="0088660C"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Найди свой дом</w:t>
            </w: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«Ручеёк», «Накорми рыбок» (метание предметов в горизонтальную цель).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FE9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6CB4F4BB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987" w14:textId="0C67F528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BCB3649" w14:textId="5EA0E3B0" w:rsidR="00B60AD5" w:rsidRPr="0088660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любознательности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1B08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радуга», «Кто такой ученый?»</w:t>
            </w:r>
          </w:p>
          <w:p w14:paraId="450CC198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 ход опытов.</w:t>
            </w:r>
          </w:p>
          <w:p w14:paraId="156BCD32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</w:t>
            </w:r>
          </w:p>
          <w:p w14:paraId="63ABBCFF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«Соберем цветик –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«Из чего сделано».</w:t>
            </w:r>
          </w:p>
          <w:p w14:paraId="4E7E6791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 w14:paraId="6257F2DA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«Радуга, появись», «Классики», «Скакалки», «Мышеловка».</w:t>
            </w:r>
          </w:p>
          <w:p w14:paraId="630C727B" w14:textId="77777777"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- «Над рекой радуга».</w:t>
            </w:r>
          </w:p>
          <w:p w14:paraId="4DEE6B5B" w14:textId="1DEF66EA" w:rsidR="00B60AD5" w:rsidRPr="00271946" w:rsidRDefault="00B60AD5" w:rsidP="00B60AD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5DEC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AD5" w:rsidRPr="00F441DC" w14:paraId="3FF2DF47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8DBD" w14:textId="7F73A904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7D57D706" w14:textId="2DE10A60" w:rsidR="00B60AD5" w:rsidRPr="00271946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стране сказок </w:t>
            </w:r>
            <w:proofErr w:type="spellStart"/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751DAD81" w14:textId="623A3004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ED5" w14:textId="77777777"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о сказках </w:t>
            </w:r>
            <w:proofErr w:type="spellStart"/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</w:p>
          <w:p w14:paraId="7FE8F05F" w14:textId="77777777"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«В гости к ученому коту»</w:t>
            </w:r>
          </w:p>
          <w:p w14:paraId="41294148" w14:textId="77777777"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«Угадай кто», «Из какой сказки?»</w:t>
            </w:r>
          </w:p>
          <w:p w14:paraId="022255FF" w14:textId="77777777" w:rsidR="00B60AD5" w:rsidRPr="00271946" w:rsidRDefault="00B60AD5" w:rsidP="0027194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</w:t>
            </w:r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«С бережка на бережок»</w:t>
            </w:r>
          </w:p>
          <w:p w14:paraId="0E962C92" w14:textId="03E658E6" w:rsidR="00B60AD5" w:rsidRPr="00271946" w:rsidRDefault="00B60AD5" w:rsidP="0027194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Развлечение «По страницам сказок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9683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AD5" w:rsidRPr="00F441DC" w14:paraId="1478D745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6281" w14:textId="005B850A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38797B9" w14:textId="59EBF9AB" w:rsidR="00B60AD5" w:rsidRPr="00271946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Разноцветная игра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963C" w14:textId="3DB5680F"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«Детям о цвете»</w:t>
            </w:r>
          </w:p>
          <w:p w14:paraId="44FBC4A7" w14:textId="78275E5A" w:rsidR="00B60AD5" w:rsidRPr="003A5BC6" w:rsidRDefault="00B60AD5" w:rsidP="003A5BC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Эксперименты с цветом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(Опыты с 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«стек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ами»)</w:t>
            </w:r>
          </w:p>
          <w:p w14:paraId="6327BB50" w14:textId="77777777"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«Разноцветная палитра»</w:t>
            </w:r>
          </w:p>
          <w:p w14:paraId="16D35063" w14:textId="33C880B4"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Д/И «Назови что-то…. (красное, зеленое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  <w:p w14:paraId="43D4717E" w14:textId="185BDA53" w:rsidR="00B60AD5" w:rsidRPr="00F441DC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«Радуга»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CE15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B2BE19" w14:textId="77777777" w:rsidR="0075345F" w:rsidRDefault="0075345F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33A703" w14:textId="6956132E" w:rsidR="0075345F" w:rsidRDefault="0075345F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2ACAA4" w14:textId="52ACC3E1" w:rsidR="001A064A" w:rsidRDefault="001A064A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E36175" w14:textId="561EB3B9" w:rsidR="001A064A" w:rsidRDefault="001A064A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E1A176" w14:textId="54FC233A" w:rsidR="001A064A" w:rsidRDefault="001A064A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E04F8B" w14:textId="235881C8" w:rsidR="001A064A" w:rsidRDefault="001A064A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7799EB" w14:textId="2858920E" w:rsidR="001A064A" w:rsidRDefault="001A064A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E7FA13" w14:textId="77777777" w:rsidR="001A064A" w:rsidRDefault="001A064A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6C57FB" w14:textId="77777777" w:rsidR="00E96C5A" w:rsidRDefault="00E96C5A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893D2C" w14:textId="59FAB130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Июнь 2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 w:rsidR="00E877B3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чего начинается Родина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9863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342"/>
        <w:gridCol w:w="2260"/>
        <w:gridCol w:w="26"/>
      </w:tblGrid>
      <w:tr w:rsidR="00F669C1" w:rsidRPr="00F441DC" w14:paraId="397E1810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8E6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37C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39B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6984" w:rsidRPr="00F441DC" w14:paraId="54D00F66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603C" w14:textId="3A7B7DB5" w:rsidR="000B6984" w:rsidRPr="00F441DC" w:rsidRDefault="00E91A0D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0B6984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67DDA119" w14:textId="54C3A04F" w:rsidR="000B6984" w:rsidRPr="00F441DC" w:rsidRDefault="00E877B3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 символике России</w:t>
            </w:r>
            <w:r w:rsidR="000B6984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67E7" w14:textId="1AD4A71E" w:rsidR="00565A21" w:rsidRPr="00F441DC" w:rsidRDefault="00565A21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  <w:p w14:paraId="2A979C32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14:paraId="154FF10D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14:paraId="36DF2CC1" w14:textId="445A198B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России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2AC4C853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 w14:paraId="5A45D452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 w14:paraId="43EF2229" w14:textId="52F36A9F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47FE469A" w14:textId="570BE707" w:rsidR="000B6984" w:rsidRPr="00F441DC" w:rsidRDefault="000B6984" w:rsidP="000B6984">
            <w:pPr>
              <w:numPr>
                <w:ilvl w:val="0"/>
                <w:numId w:val="3"/>
              </w:numPr>
              <w:tabs>
                <w:tab w:val="clear" w:pos="720"/>
                <w:tab w:val="num" w:pos="754"/>
              </w:tabs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77F1A00E" w14:textId="77777777" w:rsidR="000B6984" w:rsidRDefault="000B6984" w:rsidP="00E877B3">
            <w:pPr>
              <w:numPr>
                <w:ilvl w:val="0"/>
                <w:numId w:val="4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Березка».</w:t>
            </w:r>
          </w:p>
          <w:p w14:paraId="3C7A28F4" w14:textId="57ACF094" w:rsidR="00E96C5A" w:rsidRPr="00F441DC" w:rsidRDefault="00E96C5A" w:rsidP="00E877B3">
            <w:pPr>
              <w:numPr>
                <w:ilvl w:val="0"/>
                <w:numId w:val="4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Зарничка</w:t>
            </w:r>
            <w:proofErr w:type="spellEnd"/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EF8F" w14:textId="45BEEAF1" w:rsidR="000B6984" w:rsidRPr="00F441DC" w:rsidRDefault="000B6984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81C66" w:rsidRPr="00F441DC" w14:paraId="32D10AA1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9B9E" w14:textId="7114641C"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19D161C" w14:textId="77777777" w:rsidR="00381C66" w:rsidRPr="00F441DC" w:rsidRDefault="00381C66" w:rsidP="0038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июня – </w:t>
            </w:r>
          </w:p>
          <w:p w14:paraId="7000D0FD" w14:textId="6266237C" w:rsidR="00381C66" w:rsidRPr="00F441DC" w:rsidRDefault="00381C66" w:rsidP="0038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3B32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 «Мой дом  – моя страна».</w:t>
            </w:r>
          </w:p>
          <w:p w14:paraId="1160C429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</w:p>
          <w:p w14:paraId="485207F3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 w14:paraId="0E07D1D1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14:paraId="5D08FEEA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 w14:paraId="3D28357E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14:paraId="4A98FE7C" w14:textId="77777777"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14:paraId="482602CF" w14:textId="6A67C179" w:rsidR="00381C66" w:rsidRPr="00F441DC" w:rsidRDefault="00381C66" w:rsidP="00F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A912" w14:textId="77777777"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14:paraId="1D4FABC3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B870" w14:textId="30CCF9B6" w:rsidR="00355875" w:rsidRPr="00F441DC" w:rsidRDefault="001A064A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5587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3BAD876" w14:textId="3CA493DA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F302" w14:textId="0A61D90B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«Улица, на которой я живу», «Любимые места города </w:t>
            </w:r>
            <w:r w:rsid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Ярославля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14:paraId="3123FCC6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14:paraId="4CA502A2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 w14:paraId="7162DE5C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«Волга 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Вазуза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(русская народная сказка в обработке С. Я. Маршака).</w:t>
            </w:r>
          </w:p>
          <w:p w14:paraId="78F963A2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 «Мы строители».</w:t>
            </w:r>
          </w:p>
          <w:p w14:paraId="12703391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 w14:paraId="757702EF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 w14:paraId="720EEDAC" w14:textId="71B8930B" w:rsidR="00355875" w:rsidRPr="00F441DC" w:rsidRDefault="00355875" w:rsidP="00F629CC">
            <w:pPr>
              <w:numPr>
                <w:ilvl w:val="0"/>
                <w:numId w:val="10"/>
              </w:num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D246" w14:textId="50EDEF87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14:paraId="09AF4ABD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1A9A" w14:textId="12C233AE" w:rsidR="00355875" w:rsidRPr="00F441DC" w:rsidRDefault="001A064A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5587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055040C" w14:textId="1E358D97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медицинского</w:t>
            </w:r>
            <w:r w:rsidR="008A4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D829" w14:textId="6ACACF21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приеме у врача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«Плохо 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болеть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1ADE9887" w14:textId="4F7CFB04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врач?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 заботиться о своем здоровье?»</w:t>
            </w:r>
          </w:p>
          <w:p w14:paraId="688E41CA" w14:textId="384F9F48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доктор»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3A8C81" w14:textId="156E2787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</w:t>
            </w:r>
            <w:proofErr w:type="spellEnd"/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кому нужно»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«Найди пару».</w:t>
            </w:r>
          </w:p>
          <w:p w14:paraId="2888E84C" w14:textId="7D4BF65E" w:rsidR="00355875" w:rsidRPr="008A4E26" w:rsidRDefault="00355875" w:rsidP="008A4E26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«По ровненькой дорожке».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7E55" w14:textId="720C8314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14:paraId="16DF4233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C46A" w14:textId="77777777" w:rsidR="00355875" w:rsidRPr="00F441DC" w:rsidRDefault="00355875" w:rsidP="00DA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F9A4" w14:textId="31C11E3F" w:rsidR="00355875" w:rsidRPr="00F441DC" w:rsidRDefault="00355875" w:rsidP="0075345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Июнь 3 неделя 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53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Природа вокруг нас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C7F7" w14:textId="77777777" w:rsidR="00355875" w:rsidRPr="00F441DC" w:rsidRDefault="00355875" w:rsidP="00DA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875" w:rsidRPr="00F441DC" w14:paraId="1232AEF5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A86D" w14:textId="49CD771F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1C9C" w14:textId="6A5FC63D" w:rsidR="00355875" w:rsidRPr="00F441DC" w:rsidRDefault="00355875" w:rsidP="0035587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83A9" w14:textId="7744F42A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5B98F148" w14:textId="77777777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E7AB" w14:textId="33FF6F1A" w:rsidR="00F669C1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95B88C0" w14:textId="6799F05C" w:rsidR="003A5BC6" w:rsidRPr="003A5BC6" w:rsidRDefault="003A5BC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животных</w:t>
            </w:r>
          </w:p>
          <w:p w14:paraId="73DE4760" w14:textId="58B21FCA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FC5B" w14:textId="0258266F" w:rsidR="00F669C1" w:rsidRDefault="003A5BC6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«Дикие и домашние животные», </w:t>
            </w:r>
            <w:r w:rsidR="00CD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Позаботимся о домашних животных»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AC73470" w14:textId="0DD3E3F4" w:rsidR="003C3374" w:rsidRDefault="003C3374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поведения с животными»</w:t>
            </w:r>
          </w:p>
          <w:p w14:paraId="7707FD30" w14:textId="47114C4A" w:rsidR="00DA270A" w:rsidRPr="00DA270A" w:rsidRDefault="00DA270A" w:rsidP="00F629C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книги Степанова В. «Самая пушистая»  чтение стихов к картинкам</w:t>
            </w:r>
          </w:p>
          <w:p w14:paraId="199C12F4" w14:textId="77777777" w:rsidR="00C01BE3" w:rsidRDefault="00C01BE3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«Мишка в лесу»</w:t>
            </w:r>
          </w:p>
          <w:p w14:paraId="12A17ABD" w14:textId="77777777" w:rsidR="00C01BE3" w:rsidRDefault="00C01BE3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«Чей малыш?», «Кто, где живет?»</w:t>
            </w:r>
          </w:p>
          <w:p w14:paraId="0F2BBF0E" w14:textId="3D6F5D99" w:rsidR="00C01BE3" w:rsidRPr="00F441DC" w:rsidRDefault="00C01BE3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«У медведя во бору», «Не останься на земле»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469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62066DBC" w14:textId="77777777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315F" w14:textId="03A7AD8C" w:rsidR="00F669C1" w:rsidRPr="00F441DC" w:rsidRDefault="00F669C1" w:rsidP="001A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0BD7AA" w14:textId="09CB7636" w:rsidR="00F669C1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65D598A" w14:textId="08DDCC03" w:rsidR="00F669C1" w:rsidRPr="000A47B7" w:rsidRDefault="000A47B7" w:rsidP="000A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р</w:t>
            </w:r>
            <w:r w:rsidR="00C01BE3"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астени</w:t>
            </w: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6666" w14:textId="77777777" w:rsidR="000A47B7" w:rsidRPr="000A47B7" w:rsidRDefault="000A47B7" w:rsidP="00F629C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Экскурсия на экологическую тропу «Растения – верные друзья» (зелёная аптека – лекарственные растения)</w:t>
            </w:r>
          </w:p>
          <w:p w14:paraId="07625709" w14:textId="77777777" w:rsidR="000A47B7" w:rsidRPr="000A47B7" w:rsidRDefault="000A47B7" w:rsidP="00F629C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 «Осторожно – ядовиты!» (грибы, растения)</w:t>
            </w:r>
          </w:p>
          <w:p w14:paraId="2335EF24" w14:textId="17BF6E3A" w:rsidR="00C45E15" w:rsidRPr="00C45E15" w:rsidRDefault="00C45E15" w:rsidP="00F629C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391" w:firstLine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какого растения листок?»</w:t>
            </w:r>
            <w:r w:rsid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«Назови ласково»</w:t>
            </w:r>
          </w:p>
          <w:p w14:paraId="22189A90" w14:textId="58815946" w:rsidR="00F669C1" w:rsidRPr="00F441DC" w:rsidRDefault="00AF3B62" w:rsidP="00F629CC">
            <w:pPr>
              <w:numPr>
                <w:ilvl w:val="0"/>
                <w:numId w:val="8"/>
              </w:numPr>
              <w:tabs>
                <w:tab w:val="clear" w:pos="720"/>
                <w:tab w:val="num" w:pos="-9107"/>
              </w:tabs>
              <w:spacing w:before="30" w:after="30" w:line="240" w:lineRule="auto"/>
              <w:ind w:left="2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«Медведь и пчелы»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38D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676E601D" w14:textId="77777777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19E9" w14:textId="551E0660" w:rsidR="00F669C1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5826D2D0" w14:textId="7001206A" w:rsidR="00F669C1" w:rsidRPr="000A47B7" w:rsidRDefault="000A47B7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насекомых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8DDF" w14:textId="77777777" w:rsidR="00F669C1" w:rsidRDefault="00AF3B62" w:rsidP="00F629CC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насекомых.</w:t>
            </w:r>
          </w:p>
          <w:p w14:paraId="4855D350" w14:textId="7535D7F2" w:rsidR="00AF3B62" w:rsidRDefault="00233670" w:rsidP="00F629CC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«Не 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насекомые безвредны», «Осто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рожно, клещ!»</w:t>
            </w:r>
          </w:p>
          <w:p w14:paraId="1F988A58" w14:textId="77777777" w:rsidR="00AF3B62" w:rsidRDefault="00AF3B62" w:rsidP="00F629CC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на природе</w:t>
            </w:r>
          </w:p>
          <w:p w14:paraId="4D4124EB" w14:textId="2DAA451E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Богдарин</w:t>
            </w:r>
            <w:proofErr w:type="spellEnd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«Знакомые насекомые»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Г. </w:t>
            </w:r>
            <w:proofErr w:type="spellStart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Скребицкий</w:t>
            </w:r>
            <w:proofErr w:type="spellEnd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«Счастливый жучок», В. Зотов «Божья коровка», «Кузнечик», «Майский жук»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15D45AFE" w14:textId="77777777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Чтение сказки «Как муравей домой спешил»</w:t>
            </w:r>
          </w:p>
          <w:p w14:paraId="4C1D13A8" w14:textId="77777777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Аппликация «Гусеница»</w:t>
            </w:r>
          </w:p>
          <w:p w14:paraId="754AC332" w14:textId="77777777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Д/И «Четвертый лишний», «Чья тень»</w:t>
            </w:r>
          </w:p>
          <w:p w14:paraId="13CD0A4C" w14:textId="06873729"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П/И «Поймай комарика», «Летает, прыгает, ползает»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B14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8CE1A5B" w14:textId="77777777" w:rsidTr="00355875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73F1" w14:textId="3F41B2D6" w:rsidR="00F669C1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79CD9174" w14:textId="77777777" w:rsidR="00C01BE3" w:rsidRPr="003A5BC6" w:rsidRDefault="00C01BE3" w:rsidP="00C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стране цветов</w:t>
            </w:r>
          </w:p>
          <w:p w14:paraId="70DBC548" w14:textId="775CA731" w:rsidR="00F669C1" w:rsidRPr="00F441DC" w:rsidRDefault="00F669C1" w:rsidP="00C9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5CA1" w14:textId="77777777" w:rsidR="000A47B7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«Полевые цветы», «Цветы на нашей клумбе»</w:t>
            </w:r>
          </w:p>
          <w:p w14:paraId="7DA890FD" w14:textId="54032F68" w:rsidR="00DA270A" w:rsidRPr="00DA270A" w:rsidRDefault="00DA270A" w:rsidP="00F629C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В.Степанова</w:t>
            </w:r>
            <w:proofErr w:type="spellEnd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«Колокольчик»</w:t>
            </w:r>
          </w:p>
          <w:p w14:paraId="03297744" w14:textId="77777777" w:rsidR="000A47B7" w:rsidRPr="003A5BC6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0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любимый </w:t>
            </w:r>
            <w:r w:rsidRPr="00D24018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цветок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14:paraId="68D118F5" w14:textId="77777777" w:rsidR="000A47B7" w:rsidRPr="00D24018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Мастер-класс «Мой любимый цветок» в технике пуантилизм</w:t>
            </w:r>
          </w:p>
          <w:p w14:paraId="38B7641F" w14:textId="77777777" w:rsidR="000A47B7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«Собери цветок», 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«Какого</w:t>
            </w:r>
            <w:r w:rsidRPr="00D240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24018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цветка не стало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</w:p>
          <w:p w14:paraId="7DED5C4B" w14:textId="68A01E8D" w:rsidR="002568DE" w:rsidRPr="000A47B7" w:rsidRDefault="000A47B7" w:rsidP="00F629CC">
            <w:pPr>
              <w:numPr>
                <w:ilvl w:val="0"/>
                <w:numId w:val="10"/>
              </w:num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«Садовник и цветы», цветы и ветер»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926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C2F9B" w:rsidRPr="00F441DC" w14:paraId="7A504884" w14:textId="77777777" w:rsidTr="00355875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7600" w14:textId="6F8CB9FE" w:rsidR="00EC2F9B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C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02002888" w14:textId="6C442A76" w:rsidR="000A47B7" w:rsidRPr="000A47B7" w:rsidRDefault="000A47B7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«Экологический светофор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11DB33F1" w14:textId="2F2816E1" w:rsidR="00EC2F9B" w:rsidRDefault="00EC2F9B" w:rsidP="00C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F225" w14:textId="3A512606"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Викторина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«</w:t>
            </w: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Экологический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светофор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»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> </w:t>
            </w:r>
          </w:p>
          <w:p w14:paraId="148FB1D8" w14:textId="57A0BFC4"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Рисование штампами «Такие разные цветы»</w:t>
            </w:r>
          </w:p>
          <w:p w14:paraId="6702761D" w14:textId="557CD220" w:rsidR="000A47B7" w:rsidRPr="000A47B7" w:rsidRDefault="000A47B7" w:rsidP="00F629CC">
            <w:pPr>
              <w:numPr>
                <w:ilvl w:val="0"/>
                <w:numId w:val="89"/>
              </w:numPr>
              <w:shd w:val="clear" w:color="auto" w:fill="FFFFFF"/>
              <w:spacing w:before="100" w:beforeAutospacing="1" w:after="100" w:afterAutospacing="1" w:line="240" w:lineRule="auto"/>
              <w:ind w:left="108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«Живое и неживое»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цветок»</w:t>
            </w:r>
          </w:p>
          <w:p w14:paraId="76456A81" w14:textId="6206E23B"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 из геометрических фигур «Наша клумба»</w:t>
            </w:r>
          </w:p>
          <w:p w14:paraId="3D21CF6E" w14:textId="4A7C1072"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П/И «Садовник и цветы», «Перепрыгни через ручеек».</w:t>
            </w:r>
          </w:p>
          <w:p w14:paraId="216467B0" w14:textId="782A6071" w:rsidR="003A5BC6" w:rsidRPr="00D24018" w:rsidRDefault="003A5BC6" w:rsidP="003A5BC6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 –День памяти и скорби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(тематическое занятие)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9B30" w14:textId="40A1AD65" w:rsidR="00EC2F9B" w:rsidRPr="00F441DC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14:paraId="25D5F8B7" w14:textId="6FB1B49B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Июнь 4 неделя «</w:t>
      </w:r>
      <w:r w:rsidR="00C951A7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быстрые и ловкие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850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5230"/>
        <w:gridCol w:w="2257"/>
      </w:tblGrid>
      <w:tr w:rsidR="00F669C1" w:rsidRPr="00F441DC" w14:paraId="5B2917CF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34E4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CF1D23" w14:textId="77777777" w:rsidR="00F669C1" w:rsidRPr="00F441DC" w:rsidRDefault="00F669C1" w:rsidP="00E378B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DA0A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68D03604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EE90F2" w14:textId="0F28213D" w:rsidR="00F669C1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AA7AA97" w14:textId="7A87FED5"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82D43" w14:textId="352A0EDF" w:rsidR="00F669C1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олимпиада?»</w:t>
            </w:r>
          </w:p>
          <w:p w14:paraId="298943A0" w14:textId="342F57A7" w:rsidR="00E33ECF" w:rsidRPr="00F441DC" w:rsidRDefault="00E33ECF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«Летние виды спорта»</w:t>
            </w:r>
          </w:p>
          <w:p w14:paraId="44FD24FA" w14:textId="77777777"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806928" w14:textId="77777777"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 w14:paraId="5F4EF14E" w14:textId="5719164D" w:rsidR="00F669C1" w:rsidRPr="00F441DC" w:rsidRDefault="00E33ECF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 рисунков на асфальте «Символы олимпиады»</w:t>
            </w:r>
          </w:p>
          <w:p w14:paraId="728C2C01" w14:textId="77777777"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14:paraId="06810712" w14:textId="77777777"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8F5D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4FFAEFD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F669C1" w:rsidRPr="00F441DC" w14:paraId="61158595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F8694" w14:textId="713516B2" w:rsidR="00F669C1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91ABFB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2239DB86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769D1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мяча».</w:t>
            </w:r>
          </w:p>
          <w:p w14:paraId="51932B00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 w14:paraId="15E5820F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14:paraId="20BB31DF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мячей из бросового и подручного материала «Мастерская Оранжевого мяча».</w:t>
            </w:r>
          </w:p>
          <w:p w14:paraId="4875093C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 w14:paraId="4CF018BD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мяч».    </w:t>
            </w:r>
          </w:p>
          <w:p w14:paraId="31F1F19D" w14:textId="77777777"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CEDD8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0015D83E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F669C1" w:rsidRPr="00F441DC" w14:paraId="65EA8252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249C6" w14:textId="4F187815" w:rsidR="00F669C1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1D4DC3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1E98E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 w14:paraId="60399485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14:paraId="1C03AB67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14:paraId="53D35646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«Мойдодыр».</w:t>
            </w:r>
          </w:p>
          <w:p w14:paraId="6DA19CAF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здоровья?».</w:t>
            </w:r>
          </w:p>
          <w:p w14:paraId="6C04DCEF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Игра-драматизация: «Витаминная семья».</w:t>
            </w:r>
          </w:p>
          <w:p w14:paraId="119CA44E" w14:textId="77777777"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7F1F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F669C1" w:rsidRPr="00F441DC" w14:paraId="42AFA638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F22D9" w14:textId="00DBFC30"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1A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AD8B0E1" w14:textId="7B89D275" w:rsidR="00F669C1" w:rsidRPr="00F441DC" w:rsidRDefault="00F669C1" w:rsidP="005E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5E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прыгуна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67D9C" w14:textId="48195BC3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прыгуны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20D834A" w14:textId="2E8EE093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«Весёлые рассказы»</w:t>
            </w:r>
          </w:p>
          <w:p w14:paraId="37B8C8BF" w14:textId="77777777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 w14:paraId="1183E05D" w14:textId="695FCAEA" w:rsidR="00C951A7" w:rsidRPr="00F441DC" w:rsidRDefault="005E04D9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«Лягушонок»</w:t>
            </w:r>
          </w:p>
          <w:p w14:paraId="46FA0DF8" w14:textId="1EED597B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«».</w:t>
            </w:r>
          </w:p>
          <w:p w14:paraId="01F6C0FC" w14:textId="4D91B4C4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 «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2562782" w14:textId="69D09AB8"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6AD9F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3D055080" w14:textId="77777777" w:rsidTr="00F669C1">
        <w:trPr>
          <w:trHeight w:val="213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05B84" w14:textId="5832BC57" w:rsidR="00F669C1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028702A" w14:textId="4C9A7D76" w:rsidR="00C951A7" w:rsidRPr="00F441DC" w:rsidRDefault="005E04D9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бегуна</w:t>
            </w:r>
          </w:p>
          <w:p w14:paraId="4BC3CC11" w14:textId="3CEA18B6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5BCA8" w14:textId="77777777" w:rsidR="00BB2BB2" w:rsidRPr="00E96C5A" w:rsidRDefault="00BB2BB2" w:rsidP="00F629C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</w:t>
            </w:r>
            <w:proofErr w:type="gramStart"/>
            <w:r w:rsidRPr="00E9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 иллюстраций</w:t>
            </w:r>
            <w:proofErr w:type="gramEnd"/>
            <w:r w:rsidRPr="00E9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спортсменах бегунах</w:t>
            </w:r>
          </w:p>
          <w:p w14:paraId="7696AB54" w14:textId="68B5934F" w:rsidR="00F669C1" w:rsidRPr="00E96C5A" w:rsidRDefault="00BB2BB2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9C1"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E96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какой обуви удобно бегать?»</w:t>
            </w:r>
          </w:p>
          <w:p w14:paraId="391406F5" w14:textId="2B69DFA5" w:rsidR="00BB2BB2" w:rsidRPr="00E96C5A" w:rsidRDefault="00BB2BB2" w:rsidP="00F629C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</w:t>
            </w:r>
            <w:r w:rsid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новых </w:t>
            </w: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считалок, жеребьёвок</w:t>
            </w:r>
          </w:p>
          <w:p w14:paraId="45E21B4C" w14:textId="77777777" w:rsidR="00BB2BB2" w:rsidRPr="00E96C5A" w:rsidRDefault="00BB2BB2" w:rsidP="00F629C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 </w:t>
            </w: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«Беговые дорожки» (строительные, бросовый материал)</w:t>
            </w:r>
          </w:p>
          <w:p w14:paraId="64608E1F" w14:textId="1FCCE961" w:rsidR="00F669C1" w:rsidRPr="00E96C5A" w:rsidRDefault="00BB2BB2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:</w:t>
            </w:r>
            <w:proofErr w:type="gramEnd"/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раскраски по теме недели.</w:t>
            </w:r>
          </w:p>
          <w:p w14:paraId="15B7436E" w14:textId="77777777" w:rsidR="00F669C1" w:rsidRPr="00E96C5A" w:rsidRDefault="00F669C1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 w14:paraId="32A27ECC" w14:textId="77777777" w:rsidR="00F669C1" w:rsidRPr="00E96C5A" w:rsidRDefault="00F669C1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стадионе».</w:t>
            </w:r>
          </w:p>
          <w:p w14:paraId="1EE7158E" w14:textId="77777777" w:rsidR="00F669C1" w:rsidRPr="00F441DC" w:rsidRDefault="00F669C1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299F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0A49671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</w:tbl>
    <w:p w14:paraId="61F6ED70" w14:textId="77777777" w:rsidR="00591310" w:rsidRPr="00F441DC" w:rsidRDefault="0059131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C2D95F" w14:textId="77777777" w:rsidR="008A4E26" w:rsidRDefault="008A4E2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19D0D4" w14:textId="77777777" w:rsidR="008A4E26" w:rsidRDefault="008A4E2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CE2FDC" w14:textId="58FFBFB9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1 неделя «Азбука безопасности»</w:t>
      </w:r>
    </w:p>
    <w:tbl>
      <w:tblPr>
        <w:tblW w:w="9744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5318"/>
        <w:gridCol w:w="2151"/>
      </w:tblGrid>
      <w:tr w:rsidR="00F669C1" w:rsidRPr="00F441DC" w14:paraId="7FBB7E77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ED42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CBB38" w14:textId="77777777" w:rsidR="00F669C1" w:rsidRPr="00F441DC" w:rsidRDefault="00F669C1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74D4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08EF6CED" w14:textId="77777777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75658" w14:textId="59318A8E" w:rsidR="00F669C1" w:rsidRPr="00F441DC" w:rsidRDefault="007D557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5C83CF1" w14:textId="74CA5A0B" w:rsidR="00F669C1" w:rsidRPr="00F441DC" w:rsidRDefault="00F669C1" w:rsidP="0034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BB2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753EF" w14:textId="5126C078" w:rsidR="00F669C1" w:rsidRPr="00F441DC" w:rsidRDefault="00347A66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Я-пешеход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«Правила дорожные, детям знать положено»</w:t>
            </w:r>
          </w:p>
          <w:p w14:paraId="75B7F6F0" w14:textId="77777777" w:rsidR="00347A66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теме</w:t>
            </w:r>
          </w:p>
          <w:p w14:paraId="5C812607" w14:textId="6721537B" w:rsidR="00A830E8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дорожный знак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6B81926" w14:textId="575F7609" w:rsidR="00A830E8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«Пешеход,  пешеход, помни ты про переход…»</w:t>
            </w:r>
          </w:p>
          <w:p w14:paraId="42846510" w14:textId="1D611A04" w:rsidR="00A830E8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Краски», «Воробьи и автомобили»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6008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2341A007" w14:textId="77777777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A9196" w14:textId="5DCF4D03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940260C" w14:textId="6FACA244" w:rsidR="00F669C1" w:rsidRPr="00F441DC" w:rsidRDefault="00F669C1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C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A45364" w14:textId="2734E2E9" w:rsidR="00A830E8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 не было беды», «Что нужно делать при пожаре»</w:t>
            </w:r>
          </w:p>
          <w:p w14:paraId="371FEE1C" w14:textId="0D369256" w:rsidR="00A830E8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proofErr w:type="spellStart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С.Я.Маршака</w:t>
            </w:r>
            <w:proofErr w:type="spellEnd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</w:t>
            </w:r>
          </w:p>
          <w:p w14:paraId="5EFE7D4A" w14:textId="60135072" w:rsidR="00A830E8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работа: 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плаката «Спички детям- не игрушка!»</w:t>
            </w:r>
          </w:p>
          <w:p w14:paraId="396486B4" w14:textId="746D0BB9" w:rsidR="00F669C1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«Бездомный заяц»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084C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E7E8114" w14:textId="77777777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99349" w14:textId="03F89C93"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EB41736" w14:textId="5118611F" w:rsidR="00F669C1" w:rsidRPr="00F441DC" w:rsidRDefault="00A830E8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День </w:t>
            </w:r>
            <w:r w:rsidR="003C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на природе и на водоемах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F190DB" w14:textId="2303403D" w:rsidR="00A830E8" w:rsidRPr="00F441DC" w:rsidRDefault="003C3374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«Правила безопасности на водоемах», «Осторожно, ядовитые грибы и ягоды»</w:t>
            </w:r>
            <w:r w:rsidR="002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«Осторожно, клещи!»</w:t>
            </w:r>
          </w:p>
          <w:p w14:paraId="5D87F7F3" w14:textId="1C6069C2" w:rsidR="00A830E8" w:rsidRPr="003C3374" w:rsidRDefault="00A830E8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рассказов по картине «Отдых с семьей на природе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8195D53" w14:textId="7A26950C" w:rsidR="00A830E8" w:rsidRDefault="00A830E8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адай-ка», «Так бывает или нет?».</w:t>
            </w:r>
          </w:p>
          <w:p w14:paraId="3530F98D" w14:textId="05705524" w:rsidR="003C3374" w:rsidRPr="00F441DC" w:rsidRDefault="003C3374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r w:rsidR="002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обозначает знак?»</w:t>
            </w:r>
          </w:p>
          <w:p w14:paraId="781FEF90" w14:textId="56FFC614" w:rsidR="00F669C1" w:rsidRPr="003C3374" w:rsidRDefault="00A830E8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День-ночь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6699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F669C1" w:rsidRPr="00F441DC" w14:paraId="76CA25D2" w14:textId="77777777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A709F" w14:textId="1C0E0A4F"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2A0F35E4" w14:textId="687E1383" w:rsidR="00F669C1" w:rsidRPr="00F441DC" w:rsidRDefault="00A830E8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106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на улице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A2BDC0" w14:textId="62718448" w:rsidR="00A830E8" w:rsidRPr="00F441DC" w:rsidRDefault="00106D20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«Не каждый встречный друг сердечный»</w:t>
            </w:r>
            <w:r w:rsidR="00A830E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95667AF" w14:textId="77777777" w:rsidR="00A830E8" w:rsidRPr="00F441DC" w:rsidRDefault="00A830E8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14:paraId="42D484DB" w14:textId="77777777" w:rsidR="00A830E8" w:rsidRPr="00F441DC" w:rsidRDefault="00A830E8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6DF9AF0E" w14:textId="53EC1521" w:rsidR="00A830E8" w:rsidRPr="00F441DC" w:rsidRDefault="00A830E8" w:rsidP="00A8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10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поросенка»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F762D7" w14:textId="77777777" w:rsidR="00A830E8" w:rsidRPr="00F441DC" w:rsidRDefault="00A830E8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14:paraId="5F97B8FB" w14:textId="37336053" w:rsidR="00A830E8" w:rsidRPr="00F441DC" w:rsidRDefault="00A830E8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</w:t>
            </w:r>
            <w:r w:rsidR="0010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дом-моя крепость»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0B898ECC" w14:textId="47FC552A" w:rsidR="00F669C1" w:rsidRPr="00F441DC" w:rsidRDefault="00A830E8" w:rsidP="00F629CC">
            <w:pPr>
              <w:numPr>
                <w:ilvl w:val="0"/>
                <w:numId w:val="25"/>
              </w:numPr>
              <w:tabs>
                <w:tab w:val="clear" w:pos="72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10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Горелки»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7E7F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1B42ADA0" w14:textId="4E052158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2 неделя «</w:t>
      </w:r>
      <w:r w:rsidR="00BB2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дружная семья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744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5318"/>
        <w:gridCol w:w="2151"/>
      </w:tblGrid>
      <w:tr w:rsidR="00F669C1" w:rsidRPr="00F441DC" w14:paraId="0B4CB843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B93C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00CEC" w14:textId="77777777" w:rsidR="00F669C1" w:rsidRPr="00F441DC" w:rsidRDefault="00F669C1" w:rsidP="00E378BC">
            <w:pPr>
              <w:spacing w:after="0" w:line="240" w:lineRule="auto"/>
              <w:ind w:left="9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C859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5AF07CE9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015F8E" w14:textId="48178933" w:rsidR="00F669C1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14:paraId="17DA74C6" w14:textId="77777777" w:rsidR="00BB2BB2" w:rsidRPr="00F441DC" w:rsidRDefault="00BB2BB2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</w:t>
            </w:r>
          </w:p>
          <w:p w14:paraId="35BB9CB5" w14:textId="50E5B841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CF218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семьи, любви и верности»</w:t>
            </w:r>
          </w:p>
          <w:p w14:paraId="55904388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14:paraId="1A7B96D2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 w14:paraId="1255A4AC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14:paraId="7A9B1EAA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худ. литературы: 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Осива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«Сыновья», «Косточка», Е.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Тарановой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</w:p>
          <w:p w14:paraId="2BF46B33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«Мама».</w:t>
            </w:r>
          </w:p>
          <w:p w14:paraId="5AC15EB7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помощницы».</w:t>
            </w:r>
          </w:p>
          <w:p w14:paraId="475B6E7E" w14:textId="77777777"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семья».</w:t>
            </w:r>
          </w:p>
          <w:p w14:paraId="32BB0CFB" w14:textId="19AAB3B7" w:rsidR="00F669C1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DD425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36EF" w:rsidRPr="00F441DC" w14:paraId="160A08D6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9BDC3" w14:textId="3013A579" w:rsidR="002036EF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036EF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75919F21" w14:textId="2C3432A9" w:rsidR="002036EF" w:rsidRPr="002036EF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0142C" w14:textId="77777777" w:rsidR="002036EF" w:rsidRPr="00F669C1" w:rsidRDefault="002036EF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 Наши дедушки и бабушки,</w:t>
            </w:r>
          </w:p>
          <w:p w14:paraId="7F3293F4" w14:textId="77777777" w:rsidR="002036EF" w:rsidRPr="00F669C1" w:rsidRDefault="002036EF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14:paraId="5262EBC7" w14:textId="77777777" w:rsidR="002036EF" w:rsidRPr="00F669C1" w:rsidRDefault="002036EF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37FC1FF6" w14:textId="77777777" w:rsidR="002036EF" w:rsidRPr="00F669C1" w:rsidRDefault="002036EF" w:rsidP="009A2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E630512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- путешествия: «В деревню к бабушке»</w:t>
            </w:r>
          </w:p>
          <w:p w14:paraId="17C6622D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14:paraId="30B11BA2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14:paraId="157DF40A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«По ровненькой дорожке».</w:t>
            </w:r>
          </w:p>
          <w:p w14:paraId="1C07E379" w14:textId="77777777"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F66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F66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14:paraId="14FCE90A" w14:textId="75AE6981" w:rsidR="002036EF" w:rsidRPr="00F441DC" w:rsidRDefault="002036EF" w:rsidP="00F629CC">
            <w:pPr>
              <w:numPr>
                <w:ilvl w:val="0"/>
                <w:numId w:val="28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4E31F" w14:textId="77777777"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2036EF" w:rsidRPr="00F441DC" w14:paraId="3758A687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D1B26" w14:textId="77777777"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B75B3E" w14:textId="77777777"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161F4" w14:textId="698A642D" w:rsidR="002036EF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036EF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5497ACCC" w14:textId="5686B1BC" w:rsidR="002036EF" w:rsidRPr="002036EF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братьев и сестер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43C95" w14:textId="77777777" w:rsidR="008A4E26" w:rsidRPr="008A4E26" w:rsidRDefault="008A4E26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A50B33A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14:paraId="54F85B6F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14:paraId="56D8A756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14:paraId="50986B4D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(брата)».</w:t>
            </w:r>
          </w:p>
          <w:p w14:paraId="025959BE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14:paraId="38D48FA9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14:paraId="4D9824BB" w14:textId="77777777"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  <w:p w14:paraId="2B1AD97D" w14:textId="60C5FEB6" w:rsidR="002036EF" w:rsidRPr="00F441DC" w:rsidRDefault="002036EF" w:rsidP="00F629CC">
            <w:pPr>
              <w:numPr>
                <w:ilvl w:val="0"/>
                <w:numId w:val="29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4D88D" w14:textId="77777777"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F46A73" w14:textId="77777777"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166CCC" w14:textId="77777777"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1C9383E3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1F5BF" w14:textId="6F6E1AD9" w:rsidR="00F669C1" w:rsidRPr="00F441DC" w:rsidRDefault="001A064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0BD677E" w14:textId="49646295" w:rsidR="004B0755" w:rsidRPr="00271A80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сладкоежек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83513" w14:textId="6380C521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 шоколаде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«Вред и польза шоколада».</w:t>
            </w:r>
          </w:p>
          <w:p w14:paraId="3058EDC0" w14:textId="16B8A749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2601BCE" w14:textId="710AFA3E" w:rsidR="00F669C1" w:rsidRPr="00F441DC" w:rsidRDefault="00271A80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теме</w:t>
            </w:r>
          </w:p>
          <w:p w14:paraId="0C175E18" w14:textId="23C9E458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мешочке?», «Найди такую же»</w:t>
            </w:r>
          </w:p>
          <w:p w14:paraId="7781714B" w14:textId="6092B862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пару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BE43B63" w14:textId="55823CB3"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шоколадных конфет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7299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71A80" w:rsidRPr="00F441DC" w14:paraId="5822B295" w14:textId="77777777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8E2D3" w14:textId="64BE4DC6" w:rsidR="00271A80" w:rsidRPr="00F441DC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78827C02" w14:textId="6ABFCF73" w:rsidR="00271A80" w:rsidRPr="00271A80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1DF45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14:paraId="018F2A9E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детеныши».</w:t>
            </w:r>
          </w:p>
          <w:p w14:paraId="6C62ACFD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14:paraId="20934B97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14:paraId="4DC7B174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 В.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14:paraId="00EF8191" w14:textId="77777777"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 w14:paraId="1EF7758F" w14:textId="7F4A43A8" w:rsidR="00271A80" w:rsidRPr="00F441DC" w:rsidRDefault="00271A80" w:rsidP="00F629CC">
            <w:pPr>
              <w:numPr>
                <w:ilvl w:val="0"/>
                <w:numId w:val="31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5BD7A" w14:textId="77777777" w:rsidR="00271A80" w:rsidRPr="00F441DC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14:paraId="77F9B8E5" w14:textId="77777777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A46D5C" w14:textId="77777777"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042303" w14:textId="77777777"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BFF398" w14:textId="77777777"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A6EAFC" w14:textId="6E96ECF4" w:rsidR="00F669C1" w:rsidRPr="006C32F6" w:rsidRDefault="00E7120C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3</w:t>
      </w:r>
      <w:r w:rsidR="00F669C1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 w:rsidR="00BC5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 экспериментов</w:t>
      </w:r>
      <w:r w:rsidR="00F669C1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86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5539"/>
        <w:gridCol w:w="2280"/>
      </w:tblGrid>
      <w:tr w:rsidR="00F669C1" w:rsidRPr="00F441DC" w14:paraId="5C5A34A5" w14:textId="77777777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91834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67B22" w14:textId="77777777" w:rsidR="00F669C1" w:rsidRPr="00F441DC" w:rsidRDefault="00F669C1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EAB9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066D8C0E" w14:textId="77777777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40985" w14:textId="6DB5C25A" w:rsidR="00F669C1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E2E2F66" w14:textId="71642588" w:rsidR="00F669C1" w:rsidRPr="00477CC8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и экспериментов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49F035" w14:textId="77777777" w:rsidR="00F669C1" w:rsidRDefault="00477CC8" w:rsidP="00F629CC">
            <w:pPr>
              <w:numPr>
                <w:ilvl w:val="0"/>
                <w:numId w:val="3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при проведении опытов и экспериментов»</w:t>
            </w:r>
          </w:p>
          <w:p w14:paraId="45939FF0" w14:textId="77777777" w:rsidR="00477CC8" w:rsidRDefault="00477CC8" w:rsidP="00477CC8">
            <w:pPr>
              <w:numPr>
                <w:ilvl w:val="0"/>
                <w:numId w:val="3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большего к меньшему»</w:t>
            </w:r>
          </w:p>
          <w:p w14:paraId="351B1E0E" w14:textId="77777777" w:rsidR="00477CC8" w:rsidRDefault="00477CC8" w:rsidP="00477CC8">
            <w:pPr>
              <w:numPr>
                <w:ilvl w:val="0"/>
                <w:numId w:val="3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1.«Что высохнет быстрее: ткань или бумага?»</w:t>
            </w:r>
          </w:p>
          <w:p w14:paraId="6F96ABD8" w14:textId="28D41A96" w:rsidR="00477CC8" w:rsidRDefault="00477CC8" w:rsidP="00477CC8">
            <w:pPr>
              <w:spacing w:before="30" w:after="3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«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бумага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CD90430" w14:textId="28705957" w:rsidR="00477CC8" w:rsidRPr="00477CC8" w:rsidRDefault="00477CC8" w:rsidP="006C32F6">
            <w:pPr>
              <w:pStyle w:val="a4"/>
              <w:numPr>
                <w:ilvl w:val="0"/>
                <w:numId w:val="91"/>
              </w:numPr>
              <w:tabs>
                <w:tab w:val="clear" w:pos="720"/>
              </w:tabs>
              <w:spacing w:before="30" w:after="30" w:line="240" w:lineRule="auto"/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П/И «Попади </w:t>
            </w:r>
            <w:r w:rsidR="006C3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C3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28679" w14:textId="77777777" w:rsidR="00F669C1" w:rsidRPr="00F441DC" w:rsidRDefault="00F669C1" w:rsidP="00F669C1">
            <w:pPr>
              <w:spacing w:after="0" w:line="240" w:lineRule="auto"/>
              <w:ind w:left="322"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77CC8" w:rsidRPr="00F441DC" w14:paraId="4A7C6F5C" w14:textId="77777777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C4375" w14:textId="730BF3F9"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08C48C17" w14:textId="5554E2C2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0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Песочные фантазии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0AD72" w14:textId="77777777" w:rsidR="00477CC8" w:rsidRPr="00271946" w:rsidRDefault="00477CC8" w:rsidP="006B4FB4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о свойствах песка.</w:t>
            </w:r>
          </w:p>
          <w:p w14:paraId="6A9AB9B7" w14:textId="77777777" w:rsidR="00477CC8" w:rsidRPr="00271946" w:rsidRDefault="00477CC8" w:rsidP="006B4FB4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 w14:paraId="4CD39060" w14:textId="77777777" w:rsidR="00477CC8" w:rsidRPr="00271946" w:rsidRDefault="00477CC8" w:rsidP="006B4FB4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: </w:t>
            </w:r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«Какой он, песок?»</w:t>
            </w:r>
          </w:p>
          <w:p w14:paraId="19B75937" w14:textId="6B56861E" w:rsidR="00477CC8" w:rsidRPr="00F441DC" w:rsidRDefault="00477CC8" w:rsidP="00F629CC">
            <w:pPr>
              <w:numPr>
                <w:ilvl w:val="0"/>
                <w:numId w:val="3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«Что вы видите вокруг», «Это правда или нет»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660C2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61ABAC9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77CC8" w:rsidRPr="00F441DC" w14:paraId="2822CBD8" w14:textId="77777777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431BD" w14:textId="665B540E"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14:paraId="2004D77C" w14:textId="1F0510A7" w:rsidR="00477CC8" w:rsidRPr="00F441DC" w:rsidRDefault="00477CC8" w:rsidP="006C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6C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89484" w14:textId="47CC8170"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мы знаем о воде», «Откуда в наш дом приходит вода»</w:t>
            </w:r>
          </w:p>
          <w:p w14:paraId="0270FEF9" w14:textId="77777777" w:rsidR="00477CC8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F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1.</w:t>
            </w:r>
            <w:r w:rsidRPr="006C32F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«Очисти воду»</w:t>
            </w:r>
          </w:p>
          <w:p w14:paraId="0B8E8287" w14:textId="77777777"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 2. «Разноцветная вода»</w:t>
            </w:r>
          </w:p>
          <w:p w14:paraId="698F28C5" w14:textId="77777777"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Д/И «Скажи наоборот»</w:t>
            </w:r>
          </w:p>
          <w:p w14:paraId="2C2E310F" w14:textId="305C4620"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1CD283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3C498B3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77CC8" w:rsidRPr="00F441DC" w14:paraId="6955704C" w14:textId="77777777" w:rsidTr="006C32F6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81A05" w14:textId="225C6491"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FBB0B6E" w14:textId="086999E5" w:rsidR="00477CC8" w:rsidRPr="00E7120C" w:rsidRDefault="00E7120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ветра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6DC15" w14:textId="77777777" w:rsidR="00477CC8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ветер»</w:t>
            </w:r>
          </w:p>
          <w:p w14:paraId="3211969A" w14:textId="1AAB561E" w:rsidR="00E7120C" w:rsidRP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сказки К. Ушинского "Солнце и ветер"</w:t>
            </w:r>
          </w:p>
          <w:p w14:paraId="7441F028" w14:textId="20A72658" w:rsid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на прогулке</w:t>
            </w:r>
          </w:p>
          <w:p w14:paraId="3B6F5F57" w14:textId="77777777" w:rsidR="00E7120C" w:rsidRP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</w:t>
            </w:r>
            <w:r w:rsidRPr="00E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12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"Кораблики в море", </w:t>
            </w:r>
          </w:p>
          <w:p w14:paraId="19DD053D" w14:textId="77777777" w:rsidR="00E7120C" w:rsidRP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Опыт 2. "Ветер в пустыне", </w:t>
            </w:r>
          </w:p>
          <w:p w14:paraId="7E0A449D" w14:textId="18B35330" w:rsidR="00E7120C" w:rsidRP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Опыт 3. "Буря в стакане".</w:t>
            </w:r>
          </w:p>
          <w:p w14:paraId="444CBA80" w14:textId="77777777" w:rsid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«Ветер по лесу гулял»</w:t>
            </w:r>
          </w:p>
          <w:p w14:paraId="4776C287" w14:textId="77777777" w:rsid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«Вертушка»</w:t>
            </w:r>
          </w:p>
          <w:p w14:paraId="6B996B43" w14:textId="0FABC49A" w:rsidR="00E7120C" w:rsidRPr="00F441D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«Северный и южный ветер»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4D349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F1A91BA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77CC8" w:rsidRPr="00F441DC" w14:paraId="4A1E5555" w14:textId="77777777" w:rsidTr="006C32F6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25F3C0" w14:textId="63C2103D"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305084F" w14:textId="473D891B" w:rsidR="00477CC8" w:rsidRPr="00142ABD" w:rsidRDefault="00142ABD" w:rsidP="00A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с солнечными лучами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F0668" w14:textId="77777777" w:rsidR="00477CC8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«Солнце светит нам в окошко»</w:t>
            </w:r>
          </w:p>
          <w:p w14:paraId="51BC2961" w14:textId="77777777" w:rsidR="00142ABD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 «Свет и тень»</w:t>
            </w:r>
          </w:p>
          <w:p w14:paraId="480ECEBF" w14:textId="77777777" w:rsidR="00142ABD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«Солнечные зайчики»</w:t>
            </w:r>
          </w:p>
          <w:p w14:paraId="0B41DB10" w14:textId="77777777" w:rsidR="00142ABD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 3. «Солнечная лаборатория» (Какие предметы нагреваются сильнее:  светлые или темные)</w:t>
            </w:r>
          </w:p>
          <w:p w14:paraId="23217D29" w14:textId="77777777" w:rsidR="00142ABD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тень»</w:t>
            </w:r>
          </w:p>
          <w:p w14:paraId="46D41214" w14:textId="3E125540" w:rsidR="00142ABD" w:rsidRPr="00F441DC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«Солнечные зайчики», «Прятки»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672B0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682AB994" w14:textId="77777777"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14:paraId="273F0322" w14:textId="787DBB8B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84AA44" w14:textId="6A4DC510" w:rsidR="006C32F6" w:rsidRPr="00F441DC" w:rsidRDefault="006C32F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4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игрушки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767F509" w14:textId="77777777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6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5037"/>
        <w:gridCol w:w="2235"/>
      </w:tblGrid>
      <w:tr w:rsidR="006C32F6" w:rsidRPr="00F441DC" w14:paraId="2C462589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EACC3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66B04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43872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32F6" w:rsidRPr="00F441DC" w14:paraId="3FF128B3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6591D" w14:textId="3FA77F44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5A56CA1" w14:textId="77777777" w:rsidR="006C32F6" w:rsidRPr="00F629C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любимых игр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450DB8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«Игры, в которые играли наши мамы и папы», «Как нужно играть»</w:t>
            </w:r>
          </w:p>
          <w:p w14:paraId="222C0C49" w14:textId="77777777" w:rsidR="006C32F6" w:rsidRPr="008335F8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Чтение стихотворения П. Синявского «Для чего нужна зарядка»</w:t>
            </w:r>
          </w:p>
          <w:p w14:paraId="0EE00817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считалок</w:t>
            </w:r>
          </w:p>
          <w:p w14:paraId="43A31D57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создание атрибутов для игр</w:t>
            </w:r>
          </w:p>
          <w:p w14:paraId="63A97B47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нужно»</w:t>
            </w:r>
          </w:p>
          <w:p w14:paraId="77EB497A" w14:textId="77777777"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исполнение «Танца веселых утят»</w:t>
            </w:r>
          </w:p>
          <w:p w14:paraId="186EC2BC" w14:textId="77777777" w:rsidR="006C32F6" w:rsidRPr="008335F8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«Кошки-мышки»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31720C" w14:textId="77777777" w:rsidR="006C32F6" w:rsidRPr="00F441DC" w:rsidRDefault="006C32F6" w:rsidP="006B4FB4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14:paraId="6014530E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E2E29" w14:textId="424A9EC8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5F0DD6E6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любимой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FA2713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игрушка»</w:t>
            </w:r>
          </w:p>
          <w:p w14:paraId="07B9BE80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игрушек «Моя любимая игрушка»</w:t>
            </w:r>
          </w:p>
          <w:p w14:paraId="7BCDE99F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</w:p>
          <w:p w14:paraId="258870A6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аппликация из геометрических фигур «Слоненок»</w:t>
            </w:r>
          </w:p>
          <w:p w14:paraId="7E565BC1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 магазине игрушек»</w:t>
            </w:r>
          </w:p>
          <w:p w14:paraId="520AF7F1" w14:textId="77777777"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что изменилось»</w:t>
            </w:r>
          </w:p>
          <w:p w14:paraId="09D6C9EC" w14:textId="77777777" w:rsidR="006C32F6" w:rsidRPr="00F441DC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«Мы веселые ребята»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D0F65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14:paraId="0369D573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A5835" w14:textId="582AA7EC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5869C35" w14:textId="77777777" w:rsidR="006C32F6" w:rsidRPr="008335F8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русских народных игрушек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236482" w14:textId="77777777" w:rsidR="006C32F6" w:rsidRPr="008335F8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«Веселые матрешки»</w:t>
            </w:r>
          </w:p>
          <w:p w14:paraId="30D3C577" w14:textId="77777777" w:rsidR="006C32F6" w:rsidRPr="008335F8" w:rsidRDefault="006C32F6" w:rsidP="006B4FB4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Прослушивание песни "Слава игрушкам" </w:t>
            </w:r>
            <w:proofErr w:type="spellStart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Е.Александровой</w:t>
            </w:r>
            <w:proofErr w:type="spellEnd"/>
          </w:p>
          <w:p w14:paraId="474B31D5" w14:textId="77777777" w:rsidR="006C32F6" w:rsidRPr="008335F8" w:rsidRDefault="006C32F6" w:rsidP="006B4FB4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Г.Шалаевой</w:t>
            </w:r>
            <w:proofErr w:type="spellEnd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«Берегите игрушки».</w:t>
            </w:r>
          </w:p>
          <w:p w14:paraId="2AC39CC9" w14:textId="77777777" w:rsidR="006C32F6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«Собери матрешку», «Больше-меньше»</w:t>
            </w:r>
          </w:p>
          <w:p w14:paraId="2D628DC8" w14:textId="77777777" w:rsidR="006C32F6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раскрашивание силуэтов народных игрушек.</w:t>
            </w:r>
          </w:p>
          <w:p w14:paraId="38E6056D" w14:textId="77777777" w:rsidR="006C32F6" w:rsidRPr="008335F8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«Шли матрешки по дорожке»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B0348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14:paraId="6764C7E2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3FA57F" w14:textId="75A6FB68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21BCB229" w14:textId="77777777" w:rsidR="006C32F6" w:rsidRPr="008335F8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музыкальной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0B8B23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Выставка музыкальных инструментов</w:t>
            </w:r>
          </w:p>
          <w:p w14:paraId="58E5990D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«Какие музыкальные инструменты ты знаешь?»</w:t>
            </w:r>
          </w:p>
          <w:p w14:paraId="7B2D71AB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Загадывание загадок о музыкальных инструментах</w:t>
            </w:r>
          </w:p>
          <w:p w14:paraId="196EA72F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Творческая мастерская: Аппликация «Балалайка»/ «Расписные ложки»</w:t>
            </w:r>
          </w:p>
          <w:p w14:paraId="45106581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«Угадай, что звучит», «Назови ласково»</w:t>
            </w:r>
          </w:p>
          <w:p w14:paraId="2112DEE1" w14:textId="77777777" w:rsidR="006C32F6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  <w:p w14:paraId="6BFD2F7C" w14:textId="77777777"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«День рождения»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38867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14:paraId="23E53165" w14:textId="77777777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51BAB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14:paraId="7C133E8B" w14:textId="1B45B58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09534905" w14:textId="77777777" w:rsidR="006C32F6" w:rsidRPr="008335F8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  <w:shd w:val="clear" w:color="auto" w:fill="FFFFFF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4F54B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Комплекс утренней гимнастики по мотивам русской народной сказке  «Теремок»</w:t>
            </w:r>
          </w:p>
          <w:p w14:paraId="33E32C18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«Мы в театре»</w:t>
            </w:r>
          </w:p>
          <w:p w14:paraId="2D1F5323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Д/И </w:t>
            </w: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«Угадай, из какой я сказки? 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«Добавь нужное слово из сказок»</w:t>
            </w:r>
          </w:p>
          <w:p w14:paraId="25C524F5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малой подвижности «Как живете?»</w:t>
            </w:r>
          </w:p>
          <w:p w14:paraId="17278A2C" w14:textId="77777777"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Обыгрывание сюжетов сказок  и </w:t>
            </w:r>
            <w:proofErr w:type="spellStart"/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потешек</w:t>
            </w:r>
            <w:proofErr w:type="spellEnd"/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детьми в свободной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C722E" w14:textId="77777777"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2A303143" w14:textId="77777777"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40A42" w14:textId="36641953" w:rsidR="00CD00E9" w:rsidRPr="00F441DC" w:rsidRDefault="00CD00E9" w:rsidP="00CD0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5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 w:rsidR="0065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детски</w:t>
      </w:r>
      <w:r w:rsidR="00C8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5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книжек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4DA37BB" w14:textId="77777777" w:rsidR="00CD00E9" w:rsidRDefault="00CD00E9" w:rsidP="00CD0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46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6031"/>
        <w:gridCol w:w="2268"/>
      </w:tblGrid>
      <w:tr w:rsidR="00CD00E9" w:rsidRPr="00F441DC" w14:paraId="33A788EA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8CBC9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EC978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13C635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00E9" w:rsidRPr="00F441DC" w14:paraId="19DD7C57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7A105" w14:textId="44403911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72926B1" w14:textId="05350B4D" w:rsidR="00CD00E9" w:rsidRPr="00F629CC" w:rsidRDefault="000361F5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страницам детских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8411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1"/>
            </w:tblGrid>
            <w:tr w:rsidR="000361F5" w:rsidRPr="00C87820" w14:paraId="7F3A6869" w14:textId="77777777" w:rsidTr="000361F5">
              <w:trPr>
                <w:tblCellSpacing w:w="15" w:type="dxa"/>
              </w:trPr>
              <w:tc>
                <w:tcPr>
                  <w:tcW w:w="835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72E42F55" w14:textId="77777777" w:rsidR="000361F5" w:rsidRPr="00C87820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Выставка книг</w:t>
                  </w:r>
                </w:p>
                <w:p w14:paraId="36F8D135" w14:textId="77777777" w:rsidR="000361F5" w:rsidRPr="00C87820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 книжном уголке.</w:t>
                  </w:r>
                </w:p>
                <w:p w14:paraId="027EA55D" w14:textId="77777777" w:rsidR="000361F5" w:rsidRPr="00C87820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Беседа: "Какие бывают книги"</w:t>
                  </w:r>
                </w:p>
                <w:p w14:paraId="6CAF4FBE" w14:textId="77777777" w:rsidR="000361F5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 xml:space="preserve">Знакомство с творчеством С. Маршака, </w:t>
                  </w:r>
                </w:p>
                <w:p w14:paraId="4F9AA2B9" w14:textId="1C9323B0" w:rsidR="00C87820" w:rsidRPr="00C87820" w:rsidRDefault="000361F5" w:rsidP="000361F5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чтение произведения "Кошкин дом"</w:t>
                  </w:r>
                </w:p>
              </w:tc>
            </w:tr>
          </w:tbl>
          <w:p w14:paraId="0C2997EB" w14:textId="095A6A5E"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Рисование "Мой любимый герой"</w:t>
            </w:r>
          </w:p>
          <w:p w14:paraId="59676ECE" w14:textId="00322181" w:rsidR="00CD00E9" w:rsidRPr="008335F8" w:rsidRDefault="000361F5" w:rsidP="000361F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24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20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П/И "Кто быстрее под грибок"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2BCAF" w14:textId="77777777" w:rsidR="00CD00E9" w:rsidRPr="00F441DC" w:rsidRDefault="00CD00E9" w:rsidP="006B4FB4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14:paraId="7C9A97E3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A42C5" w14:textId="40BAB941" w:rsidR="00CD00E9" w:rsidRPr="00F441DC" w:rsidRDefault="00E36067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D00E9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DC040D4" w14:textId="5EFF4AE8" w:rsidR="00CD00E9" w:rsidRPr="00F441DC" w:rsidRDefault="000361F5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В.Г.Сутеева</w:t>
            </w:r>
            <w:proofErr w:type="spellEnd"/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EE46E2" w14:textId="77777777" w:rsidR="00CD00E9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 грибом», «Палочка –выручалочка»</w:t>
            </w:r>
          </w:p>
          <w:p w14:paraId="0AF6EF31" w14:textId="77777777" w:rsidR="000361F5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ласково», «Отгадай кто?»</w:t>
            </w:r>
          </w:p>
          <w:p w14:paraId="23325516" w14:textId="77777777" w:rsidR="000361F5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«Закладка для любимой книги»</w:t>
            </w:r>
          </w:p>
          <w:p w14:paraId="09063FBE" w14:textId="77777777" w:rsidR="000361F5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«Мой любимый сказочный герой»</w:t>
            </w:r>
          </w:p>
          <w:p w14:paraId="347F760D" w14:textId="3ADBE90A" w:rsidR="000361F5" w:rsidRPr="00F441DC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«Найди свой дом», «Плетень»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0A159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14:paraId="5BE216C2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1E762" w14:textId="461F1F6B" w:rsidR="00CD00E9" w:rsidRPr="00F441DC" w:rsidRDefault="00CD00E9" w:rsidP="00E3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6877A" w14:textId="7DBC9133" w:rsidR="00CD00E9" w:rsidRPr="00F441DC" w:rsidRDefault="00E36067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D00E9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F1803E0" w14:textId="57BEBF10" w:rsidR="00CD00E9" w:rsidRPr="008335F8" w:rsidRDefault="000361F5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9A7E0" w14:textId="77777777"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Беседа: "Берегите книги".</w:t>
            </w:r>
          </w:p>
          <w:p w14:paraId="0659EB36" w14:textId="77777777"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Знакомство детей с творчеством К. И. Чуковского, чтение его стихотворений.</w:t>
            </w:r>
          </w:p>
          <w:p w14:paraId="42A117E3" w14:textId="77777777"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Д/И: "Узнай героев"</w:t>
            </w:r>
          </w:p>
          <w:p w14:paraId="2029CF55" w14:textId="77777777" w:rsidR="00CD00E9" w:rsidRDefault="000361F5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«Посуда бабушки Федоры»</w:t>
            </w:r>
          </w:p>
          <w:p w14:paraId="7CFA6E6E" w14:textId="77777777" w:rsidR="000361F5" w:rsidRDefault="000361F5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на тему посуды</w:t>
            </w:r>
          </w:p>
          <w:p w14:paraId="328437A5" w14:textId="2D788FE5" w:rsidR="000361F5" w:rsidRPr="008335F8" w:rsidRDefault="000361F5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 ровненькой дорожке…»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79454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14:paraId="4EA7FE7A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5F42C7" w14:textId="64CE33A2" w:rsidR="006521B3" w:rsidRDefault="00E36067" w:rsidP="0065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июля </w:t>
            </w:r>
          </w:p>
          <w:p w14:paraId="2EC09949" w14:textId="185D2C40" w:rsidR="00CD00E9" w:rsidRPr="008335F8" w:rsidRDefault="00C068B1" w:rsidP="0065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добрых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8C2C5B" w14:textId="77777777" w:rsidR="00CD00E9" w:rsidRDefault="00C068B1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 «Приключения кота Леопольда»</w:t>
            </w:r>
          </w:p>
          <w:p w14:paraId="585BDCEB" w14:textId="618CB3C4" w:rsidR="004E0A5A" w:rsidRDefault="004E0A5A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</w:t>
            </w:r>
          </w:p>
          <w:p w14:paraId="01EF37CD" w14:textId="695A6190" w:rsidR="00C068B1" w:rsidRDefault="00C068B1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«Бантов и бантиков»</w:t>
            </w:r>
          </w:p>
          <w:p w14:paraId="1CA5704F" w14:textId="77777777" w:rsidR="00C068B1" w:rsidRDefault="004E0A5A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такое хорошо, что такое плохо»</w:t>
            </w:r>
          </w:p>
          <w:p w14:paraId="6AEACFBC" w14:textId="3DF6CD7E" w:rsidR="004E0A5A" w:rsidRPr="00BC5A5F" w:rsidRDefault="004E0A5A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«Кто и мыши»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03D2E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14:paraId="6ACAC174" w14:textId="77777777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A061F" w14:textId="6E1B477B" w:rsidR="00CD00E9" w:rsidRPr="00F441DC" w:rsidRDefault="00E36067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2C9C766" w14:textId="3FFAFBFD" w:rsidR="00CD00E9" w:rsidRPr="004310C6" w:rsidRDefault="004310C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Летнее путешествие по сказкам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672930" w14:textId="77777777" w:rsidR="00CD00E9" w:rsidRDefault="004310C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</w:t>
            </w:r>
            <w:r w:rsidRPr="004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путешествие по сказкам»</w:t>
            </w:r>
          </w:p>
          <w:p w14:paraId="55BF815E" w14:textId="77777777" w:rsidR="004310C6" w:rsidRDefault="00C23FDC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«Передай корону», «Пятнашки Бабы Яги», «Переступи с кочки на кочку»</w:t>
            </w:r>
          </w:p>
          <w:p w14:paraId="4CAAA828" w14:textId="77777777" w:rsidR="00C23FDC" w:rsidRDefault="00C23FDC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«Это я, это я-это все мои друзья»</w:t>
            </w:r>
          </w:p>
          <w:p w14:paraId="465E5A70" w14:textId="3AEAFBFF" w:rsidR="00C23FDC" w:rsidRPr="00BC5A5F" w:rsidRDefault="00C23FDC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сказочной тропинке»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05D5F" w14:textId="77777777"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60EDC7BA" w14:textId="77777777" w:rsidR="00CD00E9" w:rsidRDefault="00CD00E9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A4D2B8" w14:textId="77777777" w:rsidR="00E36067" w:rsidRDefault="00E36067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141DEC" w14:textId="77777777" w:rsidR="00E36067" w:rsidRDefault="00E36067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0778F3" w14:textId="77777777" w:rsidR="00E36067" w:rsidRDefault="00E36067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BC6D4E" w14:textId="47CCC0A6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Август 1 неделя «</w:t>
      </w:r>
      <w:r w:rsidR="00C2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профессий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44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5344"/>
        <w:gridCol w:w="1791"/>
      </w:tblGrid>
      <w:tr w:rsidR="00F669C1" w:rsidRPr="00F441DC" w14:paraId="100823A1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A117E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DE58A" w14:textId="77777777" w:rsidR="00F669C1" w:rsidRPr="00F441DC" w:rsidRDefault="00F669C1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BC60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206E" w:rsidRPr="00F441DC" w14:paraId="4AFC4745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4E330" w14:textId="541526AC" w:rsidR="00EC206E" w:rsidRPr="00F441DC" w:rsidRDefault="00E36067" w:rsidP="00C2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3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01956" w:rsidRPr="00A01956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Знакомство с работой инспектора ГИБДД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DF1A6D" w14:textId="77777777" w:rsidR="00EC206E" w:rsidRDefault="00A01956" w:rsidP="00F629CC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14:paraId="62AA9182" w14:textId="77777777" w:rsidR="00A01956" w:rsidRDefault="00A01956" w:rsidP="00F629CC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 – Международный день светофора</w:t>
            </w:r>
          </w:p>
          <w:p w14:paraId="6315CCBF" w14:textId="77777777" w:rsidR="00A01956" w:rsidRDefault="00A01956" w:rsidP="00A01956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«Светофор» (выполнение в любой технике)</w:t>
            </w:r>
          </w:p>
          <w:p w14:paraId="18A9EBD6" w14:textId="77777777" w:rsidR="00A01956" w:rsidRDefault="00A01956" w:rsidP="00A01956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«Какой знак», «Как правильно»</w:t>
            </w:r>
          </w:p>
          <w:p w14:paraId="29531647" w14:textId="448D69A8" w:rsidR="00A01956" w:rsidRPr="00F441DC" w:rsidRDefault="00A01956" w:rsidP="00A01956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«Автомобили»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A618E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ECD7488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C206E" w:rsidRPr="00F441DC" w14:paraId="0DE363D2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D0EF2" w14:textId="32A67401" w:rsidR="00EC206E" w:rsidRPr="002528DD" w:rsidRDefault="00E36067" w:rsidP="00A0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52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профессией железнодорожника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B1DF81" w14:textId="77777777" w:rsidR="00A01956" w:rsidRDefault="002528DD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 железнодорожника, «Что мы видели на вокзале»</w:t>
            </w:r>
          </w:p>
          <w:p w14:paraId="2B32BE0B" w14:textId="77777777" w:rsidR="00AF487C" w:rsidRPr="00AF487C" w:rsidRDefault="00AF487C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7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книги С. Я. Маршака </w:t>
            </w:r>
            <w:r w:rsidRPr="00AF487C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«Багаж»</w:t>
            </w:r>
          </w:p>
          <w:p w14:paraId="46333995" w14:textId="77777777" w:rsidR="00AF487C" w:rsidRPr="00AF487C" w:rsidRDefault="00AF487C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Д/И «Сядем в вагон»</w:t>
            </w:r>
          </w:p>
          <w:p w14:paraId="6EE8E786" w14:textId="77777777" w:rsidR="00AF487C" w:rsidRPr="004E1774" w:rsidRDefault="00AF487C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Рисование «Пассажирский поезд»</w:t>
            </w:r>
          </w:p>
          <w:p w14:paraId="42C7E6B6" w14:textId="413CBDDC" w:rsidR="004E1774" w:rsidRPr="00AF487C" w:rsidRDefault="004E1774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Сюжетно-ролевая игра «В поезде», «Касса»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AAEEF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B45C000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C206E" w:rsidRPr="00F441DC" w14:paraId="14478B08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6529C" w14:textId="1B67F2EB" w:rsidR="00EC206E" w:rsidRPr="00F441DC" w:rsidRDefault="00E36067" w:rsidP="00C2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1774" w:rsidRPr="00A01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4E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накомство с профессией строителя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CA69BE" w14:textId="77777777"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14:paraId="2147934A" w14:textId="77777777"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</w:t>
            </w:r>
          </w:p>
          <w:p w14:paraId="51EA3B9F" w14:textId="77777777"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«Дом будущего»</w:t>
            </w:r>
          </w:p>
          <w:p w14:paraId="21FE3661" w14:textId="77777777"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нужно строителю»</w:t>
            </w:r>
          </w:p>
          <w:p w14:paraId="5988B4D6" w14:textId="3078E521" w:rsidR="00EC206E" w:rsidRPr="00F441DC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111E0" w14:textId="77777777"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01956" w:rsidRPr="00F441DC" w14:paraId="586C33BF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C08FC" w14:textId="3DE52923" w:rsidR="00A01956" w:rsidRPr="00F441DC" w:rsidRDefault="00E36067" w:rsidP="004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A0195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A0195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CFC40A" w14:textId="77777777" w:rsidR="004E1774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профессии, «Если хочешь быть здоров»</w:t>
            </w:r>
          </w:p>
          <w:p w14:paraId="09A08C47" w14:textId="77777777" w:rsidR="004E1774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нужно?»</w:t>
            </w:r>
          </w:p>
          <w:p w14:paraId="6F322EB2" w14:textId="77777777" w:rsidR="004E1774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14:paraId="7AB6ECD2" w14:textId="733657A0" w:rsidR="00A01956" w:rsidRPr="00F441DC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мероприятия «Здоровячки»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82415" w14:textId="77777777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B7D13C5" w14:textId="77777777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A01956" w:rsidRPr="00F441DC" w14:paraId="03DDDE3B" w14:textId="77777777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C9D924" w14:textId="688FBAE4" w:rsidR="00A01956" w:rsidRPr="004E1774" w:rsidRDefault="00E36067" w:rsidP="004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195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A0195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A30154" w14:textId="77777777" w:rsidR="002528DD" w:rsidRDefault="004E1774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«Кем работают мои родители»</w:t>
            </w:r>
          </w:p>
          <w:p w14:paraId="2FF44397" w14:textId="77777777" w:rsidR="004E1774" w:rsidRDefault="004E1774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</w:t>
            </w:r>
            <w:r w:rsidRPr="004E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важны»</w:t>
            </w:r>
          </w:p>
          <w:p w14:paraId="2AA9DB53" w14:textId="65EEE0CB" w:rsidR="004E1774" w:rsidRDefault="00B11ACF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«Кем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быть?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нужно», «Что перепутал художник»</w:t>
            </w:r>
          </w:p>
          <w:p w14:paraId="67C4111E" w14:textId="1100B389" w:rsidR="00B11ACF" w:rsidRPr="00F441DC" w:rsidRDefault="00B11ACF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«Поезд», «Красный, желтый, зелёный»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18D4E" w14:textId="77777777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D26C845" w14:textId="77777777"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14:paraId="71A324EB" w14:textId="20792694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2 неделя «</w:t>
      </w:r>
      <w:r w:rsidR="00B11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 сада и огорода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5670"/>
        <w:gridCol w:w="1843"/>
      </w:tblGrid>
      <w:tr w:rsidR="00F669C1" w:rsidRPr="00F441DC" w14:paraId="30E334AA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C410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6CA76" w14:textId="77777777" w:rsidR="00F669C1" w:rsidRPr="00F441DC" w:rsidRDefault="00F669C1" w:rsidP="00E378BC">
            <w:pPr>
              <w:tabs>
                <w:tab w:val="left" w:pos="1716"/>
              </w:tabs>
              <w:spacing w:after="0" w:line="240" w:lineRule="auto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1D77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3F1BB643" w14:textId="77777777" w:rsidTr="00B11AC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6B507" w14:textId="72C9DB19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4EB89A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0B0BFF9F" w14:textId="4F460930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2E2A16" w14:textId="77777777" w:rsidR="00B11ACF" w:rsidRPr="00F441DC" w:rsidRDefault="00B11ACF" w:rsidP="00B11ACF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14:paraId="13119371" w14:textId="77777777" w:rsidR="00B11ACF" w:rsidRPr="00F441DC" w:rsidRDefault="00B11ACF" w:rsidP="00B11ACF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14:paraId="24521CDC" w14:textId="77777777" w:rsidR="00B11ACF" w:rsidRPr="00F441DC" w:rsidRDefault="00B11ACF" w:rsidP="00B11ACF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14:paraId="7D29F058" w14:textId="77777777" w:rsidR="00B11ACF" w:rsidRPr="00F441DC" w:rsidRDefault="00B11ACF" w:rsidP="00B11ACF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14:paraId="4CF66AA9" w14:textId="77777777" w:rsidR="00B11ACF" w:rsidRPr="00F441DC" w:rsidRDefault="00B11ACF" w:rsidP="00B11ACF">
            <w:pPr>
              <w:numPr>
                <w:ilvl w:val="0"/>
                <w:numId w:val="5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14:paraId="2466B7A1" w14:textId="77777777"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14:paraId="139F53FD" w14:textId="77777777"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«Урожайная».</w:t>
            </w:r>
          </w:p>
          <w:p w14:paraId="6265C2BC" w14:textId="77777777"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 w14:paraId="74EC9E7B" w14:textId="77777777"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Театрализованная деятельность по сказке «Репка».</w:t>
            </w:r>
          </w:p>
          <w:p w14:paraId="6E033EE0" w14:textId="3488BC03" w:rsidR="00F669C1" w:rsidRPr="00F441DC" w:rsidRDefault="00B11ACF" w:rsidP="00B11ACF">
            <w:pPr>
              <w:numPr>
                <w:ilvl w:val="0"/>
                <w:numId w:val="4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01B7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6C7AD3C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F669C1" w:rsidRPr="00F441DC" w14:paraId="0AB5F719" w14:textId="77777777" w:rsidTr="00B11AC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1E9A9" w14:textId="76356BFE" w:rsidR="00F669C1" w:rsidRPr="00F441DC" w:rsidRDefault="00E36067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6F9DBB4E" w14:textId="33F59DDD" w:rsidR="00F669C1" w:rsidRPr="00B11ACF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фруктов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172BCF" w14:textId="77777777" w:rsidR="00F669C1" w:rsidRDefault="00B11ACF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«Фрукты», «Польза фруктов»</w:t>
            </w:r>
          </w:p>
          <w:p w14:paraId="5E185BF9" w14:textId="77777777" w:rsidR="00B11ACF" w:rsidRDefault="00B11ACF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«Фрукты», «Фруктовый сад»</w:t>
            </w:r>
          </w:p>
          <w:p w14:paraId="616CCA65" w14:textId="77777777" w:rsidR="00B11ACF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14:paraId="6CA7EDA2" w14:textId="77777777" w:rsidR="00E4745D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«Чья тень», «Угадай по описанию»</w:t>
            </w:r>
          </w:p>
          <w:p w14:paraId="55C1A6CB" w14:textId="77777777" w:rsidR="00E4745D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аппликация «Фрукты на тарелочке»</w:t>
            </w:r>
          </w:p>
          <w:p w14:paraId="08CC3E3B" w14:textId="2647CFE7" w:rsidR="00E4745D" w:rsidRPr="00F441DC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C09DE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793587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669C1" w:rsidRPr="00F441DC" w14:paraId="5CA5BF20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CC73C" w14:textId="23C8866B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44742782" w14:textId="0592229C" w:rsidR="00F669C1" w:rsidRPr="00F441DC" w:rsidRDefault="00F669C1" w:rsidP="00B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B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3E9E2" w14:textId="77777777" w:rsidR="00F669C1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лес по грибы», «Осторожно! Несъедобные грибы»</w:t>
            </w:r>
          </w:p>
          <w:p w14:paraId="4BCE2940" w14:textId="77777777" w:rsidR="00E4745D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«Съедобные и несъедобные грибы»</w:t>
            </w:r>
          </w:p>
          <w:p w14:paraId="6A6B136A" w14:textId="77777777" w:rsidR="00E4745D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«Съедобные и несъедобные»</w:t>
            </w:r>
          </w:p>
          <w:p w14:paraId="378E0831" w14:textId="58FD052D" w:rsidR="00E4745D" w:rsidRPr="00F441DC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эстафеты «соберу грибочки»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D202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4278EFF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669C1" w:rsidRPr="00F441DC" w14:paraId="1B8509D5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06AB1" w14:textId="571F1B00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3B19DEB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8116B2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 w14:paraId="7550A82B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14:paraId="32505CFA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 w14:paraId="500BB744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нет».</w:t>
            </w:r>
          </w:p>
          <w:p w14:paraId="6C827A60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 w14:paraId="649DAA70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14:paraId="0FA06461" w14:textId="77777777"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7A0F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C27521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11ACF" w:rsidRPr="00F441DC" w14:paraId="2B3C20BC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1A42D" w14:textId="5D712EDC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C24091E" w14:textId="0723E8C8" w:rsidR="00B11ACF" w:rsidRPr="00F441DC" w:rsidRDefault="00B11ACF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F2280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 w14:paraId="0F2B8542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14:paraId="13A3F917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14:paraId="14979F1B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14:paraId="17BF87AF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14:paraId="29C4F2E2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«Колобок».</w:t>
            </w:r>
          </w:p>
          <w:p w14:paraId="03A68552" w14:textId="77777777"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 w14:paraId="4D5759C6" w14:textId="26555DA1" w:rsidR="00B11ACF" w:rsidRPr="00F441DC" w:rsidRDefault="00B11ACF" w:rsidP="00F629CC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BF093" w14:textId="77777777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9E9039A" w14:textId="77777777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14:paraId="3CC09474" w14:textId="7EFF87DA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3 неделя «</w:t>
      </w:r>
      <w:r w:rsidR="00E47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палитра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26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5513"/>
        <w:gridCol w:w="1791"/>
      </w:tblGrid>
      <w:tr w:rsidR="00F669C1" w:rsidRPr="00F441DC" w14:paraId="3E0D7B31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BFCE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23729" w14:textId="77777777" w:rsidR="00F669C1" w:rsidRPr="00F441DC" w:rsidRDefault="00F669C1" w:rsidP="00E378B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AE26F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5512D030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D8D36" w14:textId="0691168D" w:rsidR="00F669C1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430F316D" w14:textId="7C6424E5" w:rsidR="00F669C1" w:rsidRPr="00F441DC" w:rsidRDefault="00D1491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4BB92" w14:textId="7AFF00A8" w:rsidR="00F669C1" w:rsidRPr="00F441DC" w:rsidRDefault="00F669C1" w:rsidP="00F629CC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D1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1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«Любимые песни»</w:t>
            </w:r>
          </w:p>
          <w:p w14:paraId="63594888" w14:textId="77777777" w:rsidR="00F669C1" w:rsidRDefault="00F669C1" w:rsidP="00F629CC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14:paraId="23C92046" w14:textId="4F3B9053" w:rsidR="00D14910" w:rsidRPr="00F441DC" w:rsidRDefault="00D14910" w:rsidP="00F629CC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изменилось»</w:t>
            </w:r>
            <w:r w:rsidR="006B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«Пропой своё имя»</w:t>
            </w:r>
          </w:p>
          <w:p w14:paraId="08E8A3CE" w14:textId="77777777" w:rsidR="00F669C1" w:rsidRPr="00F441DC" w:rsidRDefault="00F669C1" w:rsidP="00F629CC">
            <w:pPr>
              <w:numPr>
                <w:ilvl w:val="0"/>
                <w:numId w:val="59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 «Весёлый танец».</w:t>
            </w:r>
          </w:p>
          <w:p w14:paraId="5FE0B9CD" w14:textId="77777777" w:rsidR="00F669C1" w:rsidRPr="00F441DC" w:rsidRDefault="00F669C1" w:rsidP="00F629CC">
            <w:pPr>
              <w:numPr>
                <w:ilvl w:val="0"/>
                <w:numId w:val="59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4CE8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29B30D5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4B1023C1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CFA6F" w14:textId="508ADEF2" w:rsidR="00E4745D" w:rsidRPr="00F441DC" w:rsidRDefault="00E36067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E4745D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ACD2231" w14:textId="77777777" w:rsidR="00E4745D" w:rsidRPr="00F441DC" w:rsidRDefault="00E4745D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рождения Чебурашки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205115" w14:textId="3B1975E8" w:rsidR="00E4745D" w:rsidRPr="00F441DC" w:rsidRDefault="00E4745D" w:rsidP="00A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20885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«С Днём рождения, Чебурашка!»</w:t>
            </w:r>
          </w:p>
          <w:p w14:paraId="731DC548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воспитателя, что такое дружба, как дети понимают это.</w:t>
            </w:r>
          </w:p>
          <w:p w14:paraId="58265BCF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«Какой торт испечь для Чебурашки?»?».</w:t>
            </w:r>
          </w:p>
          <w:p w14:paraId="529CE964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«Докати мяч», «Достань кольцо», «Найди где спрятано», «Береги предмет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  <w:p w14:paraId="68B28F52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 «Мешок с загадками», «Нарисуй горох», «Кто быстрее?».</w:t>
            </w:r>
          </w:p>
          <w:p w14:paraId="25312F82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дискотека.</w:t>
            </w:r>
          </w:p>
          <w:p w14:paraId="6AF84539" w14:textId="77777777"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дождик».</w:t>
            </w:r>
          </w:p>
          <w:p w14:paraId="5897977B" w14:textId="518481FC" w:rsidR="00E4745D" w:rsidRPr="00F441DC" w:rsidRDefault="00E4745D" w:rsidP="00F629CC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B1EF4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3BFF453E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5A8D3B41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3E797" w14:textId="3D6E1618" w:rsidR="00E4745D" w:rsidRPr="00F441DC" w:rsidRDefault="00E36067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45D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14:paraId="47C84EC4" w14:textId="4AAA68F4" w:rsidR="00E4745D" w:rsidRPr="00F441DC" w:rsidRDefault="00E4745D" w:rsidP="00C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театрализованной сказки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21F00" w14:textId="0CA6884C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«Сказка в гости к </w:t>
            </w:r>
            <w:r w:rsidR="00D1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идет, чудеса с собой несет».</w:t>
            </w:r>
          </w:p>
          <w:p w14:paraId="67FBFF04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14:paraId="49732940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рус. нар. сказки «Теремок».</w:t>
            </w:r>
          </w:p>
          <w:p w14:paraId="62024C32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«Зайка беленький сидит», «Зайцы и волк».</w:t>
            </w:r>
          </w:p>
          <w:p w14:paraId="0D32131A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«Рукавичка».</w:t>
            </w:r>
          </w:p>
          <w:p w14:paraId="5513865D" w14:textId="77777777" w:rsidR="00E4745D" w:rsidRPr="00F441DC" w:rsidRDefault="00E4745D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и бросового материала.</w:t>
            </w:r>
          </w:p>
          <w:p w14:paraId="20C5431E" w14:textId="69168748" w:rsidR="00E4745D" w:rsidRPr="00F441DC" w:rsidRDefault="00E4745D" w:rsidP="00F629CC">
            <w:pPr>
              <w:numPr>
                <w:ilvl w:val="0"/>
                <w:numId w:val="61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викторина «Сундучок сказок».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C92F7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598EE8FE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3A57971A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1C54E" w14:textId="4A286CFA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65B16FB" w14:textId="3B1CAD19" w:rsidR="00E4745D" w:rsidRPr="006B4FB4" w:rsidRDefault="006B4FB4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 танца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CCD39D" w14:textId="2BA91D7D" w:rsidR="006B4FB4" w:rsidRDefault="006B4FB4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«В мире танца», </w:t>
            </w:r>
            <w:r w:rsidR="00D6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виды танцев бывают»</w:t>
            </w:r>
          </w:p>
          <w:p w14:paraId="786B70A1" w14:textId="3D9F5DDB" w:rsidR="00E4745D" w:rsidRDefault="006B4FB4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игра «Солнце и цветочки», «На корабле»</w:t>
            </w:r>
          </w:p>
          <w:p w14:paraId="7EA436FD" w14:textId="039F7ABE" w:rsidR="006B4FB4" w:rsidRPr="00F441DC" w:rsidRDefault="00407A2E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«Делай как я»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E7766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7D978F0B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05C67962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12C7DA" w14:textId="1BEB085E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489B5D0" w14:textId="6B7D2DEE" w:rsidR="00E4745D" w:rsidRPr="00D60C17" w:rsidRDefault="00D60C17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танца народов мира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79308" w14:textId="4FD22EB3" w:rsidR="00D60C17" w:rsidRDefault="00D60C17" w:rsidP="00D60C17">
            <w:pPr>
              <w:numPr>
                <w:ilvl w:val="0"/>
                <w:numId w:val="6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«Танцы народов мира», «Национальные костюмы разных народов»</w:t>
            </w:r>
          </w:p>
          <w:p w14:paraId="36829A0F" w14:textId="6387F5D6" w:rsidR="00E4745D" w:rsidRPr="00F441DC" w:rsidRDefault="00E4745D" w:rsidP="00D60C17">
            <w:pPr>
              <w:numPr>
                <w:ilvl w:val="0"/>
                <w:numId w:val="6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D04D8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A8FB2AD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14:paraId="2A2B529C" w14:textId="240AE0A2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4 неделя «</w:t>
      </w:r>
      <w:r w:rsidR="00E47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свидания, лето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5523"/>
        <w:gridCol w:w="1843"/>
      </w:tblGrid>
      <w:tr w:rsidR="00F669C1" w:rsidRPr="00F441DC" w14:paraId="06C9D918" w14:textId="77777777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CF26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B4690" w14:textId="77777777" w:rsidR="00F669C1" w:rsidRPr="00F441DC" w:rsidRDefault="00F669C1" w:rsidP="00E378BC">
            <w:pPr>
              <w:tabs>
                <w:tab w:val="left" w:pos="1679"/>
              </w:tabs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EB53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0AD5" w:rsidRPr="00F441DC" w14:paraId="31552D3D" w14:textId="77777777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9A1B5B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B1816ED" w14:textId="16ACEA00" w:rsidR="00B60AD5" w:rsidRPr="00F441DC" w:rsidRDefault="0038700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14:paraId="1E1481C3" w14:textId="5EA25739" w:rsidR="00B60AD5" w:rsidRPr="00B60AD5" w:rsidRDefault="00B60AD5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B84B7A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14:paraId="43344C41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 w14:paraId="485E37A6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феей Вежливости; приглашение Добрых Волшебников.</w:t>
            </w:r>
          </w:p>
          <w:p w14:paraId="6189B392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Чуковский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«Телефон» К. Чуковский</w:t>
            </w:r>
          </w:p>
          <w:p w14:paraId="7ABAC0D3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 w14:paraId="69846838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Конкурсы: «Сервировка стола» (между дежурными), «Накроем стол к празднику», «Культура поведения за столом».</w:t>
            </w:r>
          </w:p>
          <w:p w14:paraId="179F1911" w14:textId="77777777" w:rsidR="00B60AD5" w:rsidRPr="00F441DC" w:rsidRDefault="00B60AD5" w:rsidP="006B4FB4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 w14:paraId="74DA6C22" w14:textId="4D916A28" w:rsidR="00B60AD5" w:rsidRPr="00F441DC" w:rsidRDefault="00B60AD5" w:rsidP="00F629CC">
            <w:pPr>
              <w:numPr>
                <w:ilvl w:val="0"/>
                <w:numId w:val="6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«Хитрая лиса», «Перебежки».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338C1" w14:textId="77777777" w:rsidR="00B60AD5" w:rsidRPr="00F441DC" w:rsidRDefault="00B60AD5" w:rsidP="00F669C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B60AD5" w:rsidRPr="00F441DC" w14:paraId="62A081DC" w14:textId="77777777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55102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14:paraId="65F17704" w14:textId="4069CFF2" w:rsidR="00B60AD5" w:rsidRDefault="0038700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13FBD055" w14:textId="3E74000E" w:rsidR="00B60AD5" w:rsidRPr="00E4745D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Подарки лета</w:t>
            </w:r>
          </w:p>
          <w:p w14:paraId="7B6FC49E" w14:textId="5058627E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51EB5D" w14:textId="77777777" w:rsidR="00B60AD5" w:rsidRPr="00F441DC" w:rsidRDefault="00B60AD5" w:rsidP="006B4FB4">
            <w:pPr>
              <w:numPr>
                <w:ilvl w:val="0"/>
                <w:numId w:val="7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14:paraId="48BF02C9" w14:textId="77777777" w:rsidR="00B60AD5" w:rsidRPr="00F441DC" w:rsidRDefault="00B60AD5" w:rsidP="006B4FB4">
            <w:pPr>
              <w:numPr>
                <w:ilvl w:val="0"/>
                <w:numId w:val="7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14:paraId="62DAB51B" w14:textId="77777777" w:rsidR="00B60AD5" w:rsidRPr="00F441DC" w:rsidRDefault="00B60AD5" w:rsidP="006B4FB4">
            <w:pPr>
              <w:numPr>
                <w:ilvl w:val="0"/>
                <w:numId w:val="7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14:paraId="043A0456" w14:textId="7B62AFB6" w:rsidR="00B60AD5" w:rsidRPr="00F441DC" w:rsidRDefault="00B60AD5" w:rsidP="00F629CC">
            <w:pPr>
              <w:numPr>
                <w:ilvl w:val="0"/>
                <w:numId w:val="66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«Во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50D6A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1109D2BE" w14:textId="77777777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A2B368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76C9787E" w14:textId="664A43E6"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A206034" w14:textId="47ACA991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волшебства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74D20" w14:textId="52E33857" w:rsidR="00B60AD5" w:rsidRPr="00F441DC" w:rsidRDefault="00B60AD5" w:rsidP="00F629CC">
            <w:pPr>
              <w:numPr>
                <w:ilvl w:val="0"/>
                <w:numId w:val="67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доброй сказочницей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русских народных сказок «Теремок»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Театральная постановка «Теремок»  для детей младшей группы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«Из какой сказки»- зачитывание отрывков из русских народных сказок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«Колдун»,   «Гуси, гуси»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сказке «Три  медведя»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«Придумай новую сказку»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67600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43D8151A" w14:textId="77777777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67659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64571E6E" w14:textId="242604B3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3B400C1B" w14:textId="77777777" w:rsidR="00B60AD5" w:rsidRPr="00F441DC" w:rsidRDefault="00B60AD5" w:rsidP="00E47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14:paraId="231D2C72" w14:textId="77777777" w:rsidR="00B60AD5" w:rsidRPr="00F441DC" w:rsidRDefault="00B60AD5" w:rsidP="00E47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сада</w:t>
            </w:r>
          </w:p>
          <w:p w14:paraId="7D374397" w14:textId="12D6849E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4BA861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Беседы с детьми: «За что я люблю детский сад», «Кто работает в дет саду»</w:t>
            </w:r>
          </w:p>
          <w:p w14:paraId="41873F18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14:paraId="7C8C5BD9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</w:t>
            </w:r>
          </w:p>
          <w:p w14:paraId="2FAC95C2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Оформление эмблемы группы</w:t>
            </w:r>
          </w:p>
          <w:p w14:paraId="0AFA0BF8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игрушка»</w:t>
            </w:r>
          </w:p>
          <w:p w14:paraId="35A9F06D" w14:textId="77777777"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П/и «Ищи клад», «Скакалки», «</w:t>
            </w:r>
            <w:proofErr w:type="spellStart"/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», «Классики»</w:t>
            </w:r>
          </w:p>
          <w:p w14:paraId="75971E1C" w14:textId="53795C70" w:rsidR="00B60AD5" w:rsidRPr="00F441DC" w:rsidRDefault="00B60AD5" w:rsidP="00F629CC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С/р игра: «Детский сад»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B1381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671EF06E" w14:textId="77777777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E6D19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659C2C13" w14:textId="35C360AF" w:rsidR="00B60AD5" w:rsidRPr="00F441DC" w:rsidRDefault="0038700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FF2B7B3" w14:textId="38B2823F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14AA0" w14:textId="77777777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 «Лето красное, до свидания!».</w:t>
            </w:r>
          </w:p>
          <w:p w14:paraId="16788543" w14:textId="40A1BB53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поезд»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«Гусеница».</w:t>
            </w:r>
          </w:p>
          <w:p w14:paraId="289D2A77" w14:textId="77777777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 w14:paraId="3072E9E1" w14:textId="77777777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 (слова о лете).</w:t>
            </w:r>
          </w:p>
          <w:p w14:paraId="43831DA0" w14:textId="77777777"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14:paraId="671F5AA9" w14:textId="18146881" w:rsidR="00B60AD5" w:rsidRPr="00F441DC" w:rsidRDefault="00B60AD5" w:rsidP="00F629CC">
            <w:pPr>
              <w:numPr>
                <w:ilvl w:val="0"/>
                <w:numId w:val="69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5E8C0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28C953AF" w14:textId="77777777" w:rsidR="00BB2BB2" w:rsidRPr="00BB2BB2" w:rsidRDefault="00BB2BB2" w:rsidP="00BB2BB2"/>
    <w:p w14:paraId="55833F57" w14:textId="77777777" w:rsidR="00BB2BB2" w:rsidRPr="00BB2BB2" w:rsidRDefault="00BB2BB2" w:rsidP="00BB2BB2"/>
    <w:p w14:paraId="5878B60C" w14:textId="77777777" w:rsidR="00BB2BB2" w:rsidRPr="00BB2BB2" w:rsidRDefault="00BB2BB2" w:rsidP="00BB2BB2"/>
    <w:p w14:paraId="7C605C7D" w14:textId="77777777" w:rsidR="00BB2BB2" w:rsidRPr="00BB2BB2" w:rsidRDefault="00BB2BB2" w:rsidP="00BB2BB2"/>
    <w:p w14:paraId="7EC0D41F" w14:textId="77777777" w:rsidR="00BB2BB2" w:rsidRPr="00BB2BB2" w:rsidRDefault="00BB2BB2" w:rsidP="00BB2BB2"/>
    <w:p w14:paraId="1E90D927" w14:textId="77777777" w:rsidR="00BB2BB2" w:rsidRPr="00BB2BB2" w:rsidRDefault="00BB2BB2" w:rsidP="00BB2BB2"/>
    <w:sectPr w:rsidR="00BB2BB2" w:rsidRPr="00BB2BB2" w:rsidSect="006D77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582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61B0A"/>
    <w:multiLevelType w:val="multilevel"/>
    <w:tmpl w:val="1BD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661CF"/>
    <w:multiLevelType w:val="hybridMultilevel"/>
    <w:tmpl w:val="1E66828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880"/>
    <w:multiLevelType w:val="multilevel"/>
    <w:tmpl w:val="3EC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843E7"/>
    <w:multiLevelType w:val="multilevel"/>
    <w:tmpl w:val="910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D281E"/>
    <w:multiLevelType w:val="multilevel"/>
    <w:tmpl w:val="A3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887FE6"/>
    <w:multiLevelType w:val="multilevel"/>
    <w:tmpl w:val="BA8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6763A4"/>
    <w:multiLevelType w:val="multilevel"/>
    <w:tmpl w:val="D28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C40F3"/>
    <w:multiLevelType w:val="multilevel"/>
    <w:tmpl w:val="B3A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AB18EC"/>
    <w:multiLevelType w:val="multilevel"/>
    <w:tmpl w:val="9E3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E3004D"/>
    <w:multiLevelType w:val="multilevel"/>
    <w:tmpl w:val="90D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FD7BBA"/>
    <w:multiLevelType w:val="multilevel"/>
    <w:tmpl w:val="9DDA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7213A4"/>
    <w:multiLevelType w:val="multilevel"/>
    <w:tmpl w:val="673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D46776"/>
    <w:multiLevelType w:val="multilevel"/>
    <w:tmpl w:val="DFF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34478B"/>
    <w:multiLevelType w:val="multilevel"/>
    <w:tmpl w:val="C8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FD7465"/>
    <w:multiLevelType w:val="multilevel"/>
    <w:tmpl w:val="1F8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89547E"/>
    <w:multiLevelType w:val="multilevel"/>
    <w:tmpl w:val="390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7870DC"/>
    <w:multiLevelType w:val="multilevel"/>
    <w:tmpl w:val="13B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352ADD"/>
    <w:multiLevelType w:val="multilevel"/>
    <w:tmpl w:val="32F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52299B"/>
    <w:multiLevelType w:val="multilevel"/>
    <w:tmpl w:val="D44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416000"/>
    <w:multiLevelType w:val="multilevel"/>
    <w:tmpl w:val="6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DB27D3"/>
    <w:multiLevelType w:val="multilevel"/>
    <w:tmpl w:val="F03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3C7268"/>
    <w:multiLevelType w:val="multilevel"/>
    <w:tmpl w:val="87A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E3189D"/>
    <w:multiLevelType w:val="multilevel"/>
    <w:tmpl w:val="D50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D75EB0"/>
    <w:multiLevelType w:val="multilevel"/>
    <w:tmpl w:val="8B5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0C3A83"/>
    <w:multiLevelType w:val="multilevel"/>
    <w:tmpl w:val="C96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AF6088"/>
    <w:multiLevelType w:val="multilevel"/>
    <w:tmpl w:val="3F6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6776C6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3F58CE"/>
    <w:multiLevelType w:val="hybridMultilevel"/>
    <w:tmpl w:val="25FEF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1686CBB"/>
    <w:multiLevelType w:val="multilevel"/>
    <w:tmpl w:val="3F6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4220A6D"/>
    <w:multiLevelType w:val="multilevel"/>
    <w:tmpl w:val="742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4418C5"/>
    <w:multiLevelType w:val="multilevel"/>
    <w:tmpl w:val="D3E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1044C8"/>
    <w:multiLevelType w:val="multilevel"/>
    <w:tmpl w:val="D38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85003A"/>
    <w:multiLevelType w:val="multilevel"/>
    <w:tmpl w:val="E3A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3143D7"/>
    <w:multiLevelType w:val="multilevel"/>
    <w:tmpl w:val="AA6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576497"/>
    <w:multiLevelType w:val="multilevel"/>
    <w:tmpl w:val="A4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A533FE"/>
    <w:multiLevelType w:val="multilevel"/>
    <w:tmpl w:val="99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4311BA1"/>
    <w:multiLevelType w:val="multilevel"/>
    <w:tmpl w:val="6EF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223A10"/>
    <w:multiLevelType w:val="multilevel"/>
    <w:tmpl w:val="8DA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3" w15:restartNumberingAfterBreak="0">
    <w:nsid w:val="57FE614A"/>
    <w:multiLevelType w:val="multilevel"/>
    <w:tmpl w:val="25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8917B44"/>
    <w:multiLevelType w:val="multilevel"/>
    <w:tmpl w:val="757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043F20"/>
    <w:multiLevelType w:val="multilevel"/>
    <w:tmpl w:val="F20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7A4A0D"/>
    <w:multiLevelType w:val="multilevel"/>
    <w:tmpl w:val="2CF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A11DA5"/>
    <w:multiLevelType w:val="multilevel"/>
    <w:tmpl w:val="157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1DC12BA"/>
    <w:multiLevelType w:val="multilevel"/>
    <w:tmpl w:val="2E0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A803AB"/>
    <w:multiLevelType w:val="multilevel"/>
    <w:tmpl w:val="B66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3D10B04"/>
    <w:multiLevelType w:val="multilevel"/>
    <w:tmpl w:val="988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5A12A20"/>
    <w:multiLevelType w:val="multilevel"/>
    <w:tmpl w:val="907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64F37A5"/>
    <w:multiLevelType w:val="multilevel"/>
    <w:tmpl w:val="FC6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510520"/>
    <w:multiLevelType w:val="multilevel"/>
    <w:tmpl w:val="8BD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525284"/>
    <w:multiLevelType w:val="multilevel"/>
    <w:tmpl w:val="CB2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9968C6"/>
    <w:multiLevelType w:val="multilevel"/>
    <w:tmpl w:val="74A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A4C2832"/>
    <w:multiLevelType w:val="multilevel"/>
    <w:tmpl w:val="64A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AB1D8E"/>
    <w:multiLevelType w:val="multilevel"/>
    <w:tmpl w:val="F0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D9B2489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2CB1B07"/>
    <w:multiLevelType w:val="multilevel"/>
    <w:tmpl w:val="355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54E06D0"/>
    <w:multiLevelType w:val="multilevel"/>
    <w:tmpl w:val="04A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54E0ACB"/>
    <w:multiLevelType w:val="multilevel"/>
    <w:tmpl w:val="7EA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A7781A"/>
    <w:multiLevelType w:val="multilevel"/>
    <w:tmpl w:val="8674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D087D13"/>
    <w:multiLevelType w:val="multilevel"/>
    <w:tmpl w:val="386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C73C83"/>
    <w:multiLevelType w:val="multilevel"/>
    <w:tmpl w:val="58B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86"/>
  </w:num>
  <w:num w:numId="4">
    <w:abstractNumId w:val="24"/>
  </w:num>
  <w:num w:numId="5">
    <w:abstractNumId w:val="82"/>
  </w:num>
  <w:num w:numId="6">
    <w:abstractNumId w:val="89"/>
  </w:num>
  <w:num w:numId="7">
    <w:abstractNumId w:val="84"/>
  </w:num>
  <w:num w:numId="8">
    <w:abstractNumId w:val="78"/>
  </w:num>
  <w:num w:numId="9">
    <w:abstractNumId w:val="19"/>
  </w:num>
  <w:num w:numId="10">
    <w:abstractNumId w:val="29"/>
  </w:num>
  <w:num w:numId="11">
    <w:abstractNumId w:val="52"/>
  </w:num>
  <w:num w:numId="12">
    <w:abstractNumId w:val="44"/>
  </w:num>
  <w:num w:numId="13">
    <w:abstractNumId w:val="53"/>
  </w:num>
  <w:num w:numId="14">
    <w:abstractNumId w:val="38"/>
  </w:num>
  <w:num w:numId="15">
    <w:abstractNumId w:val="61"/>
  </w:num>
  <w:num w:numId="16">
    <w:abstractNumId w:val="88"/>
  </w:num>
  <w:num w:numId="17">
    <w:abstractNumId w:val="76"/>
  </w:num>
  <w:num w:numId="18">
    <w:abstractNumId w:val="77"/>
  </w:num>
  <w:num w:numId="19">
    <w:abstractNumId w:val="9"/>
  </w:num>
  <w:num w:numId="20">
    <w:abstractNumId w:val="50"/>
  </w:num>
  <w:num w:numId="21">
    <w:abstractNumId w:val="51"/>
  </w:num>
  <w:num w:numId="22">
    <w:abstractNumId w:val="83"/>
  </w:num>
  <w:num w:numId="23">
    <w:abstractNumId w:val="28"/>
  </w:num>
  <w:num w:numId="24">
    <w:abstractNumId w:val="55"/>
  </w:num>
  <w:num w:numId="25">
    <w:abstractNumId w:val="71"/>
  </w:num>
  <w:num w:numId="26">
    <w:abstractNumId w:val="3"/>
  </w:num>
  <w:num w:numId="27">
    <w:abstractNumId w:val="6"/>
  </w:num>
  <w:num w:numId="28">
    <w:abstractNumId w:val="18"/>
  </w:num>
  <w:num w:numId="29">
    <w:abstractNumId w:val="63"/>
  </w:num>
  <w:num w:numId="30">
    <w:abstractNumId w:val="79"/>
  </w:num>
  <w:num w:numId="31">
    <w:abstractNumId w:val="70"/>
  </w:num>
  <w:num w:numId="32">
    <w:abstractNumId w:val="73"/>
  </w:num>
  <w:num w:numId="33">
    <w:abstractNumId w:val="40"/>
  </w:num>
  <w:num w:numId="34">
    <w:abstractNumId w:val="90"/>
  </w:num>
  <w:num w:numId="35">
    <w:abstractNumId w:val="43"/>
  </w:num>
  <w:num w:numId="36">
    <w:abstractNumId w:val="33"/>
  </w:num>
  <w:num w:numId="37">
    <w:abstractNumId w:val="34"/>
  </w:num>
  <w:num w:numId="38">
    <w:abstractNumId w:val="57"/>
  </w:num>
  <w:num w:numId="39">
    <w:abstractNumId w:val="68"/>
  </w:num>
  <w:num w:numId="40">
    <w:abstractNumId w:val="48"/>
  </w:num>
  <w:num w:numId="41">
    <w:abstractNumId w:val="91"/>
  </w:num>
  <w:num w:numId="42">
    <w:abstractNumId w:val="37"/>
  </w:num>
  <w:num w:numId="43">
    <w:abstractNumId w:val="60"/>
  </w:num>
  <w:num w:numId="44">
    <w:abstractNumId w:val="12"/>
  </w:num>
  <w:num w:numId="45">
    <w:abstractNumId w:val="74"/>
  </w:num>
  <w:num w:numId="46">
    <w:abstractNumId w:val="10"/>
  </w:num>
  <w:num w:numId="47">
    <w:abstractNumId w:val="26"/>
  </w:num>
  <w:num w:numId="48">
    <w:abstractNumId w:val="23"/>
  </w:num>
  <w:num w:numId="49">
    <w:abstractNumId w:val="39"/>
  </w:num>
  <w:num w:numId="50">
    <w:abstractNumId w:val="67"/>
  </w:num>
  <w:num w:numId="51">
    <w:abstractNumId w:val="32"/>
  </w:num>
  <w:num w:numId="52">
    <w:abstractNumId w:val="30"/>
  </w:num>
  <w:num w:numId="53">
    <w:abstractNumId w:val="46"/>
  </w:num>
  <w:num w:numId="54">
    <w:abstractNumId w:val="65"/>
  </w:num>
  <w:num w:numId="55">
    <w:abstractNumId w:val="47"/>
  </w:num>
  <w:num w:numId="56">
    <w:abstractNumId w:val="13"/>
  </w:num>
  <w:num w:numId="57">
    <w:abstractNumId w:val="75"/>
  </w:num>
  <w:num w:numId="58">
    <w:abstractNumId w:val="80"/>
  </w:num>
  <w:num w:numId="59">
    <w:abstractNumId w:val="64"/>
  </w:num>
  <w:num w:numId="60">
    <w:abstractNumId w:val="11"/>
  </w:num>
  <w:num w:numId="61">
    <w:abstractNumId w:val="21"/>
  </w:num>
  <w:num w:numId="62">
    <w:abstractNumId w:val="35"/>
  </w:num>
  <w:num w:numId="63">
    <w:abstractNumId w:val="22"/>
  </w:num>
  <w:num w:numId="64">
    <w:abstractNumId w:val="7"/>
  </w:num>
  <w:num w:numId="65">
    <w:abstractNumId w:val="56"/>
  </w:num>
  <w:num w:numId="66">
    <w:abstractNumId w:val="58"/>
  </w:num>
  <w:num w:numId="67">
    <w:abstractNumId w:val="5"/>
  </w:num>
  <w:num w:numId="68">
    <w:abstractNumId w:val="87"/>
  </w:num>
  <w:num w:numId="69">
    <w:abstractNumId w:val="59"/>
  </w:num>
  <w:num w:numId="70">
    <w:abstractNumId w:val="20"/>
  </w:num>
  <w:num w:numId="71">
    <w:abstractNumId w:val="85"/>
  </w:num>
  <w:num w:numId="72">
    <w:abstractNumId w:val="15"/>
  </w:num>
  <w:num w:numId="73">
    <w:abstractNumId w:val="36"/>
  </w:num>
  <w:num w:numId="74">
    <w:abstractNumId w:val="66"/>
  </w:num>
  <w:num w:numId="75">
    <w:abstractNumId w:val="17"/>
  </w:num>
  <w:num w:numId="76">
    <w:abstractNumId w:val="0"/>
  </w:num>
  <w:num w:numId="77">
    <w:abstractNumId w:val="25"/>
  </w:num>
  <w:num w:numId="78">
    <w:abstractNumId w:val="54"/>
  </w:num>
  <w:num w:numId="79">
    <w:abstractNumId w:val="72"/>
  </w:num>
  <w:num w:numId="80">
    <w:abstractNumId w:val="69"/>
  </w:num>
  <w:num w:numId="81">
    <w:abstractNumId w:val="31"/>
  </w:num>
  <w:num w:numId="82">
    <w:abstractNumId w:val="42"/>
  </w:num>
  <w:num w:numId="83">
    <w:abstractNumId w:val="8"/>
  </w:num>
  <w:num w:numId="84">
    <w:abstractNumId w:val="41"/>
  </w:num>
  <w:num w:numId="85">
    <w:abstractNumId w:val="16"/>
  </w:num>
  <w:num w:numId="86">
    <w:abstractNumId w:val="1"/>
  </w:num>
  <w:num w:numId="87">
    <w:abstractNumId w:val="4"/>
  </w:num>
  <w:num w:numId="88">
    <w:abstractNumId w:val="45"/>
  </w:num>
  <w:num w:numId="89">
    <w:abstractNumId w:val="62"/>
  </w:num>
  <w:num w:numId="90">
    <w:abstractNumId w:val="49"/>
  </w:num>
  <w:num w:numId="91">
    <w:abstractNumId w:val="2"/>
  </w:num>
  <w:num w:numId="92">
    <w:abstractNumId w:val="8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C1"/>
    <w:rsid w:val="000361F5"/>
    <w:rsid w:val="000556DA"/>
    <w:rsid w:val="000A47B7"/>
    <w:rsid w:val="000A7ABD"/>
    <w:rsid w:val="000B6984"/>
    <w:rsid w:val="000E7DBF"/>
    <w:rsid w:val="00106D20"/>
    <w:rsid w:val="001123BB"/>
    <w:rsid w:val="00123A66"/>
    <w:rsid w:val="00142606"/>
    <w:rsid w:val="00142ABD"/>
    <w:rsid w:val="001A064A"/>
    <w:rsid w:val="002036EF"/>
    <w:rsid w:val="00233670"/>
    <w:rsid w:val="002528DD"/>
    <w:rsid w:val="002568DE"/>
    <w:rsid w:val="00271946"/>
    <w:rsid w:val="00271A80"/>
    <w:rsid w:val="002B2730"/>
    <w:rsid w:val="002C4C74"/>
    <w:rsid w:val="00347A66"/>
    <w:rsid w:val="00354974"/>
    <w:rsid w:val="00355875"/>
    <w:rsid w:val="003643E2"/>
    <w:rsid w:val="0037450A"/>
    <w:rsid w:val="00380071"/>
    <w:rsid w:val="00381C66"/>
    <w:rsid w:val="00387008"/>
    <w:rsid w:val="003A3AF6"/>
    <w:rsid w:val="003A5BC6"/>
    <w:rsid w:val="003C3374"/>
    <w:rsid w:val="003C4A88"/>
    <w:rsid w:val="00407A2E"/>
    <w:rsid w:val="00421A84"/>
    <w:rsid w:val="004310C6"/>
    <w:rsid w:val="00466DD0"/>
    <w:rsid w:val="00466F89"/>
    <w:rsid w:val="00474CC3"/>
    <w:rsid w:val="00477CC8"/>
    <w:rsid w:val="0048716D"/>
    <w:rsid w:val="004B0755"/>
    <w:rsid w:val="004E0A5A"/>
    <w:rsid w:val="004E1774"/>
    <w:rsid w:val="004E748B"/>
    <w:rsid w:val="00521E13"/>
    <w:rsid w:val="00541244"/>
    <w:rsid w:val="00565A21"/>
    <w:rsid w:val="00570510"/>
    <w:rsid w:val="00591310"/>
    <w:rsid w:val="005A41D7"/>
    <w:rsid w:val="005B150C"/>
    <w:rsid w:val="005B2180"/>
    <w:rsid w:val="005B4A5C"/>
    <w:rsid w:val="005C787E"/>
    <w:rsid w:val="005D688D"/>
    <w:rsid w:val="005E04D9"/>
    <w:rsid w:val="005F5BE9"/>
    <w:rsid w:val="006521B3"/>
    <w:rsid w:val="006746BB"/>
    <w:rsid w:val="006B0FBC"/>
    <w:rsid w:val="006B4FB4"/>
    <w:rsid w:val="006C32F6"/>
    <w:rsid w:val="006C697D"/>
    <w:rsid w:val="006D77DB"/>
    <w:rsid w:val="006E56F9"/>
    <w:rsid w:val="006F6B0F"/>
    <w:rsid w:val="00722A2E"/>
    <w:rsid w:val="0075345F"/>
    <w:rsid w:val="007653D5"/>
    <w:rsid w:val="007D5570"/>
    <w:rsid w:val="00805898"/>
    <w:rsid w:val="008335F8"/>
    <w:rsid w:val="00851BB9"/>
    <w:rsid w:val="0088660C"/>
    <w:rsid w:val="00896F51"/>
    <w:rsid w:val="008A4E26"/>
    <w:rsid w:val="008B0E2E"/>
    <w:rsid w:val="008B7B2B"/>
    <w:rsid w:val="008C06AD"/>
    <w:rsid w:val="00917B57"/>
    <w:rsid w:val="00941CA1"/>
    <w:rsid w:val="009A28A2"/>
    <w:rsid w:val="009E5134"/>
    <w:rsid w:val="00A01956"/>
    <w:rsid w:val="00A17367"/>
    <w:rsid w:val="00A30ED3"/>
    <w:rsid w:val="00A3515B"/>
    <w:rsid w:val="00A4673F"/>
    <w:rsid w:val="00A55FF8"/>
    <w:rsid w:val="00A711C2"/>
    <w:rsid w:val="00A71596"/>
    <w:rsid w:val="00A830E8"/>
    <w:rsid w:val="00A96104"/>
    <w:rsid w:val="00AF3B62"/>
    <w:rsid w:val="00AF487C"/>
    <w:rsid w:val="00B11ACF"/>
    <w:rsid w:val="00B60AD5"/>
    <w:rsid w:val="00BA45B3"/>
    <w:rsid w:val="00BB2BB2"/>
    <w:rsid w:val="00BB3373"/>
    <w:rsid w:val="00BC5A5F"/>
    <w:rsid w:val="00C01BE3"/>
    <w:rsid w:val="00C03AA5"/>
    <w:rsid w:val="00C068B1"/>
    <w:rsid w:val="00C23FDC"/>
    <w:rsid w:val="00C43431"/>
    <w:rsid w:val="00C45E15"/>
    <w:rsid w:val="00C702D3"/>
    <w:rsid w:val="00C764ED"/>
    <w:rsid w:val="00C87820"/>
    <w:rsid w:val="00C951A7"/>
    <w:rsid w:val="00CB4312"/>
    <w:rsid w:val="00CB66BB"/>
    <w:rsid w:val="00CD00E9"/>
    <w:rsid w:val="00CD4748"/>
    <w:rsid w:val="00CE2BF7"/>
    <w:rsid w:val="00CF4CAE"/>
    <w:rsid w:val="00D04597"/>
    <w:rsid w:val="00D14910"/>
    <w:rsid w:val="00D24018"/>
    <w:rsid w:val="00D32AC6"/>
    <w:rsid w:val="00D55B8C"/>
    <w:rsid w:val="00D60C17"/>
    <w:rsid w:val="00D80153"/>
    <w:rsid w:val="00DA0AE9"/>
    <w:rsid w:val="00DA270A"/>
    <w:rsid w:val="00E33ECF"/>
    <w:rsid w:val="00E36067"/>
    <w:rsid w:val="00E378BC"/>
    <w:rsid w:val="00E4745D"/>
    <w:rsid w:val="00E67FC6"/>
    <w:rsid w:val="00E7120C"/>
    <w:rsid w:val="00E85396"/>
    <w:rsid w:val="00E877B3"/>
    <w:rsid w:val="00E91A0D"/>
    <w:rsid w:val="00E96C5A"/>
    <w:rsid w:val="00EA5DB1"/>
    <w:rsid w:val="00EC206E"/>
    <w:rsid w:val="00EC2F9B"/>
    <w:rsid w:val="00EE1583"/>
    <w:rsid w:val="00EF14AC"/>
    <w:rsid w:val="00EF7F2D"/>
    <w:rsid w:val="00F06601"/>
    <w:rsid w:val="00F3360A"/>
    <w:rsid w:val="00F441DC"/>
    <w:rsid w:val="00F629CC"/>
    <w:rsid w:val="00F669C1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3FDE"/>
  <w15:docId w15:val="{CE79BDC7-7926-443F-893F-5BEBD3E4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69C1"/>
  </w:style>
  <w:style w:type="paragraph" w:customStyle="1" w:styleId="c4">
    <w:name w:val="c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69C1"/>
  </w:style>
  <w:style w:type="paragraph" w:customStyle="1" w:styleId="c5">
    <w:name w:val="c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9C1"/>
  </w:style>
  <w:style w:type="paragraph" w:customStyle="1" w:styleId="c72">
    <w:name w:val="c7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669C1"/>
  </w:style>
  <w:style w:type="paragraph" w:customStyle="1" w:styleId="c54">
    <w:name w:val="c5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669C1"/>
  </w:style>
  <w:style w:type="paragraph" w:customStyle="1" w:styleId="c11">
    <w:name w:val="c1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669C1"/>
  </w:style>
  <w:style w:type="character" w:customStyle="1" w:styleId="c16">
    <w:name w:val="c16"/>
    <w:basedOn w:val="a0"/>
    <w:rsid w:val="00F669C1"/>
  </w:style>
  <w:style w:type="paragraph" w:customStyle="1" w:styleId="c53">
    <w:name w:val="c53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85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85396"/>
    <w:rPr>
      <w:color w:val="0000FF"/>
      <w:u w:val="single"/>
    </w:rPr>
  </w:style>
  <w:style w:type="paragraph" w:customStyle="1" w:styleId="c3">
    <w:name w:val="c3"/>
    <w:basedOn w:val="a"/>
    <w:rsid w:val="008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36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24018"/>
    <w:rPr>
      <w:b/>
      <w:bCs/>
    </w:rPr>
  </w:style>
  <w:style w:type="character" w:customStyle="1" w:styleId="c7">
    <w:name w:val="c7"/>
    <w:basedOn w:val="a0"/>
    <w:rsid w:val="008335F8"/>
  </w:style>
  <w:style w:type="table" w:styleId="a9">
    <w:name w:val="Table Grid"/>
    <w:basedOn w:val="a1"/>
    <w:uiPriority w:val="39"/>
    <w:rsid w:val="00CB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6D7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D77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4BE5-2445-42A3-BF88-ECE0D474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7484</Words>
  <Characters>42664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Neo</dc:creator>
  <cp:lastModifiedBy>2</cp:lastModifiedBy>
  <cp:revision>4</cp:revision>
  <cp:lastPrinted>2025-05-26T11:58:00Z</cp:lastPrinted>
  <dcterms:created xsi:type="dcterms:W3CDTF">2025-05-26T11:59:00Z</dcterms:created>
  <dcterms:modified xsi:type="dcterms:W3CDTF">2025-05-26T12:05:00Z</dcterms:modified>
</cp:coreProperties>
</file>