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694"/>
        <w:gridCol w:w="4432"/>
        <w:gridCol w:w="104"/>
        <w:gridCol w:w="1597"/>
        <w:gridCol w:w="142"/>
        <w:gridCol w:w="6237"/>
      </w:tblGrid>
      <w:tr w:rsidR="001D7937" w:rsidRPr="00E50650" w:rsidTr="00354856">
        <w:trPr>
          <w:trHeight w:val="305"/>
        </w:trPr>
        <w:tc>
          <w:tcPr>
            <w:tcW w:w="15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08F9" w:rsidRPr="00E50650" w:rsidRDefault="00FB0467" w:rsidP="00E5065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работы </w:t>
            </w:r>
          </w:p>
          <w:p w:rsidR="001D7937" w:rsidRPr="00E50650" w:rsidRDefault="001708F9" w:rsidP="00E5065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</w:t>
            </w:r>
            <w:r w:rsidR="006F4EFA"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="006F4EFA"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="00181345"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учреждения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8F6824"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Детский сад № </w:t>
            </w:r>
            <w:r w:rsidR="00785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181345"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B0467" w:rsidRPr="00E5065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4E4D48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660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606C"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календарный</w:t>
            </w:r>
            <w:r w:rsidR="006F4EFA"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D7937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E50650" w:rsidRDefault="00FB0467" w:rsidP="0079609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E50650" w:rsidRDefault="00FB0467" w:rsidP="0079609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E50650" w:rsidRDefault="00FB0467" w:rsidP="0079609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2E60" w:rsidRPr="00E50650" w:rsidRDefault="00FB0467" w:rsidP="0079609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</w:t>
            </w:r>
            <w:r w:rsidR="00052E60"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1D7937" w:rsidRPr="00E50650" w:rsidRDefault="001708F9" w:rsidP="0079609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052E60" w:rsidRPr="00E50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ыполнен</w:t>
            </w:r>
            <w:r w:rsidRPr="00E50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показателя по ДОО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E50650" w:rsidRDefault="00C1219A" w:rsidP="0079609E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эффективности руководителя</w:t>
            </w:r>
          </w:p>
        </w:tc>
      </w:tr>
      <w:tr w:rsidR="001D7937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C67CF2" w:rsidRDefault="00084365" w:rsidP="00E5065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5F1B8B" w:rsidRDefault="003B6545" w:rsidP="00E50650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обеспечения ка</w:t>
            </w:r>
            <w:r w:rsidR="00FB0467"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>честв</w:t>
            </w:r>
            <w:r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FB0467"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доступност</w:t>
            </w:r>
            <w:r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81345"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дошкольного образования</w:t>
            </w:r>
          </w:p>
        </w:tc>
      </w:tr>
      <w:tr w:rsidR="00785523" w:rsidRPr="00E50650" w:rsidTr="00354856">
        <w:trPr>
          <w:trHeight w:val="11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5523" w:rsidRPr="00CE6637" w:rsidRDefault="00785523" w:rsidP="007855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5523" w:rsidRPr="00CE6637" w:rsidRDefault="00785523" w:rsidP="007855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37">
              <w:rPr>
                <w:rFonts w:ascii="Times New Roman" w:hAnsi="Times New Roman" w:cs="Times New Roman"/>
                <w:sz w:val="20"/>
                <w:szCs w:val="20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5523" w:rsidRPr="003660BE" w:rsidRDefault="00785523" w:rsidP="0078552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52A0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детей в ДОО (отчет по муниципальному заданию), к общему количеству детей по МЗ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5523" w:rsidRPr="003660BE" w:rsidRDefault="00785523" w:rsidP="007855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2A0" w:rsidRPr="00ED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  <w:r w:rsidRPr="00ED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="00ED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ED52A0" w:rsidRPr="00ED52A0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5523" w:rsidRPr="00F92161" w:rsidRDefault="00785523" w:rsidP="00785523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161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по объему (континген</w:t>
            </w:r>
            <w:r w:rsidR="00ED52A0" w:rsidRPr="00F92161">
              <w:rPr>
                <w:rFonts w:ascii="Times New Roman" w:hAnsi="Times New Roman" w:cs="Times New Roman"/>
                <w:sz w:val="20"/>
                <w:szCs w:val="20"/>
              </w:rPr>
              <w:t>т воспитанников) выполнено на 92</w:t>
            </w:r>
            <w:r w:rsidRPr="00F921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85523" w:rsidRPr="00F92161" w:rsidRDefault="00785523" w:rsidP="00785523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161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выполнен в полном объеме в связи с переходом (отчислением) д</w:t>
            </w:r>
            <w:r w:rsidR="008262E1" w:rsidRPr="00F92161">
              <w:rPr>
                <w:rFonts w:ascii="Times New Roman" w:hAnsi="Times New Roman" w:cs="Times New Roman"/>
                <w:sz w:val="20"/>
                <w:szCs w:val="20"/>
              </w:rPr>
              <w:t xml:space="preserve">етей в детские сады новостройки и закрытием группы комбинированной направленности (выпускники) и </w:t>
            </w:r>
            <w:r w:rsidR="00B90D42" w:rsidRPr="00F92161">
              <w:rPr>
                <w:rFonts w:ascii="Times New Roman" w:hAnsi="Times New Roman" w:cs="Times New Roman"/>
                <w:sz w:val="20"/>
                <w:szCs w:val="20"/>
              </w:rPr>
              <w:t xml:space="preserve">открытии группы компенсирующей направленности для детей с ЗПР (Приказ ДО </w:t>
            </w:r>
            <w:r w:rsidR="00ED52A0" w:rsidRPr="00F92161">
              <w:rPr>
                <w:rFonts w:ascii="Times New Roman" w:hAnsi="Times New Roman" w:cs="Times New Roman"/>
                <w:sz w:val="20"/>
                <w:szCs w:val="20"/>
              </w:rPr>
              <w:t>№ 01-05/396 от 19.04.2023</w:t>
            </w:r>
            <w:r w:rsidR="00034A7A" w:rsidRPr="00F92161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  <w:r w:rsidRPr="00F92161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базе (</w:t>
            </w:r>
            <w:r w:rsidR="00F92161" w:rsidRPr="00F92161">
              <w:rPr>
                <w:rFonts w:ascii="Times New Roman" w:hAnsi="Times New Roman" w:cs="Times New Roman"/>
                <w:sz w:val="20"/>
                <w:szCs w:val="20"/>
              </w:rPr>
              <w:t>очереди) на 20.12.2023</w:t>
            </w:r>
            <w:r w:rsidR="005F1B8B" w:rsidRPr="00F92161">
              <w:rPr>
                <w:rFonts w:ascii="Times New Roman" w:hAnsi="Times New Roman" w:cs="Times New Roman"/>
                <w:sz w:val="20"/>
                <w:szCs w:val="20"/>
              </w:rPr>
              <w:t xml:space="preserve"> г. дети, </w:t>
            </w:r>
            <w:r w:rsidRPr="00F92161">
              <w:rPr>
                <w:rFonts w:ascii="Times New Roman" w:hAnsi="Times New Roman" w:cs="Times New Roman"/>
                <w:sz w:val="20"/>
                <w:szCs w:val="20"/>
              </w:rPr>
              <w:t>нуждающиеся в месте в детский сад отсутствуют.</w:t>
            </w:r>
          </w:p>
          <w:p w:rsidR="00785523" w:rsidRPr="00F92161" w:rsidRDefault="00785523" w:rsidP="00785523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161">
              <w:rPr>
                <w:rFonts w:ascii="Times New Roman" w:hAnsi="Times New Roman" w:cs="Times New Roman"/>
                <w:sz w:val="20"/>
                <w:szCs w:val="20"/>
              </w:rPr>
              <w:t>По результатам анализа контингента детей, отсутствием детей в электронной базе и невозможностью выполнения по объективным причинам нормативных показателей муниципального задания директору департамента образования мэрии города Ярославля Ивановой Е.А. направлено ходатайство о корректировке</w:t>
            </w:r>
            <w:r w:rsidR="00CE6637" w:rsidRPr="00F92161">
              <w:rPr>
                <w:rFonts w:ascii="Times New Roman" w:hAnsi="Times New Roman" w:cs="Times New Roman"/>
                <w:sz w:val="20"/>
                <w:szCs w:val="20"/>
              </w:rPr>
              <w:t xml:space="preserve"> части</w:t>
            </w:r>
            <w:r w:rsidRPr="00F9216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задания на оказание муниципальных услуг по нормативу </w:t>
            </w:r>
            <w:r w:rsidR="00CE6637" w:rsidRPr="00F92161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  <w:r w:rsidRPr="00F92161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CE6637" w:rsidRPr="00F92161">
              <w:rPr>
                <w:rFonts w:ascii="Times New Roman" w:hAnsi="Times New Roman" w:cs="Times New Roman"/>
                <w:sz w:val="20"/>
                <w:szCs w:val="20"/>
              </w:rPr>
              <w:t>(4 до 3 человек)</w:t>
            </w:r>
            <w:r w:rsidRPr="00F921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85523" w:rsidRPr="003660BE" w:rsidRDefault="00F92161" w:rsidP="00785523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МЗ = 272÷295×100% = 92</w:t>
            </w:r>
            <w:r w:rsidR="00785523" w:rsidRPr="00F921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="00785523" w:rsidRPr="00F921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6C69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образовательных условий для детей с ОВЗ, в соответствии с рекомендациями ПМПК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Все условия из </w:t>
            </w:r>
            <w:r w:rsidR="00F840CE" w:rsidRPr="00E50650">
              <w:rPr>
                <w:rFonts w:ascii="Times New Roman" w:hAnsi="Times New Roman" w:cs="Times New Roman"/>
                <w:sz w:val="20"/>
                <w:szCs w:val="20"/>
              </w:rPr>
              <w:t>перечня созданы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статьей 79 федерального закона № 273-ФЗ от 29.12.2012 «Об образовании в РФ»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на 100%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разработаны, используются адаптированные образовательные программы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6C69" w:rsidRPr="00E50650" w:rsidRDefault="00456C69" w:rsidP="00456C69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образовательных методов обучения и воспитания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учебников, учебных пособий и дидактических материалов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03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103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03627" w:rsidRPr="001036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групповых и индивидуальных коррекционных занятий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/нет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доступа в здания образовательных организаций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Да=14,3%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Нет=0%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2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100%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103627" w:rsidRPr="00ED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ED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456C69" w:rsidRPr="00F9375D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9738B3" w:rsidRDefault="00456C69" w:rsidP="00456C69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>В детском саду созданы специальные образовательные условия для детей с ОВЗ, в соответств</w:t>
            </w:r>
            <w:r w:rsidR="00103627">
              <w:rPr>
                <w:rFonts w:ascii="Times New Roman" w:hAnsi="Times New Roman" w:cs="Times New Roman"/>
                <w:sz w:val="20"/>
                <w:szCs w:val="20"/>
              </w:rPr>
              <w:t>ии с рекомендациями ПМПК на 100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456C69" w:rsidRPr="009738B3" w:rsidRDefault="00456C69" w:rsidP="00456C69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отсутствием рекомендаций в заключении ПМПК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ассистента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(помощника), оказывающего детям необходимую техническую помощь,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предоставляются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63FA" w:rsidRDefault="00456C69" w:rsidP="00456C69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Всего в детском саду </w:t>
            </w:r>
            <w:r w:rsidR="004C63F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групп комбинированной направленности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(дети с ОВЗ, обусловленные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ТНР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63FA">
              <w:rPr>
                <w:rFonts w:ascii="Times New Roman" w:hAnsi="Times New Roman" w:cs="Times New Roman"/>
                <w:sz w:val="20"/>
                <w:szCs w:val="20"/>
              </w:rPr>
              <w:t xml:space="preserve"> ЗПР, и 4</w:t>
            </w:r>
            <w:r w:rsidR="005676A4"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компенсирующей </w:t>
            </w:r>
            <w:r w:rsidRPr="00D263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B65A43">
              <w:rPr>
                <w:rFonts w:ascii="Times New Roman" w:hAnsi="Times New Roman" w:cs="Times New Roman"/>
                <w:sz w:val="20"/>
                <w:szCs w:val="20"/>
              </w:rPr>
              <w:t>правленности, обусловленные ЗПР, ТНР.</w:t>
            </w:r>
            <w:r w:rsidRPr="00D26317">
              <w:rPr>
                <w:rFonts w:ascii="Times New Roman" w:hAnsi="Times New Roman" w:cs="Times New Roman"/>
                <w:sz w:val="20"/>
                <w:szCs w:val="20"/>
              </w:rPr>
              <w:t xml:space="preserve"> Приказ ДО мэрии города Ярославля Об открытии групп комбинированной направленности № 01-05/400 от 22.05.2017, Приказ ДО мэрии города Ярославля О</w:t>
            </w:r>
            <w:r w:rsidR="00721819" w:rsidRPr="00D26317">
              <w:rPr>
                <w:rFonts w:ascii="Times New Roman" w:hAnsi="Times New Roman" w:cs="Times New Roman"/>
                <w:sz w:val="20"/>
                <w:szCs w:val="20"/>
              </w:rPr>
              <w:t xml:space="preserve">б открытии групп </w:t>
            </w:r>
            <w:r w:rsidR="005676A4" w:rsidRPr="00D26317">
              <w:rPr>
                <w:rFonts w:ascii="Times New Roman" w:hAnsi="Times New Roman" w:cs="Times New Roman"/>
                <w:sz w:val="20"/>
                <w:szCs w:val="20"/>
              </w:rPr>
              <w:t>компенсирующей направленности</w:t>
            </w:r>
            <w:r w:rsidRPr="00D26317">
              <w:rPr>
                <w:rFonts w:ascii="Times New Roman" w:hAnsi="Times New Roman" w:cs="Times New Roman"/>
                <w:sz w:val="20"/>
                <w:szCs w:val="20"/>
              </w:rPr>
              <w:t xml:space="preserve"> № 01-05/429 от 18.05.2021</w:t>
            </w:r>
            <w:r w:rsidR="001B48BC" w:rsidRPr="00D26317">
              <w:rPr>
                <w:rFonts w:ascii="Times New Roman" w:hAnsi="Times New Roman" w:cs="Times New Roman"/>
                <w:sz w:val="20"/>
                <w:szCs w:val="20"/>
              </w:rPr>
              <w:t>. №01-05/526 от 26.05.2022</w:t>
            </w:r>
            <w:r w:rsidR="004C6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6C69" w:rsidRDefault="004C63FA" w:rsidP="00456C69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317">
              <w:rPr>
                <w:rFonts w:ascii="Times New Roman" w:hAnsi="Times New Roman" w:cs="Times New Roman"/>
                <w:sz w:val="20"/>
                <w:szCs w:val="20"/>
              </w:rPr>
              <w:t>Приказ ДО мэрии города Ярославля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изменении направленности групп в МДОУ «Детский сад № 109»</w:t>
            </w:r>
            <w:r w:rsidR="002323C5">
              <w:rPr>
                <w:rFonts w:ascii="Times New Roman" w:hAnsi="Times New Roman" w:cs="Times New Roman"/>
                <w:sz w:val="20"/>
                <w:szCs w:val="20"/>
              </w:rPr>
              <w:t xml:space="preserve"> №01-05/396 от 19.04.2023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56C69" w:rsidRPr="00D26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6C69" w:rsidRPr="00081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2041" w:rsidRPr="000819AB" w:rsidRDefault="004C2041" w:rsidP="00456C69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CA9" w:rsidRDefault="00456C69" w:rsidP="00456C69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детей с ОВЗ обусловленные </w:t>
            </w:r>
            <w:r w:rsidR="000819AB">
              <w:rPr>
                <w:rFonts w:ascii="Times New Roman" w:hAnsi="Times New Roman" w:cs="Times New Roman"/>
                <w:bCs/>
                <w:sz w:val="20"/>
                <w:szCs w:val="20"/>
              </w:rPr>
              <w:t>ТНР, ЗПР</w:t>
            </w:r>
            <w:r w:rsidR="00DB708C">
              <w:rPr>
                <w:rFonts w:ascii="Times New Roman" w:hAnsi="Times New Roman" w:cs="Times New Roman"/>
                <w:bCs/>
                <w:sz w:val="20"/>
                <w:szCs w:val="20"/>
              </w:rPr>
              <w:t>, УО</w:t>
            </w:r>
            <w:r w:rsidR="00081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F5F59"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человек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CA9">
              <w:rPr>
                <w:rFonts w:ascii="Times New Roman" w:hAnsi="Times New Roman" w:cs="Times New Roman"/>
                <w:sz w:val="20"/>
                <w:szCs w:val="20"/>
              </w:rPr>
              <w:t xml:space="preserve">(Приказ </w:t>
            </w:r>
            <w:r w:rsidR="00630E20" w:rsidRPr="00E41C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0E2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комплектовании групп МДОУ «Детский сад </w:t>
            </w:r>
            <w:r w:rsidR="00C12862">
              <w:rPr>
                <w:rFonts w:ascii="Times New Roman" w:hAnsi="Times New Roman" w:cs="Times New Roman"/>
                <w:sz w:val="20"/>
                <w:szCs w:val="20"/>
              </w:rPr>
              <w:t>№ 109» на 2023-2024</w:t>
            </w:r>
            <w:r w:rsidR="00E41CA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C9325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 w:rsidR="00C93251">
              <w:rPr>
                <w:rFonts w:ascii="Times New Roman" w:hAnsi="Times New Roman" w:cs="Times New Roman"/>
                <w:sz w:val="20"/>
                <w:szCs w:val="20"/>
              </w:rPr>
              <w:t>02.02./</w:t>
            </w:r>
            <w:proofErr w:type="gramEnd"/>
            <w:r w:rsidR="00C9325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630E20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D35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251"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  <w:r w:rsidR="00630E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E41C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6C69" w:rsidRPr="009738B3" w:rsidRDefault="00D3570F" w:rsidP="00456C69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61FD" w:rsidRPr="00591E77">
              <w:rPr>
                <w:rFonts w:ascii="Times New Roman" w:hAnsi="Times New Roman" w:cs="Times New Roman"/>
                <w:sz w:val="20"/>
                <w:szCs w:val="20"/>
              </w:rPr>
              <w:t>Приказ МДОУ «Детский сад № 109</w:t>
            </w:r>
            <w:r w:rsidR="00456C69" w:rsidRPr="00591E77">
              <w:rPr>
                <w:rFonts w:ascii="Times New Roman" w:hAnsi="Times New Roman" w:cs="Times New Roman"/>
                <w:sz w:val="20"/>
                <w:szCs w:val="20"/>
              </w:rPr>
              <w:t xml:space="preserve">» Об утверждении </w:t>
            </w:r>
            <w:r w:rsidR="00456C69" w:rsidRPr="00591E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адаптированных образовательных программ для обучающихся с ОВЗ обусловленные ТНР, </w:t>
            </w:r>
            <w:r w:rsidRPr="00591E77">
              <w:rPr>
                <w:rFonts w:ascii="Times New Roman" w:hAnsi="Times New Roman" w:cs="Times New Roman"/>
                <w:sz w:val="20"/>
                <w:szCs w:val="20"/>
              </w:rPr>
              <w:t>ЗПР</w:t>
            </w:r>
            <w:r w:rsidR="006502B2">
              <w:rPr>
                <w:rFonts w:ascii="Times New Roman" w:hAnsi="Times New Roman" w:cs="Times New Roman"/>
                <w:sz w:val="20"/>
                <w:szCs w:val="20"/>
              </w:rPr>
              <w:t>, УО</w:t>
            </w:r>
            <w:r w:rsidRPr="00591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56C69" w:rsidRPr="00591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502B2">
              <w:rPr>
                <w:rFonts w:ascii="Times New Roman" w:hAnsi="Times New Roman" w:cs="Times New Roman"/>
                <w:sz w:val="20"/>
                <w:szCs w:val="20"/>
              </w:rPr>
              <w:t>02.02./</w:t>
            </w:r>
            <w:proofErr w:type="gramEnd"/>
            <w:r w:rsidR="006502B2">
              <w:rPr>
                <w:rFonts w:ascii="Times New Roman" w:hAnsi="Times New Roman" w:cs="Times New Roman"/>
                <w:sz w:val="20"/>
                <w:szCs w:val="20"/>
              </w:rPr>
              <w:t>61 от 28.08.2023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  <w:p w:rsidR="00456C69" w:rsidRDefault="00456C69" w:rsidP="00456C69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DFE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5F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DFE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EA241D" w:rsidRPr="005F6D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</w:t>
            </w:r>
            <w:r w:rsidRPr="005F6D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1CA9" w:rsidRDefault="00397FC3" w:rsidP="000D5547">
            <w:pPr>
              <w:pStyle w:val="a3"/>
              <w:autoSpaceDE w:val="0"/>
              <w:spacing w:after="0" w:line="240" w:lineRule="auto"/>
              <w:ind w:left="74" w:right="1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АОП для ЗПР </w:t>
            </w:r>
            <w:hyperlink r:id="rId7" w:history="1">
              <w:r w:rsidRPr="006D04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https://yar109ds.edu.yar.ru/obrazovanie/2023-2024_uchebniy_god/aop_zpr.pdf</w:t>
              </w:r>
            </w:hyperlink>
          </w:p>
          <w:p w:rsidR="00397FC3" w:rsidRDefault="00397FC3" w:rsidP="000D5547">
            <w:pPr>
              <w:pStyle w:val="a3"/>
              <w:autoSpaceDE w:val="0"/>
              <w:spacing w:after="0" w:line="240" w:lineRule="auto"/>
              <w:ind w:left="74" w:right="1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АОП для ТНР </w:t>
            </w:r>
            <w:hyperlink r:id="rId8" w:history="1">
              <w:r w:rsidRPr="006D04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https://yar109ds.edu.yar.ru/obrazovanie/2023-2024_uchebniy_god/aop_tnr.pdf</w:t>
              </w:r>
            </w:hyperlink>
          </w:p>
          <w:p w:rsidR="00E41CA9" w:rsidRPr="00397FC3" w:rsidRDefault="00397FC3" w:rsidP="000D5547">
            <w:pPr>
              <w:pStyle w:val="a3"/>
              <w:autoSpaceDE w:val="0"/>
              <w:spacing w:after="0" w:line="240" w:lineRule="auto"/>
              <w:ind w:left="74" w:right="1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АОП для УО </w:t>
            </w:r>
            <w:hyperlink r:id="rId9" w:history="1">
              <w:r w:rsidRPr="006D04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https://yar109ds.edu.yar.ru/obrazovanie/2023-2024_uchebniy_god/aop_uo.pdf</w:t>
              </w:r>
            </w:hyperlink>
          </w:p>
        </w:tc>
      </w:tr>
      <w:tr w:rsidR="00456C69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Организация платных образовательных услуг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3601D6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организованы платные образовательные услуги, имеется</w:t>
            </w:r>
            <w:r w:rsidRPr="00360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>ицензия на осуществление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овательной деятельности № 432\15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F1BFE">
              <w:rPr>
                <w:rFonts w:ascii="Times New Roman" w:hAnsi="Times New Roman" w:cs="Times New Roman"/>
                <w:sz w:val="20"/>
                <w:szCs w:val="20"/>
              </w:rPr>
              <w:t>09 декабря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 xml:space="preserve"> 2015, разработано, утверждено Положение о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МДОУ «Детский сад № 109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 xml:space="preserve">» платных образовательных услуг», Приказом по детскому саду утверждены </w:t>
            </w:r>
            <w:r w:rsidR="00B92C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E4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>программ дополнительного образования, расписание организации образовательной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(Приказ МДОУ «Детский сад № 109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>» Об организации дополнитель</w:t>
            </w:r>
            <w:r w:rsidR="00B92CE7">
              <w:rPr>
                <w:rFonts w:ascii="Times New Roman" w:hAnsi="Times New Roman" w:cs="Times New Roman"/>
                <w:sz w:val="20"/>
                <w:szCs w:val="20"/>
              </w:rPr>
              <w:t>ного образования детей №</w:t>
            </w:r>
            <w:r w:rsidR="00D8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F37">
              <w:rPr>
                <w:rFonts w:ascii="Times New Roman" w:hAnsi="Times New Roman" w:cs="Times New Roman"/>
                <w:sz w:val="20"/>
                <w:szCs w:val="20"/>
              </w:rPr>
              <w:t>02.02./62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F1F3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1F3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6C69" w:rsidRPr="00F66305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87CAE">
              <w:rPr>
                <w:rFonts w:ascii="Times New Roman" w:hAnsi="Times New Roman" w:cs="Times New Roman"/>
                <w:sz w:val="20"/>
                <w:szCs w:val="20"/>
              </w:rPr>
              <w:t>Всего платными образовательными услугами охвачен</w:t>
            </w:r>
            <w:r w:rsidR="008D7B01" w:rsidRPr="00D87C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5A46" w:rsidRPr="00D8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E2C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Pr="00D87C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D7B01" w:rsidRPr="00D87CAE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Pr="00D87CAE">
              <w:rPr>
                <w:rFonts w:ascii="Times New Roman" w:hAnsi="Times New Roman" w:cs="Times New Roman"/>
                <w:sz w:val="20"/>
                <w:szCs w:val="20"/>
              </w:rPr>
              <w:t>, реализуются программы социально-педагогической</w:t>
            </w:r>
            <w:r w:rsidRPr="00D87CAE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D87CAE" w:rsidRPr="00D87CAE">
              <w:rPr>
                <w:rFonts w:ascii="Times New Roman" w:hAnsi="Times New Roman" w:cs="Times New Roman"/>
                <w:sz w:val="20"/>
                <w:szCs w:val="20"/>
              </w:rPr>
              <w:t>направленности, художественного творчества, физического развития</w:t>
            </w:r>
            <w:r w:rsidR="00617B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6C69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</w:p>
          <w:p w:rsidR="00456C69" w:rsidRDefault="00664BA2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56C69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456C69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5F6DFE" w:rsidRDefault="005F6DFE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  <w:p w:rsidR="00456C69" w:rsidRPr="000F1F37" w:rsidRDefault="00664BA2" w:rsidP="005F6DFE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F1F37" w:rsidRPr="000F1F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https://yar109ds.edu.yar.ru/svedeniya_ob_obrazovatelnoy_organizatsii/platnie_obrazovatelnie_uslugi.html</w:t>
              </w:r>
            </w:hyperlink>
          </w:p>
          <w:p w:rsidR="000F1F37" w:rsidRPr="005F6DFE" w:rsidRDefault="000F1F37" w:rsidP="005F6DFE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456C69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A02793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456C69" w:rsidRPr="00C4158F">
              <w:rPr>
                <w:rFonts w:ascii="Times New Roman" w:hAnsi="Times New Roman" w:cs="Times New Roman"/>
                <w:b/>
                <w:sz w:val="20"/>
                <w:szCs w:val="20"/>
              </w:rPr>
              <w:t>% /</w:t>
            </w:r>
            <w:r w:rsidR="00456C6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6AB9" w:rsidRPr="000D41E7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="002733EC" w:rsidRPr="000D41E7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E2728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728">
              <w:rPr>
                <w:rFonts w:ascii="Times New Roman" w:hAnsi="Times New Roman" w:cs="Times New Roman"/>
                <w:sz w:val="20"/>
                <w:szCs w:val="20"/>
              </w:rPr>
              <w:t>В детском с</w:t>
            </w:r>
            <w:r w:rsidR="002733EC" w:rsidRPr="00EE2728">
              <w:rPr>
                <w:rFonts w:ascii="Times New Roman" w:hAnsi="Times New Roman" w:cs="Times New Roman"/>
                <w:sz w:val="20"/>
                <w:szCs w:val="20"/>
              </w:rPr>
              <w:t>аду детей в возрасте 5-7 лет</w:t>
            </w:r>
            <w:r w:rsidR="00EE2728">
              <w:rPr>
                <w:rFonts w:ascii="Times New Roman" w:hAnsi="Times New Roman" w:cs="Times New Roman"/>
                <w:sz w:val="20"/>
                <w:szCs w:val="20"/>
              </w:rPr>
              <w:t xml:space="preserve"> 146</w:t>
            </w:r>
            <w:r w:rsidR="003B62AF" w:rsidRPr="00EE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728">
              <w:rPr>
                <w:rFonts w:ascii="Times New Roman" w:hAnsi="Times New Roman" w:cs="Times New Roman"/>
                <w:sz w:val="20"/>
                <w:szCs w:val="20"/>
              </w:rPr>
              <w:t>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</w:t>
            </w:r>
            <w:r w:rsidR="002733EC" w:rsidRPr="00EE272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A0279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Pr="00EE2728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A02793">
              <w:rPr>
                <w:rFonts w:ascii="Times New Roman" w:hAnsi="Times New Roman" w:cs="Times New Roman"/>
                <w:sz w:val="20"/>
                <w:szCs w:val="20"/>
              </w:rPr>
              <w:t xml:space="preserve">а, что составляет </w:t>
            </w:r>
            <w:r w:rsidR="000D41E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EE2728">
              <w:rPr>
                <w:rFonts w:ascii="Times New Roman" w:hAnsi="Times New Roman" w:cs="Times New Roman"/>
                <w:sz w:val="20"/>
                <w:szCs w:val="20"/>
              </w:rPr>
              <w:t>%.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      </w:r>
          </w:p>
          <w:p w:rsidR="00456C69" w:rsidRPr="00C4158F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</w:t>
            </w:r>
            <w:r w:rsidRPr="00EE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132÷146</w:t>
            </w:r>
            <w:r w:rsidR="00846AB9" w:rsidRPr="00EE2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</w:t>
            </w:r>
            <w:r w:rsidR="00A0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 = 90</w:t>
            </w:r>
            <w:r w:rsidRPr="00EE2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456C69" w:rsidRPr="00C4158F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58F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</w:p>
          <w:p w:rsidR="00456C69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C4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C4158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Pr="00C4158F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456C69" w:rsidRPr="00ED15DC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456C69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ДОУ функционирует ВСОКО (внутренняя система оценки качества образования)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DB4D77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ED15DC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функционирует ВСОКО (внутренняя система оценки качества образования), разработано, утверждено положение, назначены ответственные за организацию оценки качества образования </w:t>
            </w:r>
            <w:r w:rsidRPr="00DB4D77">
              <w:rPr>
                <w:rFonts w:ascii="Times New Roman" w:hAnsi="Times New Roman" w:cs="Times New Roman"/>
                <w:sz w:val="20"/>
                <w:szCs w:val="20"/>
              </w:rPr>
              <w:t xml:space="preserve">(Приказ МДОУ «Детский сад № 109» Об утверждении ВСОКО, назначении ответственных лиц </w:t>
            </w:r>
            <w:r w:rsidR="00DB4D77" w:rsidRPr="00DB4D77">
              <w:rPr>
                <w:rFonts w:ascii="Times New Roman" w:hAnsi="Times New Roman" w:cs="Times New Roman"/>
                <w:sz w:val="20"/>
                <w:szCs w:val="20"/>
              </w:rPr>
              <w:t>Пр. 02.02/06</w:t>
            </w:r>
            <w:r w:rsidR="00653109" w:rsidRPr="00DB4D7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C523E" w:rsidRPr="00DB4D7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  <w:r w:rsidRPr="00DB4D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6C69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D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Адрес размещения:</w:t>
            </w:r>
          </w:p>
          <w:p w:rsidR="00456C69" w:rsidRDefault="00664BA2" w:rsidP="000B2BCA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56C69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456C69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0034A7" w:rsidRDefault="00B57744" w:rsidP="007366F5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57744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https://yar109ds.edu.yar.ru/obrazovanie/2022_2023/polozhenie_po_vsoko.pdf</w:t>
            </w:r>
          </w:p>
          <w:p w:rsidR="007366F5" w:rsidRPr="000B2BCA" w:rsidRDefault="00664BA2" w:rsidP="007366F5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14" w:history="1">
              <w:r w:rsidR="007366F5" w:rsidRPr="006753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https://yar109ds.edu.yar.ru/vnutrennyaya_sistema_otsenk_51.html</w:t>
              </w:r>
            </w:hyperlink>
          </w:p>
        </w:tc>
      </w:tr>
      <w:tr w:rsidR="00456C69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C67CF2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520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56C69" w:rsidRPr="00E50650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456C69" w:rsidRPr="00E50650" w:rsidTr="00354856">
        <w:trPr>
          <w:trHeight w:val="97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дошкольной образовательной организации, осуществляющий повышение квалификации по программам дополнительного профессионального </w:t>
            </w:r>
            <w:proofErr w:type="gramStart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образования  по</w:t>
            </w:r>
            <w:proofErr w:type="gramEnd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приоритетным направлениям системы образования города и региона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456C69" w:rsidP="00456C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Default="00456C69" w:rsidP="00456C69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5DC">
              <w:rPr>
                <w:rFonts w:ascii="Times New Roman" w:hAnsi="Times New Roman" w:cs="Times New Roman"/>
                <w:sz w:val="20"/>
                <w:szCs w:val="20"/>
              </w:rPr>
              <w:t>Руководитель детского сада, систематически осуществляет повышение квалификации по программам дополнительного профессионального образования, за после</w:t>
            </w:r>
            <w:r w:rsidR="00721819">
              <w:rPr>
                <w:rFonts w:ascii="Times New Roman" w:hAnsi="Times New Roman" w:cs="Times New Roman"/>
                <w:sz w:val="20"/>
                <w:szCs w:val="20"/>
              </w:rPr>
              <w:t>дние 3 года пройдено обучение:</w:t>
            </w:r>
          </w:p>
          <w:p w:rsidR="00721819" w:rsidRDefault="00721819" w:rsidP="00456C69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«Модели инклюзивного образования в зарубежных странах», </w:t>
            </w:r>
          </w:p>
          <w:p w:rsidR="00456C69" w:rsidRDefault="00721819" w:rsidP="00721819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часа; сертификат 01529</w:t>
            </w:r>
          </w:p>
          <w:p w:rsidR="00B939D2" w:rsidRPr="00257CD9" w:rsidRDefault="00F70A1B" w:rsidP="00257CD9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0A1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развитие SOFT </w:t>
            </w:r>
            <w:proofErr w:type="spellStart"/>
            <w:r w:rsidRPr="00F70A1B">
              <w:rPr>
                <w:rFonts w:ascii="Times New Roman" w:hAnsi="Times New Roman" w:cs="Times New Roman"/>
                <w:sz w:val="20"/>
                <w:szCs w:val="20"/>
              </w:rPr>
              <w:t>skils</w:t>
            </w:r>
            <w:proofErr w:type="spellEnd"/>
            <w:r w:rsidRPr="00F70A1B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и универсальных учебных действий в образовательном процессе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оответствии с требованиями ФГОС»</w:t>
            </w:r>
            <w:r w:rsidR="00257CD9">
              <w:rPr>
                <w:rFonts w:ascii="Times New Roman" w:hAnsi="Times New Roman" w:cs="Times New Roman"/>
                <w:sz w:val="20"/>
                <w:szCs w:val="20"/>
              </w:rPr>
              <w:t xml:space="preserve"> с 0</w:t>
            </w:r>
            <w:r w:rsidR="00257CD9" w:rsidRPr="00257C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57CD9">
              <w:rPr>
                <w:rFonts w:ascii="Times New Roman" w:hAnsi="Times New Roman" w:cs="Times New Roman"/>
                <w:sz w:val="20"/>
                <w:szCs w:val="20"/>
              </w:rPr>
              <w:t>.04.2022 г. по 29.04.</w:t>
            </w:r>
            <w:r w:rsidR="00050A6F" w:rsidRPr="00257CD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57CD9">
              <w:rPr>
                <w:rFonts w:ascii="Times New Roman" w:hAnsi="Times New Roman" w:cs="Times New Roman"/>
                <w:sz w:val="20"/>
                <w:szCs w:val="20"/>
              </w:rPr>
              <w:t xml:space="preserve"> г. 144 часа.</w:t>
            </w:r>
          </w:p>
          <w:p w:rsidR="005526A8" w:rsidRPr="00721819" w:rsidRDefault="00524111" w:rsidP="00664BA2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1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0117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r w:rsidR="00664BA2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="00664BA2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обучающихся с ОВЗ на этапе реализации ИОМ</w:t>
            </w:r>
            <w:r w:rsidRPr="005D01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64BA2">
              <w:rPr>
                <w:rFonts w:ascii="Times New Roman" w:hAnsi="Times New Roman" w:cs="Times New Roman"/>
                <w:sz w:val="20"/>
                <w:szCs w:val="20"/>
              </w:rPr>
              <w:t>с 03.04</w:t>
            </w:r>
            <w:r w:rsidR="00FA70F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257CD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FA7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A08">
              <w:rPr>
                <w:rFonts w:ascii="Times New Roman" w:hAnsi="Times New Roman" w:cs="Times New Roman"/>
                <w:sz w:val="20"/>
                <w:szCs w:val="20"/>
              </w:rPr>
              <w:t>по 13</w:t>
            </w:r>
            <w:r w:rsidR="005D011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FA70F0">
              <w:rPr>
                <w:rFonts w:ascii="Times New Roman" w:hAnsi="Times New Roman" w:cs="Times New Roman"/>
                <w:sz w:val="20"/>
                <w:szCs w:val="20"/>
              </w:rPr>
              <w:t>.2023 г.</w:t>
            </w:r>
            <w:r w:rsidR="001B4A08">
              <w:rPr>
                <w:rFonts w:ascii="Times New Roman" w:hAnsi="Times New Roman" w:cs="Times New Roman"/>
                <w:sz w:val="20"/>
                <w:szCs w:val="20"/>
              </w:rPr>
              <w:t xml:space="preserve"> 250 часов</w:t>
            </w:r>
            <w:bookmarkStart w:id="0" w:name="_GoBack"/>
            <w:bookmarkEnd w:id="0"/>
            <w:r w:rsidRPr="005D0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6C69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Доля педагогов, осуществивших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proofErr w:type="gramStart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  <w:proofErr w:type="gramEnd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пошедших КПК, к общему количеству педагогов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456C69" w:rsidP="00456C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35%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456C69" w:rsidRPr="00F9375D" w:rsidRDefault="00456C69" w:rsidP="00456C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024B30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B30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по приоритетным направлениям системы образования</w:t>
            </w:r>
            <w:r w:rsidRPr="00024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24B30">
              <w:rPr>
                <w:rFonts w:ascii="Times New Roman" w:hAnsi="Times New Roman" w:cs="Times New Roman"/>
                <w:sz w:val="20"/>
                <w:szCs w:val="20"/>
              </w:rPr>
              <w:t>за последние 3 го</w:t>
            </w:r>
            <w:r w:rsidR="00BD14DA">
              <w:rPr>
                <w:rFonts w:ascii="Times New Roman" w:hAnsi="Times New Roman" w:cs="Times New Roman"/>
                <w:sz w:val="20"/>
                <w:szCs w:val="20"/>
              </w:rPr>
              <w:t>да прошли курсовую подготовку 35</w:t>
            </w:r>
            <w:r w:rsidRPr="00024B30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100% от общего числа педагогического персонала </w:t>
            </w:r>
          </w:p>
          <w:p w:rsidR="00456C69" w:rsidRPr="00024B30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КПК = </w:t>
            </w:r>
            <w:r w:rsidR="006C0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35÷35</w:t>
            </w:r>
            <w:r w:rsidRPr="00024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024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456C69" w:rsidRPr="00024B30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B30">
              <w:rPr>
                <w:rFonts w:ascii="Times New Roman" w:hAnsi="Times New Roman" w:cs="Times New Roman"/>
                <w:sz w:val="20"/>
                <w:szCs w:val="20"/>
              </w:rPr>
              <w:t>Программы дополнительного профессионального образования, выбранные педагогами в основном, были направлены на развитие ключевых компетенций по работе с детьми ОВЗ, изучение педагогических практик, современных технологий по организации образовательной среды, созданию условий.</w:t>
            </w:r>
          </w:p>
          <w:p w:rsidR="00456C69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B30">
              <w:rPr>
                <w:rFonts w:ascii="Times New Roman" w:hAnsi="Times New Roman" w:cs="Times New Roman"/>
                <w:sz w:val="20"/>
                <w:szCs w:val="20"/>
              </w:rPr>
              <w:t>Педагоги детского сада имеют достаточный уровень для реализации задач дошкольного образования.</w:t>
            </w:r>
          </w:p>
          <w:p w:rsidR="00456C69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</w:p>
          <w:p w:rsidR="00456C69" w:rsidRPr="00971E39" w:rsidRDefault="00456C69" w:rsidP="00971E3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7A466E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7A466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7A466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Руководитель, прошедший диагностирование по выявлению профессионального выгорания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7A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F9375D" w:rsidRDefault="007A466E" w:rsidP="007A466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4A6C3F" w:rsidRDefault="007A466E" w:rsidP="007A466E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C3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прошел диагностирование по выявлению профессионального выгорания. Признаки профессионального выгорания, </w:t>
            </w:r>
            <w:r w:rsidRPr="004A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эмоционального истощения, деперсонализации, редукции профессиональных достижений не проявляется. При диагностировании применялись методики:</w:t>
            </w:r>
          </w:p>
          <w:p w:rsidR="007A466E" w:rsidRPr="004A6C3F" w:rsidRDefault="007A466E" w:rsidP="00DF304F">
            <w:pPr>
              <w:pStyle w:val="a3"/>
              <w:numPr>
                <w:ilvl w:val="0"/>
                <w:numId w:val="19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1" w:right="1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3F">
              <w:rPr>
                <w:rFonts w:ascii="Times New Roman" w:hAnsi="Times New Roman" w:cs="Times New Roman"/>
                <w:sz w:val="20"/>
                <w:szCs w:val="20"/>
              </w:rPr>
              <w:t xml:space="preserve">Опросник «Экспресс-оценка выгорания» (В. </w:t>
            </w:r>
            <w:proofErr w:type="spellStart"/>
            <w:r w:rsidRPr="004A6C3F">
              <w:rPr>
                <w:rFonts w:ascii="Times New Roman" w:hAnsi="Times New Roman" w:cs="Times New Roman"/>
                <w:sz w:val="20"/>
                <w:szCs w:val="20"/>
              </w:rPr>
              <w:t>Каппони</w:t>
            </w:r>
            <w:proofErr w:type="spellEnd"/>
            <w:r w:rsidRPr="004A6C3F">
              <w:rPr>
                <w:rFonts w:ascii="Times New Roman" w:hAnsi="Times New Roman" w:cs="Times New Roman"/>
                <w:sz w:val="20"/>
                <w:szCs w:val="20"/>
              </w:rPr>
              <w:t xml:space="preserve">, Т. </w:t>
            </w:r>
            <w:proofErr w:type="spellStart"/>
            <w:r w:rsidRPr="004A6C3F">
              <w:rPr>
                <w:rFonts w:ascii="Times New Roman" w:hAnsi="Times New Roman" w:cs="Times New Roman"/>
                <w:sz w:val="20"/>
                <w:szCs w:val="20"/>
              </w:rPr>
              <w:t>Новак</w:t>
            </w:r>
            <w:proofErr w:type="spellEnd"/>
            <w:r w:rsidRPr="004A6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466E" w:rsidRPr="00DF304F" w:rsidRDefault="007A466E" w:rsidP="007A466E">
            <w:pPr>
              <w:pStyle w:val="a3"/>
              <w:numPr>
                <w:ilvl w:val="0"/>
                <w:numId w:val="19"/>
              </w:numPr>
              <w:shd w:val="clear" w:color="auto" w:fill="FFFFFF"/>
              <w:suppressAutoHyphens w:val="0"/>
              <w:spacing w:after="0" w:line="240" w:lineRule="auto"/>
              <w:ind w:left="111" w:right="1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3F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 уровня эмоционального выгорания (В.В. Бойко)</w:t>
            </w:r>
          </w:p>
        </w:tc>
      </w:tr>
      <w:tr w:rsidR="007A466E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7A466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7A466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работники, прошедшие диагностирование по выявлению профессионального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выгорания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7A466E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количества педагогических работников, прошедших диагностирование по выявлению профессионального выгорания, к общему количеству педагогических работников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7A466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95% /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97%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Для выявления особенностей эмоционального выгорания у педагогов </w:t>
            </w:r>
            <w:r w:rsidR="000D6396" w:rsidRPr="006276C4">
              <w:rPr>
                <w:rFonts w:ascii="Times New Roman" w:hAnsi="Times New Roman" w:cs="Times New Roman"/>
                <w:sz w:val="20"/>
                <w:szCs w:val="20"/>
              </w:rPr>
              <w:t>ДОУ применялись</w:t>
            </w: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методики: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- методика диагностики уровня эмоционального </w:t>
            </w:r>
            <w:r w:rsidR="000D6396" w:rsidRPr="006276C4">
              <w:rPr>
                <w:rFonts w:ascii="Times New Roman" w:hAnsi="Times New Roman" w:cs="Times New Roman"/>
                <w:sz w:val="20"/>
                <w:szCs w:val="20"/>
              </w:rPr>
              <w:t>выгорания (</w:t>
            </w: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В.В. Бойко);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методика эмоционального выгорания (К. </w:t>
            </w:r>
            <w:proofErr w:type="spellStart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Маслач</w:t>
            </w:r>
            <w:proofErr w:type="spellEnd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, С. Джексон, в адаптации Н.Е. Водопьяновой).</w:t>
            </w:r>
          </w:p>
          <w:p w:rsidR="007A466E" w:rsidRPr="006276C4" w:rsidRDefault="00C308C5" w:rsidP="007A466E">
            <w:pPr>
              <w:tabs>
                <w:tab w:val="left" w:pos="6356"/>
              </w:tabs>
              <w:autoSpaceDE w:val="0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ПВп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34</w:t>
            </w:r>
            <w:r w:rsidR="007A466E" w:rsidRPr="00627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÷35×100% = 97%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исследовании принимали участие 34 педагога, что соответствует 97% от общего числа педагогических работников. Синдром эмоционального выгорания (</w:t>
            </w: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СЭВ) развивается на разных этапах осуществления профессиональной деятельности педагога и не зависит от стажа работы, его возможности диагностировать на разных стадиях. 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Анализируя фазы эмоционального выгорания, можно говорить о следующих результатах (методика «Диагностика эмоционального выгорания» В.В. Бойко): «Тревожное напряжение», «</w:t>
            </w:r>
            <w:proofErr w:type="spellStart"/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Резистенция</w:t>
            </w:r>
            <w:proofErr w:type="spellEnd"/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«Истощение» наблюдается у 6 педагогов (17%). Доминирующими симптомами «выгорания» являются: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симптом «неадекватного избирательного эмоционального реагирования», когда педагог «экономит» на эмоциях, ограничивает эмоциональную отдачу за счёт выборочного реагирования на ситуацию;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симптом «редукции профессиональных обязанностей» проявляющийся в попытке облегчить или сократить свои обязанности.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Положительным следует отметить отсутствие симптомов «неудовлетворенность собой», «тревога и депрессия».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исследования СЭВ </w:t>
            </w: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(К. </w:t>
            </w:r>
            <w:proofErr w:type="spellStart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Маслач</w:t>
            </w:r>
            <w:proofErr w:type="spellEnd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, С. Джексон, в адаптации Н.Е. Водопьяновой) позволили определить степень выраженности профессионального выгорания по трём шкалам (эмоциональное истощение, деперсонализация, редукция личных достижений).  У 23% педагогов (8 обследуемых) выражены различные стороны «выгорания».  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Своевременная профилактика и коррекция снижает негативные последствия синдрома профессионального выгорания. В связи с этим, в дошкольном учреждении была разработана программа коррекции и профилактики эмоционального выгорания педагогов «</w:t>
            </w:r>
            <w:r w:rsidR="006904D1">
              <w:rPr>
                <w:rFonts w:ascii="Times New Roman" w:hAnsi="Times New Roman" w:cs="Times New Roman"/>
                <w:sz w:val="20"/>
                <w:szCs w:val="20"/>
              </w:rPr>
              <w:t>Педагогическая гармония</w:t>
            </w: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B60C0">
              <w:rPr>
                <w:rFonts w:ascii="Times New Roman" w:hAnsi="Times New Roman" w:cs="Times New Roman"/>
                <w:sz w:val="20"/>
                <w:szCs w:val="20"/>
              </w:rPr>
              <w:t xml:space="preserve"> (Приказ МДОУ «Детский сад № 109</w:t>
            </w: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»  Об утверждении Программы коррекции и профилактики профессионального выгорания педагогов «</w:t>
            </w:r>
            <w:r w:rsidR="006904D1">
              <w:rPr>
                <w:rFonts w:ascii="Times New Roman" w:hAnsi="Times New Roman" w:cs="Times New Roman"/>
                <w:sz w:val="20"/>
                <w:szCs w:val="20"/>
              </w:rPr>
              <w:t>Педагогическая гармония</w:t>
            </w:r>
            <w:r w:rsidR="00DF304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EE0CB6">
              <w:rPr>
                <w:rFonts w:ascii="Times New Roman" w:hAnsi="Times New Roman" w:cs="Times New Roman"/>
                <w:sz w:val="20"/>
                <w:szCs w:val="20"/>
              </w:rPr>
              <w:t xml:space="preserve">№ 02.02./90 от 01.09.2022 г.) </w:t>
            </w: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Данная программа направлена на формирование навыков </w:t>
            </w:r>
            <w:proofErr w:type="spellStart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, управления собственным психоэмоциональным состоянием, а также на</w:t>
            </w:r>
            <w:r w:rsidR="001C6BC0">
              <w:rPr>
                <w:rFonts w:ascii="Times New Roman" w:hAnsi="Times New Roman" w:cs="Times New Roman"/>
                <w:sz w:val="20"/>
                <w:szCs w:val="20"/>
              </w:rPr>
              <w:t xml:space="preserve">выков позитивного </w:t>
            </w:r>
            <w:proofErr w:type="spellStart"/>
            <w:r w:rsidR="001C6BC0">
              <w:rPr>
                <w:rFonts w:ascii="Times New Roman" w:hAnsi="Times New Roman" w:cs="Times New Roman"/>
                <w:sz w:val="20"/>
                <w:szCs w:val="20"/>
              </w:rPr>
              <w:t>самовосприятия</w:t>
            </w:r>
            <w:proofErr w:type="spellEnd"/>
            <w:r w:rsidR="001C6BC0">
              <w:rPr>
                <w:rFonts w:ascii="Times New Roman" w:hAnsi="Times New Roman" w:cs="Times New Roman"/>
                <w:sz w:val="20"/>
                <w:szCs w:val="20"/>
              </w:rPr>
              <w:t xml:space="preserve"> (срок реализации 2022-2025 г.)</w:t>
            </w:r>
          </w:p>
          <w:p w:rsidR="007A466E" w:rsidRPr="007A466E" w:rsidRDefault="007A466E" w:rsidP="007A466E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0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7A466E" w:rsidRDefault="00664BA2" w:rsidP="00971E3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A466E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7A466E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6E5A6C" w:rsidRDefault="00664BA2" w:rsidP="00971E3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17" w:history="1">
              <w:r w:rsidR="000311BD" w:rsidRPr="006D04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https://yar109ds.edu.yar.ru/vnutrennyaya_sistema_otsenk_51.html</w:t>
              </w:r>
            </w:hyperlink>
          </w:p>
          <w:p w:rsidR="000311BD" w:rsidRPr="00971E39" w:rsidRDefault="001C6BC0" w:rsidP="00971E3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1C6BC0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https://disk.yandex.ru/i/Qy9-6s0yzRCZxg</w:t>
            </w:r>
          </w:p>
        </w:tc>
      </w:tr>
      <w:tr w:rsidR="00916712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16712" w:rsidRPr="00E50650" w:rsidRDefault="00916712" w:rsidP="0091671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16712" w:rsidRPr="00E50650" w:rsidRDefault="00916712" w:rsidP="0091671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прошедших диагностирование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затруднений для выявления профессиональных дефицитов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16712" w:rsidRPr="00E50650" w:rsidRDefault="00916712" w:rsidP="00916712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количества педагогических работников, прошедших диагностирование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затруднений для выявления профессиональных дефицитов, к общему количеству педагогических работников ДОО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16712" w:rsidRPr="00F9375D" w:rsidRDefault="00916712" w:rsidP="0091671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35%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16712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Педагоги дошкольного учреждения, в количест</w:t>
            </w:r>
            <w:r w:rsidR="007A5AA3">
              <w:rPr>
                <w:rFonts w:ascii="Times New Roman" w:hAnsi="Times New Roman" w:cs="Times New Roman"/>
                <w:sz w:val="20"/>
                <w:szCs w:val="20"/>
              </w:rPr>
              <w:t>ве 31</w:t>
            </w: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(89</w:t>
            </w:r>
            <w:r w:rsidR="004656D7" w:rsidRPr="00E93F97">
              <w:rPr>
                <w:rFonts w:ascii="Times New Roman" w:hAnsi="Times New Roman" w:cs="Times New Roman"/>
                <w:sz w:val="20"/>
                <w:szCs w:val="20"/>
              </w:rPr>
              <w:t>%) приняли</w:t>
            </w: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диагностировании профессиональных затруднений </w:t>
            </w:r>
            <w:r w:rsidRPr="00E93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выявления профессиональных дефицитов.  Цель диагностирования: выявление основных проблем и трудностей, возникающих в деятельности педагогических работников. </w:t>
            </w:r>
          </w:p>
          <w:p w:rsidR="00916712" w:rsidRPr="00E50650" w:rsidRDefault="00916712" w:rsidP="00916712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ПД =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31÷35×100% = 89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Применялись следующие методики: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- «Самооценка профессиональных качеств педагога» (Р.В. </w:t>
            </w:r>
            <w:proofErr w:type="spellStart"/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16712" w:rsidRPr="00E93F97" w:rsidRDefault="006904D1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16712"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«Мотивация профессиональной деятельности» (К. </w:t>
            </w:r>
            <w:proofErr w:type="spellStart"/>
            <w:r w:rsidR="00916712" w:rsidRPr="00E93F97">
              <w:rPr>
                <w:rFonts w:ascii="Times New Roman" w:hAnsi="Times New Roman" w:cs="Times New Roman"/>
                <w:sz w:val="20"/>
                <w:szCs w:val="20"/>
              </w:rPr>
              <w:t>Замфир</w:t>
            </w:r>
            <w:proofErr w:type="spellEnd"/>
            <w:r w:rsidR="00916712"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 в модификации А.А. </w:t>
            </w:r>
            <w:proofErr w:type="spellStart"/>
            <w:r w:rsidR="00916712" w:rsidRPr="00E93F97">
              <w:rPr>
                <w:rFonts w:ascii="Times New Roman" w:hAnsi="Times New Roman" w:cs="Times New Roman"/>
                <w:sz w:val="20"/>
                <w:szCs w:val="20"/>
              </w:rPr>
              <w:t>Реана</w:t>
            </w:r>
            <w:proofErr w:type="spellEnd"/>
            <w:r w:rsidR="00916712" w:rsidRPr="00E93F9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- анкета «Факторы, влияющие на развитие и саморазвитие педагогов»</w:t>
            </w:r>
          </w:p>
          <w:p w:rsidR="00916712" w:rsidRPr="00E93F97" w:rsidRDefault="00CF6150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916712" w:rsidRPr="00E93F97">
              <w:rPr>
                <w:rFonts w:ascii="Times New Roman" w:hAnsi="Times New Roman" w:cs="Times New Roman"/>
                <w:sz w:val="20"/>
                <w:szCs w:val="20"/>
              </w:rPr>
              <w:t>% опрошенных педагогов ответили, что их вполне устраивает профессиональная деятельность. Степень комфортности среды ДОУ была оцене</w:t>
            </w:r>
            <w:r w:rsidR="007A692C">
              <w:rPr>
                <w:rFonts w:ascii="Times New Roman" w:hAnsi="Times New Roman" w:cs="Times New Roman"/>
                <w:sz w:val="20"/>
                <w:szCs w:val="20"/>
              </w:rPr>
              <w:t>на ими как: «отличная» - 83% (29 человек</w:t>
            </w:r>
            <w:r w:rsidR="008841B4">
              <w:rPr>
                <w:rFonts w:ascii="Times New Roman" w:hAnsi="Times New Roman" w:cs="Times New Roman"/>
                <w:sz w:val="20"/>
                <w:szCs w:val="20"/>
              </w:rPr>
              <w:t>), «</w:t>
            </w:r>
            <w:r w:rsidR="007A692C">
              <w:rPr>
                <w:rFonts w:ascii="Times New Roman" w:hAnsi="Times New Roman" w:cs="Times New Roman"/>
                <w:sz w:val="20"/>
                <w:szCs w:val="20"/>
              </w:rPr>
              <w:t>хорошая» - 17% (6</w:t>
            </w:r>
            <w:r w:rsidR="00916712"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="00B905AA">
              <w:rPr>
                <w:rFonts w:ascii="Times New Roman" w:hAnsi="Times New Roman" w:cs="Times New Roman"/>
                <w:sz w:val="20"/>
                <w:szCs w:val="20"/>
              </w:rPr>
              <w:t>овека), «удовлетворительная» - 0% (0</w:t>
            </w:r>
            <w:r w:rsidR="00916712"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 человек).</w:t>
            </w:r>
          </w:p>
          <w:p w:rsidR="00916712" w:rsidRPr="00E93F97" w:rsidRDefault="000D5D77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6</w:t>
            </w:r>
            <w:r w:rsidR="00B905AA">
              <w:rPr>
                <w:rFonts w:ascii="Times New Roman" w:hAnsi="Times New Roman" w:cs="Times New Roman"/>
                <w:sz w:val="20"/>
                <w:szCs w:val="20"/>
              </w:rPr>
              <w:t>% (2</w:t>
            </w:r>
            <w:r w:rsidR="00916712"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 человек) педагогических работников возникли затруднения в профессиональной деятельности. Они заключаются в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анизации работы с детьми с ОВЗ (интеллектуальные нарушения)</w:t>
            </w:r>
            <w:r w:rsidR="008841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Для развития профессиональной компетентности и устранения профессиональных дефицитов в ДОУ используются разнообразные формы организации педагогов, эффективные методы и приёмы: 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- тренинги личностного роста, с элементами рефлексии, по развитию креативности; 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- индивидуальное собеседование с каждым педагогом по выявленным профессиональных дефицитов; 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- разработка индивидуальных маршрутов профессиональной деятельности педагога (консультирование, наставнические пары, повышение квалификации по вопросам профессиональных затруднений);</w:t>
            </w:r>
          </w:p>
          <w:p w:rsidR="00916712" w:rsidRPr="00392975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 - сопровождение индивидуальных маршрутов педагогов с определением результатов промежуточных и итоговых мероприятий. </w:t>
            </w:r>
          </w:p>
          <w:p w:rsidR="00916712" w:rsidRDefault="00916712" w:rsidP="00916712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4D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6712" w:rsidRPr="00392975" w:rsidRDefault="00664BA2" w:rsidP="00916712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18" w:history="1">
              <w:r w:rsidR="00916712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916712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7B5B56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B56" w:rsidRPr="00E50650" w:rsidRDefault="007B5B56" w:rsidP="007B5B5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B56" w:rsidRPr="00E50650" w:rsidRDefault="007B5B56" w:rsidP="007B5B5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B56" w:rsidRPr="00E50650" w:rsidRDefault="007B5B56" w:rsidP="007B5B5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самоуправления), к общему количеству педагогических работников ДОО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B56" w:rsidRPr="00F9375D" w:rsidRDefault="008D2AB4" w:rsidP="007B5B5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0% </w:t>
            </w:r>
            <w:r w:rsidR="007B5B56" w:rsidRPr="0064734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7B5B56" w:rsidRPr="00AC5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B56" w:rsidRPr="00AC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B56" w:rsidRPr="004D4B8E" w:rsidRDefault="007B5B56" w:rsidP="00C221B4">
            <w:pPr>
              <w:tabs>
                <w:tab w:val="left" w:pos="6356"/>
              </w:tabs>
              <w:autoSpaceDE w:val="0"/>
              <w:spacing w:after="0" w:line="240" w:lineRule="auto"/>
              <w:ind w:left="124" w:right="14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99C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399C" w:rsidRPr="00E50650" w:rsidRDefault="002B399C" w:rsidP="002B39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399C" w:rsidRPr="00E50650" w:rsidRDefault="002B399C" w:rsidP="002B399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программы/плана развития кадров, в том числе планы/программы внутриорганизационного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399C" w:rsidRPr="00E50650" w:rsidRDefault="002B399C" w:rsidP="002B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План/программа реализуется в ДОО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399C" w:rsidRPr="00F9375D" w:rsidRDefault="002B399C" w:rsidP="002B399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 плана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 отсутствие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736" w:rsidRDefault="002B399C" w:rsidP="002B399C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964">
              <w:rPr>
                <w:rFonts w:ascii="Times New Roman" w:hAnsi="Times New Roman" w:cs="Times New Roman"/>
                <w:sz w:val="20"/>
                <w:szCs w:val="20"/>
              </w:rPr>
              <w:t>В детском саду разработан, утвержден план развития кадров: план повышения профессиональной компетентности педагогов, план профессиональных объединений педагогов ДОУ по обмену опытом</w:t>
            </w:r>
            <w:r w:rsidRPr="003E6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17736" w:rsidRDefault="002B399C" w:rsidP="002B399C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64">
              <w:rPr>
                <w:rFonts w:ascii="Times New Roman" w:hAnsi="Times New Roman" w:cs="Times New Roman"/>
                <w:sz w:val="20"/>
                <w:szCs w:val="20"/>
              </w:rPr>
              <w:t xml:space="preserve">Приказ МДОУ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3E6964">
              <w:rPr>
                <w:rFonts w:ascii="Times New Roman" w:hAnsi="Times New Roman" w:cs="Times New Roman"/>
                <w:sz w:val="20"/>
                <w:szCs w:val="20"/>
              </w:rPr>
              <w:t>» «Об ус</w:t>
            </w:r>
            <w:r w:rsidR="00AB7DC6">
              <w:rPr>
                <w:rFonts w:ascii="Times New Roman" w:hAnsi="Times New Roman" w:cs="Times New Roman"/>
                <w:sz w:val="20"/>
                <w:szCs w:val="20"/>
              </w:rPr>
              <w:t xml:space="preserve">тановлении режима </w:t>
            </w:r>
            <w:r w:rsidR="00AB7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</w:t>
            </w:r>
            <w:r w:rsidR="00EA5F94">
              <w:rPr>
                <w:rFonts w:ascii="Times New Roman" w:hAnsi="Times New Roman" w:cs="Times New Roman"/>
                <w:sz w:val="20"/>
                <w:szCs w:val="20"/>
              </w:rPr>
              <w:t>на 2023-2024</w:t>
            </w:r>
            <w:r w:rsidRPr="003E6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0BA" w:rsidRPr="006970BA">
              <w:rPr>
                <w:rFonts w:ascii="Times New Roman" w:hAnsi="Times New Roman" w:cs="Times New Roman"/>
                <w:sz w:val="20"/>
                <w:szCs w:val="20"/>
              </w:rPr>
              <w:t xml:space="preserve">учебный год» </w:t>
            </w:r>
            <w:r w:rsidR="00DC523E" w:rsidRPr="00DC52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DC523E" w:rsidRPr="00DC523E">
              <w:rPr>
                <w:rFonts w:ascii="Times New Roman" w:hAnsi="Times New Roman" w:cs="Times New Roman"/>
                <w:sz w:val="20"/>
                <w:szCs w:val="20"/>
              </w:rPr>
              <w:t>02.02./</w:t>
            </w:r>
            <w:proofErr w:type="gramEnd"/>
            <w:r w:rsidR="00DC523E" w:rsidRPr="00DC523E">
              <w:rPr>
                <w:rFonts w:ascii="Times New Roman" w:hAnsi="Times New Roman" w:cs="Times New Roman"/>
                <w:sz w:val="20"/>
                <w:szCs w:val="20"/>
              </w:rPr>
              <w:t>53 от 25</w:t>
            </w:r>
            <w:r w:rsidR="006970BA" w:rsidRPr="00DC523E"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  <w:r w:rsidR="00DC523E" w:rsidRPr="00DC523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399C" w:rsidRPr="000C75D6" w:rsidRDefault="002B399C" w:rsidP="002B399C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6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109</w:t>
            </w:r>
            <w:r w:rsidRPr="000C75D6">
              <w:rPr>
                <w:rFonts w:ascii="Times New Roman" w:hAnsi="Times New Roman" w:cs="Times New Roman"/>
                <w:sz w:val="20"/>
                <w:szCs w:val="20"/>
              </w:rPr>
              <w:t>» «Об утверждении годового плана работы</w:t>
            </w:r>
            <w:r w:rsidR="007D1A66">
              <w:rPr>
                <w:rFonts w:ascii="Times New Roman" w:hAnsi="Times New Roman" w:cs="Times New Roman"/>
                <w:sz w:val="20"/>
                <w:szCs w:val="20"/>
              </w:rPr>
              <w:t xml:space="preserve"> на 2023-2024 учебный год» № </w:t>
            </w:r>
            <w:proofErr w:type="gramStart"/>
            <w:r w:rsidR="007D1A66">
              <w:rPr>
                <w:rFonts w:ascii="Times New Roman" w:hAnsi="Times New Roman" w:cs="Times New Roman"/>
                <w:sz w:val="20"/>
                <w:szCs w:val="20"/>
              </w:rPr>
              <w:t>02.02./</w:t>
            </w:r>
            <w:proofErr w:type="gramEnd"/>
            <w:r w:rsidR="007D1A66">
              <w:rPr>
                <w:rFonts w:ascii="Times New Roman" w:hAnsi="Times New Roman" w:cs="Times New Roman"/>
                <w:sz w:val="20"/>
                <w:szCs w:val="20"/>
              </w:rPr>
              <w:t>61 от 28.08.2023</w:t>
            </w:r>
            <w:r w:rsidRPr="000C75D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B399C" w:rsidRDefault="002B399C" w:rsidP="002B399C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34A7" w:rsidRPr="007D1A66" w:rsidRDefault="00664BA2" w:rsidP="007D1A66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B399C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7D1A66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7D1A66" w:rsidRDefault="007D1A66" w:rsidP="00AB7DC6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A6" w:rsidRDefault="00664BA2" w:rsidP="00AB7DC6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D1A66" w:rsidRPr="006D04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https://yar109ds.edu.yar.ru/ofitsialnie_dokumenti/2023-2024_uchebniy_god/godovoy_plan_2023-2024_uchebniy_god.doc</w:t>
              </w:r>
            </w:hyperlink>
          </w:p>
          <w:p w:rsidR="007D1A66" w:rsidRPr="00FD116F" w:rsidRDefault="007D1A66" w:rsidP="00AB7DC6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C3376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Руководитель и педагогические работники участники сетевых сообществ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F9375D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Default="009C3376" w:rsidP="009C337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Руководитель, педагогические работники принимают участие в деятельности профессиональных объединений и сетевых сообществ на муниципальном уровне:</w:t>
            </w:r>
          </w:p>
          <w:p w:rsidR="00E82094" w:rsidRPr="003D5BB6" w:rsidRDefault="003D5BB6" w:rsidP="003D5BB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</w:t>
            </w:r>
            <w:r w:rsidR="0077476C" w:rsidRPr="003D5B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Участник инновационной площадки федерального уровня АНО </w:t>
            </w:r>
            <w:proofErr w:type="spellStart"/>
            <w:r w:rsidR="0077476C" w:rsidRPr="003D5BB6">
              <w:rPr>
                <w:rFonts w:ascii="Times New Roman" w:hAnsi="Times New Roman" w:cs="Times New Roman"/>
                <w:iCs/>
                <w:sz w:val="20"/>
                <w:szCs w:val="20"/>
              </w:rPr>
              <w:t>АНО</w:t>
            </w:r>
            <w:proofErr w:type="spellEnd"/>
            <w:r w:rsidR="0077476C" w:rsidRPr="003D5B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ДПО «НИИ дошкольного образования «Воспитатели России» по теме: </w:t>
            </w:r>
            <w:r w:rsidR="0077476C" w:rsidRPr="003D5BB6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«Передача общественных ценностей физической культуры на личностный уровень ребенка»</w:t>
            </w:r>
          </w:p>
          <w:p w:rsidR="003D5BB6" w:rsidRDefault="003D5BB6" w:rsidP="003D5BB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CA" w:rsidRPr="003D5BB6" w:rsidRDefault="003D5BB6" w:rsidP="003D5BB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0B2BCA" w:rsidRPr="003D5BB6">
              <w:rPr>
                <w:rFonts w:ascii="Times New Roman" w:hAnsi="Times New Roman" w:cs="Times New Roman"/>
                <w:sz w:val="20"/>
                <w:szCs w:val="20"/>
              </w:rPr>
              <w:t>Участник сетев</w:t>
            </w:r>
            <w:r w:rsidR="003F0007" w:rsidRPr="003D5BB6">
              <w:rPr>
                <w:rFonts w:ascii="Times New Roman" w:hAnsi="Times New Roman" w:cs="Times New Roman"/>
                <w:sz w:val="20"/>
                <w:szCs w:val="20"/>
              </w:rPr>
              <w:t>ого проекта «</w:t>
            </w:r>
            <w:r w:rsidR="00D7565B" w:rsidRPr="003D5BB6">
              <w:rPr>
                <w:rFonts w:ascii="Times New Roman" w:hAnsi="Times New Roman" w:cs="Times New Roman"/>
                <w:sz w:val="20"/>
                <w:szCs w:val="20"/>
              </w:rPr>
              <w:t>Старт первых 5+</w:t>
            </w:r>
            <w:r w:rsidR="003F0007" w:rsidRPr="003D5B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F0007" w:rsidRPr="003D5BB6">
              <w:rPr>
                <w:rFonts w:ascii="Times New Roman" w:hAnsi="Times New Roman" w:cs="Times New Roman"/>
              </w:rPr>
              <w:t xml:space="preserve"> (</w:t>
            </w:r>
            <w:r w:rsidR="00D7565B" w:rsidRPr="003D5BB6">
              <w:rPr>
                <w:rFonts w:ascii="Times New Roman" w:hAnsi="Times New Roman" w:cs="Times New Roman"/>
                <w:sz w:val="20"/>
                <w:szCs w:val="20"/>
              </w:rPr>
              <w:t>Пр. 01-05/641 от 06.07.2023</w:t>
            </w:r>
            <w:r w:rsidR="003F0007" w:rsidRPr="003D5B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0109C" w:rsidRPr="003D5BB6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="00C0109C" w:rsidRPr="003D5B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https://yar109ds.edu.yar.ru/innovatsionnaya_deyatelnost/innovatsionnaya_deyatelnost_dou/setevoy_proekt_start_pervih_5_.html</w:t>
              </w:r>
            </w:hyperlink>
          </w:p>
          <w:p w:rsidR="00092367" w:rsidRDefault="00092367" w:rsidP="000B2BCA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809" w:rsidRDefault="00664BA2" w:rsidP="000B2BCA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A2809" w:rsidRPr="006D04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https://vk.com/club222657049?search_track_code=86f22d47VjoTyFB9GxmBvVAlQphy-ck_oQgLn63Dkox-fCatrgAAtsdq4rqK9yP9MUcj5j6nlGrITlnO65n8vmthPcWvYA&amp;from=quick_search</w:t>
              </w:r>
            </w:hyperlink>
            <w:r w:rsidR="007A2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109C" w:rsidRPr="00E50650" w:rsidRDefault="00C0109C" w:rsidP="000B2BCA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CA" w:rsidRDefault="003F0007" w:rsidP="000B2BCA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7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муниципального ресурсного центра «Педагог для вс</w:t>
            </w:r>
            <w:r w:rsidR="006E1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ех» в 2023-2024</w:t>
            </w:r>
            <w:r w:rsidR="009C3376"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учебном </w:t>
            </w:r>
            <w:r w:rsidR="00D7565B"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году </w:t>
            </w:r>
            <w:r w:rsidR="00D7565B">
              <w:t>(</w:t>
            </w:r>
            <w:r w:rsidR="00D7565B">
              <w:rPr>
                <w:rFonts w:ascii="Times New Roman" w:hAnsi="Times New Roman" w:cs="Times New Roman"/>
                <w:sz w:val="20"/>
                <w:szCs w:val="20"/>
              </w:rPr>
              <w:t>Пр. 01-05/641 от 06.07.2023)</w:t>
            </w:r>
          </w:p>
          <w:p w:rsidR="006E1AA5" w:rsidRDefault="00664BA2" w:rsidP="000B2BCA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6E1AA5" w:rsidRPr="006D04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https://yar109ds.edu.yar.ru/innovatsionnaya_deyatelnost/munitsipalniy_proekt__pedag_39.html</w:t>
              </w:r>
            </w:hyperlink>
          </w:p>
          <w:p w:rsidR="00C0109C" w:rsidRDefault="00664BA2" w:rsidP="000B2BCA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C0109C" w:rsidRPr="006D04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https://vk.com/club210309232</w:t>
              </w:r>
            </w:hyperlink>
            <w:r w:rsidR="00C01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AA5" w:rsidRPr="009D7976" w:rsidRDefault="006E1AA5" w:rsidP="00C0109C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C3376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Default="009C3376" w:rsidP="005B2F2A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376">
              <w:rPr>
                <w:rFonts w:ascii="Times New Roman" w:hAnsi="Times New Roman" w:cs="Times New Roman"/>
                <w:sz w:val="20"/>
                <w:szCs w:val="20"/>
              </w:rPr>
              <w:t>В детском саду разработана система наставничества, утверждена и реализуется Программа Школы молодого специалиста, которую посещают молодые педагоги в возрасте до 35 лет, имеющие стаж педагогической работы менее 5 лет. Всего посещ</w:t>
            </w:r>
            <w:r w:rsidR="005B2F2A">
              <w:rPr>
                <w:rFonts w:ascii="Times New Roman" w:hAnsi="Times New Roman" w:cs="Times New Roman"/>
                <w:sz w:val="20"/>
                <w:szCs w:val="20"/>
              </w:rPr>
              <w:t>ают Школу мо</w:t>
            </w:r>
            <w:r w:rsidR="00C63BC0">
              <w:rPr>
                <w:rFonts w:ascii="Times New Roman" w:hAnsi="Times New Roman" w:cs="Times New Roman"/>
                <w:sz w:val="20"/>
                <w:szCs w:val="20"/>
              </w:rPr>
              <w:t>лодого специалиста 3</w:t>
            </w:r>
            <w:r w:rsidR="0037625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</w:t>
            </w:r>
            <w:r w:rsidR="001635A1">
              <w:rPr>
                <w:rFonts w:ascii="Times New Roman" w:hAnsi="Times New Roman" w:cs="Times New Roman"/>
                <w:sz w:val="20"/>
                <w:szCs w:val="20"/>
              </w:rPr>
              <w:t>, что составляет 9</w:t>
            </w:r>
            <w:r w:rsidRPr="009C3376">
              <w:rPr>
                <w:rFonts w:ascii="Times New Roman" w:hAnsi="Times New Roman" w:cs="Times New Roman"/>
                <w:sz w:val="20"/>
                <w:szCs w:val="20"/>
              </w:rPr>
              <w:t xml:space="preserve"> % от общего числа педагогического состава. </w:t>
            </w:r>
            <w:r w:rsidRPr="008B48FD">
              <w:rPr>
                <w:rFonts w:ascii="Times New Roman" w:hAnsi="Times New Roman" w:cs="Times New Roman"/>
                <w:sz w:val="20"/>
                <w:szCs w:val="20"/>
              </w:rPr>
              <w:t>(Приказ МДОУ «Детский с</w:t>
            </w:r>
            <w:r w:rsidR="00222739" w:rsidRPr="008B48FD">
              <w:rPr>
                <w:rFonts w:ascii="Times New Roman" w:hAnsi="Times New Roman" w:cs="Times New Roman"/>
                <w:sz w:val="20"/>
                <w:szCs w:val="20"/>
              </w:rPr>
              <w:t>ад № 109</w:t>
            </w:r>
            <w:r w:rsidRPr="008B48FD">
              <w:rPr>
                <w:rFonts w:ascii="Times New Roman" w:hAnsi="Times New Roman" w:cs="Times New Roman"/>
                <w:sz w:val="20"/>
                <w:szCs w:val="20"/>
              </w:rPr>
              <w:t xml:space="preserve">» Об утверждении плана работы Школы молодого </w:t>
            </w:r>
            <w:r w:rsidR="005B2F2A" w:rsidRPr="008B48FD">
              <w:rPr>
                <w:rFonts w:ascii="Times New Roman" w:hAnsi="Times New Roman" w:cs="Times New Roman"/>
                <w:sz w:val="20"/>
                <w:szCs w:val="20"/>
              </w:rPr>
              <w:t>педагога»</w:t>
            </w:r>
            <w:r w:rsidRPr="008B48FD">
              <w:rPr>
                <w:rFonts w:ascii="Times New Roman" w:hAnsi="Times New Roman" w:cs="Times New Roman"/>
                <w:sz w:val="20"/>
                <w:szCs w:val="20"/>
              </w:rPr>
              <w:t>, закреплен</w:t>
            </w:r>
            <w:r w:rsidR="00157EE6" w:rsidRPr="008B48FD">
              <w:rPr>
                <w:rFonts w:ascii="Times New Roman" w:hAnsi="Times New Roman" w:cs="Times New Roman"/>
                <w:sz w:val="20"/>
                <w:szCs w:val="20"/>
              </w:rPr>
              <w:t>ии педагогов-наставников на 2023-2024</w:t>
            </w:r>
            <w:r w:rsidRPr="008B48FD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год» № </w:t>
            </w:r>
            <w:r w:rsidR="003041BA">
              <w:rPr>
                <w:rFonts w:ascii="Times New Roman" w:hAnsi="Times New Roman" w:cs="Times New Roman"/>
                <w:sz w:val="20"/>
                <w:szCs w:val="20"/>
              </w:rPr>
              <w:t>02/02 от 28.08.2023</w:t>
            </w:r>
            <w:r w:rsidR="005B2F2A" w:rsidRPr="008B48F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8B48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3BC0" w:rsidRDefault="008B48FD" w:rsidP="008B48FD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размещения: </w:t>
            </w:r>
          </w:p>
          <w:p w:rsidR="00DD4E68" w:rsidRDefault="00664BA2" w:rsidP="00DD4E68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DD4E68" w:rsidRPr="006D04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https://disk.yandex.ru/i/wJhX0fuvpKfeQg</w:t>
              </w:r>
            </w:hyperlink>
          </w:p>
          <w:p w:rsidR="008B48FD" w:rsidRDefault="00664BA2" w:rsidP="00C63BC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8B48FD" w:rsidRPr="006D04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https://disk.yandex.ru/i/2TGYLjUjhEP81A</w:t>
              </w:r>
            </w:hyperlink>
          </w:p>
          <w:p w:rsidR="008B48FD" w:rsidRPr="0055365D" w:rsidRDefault="008B48FD" w:rsidP="00C63BC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376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кадрового резерва на должность руководителей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55365D" w:rsidRDefault="0055365D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</w:t>
            </w:r>
            <w:r w:rsidR="009C3376" w:rsidRPr="005536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E6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364CE" w:rsidRDefault="00E364CE" w:rsidP="009C3376">
            <w:pPr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4CE">
              <w:rPr>
                <w:rFonts w:ascii="Times New Roman" w:hAnsi="Times New Roman" w:cs="Times New Roman"/>
                <w:sz w:val="20"/>
                <w:szCs w:val="20"/>
              </w:rPr>
              <w:t>В настоящее время в составе кадрового резерва на должность руководителя отсутствуют педагогические работники. В данном направлении ведется целенаправленная работа, существует система преемственности по развития кадрового потенциала, осуществляется наставничество, апробируется система подготовки кадрового резерва.</w:t>
            </w:r>
          </w:p>
        </w:tc>
      </w:tr>
      <w:tr w:rsidR="009C3376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эффективности деятельности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Высокий/</w:t>
            </w:r>
            <w:r w:rsidR="009E6FB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редний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481C2C" w:rsidRDefault="009B24C6" w:rsidP="009C337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0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эффективности управленческой деятельности – средний. </w:t>
            </w:r>
            <w:r w:rsidRPr="005D011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5D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ДО </w:t>
            </w:r>
            <w:r w:rsidR="00FE29DE" w:rsidRPr="005D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мэрии города Ярославля от 19.09.2023</w:t>
            </w:r>
            <w:r w:rsidR="005D0117" w:rsidRPr="005D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02-03/1762</w:t>
            </w:r>
            <w:r w:rsidRPr="005D0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C3376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ДОУ - участник инновационной деятельности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Участник инновационной деятельности (муниципального, регионального, федерального уровней)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9B24C6" w:rsidRDefault="001635A1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A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9C3376" w:rsidRPr="009B24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B24C6" w:rsidRPr="001635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4C6" w:rsidRDefault="00655151" w:rsidP="009B24C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2023</w:t>
            </w:r>
            <w:r w:rsidR="009B24C6"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году детский сад:</w:t>
            </w:r>
          </w:p>
          <w:p w:rsidR="00721F06" w:rsidRPr="006342E8" w:rsidRDefault="006342E8" w:rsidP="006342E8">
            <w:pPr>
              <w:pStyle w:val="a3"/>
              <w:autoSpaceDE w:val="0"/>
              <w:adjustRightInd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  <w:r w:rsidR="00721F06" w:rsidRPr="006342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Участник инновационной площадки федерального уровня АНО </w:t>
            </w:r>
            <w:proofErr w:type="spellStart"/>
            <w:r w:rsidR="00721F06" w:rsidRPr="006342E8">
              <w:rPr>
                <w:rFonts w:ascii="Times New Roman" w:hAnsi="Times New Roman" w:cs="Times New Roman"/>
                <w:iCs/>
                <w:sz w:val="20"/>
                <w:szCs w:val="20"/>
              </w:rPr>
              <w:t>АНО</w:t>
            </w:r>
            <w:proofErr w:type="spellEnd"/>
            <w:r w:rsidR="00721F06" w:rsidRPr="006342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ДПО «НИИ дошкольного образования</w:t>
            </w:r>
            <w:r w:rsidRPr="006342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«Воспитатели России» по теме: </w:t>
            </w:r>
            <w:r w:rsidRPr="006342E8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«Передача общественных ценностей физической культуры на личностный уровень ребенка»</w:t>
            </w:r>
          </w:p>
          <w:p w:rsidR="006342E8" w:rsidRPr="006342E8" w:rsidRDefault="006342E8" w:rsidP="006342E8">
            <w:pPr>
              <w:pStyle w:val="a3"/>
              <w:autoSpaceDE w:val="0"/>
              <w:adjustRightInd w:val="0"/>
              <w:spacing w:after="0" w:line="240" w:lineRule="auto"/>
              <w:ind w:left="47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41E33" w:rsidRDefault="00541E33" w:rsidP="00541E33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Участник сетевого проекта «Старт первых 5+»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01-05/641 от 06.07.2023)</w:t>
            </w:r>
            <w:r>
              <w:t xml:space="preserve"> </w:t>
            </w:r>
            <w:hyperlink r:id="rId27" w:history="1">
              <w:r w:rsidRPr="006D04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https://yar109ds.edu.yar.ru/innovatsionnaya_deyatelnost/innovatsionnaya_deyatelnost_dou/setevoy_proekt_start_pervih_5_.html</w:t>
              </w:r>
            </w:hyperlink>
          </w:p>
          <w:p w:rsidR="00541E33" w:rsidRDefault="00541E33" w:rsidP="00541E33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E33" w:rsidRDefault="00664BA2" w:rsidP="00541E33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541E33" w:rsidRPr="006D04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https://vk.com/club222657049?search_track_code=86f22d47VjoTyFB9GxmBvVAlQphy-ck_oQgLn63Dkox-fCatrgAAtsdq4rqK9yP9MUcj5j6nlGrITlnO65n8vmthPcWvYA&amp;from=quick_search</w:t>
              </w:r>
            </w:hyperlink>
            <w:r w:rsidR="00541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1E33" w:rsidRPr="00E50650" w:rsidRDefault="00541E33" w:rsidP="00541E33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E33" w:rsidRDefault="00541E33" w:rsidP="00541E33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Участник муниципального ресурсного центра «Педагог для всех» </w:t>
            </w:r>
            <w: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01-05/641 от 06.07.2023)</w:t>
            </w:r>
          </w:p>
          <w:p w:rsidR="00541E33" w:rsidRDefault="00664BA2" w:rsidP="00541E33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541E33" w:rsidRPr="006D04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https://yar109ds.edu.yar.ru/innovatsionnaya_deyatelnost/munitsipalniy_proekt__pedag_39.html</w:t>
              </w:r>
            </w:hyperlink>
          </w:p>
          <w:p w:rsidR="00541E33" w:rsidRDefault="00664BA2" w:rsidP="00541E33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541E33" w:rsidRPr="006D04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https://vk.com/club210309232</w:t>
              </w:r>
            </w:hyperlink>
            <w:r w:rsidR="00541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7D6" w:rsidRPr="00C547D6" w:rsidRDefault="00C547D6" w:rsidP="001D2067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C3376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ДОО участник межмуниципальных/ межрегиональных обучений (обмен опытом)</w:t>
            </w:r>
          </w:p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/ отсутствие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E6FB8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="009C3376"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/ отсутствие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7592" w:rsidRPr="00A47592" w:rsidRDefault="00A47592" w:rsidP="00A4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публичной презентации предварительных результатов реализации проектов по итогам первого полугодия текущего года в статусе МРЦ «Педагог для всех»</w:t>
            </w:r>
          </w:p>
          <w:p w:rsidR="00D21B0D" w:rsidRDefault="00A47592" w:rsidP="00A47592">
            <w:pPr>
              <w:tabs>
                <w:tab w:val="left" w:pos="3108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475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14.02.2023 г.</w:t>
            </w:r>
          </w:p>
          <w:p w:rsidR="00243E63" w:rsidRDefault="00243E63" w:rsidP="0024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E63" w:rsidRPr="00243E63" w:rsidRDefault="00243E63" w:rsidP="0024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«Панорама педагогического опыта» </w:t>
            </w:r>
          </w:p>
          <w:p w:rsidR="00243E63" w:rsidRPr="00243E63" w:rsidRDefault="00243E63" w:rsidP="0024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Успешные практики воспитательной работы в дошкольных образовательных организациях города Ярославля</w:t>
            </w:r>
          </w:p>
          <w:p w:rsidR="00BC3EBA" w:rsidRDefault="00243E63" w:rsidP="00BC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«Воспитательная функция логопедических технологий в работе воспит</w:t>
            </w:r>
            <w:r w:rsidRPr="00BC3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ателя», </w:t>
            </w:r>
            <w:hyperlink r:id="rId31" w:history="1">
              <w:r w:rsidR="00BC3EBA" w:rsidRPr="00BC3E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https://vk.com/wall-183911281_1913</w:t>
              </w:r>
            </w:hyperlink>
          </w:p>
          <w:p w:rsidR="00243E63" w:rsidRPr="00BC3EBA" w:rsidRDefault="00243E63" w:rsidP="00BC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E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28.04.2023 г.</w:t>
            </w:r>
          </w:p>
          <w:p w:rsidR="00243E63" w:rsidRPr="00243E63" w:rsidRDefault="00243E63" w:rsidP="00BC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МОУ «ГЦРО»</w:t>
            </w:r>
          </w:p>
          <w:p w:rsidR="00A84DE8" w:rsidRDefault="00243E63" w:rsidP="00BC3EBA">
            <w:pPr>
              <w:tabs>
                <w:tab w:val="left" w:pos="3108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07.04.2023 г. 01-08/27</w:t>
            </w:r>
          </w:p>
          <w:p w:rsidR="00AB00AC" w:rsidRDefault="00AB00AC" w:rsidP="00243E63">
            <w:pPr>
              <w:tabs>
                <w:tab w:val="left" w:pos="3108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E63" w:rsidRDefault="00243E63" w:rsidP="00AB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по теме «Организация педагогического сообщества «Педагог для всех» для делегации из Архангельска</w:t>
            </w:r>
          </w:p>
          <w:p w:rsidR="00AB00AC" w:rsidRDefault="00AB00AC" w:rsidP="00AB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8F0" w:rsidRPr="005718F0" w:rsidRDefault="005718F0" w:rsidP="00AB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18F0">
              <w:rPr>
                <w:rFonts w:ascii="Times New Roman" w:hAnsi="Times New Roman" w:cs="Times New Roman"/>
                <w:sz w:val="20"/>
                <w:szCs w:val="20"/>
              </w:rPr>
              <w:t xml:space="preserve">еминар «Участие в сообществе «Педагог для всех», как возможность для педагогов транслировать свои успешные практики и расширять </w:t>
            </w:r>
            <w:proofErr w:type="spellStart"/>
            <w:r w:rsidRPr="005718F0">
              <w:rPr>
                <w:rFonts w:ascii="Times New Roman" w:hAnsi="Times New Roman" w:cs="Times New Roman"/>
                <w:sz w:val="20"/>
                <w:szCs w:val="20"/>
              </w:rPr>
              <w:t>профкомпетенции</w:t>
            </w:r>
            <w:proofErr w:type="spellEnd"/>
            <w:r w:rsidRPr="005718F0">
              <w:rPr>
                <w:rFonts w:ascii="Times New Roman" w:hAnsi="Times New Roman" w:cs="Times New Roman"/>
                <w:sz w:val="20"/>
                <w:szCs w:val="20"/>
              </w:rPr>
              <w:t>» для руководителей и старших воспитателей МСО города Ярославля.</w:t>
            </w:r>
          </w:p>
          <w:p w:rsidR="00243E63" w:rsidRPr="004162DB" w:rsidRDefault="005718F0" w:rsidP="00243E63">
            <w:pPr>
              <w:tabs>
                <w:tab w:val="left" w:pos="3108"/>
              </w:tabs>
              <w:spacing w:after="0" w:line="235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18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07.09</w:t>
            </w:r>
            <w:r w:rsidRPr="004162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.2023 г.</w:t>
            </w:r>
          </w:p>
          <w:p w:rsidR="00940BE1" w:rsidRDefault="00940BE1" w:rsidP="00940BE1">
            <w:pPr>
              <w:tabs>
                <w:tab w:val="left" w:pos="3108"/>
              </w:tabs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2DB" w:rsidRDefault="004162DB" w:rsidP="00940BE1">
            <w:pPr>
              <w:tabs>
                <w:tab w:val="left" w:pos="3108"/>
              </w:tabs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на городской презентационной</w:t>
            </w:r>
            <w:r w:rsidR="00940BE1">
              <w:rPr>
                <w:rFonts w:ascii="Times New Roman" w:hAnsi="Times New Roman" w:cs="Times New Roman"/>
                <w:sz w:val="20"/>
                <w:szCs w:val="20"/>
              </w:rPr>
              <w:t> площадке</w:t>
            </w:r>
            <w:r w:rsidRPr="004162DB">
              <w:rPr>
                <w:rFonts w:ascii="Times New Roman" w:hAnsi="Times New Roman" w:cs="Times New Roman"/>
                <w:sz w:val="20"/>
                <w:szCs w:val="20"/>
              </w:rPr>
              <w:t xml:space="preserve"> «Инновационное образовательное пространство муниципальной системы образования города Яро</w:t>
            </w:r>
            <w:r w:rsidR="00940BE1">
              <w:rPr>
                <w:rFonts w:ascii="Times New Roman" w:hAnsi="Times New Roman" w:cs="Times New Roman"/>
                <w:sz w:val="20"/>
                <w:szCs w:val="20"/>
              </w:rPr>
              <w:t>славля» по теме «Время первых!» с темой «</w:t>
            </w:r>
            <w:r w:rsidR="00940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</w:t>
            </w:r>
            <w:r w:rsidR="00940BE1">
              <w:rPr>
                <w:rFonts w:ascii="Times New Roman" w:hAnsi="Times New Roman" w:cs="Times New Roman"/>
                <w:sz w:val="20"/>
                <w:szCs w:val="20"/>
              </w:rPr>
              <w:t>-посещение» в рамках МИП «Вместе ради детей».</w:t>
            </w:r>
          </w:p>
          <w:p w:rsidR="00940BE1" w:rsidRPr="00940BE1" w:rsidRDefault="00940BE1" w:rsidP="00940BE1">
            <w:pPr>
              <w:tabs>
                <w:tab w:val="left" w:pos="3108"/>
              </w:tabs>
              <w:spacing w:after="0" w:line="235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0B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03.11.2023 г.</w:t>
            </w:r>
          </w:p>
          <w:p w:rsidR="005718F0" w:rsidRDefault="005718F0" w:rsidP="00243E63">
            <w:pPr>
              <w:tabs>
                <w:tab w:val="left" w:pos="3108"/>
              </w:tabs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8F0" w:rsidRDefault="004E3AE3" w:rsidP="00354856">
            <w:pPr>
              <w:tabs>
                <w:tab w:val="left" w:pos="3108"/>
              </w:tabs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18F0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  <w:r w:rsidR="00354856" w:rsidRPr="00546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856" w:rsidRPr="00354856">
              <w:rPr>
                <w:rFonts w:ascii="Times New Roman" w:hAnsi="Times New Roman" w:cs="Times New Roman"/>
                <w:sz w:val="20"/>
                <w:szCs w:val="20"/>
              </w:rPr>
              <w:t>в рамках МРЦ "Педагог для всех"</w:t>
            </w:r>
            <w:r w:rsidR="00354856" w:rsidRPr="00354856">
              <w:rPr>
                <w:rFonts w:ascii="Times New Roman" w:hAnsi="Times New Roman" w:cs="Times New Roman"/>
                <w:sz w:val="20"/>
                <w:szCs w:val="20"/>
              </w:rPr>
              <w:br/>
              <w:t>МО "Логопедические технологии в работе воспитателя комбинированной группы"</w:t>
            </w:r>
            <w:r w:rsidRPr="00C33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127" w:rsidRPr="00C33127">
              <w:rPr>
                <w:rFonts w:ascii="Times New Roman" w:hAnsi="Times New Roman" w:cs="Times New Roman"/>
                <w:sz w:val="20"/>
                <w:szCs w:val="20"/>
              </w:rPr>
              <w:t>«Нормативно- правовые аспекты основы организации деятельности воспитателя при сопровождении детей, в том числе детей с ОВЗ»</w:t>
            </w:r>
          </w:p>
          <w:p w:rsidR="004E3AE3" w:rsidRDefault="004E3AE3" w:rsidP="00243E63">
            <w:pPr>
              <w:tabs>
                <w:tab w:val="left" w:pos="3108"/>
              </w:tabs>
              <w:spacing w:after="0" w:line="235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3A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30.11.2023 г.</w:t>
            </w:r>
          </w:p>
          <w:p w:rsidR="001E7BF1" w:rsidRDefault="001E7BF1" w:rsidP="00243E63">
            <w:pPr>
              <w:tabs>
                <w:tab w:val="left" w:pos="3108"/>
              </w:tabs>
              <w:spacing w:after="0" w:line="235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761F4" w:rsidRPr="00A761F4" w:rsidRDefault="00A761F4" w:rsidP="00DF1532">
            <w:pPr>
              <w:suppressAutoHyphens w:val="0"/>
              <w:autoSpaceDN/>
              <w:spacing w:after="0" w:line="240" w:lineRule="auto"/>
              <w:ind w:right="227"/>
              <w:textAlignment w:val="auto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Мастер-класс </w:t>
            </w:r>
            <w:r w:rsidR="00FA35D2" w:rsidRPr="00FA35D2">
              <w:rPr>
                <w:rStyle w:val="a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«Игровая практика с использованием</w:t>
            </w:r>
            <w:r w:rsidR="00FA35D2" w:rsidRPr="00FA35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="00FA35D2" w:rsidRPr="00FA35D2">
              <w:rPr>
                <w:rStyle w:val="a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нейро</w:t>
            </w:r>
            <w:proofErr w:type="spellEnd"/>
            <w:r w:rsidR="00FA35D2" w:rsidRPr="00FA35D2">
              <w:rPr>
                <w:rStyle w:val="a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-баннеров в коррекции познавательных процессов у обучающихся с </w:t>
            </w:r>
            <w:proofErr w:type="gramStart"/>
            <w:r w:rsidR="00FA35D2" w:rsidRPr="00FA35D2">
              <w:rPr>
                <w:rStyle w:val="a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ОВЗ»</w:t>
            </w:r>
            <w:r w:rsidRPr="00A7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2" w:history="1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XV Межрегиональной Ярмарке</w:t>
              </w:r>
              <w:r w:rsidRPr="00A761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социально-педагогических инноваций</w:t>
              </w:r>
              <w:r w:rsidR="00DF15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 </w:t>
              </w:r>
              <w:proofErr w:type="spellStart"/>
              <w:r w:rsidR="00DF15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г.Ростов</w:t>
              </w:r>
              <w:proofErr w:type="spellEnd"/>
              <w:r w:rsidR="00DF15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Великий</w:t>
              </w:r>
              <w:r w:rsidRPr="00A761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1E7BF1" w:rsidRPr="00DF1532" w:rsidRDefault="00DF1532" w:rsidP="00243E63">
            <w:pPr>
              <w:tabs>
                <w:tab w:val="left" w:pos="3108"/>
              </w:tabs>
              <w:spacing w:after="0" w:line="235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15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15.12.2023 г.</w:t>
            </w:r>
          </w:p>
        </w:tc>
      </w:tr>
      <w:tr w:rsidR="009C3376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высокого уровня квалификации педагогических работников, аттестованных на первую и высшую квалификационные категории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proofErr w:type="gramStart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  <w:proofErr w:type="gramEnd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аттестованных на первую и высшую квалификационные категории, к общему количеству педагогических работников ДОО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65% / </w:t>
            </w:r>
            <w:r w:rsidR="00713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1E39" w:rsidRPr="004D5B92" w:rsidRDefault="00971E39" w:rsidP="00971E3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B92">
              <w:rPr>
                <w:rFonts w:ascii="Times New Roman" w:hAnsi="Times New Roman" w:cs="Times New Roman"/>
                <w:sz w:val="20"/>
                <w:szCs w:val="20"/>
              </w:rPr>
              <w:t>В детском саду высокий уровень квалификации педагогических работников, всего на первую и высшую квалифика</w:t>
            </w:r>
            <w:r w:rsidR="00AE01CE" w:rsidRPr="004D5B92">
              <w:rPr>
                <w:rFonts w:ascii="Times New Roman" w:hAnsi="Times New Roman" w:cs="Times New Roman"/>
                <w:sz w:val="20"/>
                <w:szCs w:val="20"/>
              </w:rPr>
              <w:t xml:space="preserve">ционную категорию аттестовано </w:t>
            </w:r>
            <w:r w:rsidR="00CE021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D5B92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AE01CE" w:rsidRPr="004D5B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B92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</w:t>
            </w:r>
            <w:r w:rsidR="00CE021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4D5B92">
              <w:rPr>
                <w:rFonts w:ascii="Times New Roman" w:hAnsi="Times New Roman" w:cs="Times New Roman"/>
                <w:sz w:val="20"/>
                <w:szCs w:val="20"/>
              </w:rPr>
              <w:t xml:space="preserve"> % от общего числа педагогических работников. </w:t>
            </w:r>
          </w:p>
          <w:p w:rsidR="00971E39" w:rsidRPr="004D5B92" w:rsidRDefault="00971E39" w:rsidP="00971E3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D5B92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r w:rsidR="004D5B92" w:rsidRPr="004D5B92">
              <w:rPr>
                <w:rFonts w:ascii="Times New Roman" w:hAnsi="Times New Roman" w:cs="Times New Roman"/>
                <w:b/>
                <w:sz w:val="20"/>
                <w:szCs w:val="20"/>
              </w:rPr>
              <w:t>Ур</w:t>
            </w:r>
            <w:proofErr w:type="spellEnd"/>
            <w:r w:rsidR="004D5B92" w:rsidRPr="004D5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 </w:t>
            </w:r>
            <w:r w:rsidR="00CE021D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4D5B92" w:rsidRPr="004D5B92">
              <w:rPr>
                <w:rFonts w:ascii="Times New Roman" w:hAnsi="Times New Roman" w:cs="Times New Roman"/>
                <w:b/>
                <w:sz w:val="20"/>
                <w:szCs w:val="20"/>
              </w:rPr>
              <w:t>÷3</w:t>
            </w:r>
            <w:r w:rsidR="00CE02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D5B92" w:rsidRPr="004D5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×100% = </w:t>
            </w:r>
            <w:r w:rsidR="00713260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Pr="004D5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="004D5B92" w:rsidRPr="004D5B92">
              <w:rPr>
                <w:rFonts w:ascii="Times New Roman" w:hAnsi="Times New Roman" w:cs="Times New Roman"/>
                <w:bCs/>
                <w:sz w:val="20"/>
                <w:szCs w:val="20"/>
              </w:rPr>
              <w:t>(на 01.09.202</w:t>
            </w:r>
            <w:r w:rsidR="0071326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D5B9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4664B" w:rsidRPr="004D5B92" w:rsidRDefault="00971E39" w:rsidP="0094664B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B92">
              <w:rPr>
                <w:rFonts w:ascii="Times New Roman" w:hAnsi="Times New Roman" w:cs="Times New Roman"/>
                <w:sz w:val="20"/>
                <w:szCs w:val="20"/>
              </w:rPr>
              <w:t>Высокий уровень квалификации педагогических кадров обеспечен за счет реализации программ по развитию кадрового потенциала (внутриорганизационное обучение), обмена опытом, участия педагогов в инновационных проектах, конкурсах.</w:t>
            </w:r>
          </w:p>
          <w:p w:rsidR="0043606A" w:rsidRPr="0043606A" w:rsidRDefault="00D21B0D" w:rsidP="0043606A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B92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="00436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606A" w:rsidRDefault="00664BA2" w:rsidP="0043606A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33" w:history="1">
              <w:r w:rsidR="0043606A" w:rsidRPr="009E5764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https://yar109ds.edu.yar.ru/svedeniya_ob_obrazovatelnoy_organizatsii/rukovodstvo_dot__pedagogicheskiy_sostav.html</w:t>
              </w:r>
            </w:hyperlink>
          </w:p>
          <w:p w:rsidR="0043606A" w:rsidRPr="0043606A" w:rsidRDefault="0043606A" w:rsidP="00D21B0D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C3376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C67CF2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5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9C3376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развития ДОО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и утверждена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06A11" w:rsidRPr="004A6C8E" w:rsidRDefault="00806A11" w:rsidP="00806A11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детском саду разработана, утверждена и реализуется Программа развития (</w:t>
            </w:r>
            <w:r w:rsidRPr="004A6C8E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D21B0D" w:rsidRPr="004A6C8E">
              <w:rPr>
                <w:rFonts w:ascii="Times New Roman" w:hAnsi="Times New Roman" w:cs="Times New Roman"/>
                <w:sz w:val="20"/>
                <w:szCs w:val="20"/>
              </w:rPr>
              <w:t>Детский сад № 109</w:t>
            </w:r>
            <w:r w:rsidRPr="004A6C8E">
              <w:rPr>
                <w:rFonts w:ascii="Times New Roman" w:hAnsi="Times New Roman" w:cs="Times New Roman"/>
                <w:sz w:val="20"/>
                <w:szCs w:val="20"/>
              </w:rPr>
              <w:t>» «Об утв</w:t>
            </w:r>
            <w:r w:rsidR="004A6C8E">
              <w:rPr>
                <w:rFonts w:ascii="Times New Roman" w:hAnsi="Times New Roman" w:cs="Times New Roman"/>
                <w:sz w:val="20"/>
                <w:szCs w:val="20"/>
              </w:rPr>
              <w:t xml:space="preserve">ерждении программы развития» № </w:t>
            </w:r>
            <w:proofErr w:type="gramStart"/>
            <w:r w:rsidR="004A6C8E">
              <w:rPr>
                <w:rFonts w:ascii="Times New Roman" w:hAnsi="Times New Roman" w:cs="Times New Roman"/>
                <w:sz w:val="20"/>
                <w:szCs w:val="20"/>
              </w:rPr>
              <w:t>02.02./</w:t>
            </w:r>
            <w:proofErr w:type="gramEnd"/>
            <w:r w:rsidR="004A6C8E">
              <w:rPr>
                <w:rFonts w:ascii="Times New Roman" w:hAnsi="Times New Roman" w:cs="Times New Roman"/>
                <w:sz w:val="20"/>
                <w:szCs w:val="20"/>
              </w:rPr>
              <w:t>90 от 01.09.2022 г.</w:t>
            </w:r>
            <w:r w:rsidR="00B378F6">
              <w:rPr>
                <w:rFonts w:ascii="Times New Roman" w:hAnsi="Times New Roman" w:cs="Times New Roman"/>
                <w:sz w:val="20"/>
                <w:szCs w:val="20"/>
              </w:rPr>
              <w:t xml:space="preserve"> до 01.09.2026 года</w:t>
            </w:r>
            <w:r w:rsidRPr="004A6C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1B0D" w:rsidRPr="004A6C8E" w:rsidRDefault="00D21B0D" w:rsidP="00D21B0D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8E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Pr="004A6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6C8E" w:rsidRDefault="00664BA2" w:rsidP="004A6C8E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34" w:history="1">
              <w:r w:rsidR="004A6C8E" w:rsidRPr="00D752D4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https://yar109ds.edu.yar.ru/obrazovanie/2022_2023/programma_razvitiya_2022-2026_g_g.docx</w:t>
              </w:r>
            </w:hyperlink>
          </w:p>
          <w:p w:rsidR="004A6C8E" w:rsidRPr="004A6C8E" w:rsidRDefault="004A6C8E" w:rsidP="00D21B0D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родителями (законными представителями) качеством дошкольного образования по результатам независимой оценки качества условий осуществления образовательной деятельности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Интегральный показатель по учреждению 80% (8,0 баллов) и выше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Не менее 80% / </w:t>
            </w:r>
            <w:r w:rsidR="00D21B0D">
              <w:rPr>
                <w:rFonts w:ascii="Times New Roman" w:hAnsi="Times New Roman" w:cs="Times New Roman"/>
                <w:b/>
                <w:sz w:val="20"/>
                <w:szCs w:val="20"/>
              </w:rPr>
              <w:t>82,366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B0D" w:rsidRPr="00C63083" w:rsidRDefault="00D21B0D" w:rsidP="00D21B0D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независимой оценки качества условий дошкольного образования департамента образования ЯО </w:t>
            </w:r>
            <w:r w:rsidRPr="007E1A72">
              <w:rPr>
                <w:rFonts w:ascii="Times New Roman" w:hAnsi="Times New Roman" w:cs="Times New Roman"/>
                <w:b/>
                <w:sz w:val="20"/>
                <w:szCs w:val="20"/>
              </w:rPr>
              <w:t>82,366</w:t>
            </w:r>
            <w:r w:rsidRPr="007E1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  <w:r w:rsidRPr="00C63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63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 (законных представителей) удовлетворены качеством условий осуществления образовательной деятельности организации.</w:t>
            </w:r>
          </w:p>
          <w:p w:rsidR="00D21B0D" w:rsidRPr="00D21B0D" w:rsidRDefault="00D21B0D" w:rsidP="00D21B0D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«специализированных» групп для детей с ОВЗ, к общему количеству групп в ДОО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DB2A5A" w:rsidRDefault="00DB2A5A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3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  <w:r w:rsidR="00D40D9F" w:rsidRPr="00A954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D40D9F" w:rsidRPr="00DB2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D21B0D" w:rsidRPr="00DB2A5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40D9F" w:rsidRPr="00DB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107E" w:rsidRDefault="00F6107E" w:rsidP="00F6107E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Всего в детском саду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групп комбинированной направленности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(дети с ОВЗ, обусловленные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ТНР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ЗПР, и 4 группы компенсирующей </w:t>
            </w:r>
            <w:r w:rsidRPr="00D263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правленности, обусловленные ЗПР, ТНР.</w:t>
            </w:r>
            <w:r w:rsidRPr="00D26317">
              <w:rPr>
                <w:rFonts w:ascii="Times New Roman" w:hAnsi="Times New Roman" w:cs="Times New Roman"/>
                <w:sz w:val="20"/>
                <w:szCs w:val="20"/>
              </w:rPr>
              <w:t xml:space="preserve"> Приказ ДО мэрии города Ярославля Об открытии групп комбинированной направленности № 01-05/400 от 22.05.2017, Приказ ДО мэрии города Ярославля Об открытии групп компенсирующей направленности № 01-05/429 от 18.05.2021. №01-05/526 от 26.05.2022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6107E" w:rsidRDefault="00F6107E" w:rsidP="00F6107E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317">
              <w:rPr>
                <w:rFonts w:ascii="Times New Roman" w:hAnsi="Times New Roman" w:cs="Times New Roman"/>
                <w:sz w:val="20"/>
                <w:szCs w:val="20"/>
              </w:rPr>
              <w:t>Приказ ДО мэрии города Ярославля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изменении направленности групп в МДОУ «Детский сад № 109» №01-05/396 от 19.04.2023)</w:t>
            </w:r>
            <w:r w:rsidRPr="00D26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1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1B0D" w:rsidRDefault="001A07B2" w:rsidP="001A07B2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21B0D" w:rsidRPr="001A07B2">
              <w:rPr>
                <w:rFonts w:ascii="Times New Roman" w:hAnsi="Times New Roman" w:cs="Times New Roman"/>
                <w:sz w:val="20"/>
                <w:szCs w:val="20"/>
              </w:rPr>
              <w:t>13:13*100=100%</w:t>
            </w:r>
          </w:p>
          <w:p w:rsidR="006B2B57" w:rsidRPr="001A07B2" w:rsidRDefault="006B2B57" w:rsidP="001A07B2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B0D" w:rsidRPr="00F6107E" w:rsidRDefault="00D21B0D" w:rsidP="00D21B0D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7E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F6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07E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10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5833" w:rsidRPr="00C250D4" w:rsidRDefault="00664BA2" w:rsidP="00F6107E">
            <w:pPr>
              <w:tabs>
                <w:tab w:val="left" w:pos="6356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D21B0D" w:rsidRPr="00F61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D21B0D" w:rsidRPr="00F6107E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Разработаны и реализуются образовательные программы дошкольного образования, соответствующие требованиям ФГОС ДО, к структуре и содержанию образовательных программ дошкольного образования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образовательная программа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F56" w:rsidRDefault="006E6F56" w:rsidP="00A504D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детском саду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и реализуются образовательная программа дошкольного образования, соответствующая требованиям </w:t>
            </w:r>
            <w:r w:rsidR="00504051">
              <w:rPr>
                <w:rFonts w:ascii="Times New Roman" w:hAnsi="Times New Roman" w:cs="Times New Roman"/>
                <w:sz w:val="20"/>
                <w:szCs w:val="20"/>
              </w:rPr>
              <w:t xml:space="preserve">ФОП,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ФГОС ДО, к структуре и содержанию образовательных программ дошкольного образования </w:t>
            </w:r>
            <w:r w:rsidRPr="00627A50">
              <w:rPr>
                <w:rFonts w:ascii="Times New Roman" w:hAnsi="Times New Roman" w:cs="Times New Roman"/>
                <w:sz w:val="20"/>
                <w:szCs w:val="20"/>
              </w:rPr>
              <w:t xml:space="preserve">(Приказ МДОУ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627A50">
              <w:rPr>
                <w:rFonts w:ascii="Times New Roman" w:hAnsi="Times New Roman" w:cs="Times New Roman"/>
                <w:sz w:val="20"/>
                <w:szCs w:val="20"/>
              </w:rPr>
              <w:t xml:space="preserve">» «Об утверждении </w:t>
            </w:r>
            <w:r w:rsidR="00EC05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7A50"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бразовательной программы дошкольного образования МДОУ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12583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F53528" w:rsidRPr="00F5352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F53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528" w:rsidRPr="00F53528">
              <w:rPr>
                <w:rFonts w:ascii="Times New Roman" w:hAnsi="Times New Roman" w:cs="Times New Roman"/>
                <w:sz w:val="20"/>
                <w:szCs w:val="20"/>
              </w:rPr>
              <w:t>№ 02.02/</w:t>
            </w:r>
            <w:r w:rsidR="00EC055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F53528" w:rsidRPr="00F5352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C0552">
              <w:rPr>
                <w:rFonts w:ascii="Times New Roman" w:hAnsi="Times New Roman" w:cs="Times New Roman"/>
                <w:sz w:val="20"/>
                <w:szCs w:val="20"/>
              </w:rPr>
              <w:t>28.08.2023</w:t>
            </w:r>
            <w:r w:rsidRPr="00F535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5833" w:rsidRDefault="00125833" w:rsidP="00A504DF">
            <w:pPr>
              <w:pStyle w:val="a3"/>
              <w:autoSpaceDE w:val="0"/>
              <w:spacing w:after="0" w:line="240" w:lineRule="auto"/>
              <w:ind w:left="125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6F56" w:rsidRDefault="00664BA2" w:rsidP="00A504D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125833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125833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F53528" w:rsidRDefault="00F53528" w:rsidP="00A504D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28" w:rsidRPr="00125833" w:rsidRDefault="00664BA2" w:rsidP="00EC0552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C90C4E" w:rsidRPr="00444DA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https://yar109ds.edu.yar.ru/obrazovanie/2023-2024_uchebniy_god/obrazovatelnaya_programma_detskogo_sada_n109.</w:t>
              </w:r>
              <w:r w:rsidR="00C90C4E" w:rsidRPr="00444DA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pdf</w:t>
              </w:r>
            </w:hyperlink>
            <w:r w:rsidR="00C90C4E">
              <w:rPr>
                <w:rFonts w:ascii="Times New Roman" w:hAnsi="Times New Roman" w:cs="Times New Roman"/>
                <w:sz w:val="20"/>
                <w:szCs w:val="20"/>
              </w:rPr>
              <w:t xml:space="preserve"> (Образовательная программа ДОУ)</w:t>
            </w: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травм у детей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журнале реги</w:t>
            </w:r>
            <w:r w:rsidR="00D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страции полученных травм за 202</w:t>
            </w:r>
            <w:r w:rsidR="00C90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5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несчастных случаев с обучающимися не зафиксированы</w:t>
            </w:r>
          </w:p>
          <w:p w:rsidR="00D40D9F" w:rsidRPr="00E50650" w:rsidRDefault="00D40D9F" w:rsidP="00D40D9F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</w:rPr>
            </w:pPr>
            <w:r w:rsidRPr="00E506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Адрес размещения</w:t>
            </w:r>
            <w:r w:rsidRPr="00E5065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E5065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Журнал регистрации полученных травм, акты о расследовании несчастного случая с обучающимся находятся кабинете заведующего</w:t>
            </w: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жалоб на организацию питания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жалоб на организацию питания в ДОО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журнале регистрации обращени</w:t>
            </w:r>
            <w:r w:rsidR="00C90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 на организацию питания за 2023</w:t>
            </w:r>
            <w:r w:rsidRPr="00E5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жалобы не зафиксированы</w:t>
            </w:r>
          </w:p>
          <w:p w:rsidR="00D40D9F" w:rsidRPr="00E50650" w:rsidRDefault="00D40D9F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506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</w:t>
            </w:r>
            <w:r w:rsidRPr="00E5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E5065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регистрации обращений (жалоб) находятся кабинете заведующего</w:t>
            </w: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Показатель заболеваемости равен или более среднего показателя по городу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ребенком по болезни в отчетном периоде в среднем на одного ребенка не более </w:t>
            </w:r>
            <w:r w:rsidRPr="00E506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дней в год (составляет 100%)</w:t>
            </w: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40D9F" w:rsidRPr="00E50650" w:rsidRDefault="00D40D9F" w:rsidP="00D40D9F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15(среднее количество дней, пропущенных по </w:t>
            </w:r>
            <w:proofErr w:type="gramStart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болезни)/</w:t>
            </w:r>
            <w:proofErr w:type="gramEnd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детей х 100%</w:t>
            </w:r>
          </w:p>
          <w:p w:rsidR="00D40D9F" w:rsidRPr="00E50650" w:rsidRDefault="00D40D9F" w:rsidP="00D40D9F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D9F" w:rsidRPr="00E50650" w:rsidRDefault="00D40D9F" w:rsidP="00D40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Среднесписочное количество детей = списочный состав на 30 число каждого месяца (итого сумма по 12 </w:t>
            </w:r>
            <w:proofErr w:type="gramStart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месяцам)/</w:t>
            </w:r>
            <w:proofErr w:type="gramEnd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  <w:p w:rsidR="00D40D9F" w:rsidRPr="00E50650" w:rsidRDefault="00D40D9F" w:rsidP="00D40D9F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25833" w:rsidRPr="00992ACA" w:rsidRDefault="00125833" w:rsidP="00125833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дней, пропущенных одним ребенком по болезни в отчетном периоде в среднем н</w:t>
            </w:r>
            <w:r w:rsidR="00631B2A" w:rsidRPr="0099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одного ребенка составляет </w:t>
            </w:r>
            <w:r w:rsidR="00992ACA" w:rsidRPr="00992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Pr="0099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дней, что не более </w:t>
            </w:r>
            <w:r w:rsidRPr="00992ACA">
              <w:rPr>
                <w:rFonts w:ascii="Times New Roman" w:hAnsi="Times New Roman" w:cs="Times New Roman"/>
                <w:sz w:val="20"/>
                <w:szCs w:val="20"/>
              </w:rPr>
              <w:t>среднего показателя по городу</w:t>
            </w:r>
          </w:p>
          <w:p w:rsidR="00125833" w:rsidRPr="00992ACA" w:rsidRDefault="00125833" w:rsidP="00992ACA">
            <w:pPr>
              <w:shd w:val="clear" w:color="auto" w:fill="FFFFFF" w:themeFill="background1"/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Проп</w:t>
            </w:r>
            <w:r w:rsidR="00CD6E2E" w:rsidRPr="00992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уск по болезни 1 ребенком = 22,4</w:t>
            </w:r>
          </w:p>
          <w:p w:rsidR="00125833" w:rsidRPr="00F70AE6" w:rsidRDefault="00125833" w:rsidP="00992ACA">
            <w:pPr>
              <w:shd w:val="clear" w:color="auto" w:fill="FFFFFF" w:themeFill="background1"/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shd w:val="clear" w:color="auto" w:fill="F5F7FA"/>
              </w:rPr>
            </w:pPr>
            <w:r w:rsidRPr="00992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Среднесписочная численность детей = </w:t>
            </w:r>
            <w:r w:rsidR="00052CBE" w:rsidRPr="00864A1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7FA"/>
              </w:rPr>
              <w:t>267</w:t>
            </w:r>
            <w:r w:rsidRPr="00992ACA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 </w:t>
            </w:r>
          </w:p>
          <w:p w:rsidR="00125833" w:rsidRPr="00992ACA" w:rsidRDefault="005C0C8E" w:rsidP="00992ACA">
            <w:pPr>
              <w:shd w:val="clear" w:color="auto" w:fill="FFFFFF" w:themeFill="background1"/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Ясли - 4</w:t>
            </w:r>
            <w:r w:rsidR="00CD6E2E" w:rsidRPr="00992ACA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3</w:t>
            </w:r>
            <w:r w:rsidR="00125833" w:rsidRPr="00992ACA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, Сад –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224</w:t>
            </w:r>
          </w:p>
          <w:p w:rsidR="00B23E36" w:rsidRPr="00992ACA" w:rsidRDefault="00125833" w:rsidP="00992ACA">
            <w:pPr>
              <w:shd w:val="clear" w:color="auto" w:fill="FFFFFF" w:themeFill="background1"/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992AC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Число пропущенных дней по болезни</w:t>
            </w:r>
            <w:r w:rsidR="00502F85" w:rsidRPr="00992ACA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 – 3263</w:t>
            </w:r>
            <w:r w:rsidR="00CD6E2E" w:rsidRPr="00992ACA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, </w:t>
            </w:r>
          </w:p>
          <w:p w:rsidR="00125833" w:rsidRPr="00992ACA" w:rsidRDefault="00502F85" w:rsidP="00992ACA">
            <w:pPr>
              <w:shd w:val="clear" w:color="auto" w:fill="FFFFFF" w:themeFill="background1"/>
              <w:tabs>
                <w:tab w:val="center" w:pos="2986"/>
              </w:tabs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992ACA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Ясли – 904, Сад – 2359</w:t>
            </w:r>
            <w:r w:rsidR="006A3082" w:rsidRPr="00992ACA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ab/>
            </w:r>
          </w:p>
          <w:p w:rsidR="00125833" w:rsidRPr="00992ACA" w:rsidRDefault="00125833" w:rsidP="00992ACA">
            <w:pPr>
              <w:shd w:val="clear" w:color="auto" w:fill="FFFFFF" w:themeFill="background1"/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AC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Средняя на 1 ребенка по болезни</w:t>
            </w:r>
            <w:r w:rsidRPr="00992ACA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 = Число пропущенных дней по болезни </w:t>
            </w:r>
            <w:r w:rsidRPr="00992ACA">
              <w:rPr>
                <w:rFonts w:ascii="Times New Roman" w:hAnsi="Times New Roman" w:cs="Times New Roman"/>
                <w:sz w:val="20"/>
                <w:szCs w:val="20"/>
              </w:rPr>
              <w:t xml:space="preserve">÷ среднесписочную численность детей </w:t>
            </w:r>
          </w:p>
          <w:p w:rsidR="00D40D9F" w:rsidRPr="00E50650" w:rsidRDefault="00125833" w:rsidP="00992ACA">
            <w:pPr>
              <w:shd w:val="clear" w:color="auto" w:fill="FFFFFF" w:themeFill="background1"/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AC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 xml:space="preserve">Средняя на 1 ребенка по болезни </w:t>
            </w:r>
            <w:r w:rsidR="00502F85" w:rsidRPr="00992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5612÷267=12%</w:t>
            </w: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Организация Службы ранней помощи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125833" w:rsidRDefault="00686A24" w:rsidP="00686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C564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</w:t>
            </w:r>
            <w:r w:rsidR="00125833" w:rsidRPr="0012583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25833" w:rsidRPr="006344FD" w:rsidRDefault="00125833" w:rsidP="00125833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FD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организованы:</w:t>
            </w:r>
          </w:p>
          <w:p w:rsidR="00125833" w:rsidRPr="006344FD" w:rsidRDefault="00125833" w:rsidP="00125833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3AC5" w:rsidRPr="006344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44FD">
              <w:rPr>
                <w:rFonts w:ascii="Times New Roman" w:hAnsi="Times New Roman" w:cs="Times New Roman"/>
                <w:sz w:val="20"/>
                <w:szCs w:val="20"/>
              </w:rPr>
              <w:t xml:space="preserve">Служба ранней помощи </w:t>
            </w:r>
            <w:r w:rsidR="00EC5F62" w:rsidRPr="006344FD">
              <w:rPr>
                <w:rFonts w:ascii="Times New Roman" w:hAnsi="Times New Roman" w:cs="Times New Roman"/>
                <w:sz w:val="20"/>
                <w:szCs w:val="20"/>
              </w:rPr>
              <w:t xml:space="preserve">(Приказ </w:t>
            </w:r>
            <w:r w:rsidR="005059FC" w:rsidRPr="006344FD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мэрии города Ярославля об организации работы Службы ранней помощи в МДОУ «Детский сад № 109» № 01-05/463 от 28.05.2021)</w:t>
            </w:r>
          </w:p>
          <w:p w:rsidR="008A206F" w:rsidRPr="006344FD" w:rsidRDefault="00125833" w:rsidP="00125833">
            <w:pPr>
              <w:tabs>
                <w:tab w:val="left" w:pos="6356"/>
              </w:tabs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FD">
              <w:rPr>
                <w:rFonts w:ascii="Times New Roman" w:hAnsi="Times New Roman" w:cs="Times New Roman"/>
                <w:sz w:val="20"/>
                <w:szCs w:val="20"/>
              </w:rPr>
              <w:t xml:space="preserve">Всего услугой охвачены </w:t>
            </w:r>
            <w:r w:rsidR="008A206F" w:rsidRPr="006344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344FD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  <w:p w:rsidR="00A52C62" w:rsidRPr="006344FD" w:rsidRDefault="008A206F" w:rsidP="008A206F">
            <w:pPr>
              <w:tabs>
                <w:tab w:val="left" w:pos="6356"/>
              </w:tabs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344FD">
              <w:rPr>
                <w:rFonts w:ascii="Times New Roman" w:hAnsi="Times New Roman" w:cs="Times New Roman"/>
                <w:sz w:val="20"/>
                <w:szCs w:val="20"/>
              </w:rPr>
              <w:t>19 детей – очно, 11 детей – заочно.</w:t>
            </w:r>
          </w:p>
          <w:p w:rsidR="001E016F" w:rsidRPr="006344FD" w:rsidRDefault="00173AC5" w:rsidP="00125833">
            <w:pPr>
              <w:tabs>
                <w:tab w:val="left" w:pos="6356"/>
              </w:tabs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F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6344FD">
              <w:rPr>
                <w:rFonts w:ascii="Times New Roman" w:hAnsi="Times New Roman" w:cs="Times New Roman"/>
                <w:sz w:val="20"/>
                <w:szCs w:val="20"/>
              </w:rPr>
              <w:t>Консультационный пункт</w:t>
            </w:r>
            <w:r w:rsidRPr="006344F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</w:t>
            </w:r>
            <w:r w:rsidR="008A206F" w:rsidRPr="006344FD">
              <w:rPr>
                <w:rFonts w:ascii="Times New Roman" w:hAnsi="Times New Roman" w:cs="Times New Roman"/>
                <w:sz w:val="20"/>
                <w:szCs w:val="20"/>
              </w:rPr>
              <w:t>Всего услугой охвачено 46</w:t>
            </w:r>
            <w:r w:rsidRPr="00634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F7F" w:rsidRPr="006344FD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1E016F" w:rsidRPr="006344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4F7F" w:rsidRPr="00634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833" w:rsidRPr="006344FD" w:rsidRDefault="008A206F" w:rsidP="00125833">
            <w:pPr>
              <w:tabs>
                <w:tab w:val="left" w:pos="6356"/>
              </w:tabs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344FD">
              <w:rPr>
                <w:rFonts w:ascii="Times New Roman" w:hAnsi="Times New Roman" w:cs="Times New Roman"/>
                <w:sz w:val="20"/>
                <w:szCs w:val="20"/>
              </w:rPr>
              <w:t>31 детей – очно, 15</w:t>
            </w:r>
            <w:r w:rsidR="00173AC5" w:rsidRPr="006344FD">
              <w:rPr>
                <w:rFonts w:ascii="Times New Roman" w:hAnsi="Times New Roman" w:cs="Times New Roman"/>
                <w:sz w:val="20"/>
                <w:szCs w:val="20"/>
              </w:rPr>
              <w:t xml:space="preserve"> детей – заочно.</w:t>
            </w:r>
          </w:p>
          <w:p w:rsidR="00125833" w:rsidRPr="006344FD" w:rsidRDefault="00125833" w:rsidP="00125833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FD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634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4FD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6344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34A7" w:rsidRDefault="00664BA2" w:rsidP="006344FD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125833" w:rsidRPr="006344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125833" w:rsidRPr="006344FD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D40D9F" w:rsidRPr="00A52C62" w:rsidRDefault="00664BA2" w:rsidP="00A52C62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A52C62" w:rsidRPr="006753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https://yar109ds.edu.yar.ru/sluzhba_ranney_pomoshchi.html</w:t>
              </w:r>
            </w:hyperlink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службы медиации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ДОО работает служба медиации, сотрудники прошли обучение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CD0437" w:rsidRDefault="00D40D9F" w:rsidP="00D40D9F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437">
              <w:rPr>
                <w:rFonts w:ascii="Times New Roman" w:hAnsi="Times New Roman" w:cs="Times New Roman"/>
                <w:sz w:val="20"/>
                <w:szCs w:val="20"/>
              </w:rPr>
              <w:t>В детском саду работает служба медиации</w:t>
            </w:r>
            <w:r w:rsidR="00F866D7" w:rsidRPr="00CD0437">
              <w:rPr>
                <w:rFonts w:ascii="Times New Roman" w:hAnsi="Times New Roman" w:cs="Times New Roman"/>
                <w:sz w:val="20"/>
                <w:szCs w:val="20"/>
              </w:rPr>
              <w:t xml:space="preserve"> (Приказ МДОУ «Детский сад № 109</w:t>
            </w:r>
            <w:r w:rsidRPr="00CD0437">
              <w:rPr>
                <w:rFonts w:ascii="Times New Roman" w:hAnsi="Times New Roman" w:cs="Times New Roman"/>
                <w:sz w:val="20"/>
                <w:szCs w:val="20"/>
              </w:rPr>
              <w:t>» «О создании службы медиации (прими</w:t>
            </w:r>
            <w:r w:rsidR="00125833" w:rsidRPr="00CD0437">
              <w:rPr>
                <w:rFonts w:ascii="Times New Roman" w:hAnsi="Times New Roman" w:cs="Times New Roman"/>
                <w:sz w:val="20"/>
                <w:szCs w:val="20"/>
              </w:rPr>
              <w:t>рения)</w:t>
            </w:r>
            <w:r w:rsidR="00F9465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дошкольного образовательного учреждения</w:t>
            </w:r>
            <w:r w:rsidR="00CD0437" w:rsidRPr="00CD0437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109» № </w:t>
            </w:r>
            <w:proofErr w:type="gramStart"/>
            <w:r w:rsidR="00CD0437" w:rsidRPr="00CD0437">
              <w:rPr>
                <w:rFonts w:ascii="Times New Roman" w:hAnsi="Times New Roman" w:cs="Times New Roman"/>
                <w:sz w:val="20"/>
                <w:szCs w:val="20"/>
              </w:rPr>
              <w:t>02.02./</w:t>
            </w:r>
            <w:proofErr w:type="gramEnd"/>
            <w:r w:rsidR="00CD0437" w:rsidRPr="00CD0437">
              <w:rPr>
                <w:rFonts w:ascii="Times New Roman" w:hAnsi="Times New Roman" w:cs="Times New Roman"/>
                <w:sz w:val="20"/>
                <w:szCs w:val="20"/>
              </w:rPr>
              <w:t>103 от 01.09.2023</w:t>
            </w:r>
            <w:r w:rsidRPr="00CD043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D40D9F" w:rsidRPr="00CD0437" w:rsidRDefault="00D40D9F" w:rsidP="00D40D9F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437">
              <w:rPr>
                <w:rFonts w:ascii="Times New Roman" w:hAnsi="Times New Roman" w:cs="Times New Roman"/>
                <w:sz w:val="20"/>
                <w:szCs w:val="20"/>
              </w:rPr>
              <w:t>Сотрудники детского сада</w:t>
            </w:r>
            <w:r w:rsidR="001846D2">
              <w:rPr>
                <w:rFonts w:ascii="Times New Roman" w:hAnsi="Times New Roman" w:cs="Times New Roman"/>
                <w:sz w:val="20"/>
                <w:szCs w:val="20"/>
              </w:rPr>
              <w:t xml:space="preserve"> прошли обучение</w:t>
            </w:r>
            <w:r w:rsidR="00BC2A8B">
              <w:rPr>
                <w:rFonts w:ascii="Times New Roman" w:hAnsi="Times New Roman" w:cs="Times New Roman"/>
                <w:sz w:val="20"/>
                <w:szCs w:val="20"/>
              </w:rPr>
              <w:t xml:space="preserve"> и получили сертификаты</w:t>
            </w:r>
            <w:r w:rsidRPr="00CD0437">
              <w:rPr>
                <w:rFonts w:ascii="Times New Roman" w:hAnsi="Times New Roman" w:cs="Times New Roman"/>
                <w:sz w:val="20"/>
                <w:szCs w:val="20"/>
              </w:rPr>
              <w:t>, № удостов</w:t>
            </w:r>
            <w:r w:rsidR="000F672F" w:rsidRPr="00CD0437">
              <w:rPr>
                <w:rFonts w:ascii="Times New Roman" w:hAnsi="Times New Roman" w:cs="Times New Roman"/>
                <w:sz w:val="20"/>
                <w:szCs w:val="20"/>
              </w:rPr>
              <w:t>ерения 4408,</w:t>
            </w:r>
            <w:r w:rsidR="0089409D">
              <w:rPr>
                <w:rFonts w:ascii="Times New Roman" w:hAnsi="Times New Roman" w:cs="Times New Roman"/>
                <w:sz w:val="20"/>
                <w:szCs w:val="20"/>
              </w:rPr>
              <w:t>4407,</w:t>
            </w:r>
            <w:r w:rsidR="00CD31C3">
              <w:rPr>
                <w:rFonts w:ascii="Times New Roman" w:hAnsi="Times New Roman" w:cs="Times New Roman"/>
                <w:sz w:val="20"/>
                <w:szCs w:val="20"/>
              </w:rPr>
              <w:t>4409,4404 от</w:t>
            </w:r>
            <w:r w:rsidR="000F672F" w:rsidRPr="00CD0437">
              <w:rPr>
                <w:rFonts w:ascii="Times New Roman" w:hAnsi="Times New Roman" w:cs="Times New Roman"/>
                <w:sz w:val="20"/>
                <w:szCs w:val="20"/>
              </w:rPr>
              <w:t xml:space="preserve"> 14.03.2019 г.</w:t>
            </w:r>
          </w:p>
          <w:p w:rsidR="008643CD" w:rsidRPr="00CD0437" w:rsidRDefault="00717669" w:rsidP="008643CD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643CD" w:rsidRPr="00CD0437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="008643CD" w:rsidRPr="00CD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3CD" w:rsidRPr="00CD0437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8643CD" w:rsidRPr="00CD04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717669" w:rsidRDefault="00664BA2" w:rsidP="00C250D4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717669" w:rsidRPr="00717669">
                <w:rPr>
                  <w:rStyle w:val="a4"/>
                  <w:rFonts w:ascii="Times New Roman" w:hAnsi="Times New Roman" w:cs="Times New Roman"/>
                </w:rPr>
                <w:t>https://yar109ds.edu.yar.ru/sluzhba_mediatsii.html</w:t>
              </w:r>
            </w:hyperlink>
          </w:p>
          <w:p w:rsidR="00717669" w:rsidRPr="00C250D4" w:rsidRDefault="00717669" w:rsidP="00C250D4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C67CF2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20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40D9F" w:rsidRPr="008226DA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DA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условий развивающей предметно-пространственной среды, соответствующая требованиям ФГОС Д</w:t>
            </w:r>
            <w:r w:rsidRPr="00822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Табл.6.1 Нормативы площадей помещений</w:t>
            </w:r>
          </w:p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FA7AC1" w:rsidRDefault="00D40D9F" w:rsidP="00D40D9F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помещениях детского сада (в группе, кабинетах) достаточно места для детей, взрослых, размещения оборудования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Условия, созданные в детском саду, полностью соответствую установленным нормативам согласно постановления Главного государственного санитарного врача Российской Федерации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 28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</w:t>
            </w:r>
            <w:r w:rsidRPr="00FA7AC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и (или) безвредности для человека факторов среды обитания», </w:t>
            </w: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из расчета на 1 ребенка:</w:t>
            </w:r>
          </w:p>
          <w:p w:rsidR="00D40D9F" w:rsidRPr="00FA7AC1" w:rsidRDefault="00D40D9F" w:rsidP="00D40D9F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Групповая (игровая), игровая комната (помещения), помещения для занятий 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>до 3-х лет = 2,5 м/чел., 3-7 лет = 2,0 м/чел.</w:t>
            </w:r>
          </w:p>
          <w:p w:rsidR="00D40D9F" w:rsidRPr="00FA7AC1" w:rsidRDefault="00D40D9F" w:rsidP="00D40D9F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Спальная (место для сна)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1,8 м/чел., 3-7 лет = 2,0 м/чел.</w:t>
            </w:r>
          </w:p>
          <w:p w:rsidR="00D40D9F" w:rsidRPr="00FA7AC1" w:rsidRDefault="00D40D9F" w:rsidP="00D40D9F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Туалетная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0,6 м /чел., 3-7 лет = 0,8 м/чел.</w:t>
            </w:r>
          </w:p>
          <w:p w:rsidR="00D40D9F" w:rsidRPr="00FA7AC1" w:rsidRDefault="00D40D9F" w:rsidP="00D40D9F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Раздевальная (прихожая), 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площадь раздевального помещения по техпаспорту детского сада </w:t>
            </w: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>16,0 м</w:t>
            </w:r>
            <w:r w:rsidRPr="00FA7A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D40D9F" w:rsidRPr="00FA7AC1" w:rsidRDefault="00D40D9F" w:rsidP="00D40D9F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зал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 при проектной мощности организации от 120 до 250 детей </w:t>
            </w: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 70 м</w:t>
            </w:r>
            <w:r w:rsidRPr="00FA7A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D40D9F" w:rsidRPr="00FA7AC1" w:rsidRDefault="00D40D9F" w:rsidP="00D40D9F">
            <w:pPr>
              <w:pStyle w:val="a3"/>
              <w:numPr>
                <w:ilvl w:val="0"/>
                <w:numId w:val="9"/>
              </w:numPr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Физкультурный зал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 или объединенный физкультурный и музыкальный зал при проектной мощности организации менее 250 детей </w:t>
            </w: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 70 м</w:t>
            </w:r>
            <w:r w:rsidRPr="00FA7A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F626F6" w:rsidRPr="00F626F6" w:rsidRDefault="00F626F6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F626F6" w:rsidRDefault="00F626F6" w:rsidP="00F626F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1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Достаточно мебели для повседневного ухода, игр, учения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Табл.6.2 Нормативы параметров мебели, оборудования, и расстановки мебели</w:t>
            </w:r>
          </w:p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100%/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Default="00D40D9F" w:rsidP="00D40D9F">
            <w:pPr>
              <w:autoSpaceDE w:val="0"/>
              <w:spacing w:after="0" w:line="240" w:lineRule="auto"/>
              <w:ind w:left="125" w:right="147"/>
              <w:jc w:val="both"/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достаточно мебели для повседневного ухода, игр, организации образовательной, совместной деятельности. 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Условия, созданные в детском саду, полностью соответствую установленным нормативам согласно постановления Главного государственного санитарного врача Российской Федерации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 28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СанПиН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обитания. </w:t>
            </w:r>
          </w:p>
          <w:p w:rsidR="00F626F6" w:rsidRPr="00F626F6" w:rsidRDefault="008009BA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F626F6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="00F626F6"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6F6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F626F6"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F626F6" w:rsidRDefault="00F626F6" w:rsidP="00F626F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2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группе есть мягкая мебель (уютный уголок, место для уединения)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071473" w:rsidRDefault="00D40D9F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группах детского сада, есть мягкая мебель</w:t>
            </w:r>
            <w:r w:rsidRPr="00071473">
              <w:rPr>
                <w:rFonts w:ascii="Times New Roman" w:hAnsi="Times New Roman" w:cs="Times New Roman"/>
                <w:sz w:val="20"/>
                <w:szCs w:val="20"/>
              </w:rPr>
              <w:t xml:space="preserve"> (уютный уголок, место для уединения).</w:t>
            </w:r>
          </w:p>
          <w:p w:rsidR="00F626F6" w:rsidRPr="00071473" w:rsidRDefault="00071473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F626F6" w:rsidRPr="00071473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="00F626F6" w:rsidRPr="000714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6F6" w:rsidRPr="00071473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F626F6" w:rsidRPr="000714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26F6" w:rsidRPr="00071473" w:rsidRDefault="00664BA2" w:rsidP="00F626F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F626F6" w:rsidRPr="000714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F626F6" w:rsidRPr="00071473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4A1BDE" w:rsidRPr="00E50650" w:rsidRDefault="00664BA2" w:rsidP="008009BA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8009BA" w:rsidRPr="00444DA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https://disk.yandex.ru/d/QL7U9-6gmVaH_g</w:t>
              </w:r>
            </w:hyperlink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 группе оборудовано как минимум два различных центра интересов, которые дают возможность детям приобрести разнообразный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опыт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Default="00D40D9F" w:rsidP="00D40D9F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группе оборудовано более четырех различных </w:t>
            </w:r>
            <w:r w:rsidR="009B4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модулей по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интерес</w:t>
            </w:r>
            <w:r w:rsidR="009B4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 детей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, которые дают возможность детям приобрести разнообразный учебный опыт</w:t>
            </w:r>
          </w:p>
          <w:p w:rsidR="00F626F6" w:rsidRPr="00F626F6" w:rsidRDefault="008009BA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F626F6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="00F626F6"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6F6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F626F6"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34A7" w:rsidRDefault="00664BA2" w:rsidP="009B411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F626F6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9B4116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D40D9F" w:rsidRPr="004A1BDE" w:rsidRDefault="00664BA2" w:rsidP="008009BA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8009BA" w:rsidRPr="00444DA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https://disk.yandex.ru/d/QL7U9-6gmVaH_g</w:t>
              </w:r>
            </w:hyperlink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в группе связанного с детьми оформления пространства (индивидуализация, дифференциация образовательной среды)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60E6" w:rsidRDefault="00D40D9F" w:rsidP="00C660E6">
            <w:pPr>
              <w:pStyle w:val="ab"/>
              <w:spacing w:before="0" w:beforeAutospacing="0" w:after="0" w:afterAutospacing="0"/>
              <w:ind w:left="125" w:right="147"/>
              <w:jc w:val="both"/>
              <w:rPr>
                <w:sz w:val="20"/>
                <w:szCs w:val="20"/>
              </w:rPr>
            </w:pPr>
            <w:r w:rsidRPr="003E37EE">
              <w:rPr>
                <w:b/>
                <w:bCs/>
                <w:sz w:val="20"/>
                <w:szCs w:val="20"/>
              </w:rPr>
              <w:t xml:space="preserve">При проектировании развивающей образовательной среды учитывается принцип индивидуализации, дифференциации: </w:t>
            </w:r>
            <w:r w:rsidR="00B62B7B">
              <w:rPr>
                <w:bCs/>
                <w:sz w:val="20"/>
                <w:szCs w:val="20"/>
              </w:rPr>
              <w:t>Модуль «П</w:t>
            </w:r>
            <w:r>
              <w:rPr>
                <w:bCs/>
                <w:sz w:val="20"/>
                <w:szCs w:val="20"/>
              </w:rPr>
              <w:t xml:space="preserve">рироды», </w:t>
            </w:r>
            <w:r w:rsidR="00B62B7B">
              <w:rPr>
                <w:sz w:val="20"/>
                <w:szCs w:val="20"/>
              </w:rPr>
              <w:t>модуль</w:t>
            </w:r>
            <w:r w:rsidRPr="003E37EE">
              <w:rPr>
                <w:sz w:val="20"/>
                <w:szCs w:val="20"/>
              </w:rPr>
              <w:t xml:space="preserve"> сенсорного развития</w:t>
            </w:r>
            <w:r>
              <w:rPr>
                <w:sz w:val="20"/>
                <w:szCs w:val="20"/>
              </w:rPr>
              <w:t xml:space="preserve">, </w:t>
            </w:r>
            <w:r w:rsidR="00B62B7B">
              <w:rPr>
                <w:sz w:val="20"/>
                <w:szCs w:val="20"/>
              </w:rPr>
              <w:t>модуль</w:t>
            </w:r>
            <w:r w:rsidRPr="003E37EE">
              <w:rPr>
                <w:sz w:val="20"/>
                <w:szCs w:val="20"/>
              </w:rPr>
              <w:t xml:space="preserve"> конструктивной деятельности</w:t>
            </w:r>
            <w:r>
              <w:rPr>
                <w:sz w:val="20"/>
                <w:szCs w:val="20"/>
              </w:rPr>
              <w:t xml:space="preserve">, </w:t>
            </w:r>
            <w:r w:rsidR="00B62B7B">
              <w:rPr>
                <w:sz w:val="20"/>
                <w:szCs w:val="20"/>
              </w:rPr>
              <w:t>модуль</w:t>
            </w:r>
            <w:r w:rsidRPr="003E37EE">
              <w:rPr>
                <w:sz w:val="20"/>
                <w:szCs w:val="20"/>
              </w:rPr>
              <w:t xml:space="preserve"> математического развития</w:t>
            </w:r>
            <w:r>
              <w:rPr>
                <w:sz w:val="20"/>
                <w:szCs w:val="20"/>
              </w:rPr>
              <w:t xml:space="preserve">, </w:t>
            </w:r>
            <w:r w:rsidR="00B62B7B">
              <w:rPr>
                <w:sz w:val="20"/>
                <w:szCs w:val="20"/>
              </w:rPr>
              <w:t>модуль</w:t>
            </w:r>
            <w:r>
              <w:rPr>
                <w:sz w:val="20"/>
                <w:szCs w:val="20"/>
              </w:rPr>
              <w:t xml:space="preserve"> экспериментирования, </w:t>
            </w:r>
            <w:r w:rsidR="00B62B7B">
              <w:rPr>
                <w:sz w:val="20"/>
                <w:szCs w:val="20"/>
              </w:rPr>
              <w:t>модуль</w:t>
            </w:r>
            <w:r>
              <w:rPr>
                <w:sz w:val="20"/>
                <w:szCs w:val="20"/>
              </w:rPr>
              <w:t xml:space="preserve"> ПДД, </w:t>
            </w:r>
            <w:r w:rsidR="00B62B7B">
              <w:rPr>
                <w:sz w:val="20"/>
                <w:szCs w:val="20"/>
              </w:rPr>
              <w:t>модуль</w:t>
            </w:r>
            <w:r>
              <w:rPr>
                <w:sz w:val="20"/>
                <w:szCs w:val="20"/>
              </w:rPr>
              <w:t xml:space="preserve"> пожарной безопасности, </w:t>
            </w:r>
            <w:r w:rsidR="00B62B7B">
              <w:rPr>
                <w:sz w:val="20"/>
                <w:szCs w:val="20"/>
              </w:rPr>
              <w:t>модуль</w:t>
            </w:r>
            <w:r>
              <w:rPr>
                <w:sz w:val="20"/>
                <w:szCs w:val="20"/>
              </w:rPr>
              <w:t xml:space="preserve"> сюжетно-ролевых игр, </w:t>
            </w:r>
            <w:r w:rsidR="00B62B7B">
              <w:rPr>
                <w:sz w:val="20"/>
                <w:szCs w:val="20"/>
              </w:rPr>
              <w:t>модуль</w:t>
            </w:r>
            <w:r>
              <w:rPr>
                <w:sz w:val="20"/>
                <w:szCs w:val="20"/>
              </w:rPr>
              <w:t xml:space="preserve"> речевого развития, </w:t>
            </w:r>
            <w:r w:rsidR="00B62B7B">
              <w:rPr>
                <w:sz w:val="20"/>
                <w:szCs w:val="20"/>
              </w:rPr>
              <w:t>модуль</w:t>
            </w:r>
            <w:r>
              <w:rPr>
                <w:sz w:val="20"/>
                <w:szCs w:val="20"/>
              </w:rPr>
              <w:t xml:space="preserve"> книги, Логопедический </w:t>
            </w:r>
            <w:r w:rsidR="00783FF0">
              <w:rPr>
                <w:sz w:val="20"/>
                <w:szCs w:val="20"/>
              </w:rPr>
              <w:t>модуль</w:t>
            </w:r>
            <w:r>
              <w:rPr>
                <w:sz w:val="20"/>
                <w:szCs w:val="20"/>
              </w:rPr>
              <w:t xml:space="preserve">, </w:t>
            </w:r>
            <w:r w:rsidR="00783FF0">
              <w:rPr>
                <w:sz w:val="20"/>
                <w:szCs w:val="20"/>
              </w:rPr>
              <w:t>модуль</w:t>
            </w:r>
            <w:r>
              <w:rPr>
                <w:sz w:val="20"/>
                <w:szCs w:val="20"/>
              </w:rPr>
              <w:t xml:space="preserve"> «Творческая мастерская», </w:t>
            </w:r>
            <w:r w:rsidR="00783FF0">
              <w:rPr>
                <w:sz w:val="20"/>
                <w:szCs w:val="20"/>
              </w:rPr>
              <w:t>модуль</w:t>
            </w:r>
            <w:r>
              <w:rPr>
                <w:sz w:val="20"/>
                <w:szCs w:val="20"/>
              </w:rPr>
              <w:t xml:space="preserve"> музыкально-театрализованной деятельности, </w:t>
            </w:r>
            <w:r w:rsidR="00783FF0">
              <w:rPr>
                <w:sz w:val="20"/>
                <w:szCs w:val="20"/>
              </w:rPr>
              <w:t>модуль</w:t>
            </w:r>
            <w:r w:rsidRPr="003E37EE">
              <w:rPr>
                <w:sz w:val="20"/>
                <w:szCs w:val="20"/>
              </w:rPr>
              <w:t xml:space="preserve"> физического развития</w:t>
            </w:r>
            <w:r>
              <w:rPr>
                <w:sz w:val="20"/>
                <w:szCs w:val="20"/>
              </w:rPr>
              <w:t xml:space="preserve">, </w:t>
            </w:r>
            <w:r w:rsidR="00783FF0">
              <w:rPr>
                <w:sz w:val="20"/>
                <w:szCs w:val="20"/>
              </w:rPr>
              <w:t>модуль</w:t>
            </w:r>
            <w:r>
              <w:rPr>
                <w:sz w:val="20"/>
                <w:szCs w:val="20"/>
              </w:rPr>
              <w:t xml:space="preserve"> «Будь здоров!» и другие.</w:t>
            </w:r>
          </w:p>
          <w:p w:rsidR="00783FF0" w:rsidRPr="00C660E6" w:rsidRDefault="00783FF0" w:rsidP="00C660E6">
            <w:pPr>
              <w:pStyle w:val="ab"/>
              <w:spacing w:before="0" w:beforeAutospacing="0" w:after="0" w:afterAutospacing="0"/>
              <w:ind w:left="125" w:right="147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Паспорт групп:</w:t>
            </w:r>
          </w:p>
          <w:p w:rsidR="00F626F6" w:rsidRPr="00F626F6" w:rsidRDefault="00CA6C20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F626F6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="00F626F6"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6F6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F626F6"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Default="00664BA2" w:rsidP="00F626F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F626F6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F626F6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9E73A9" w:rsidRDefault="00664BA2" w:rsidP="00352089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352089" w:rsidRPr="00444DA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https://disk.yandex.ru/d/uieQmjz5vlAkRQ</w:t>
              </w:r>
            </w:hyperlink>
          </w:p>
          <w:p w:rsidR="00352089" w:rsidRPr="00F626F6" w:rsidRDefault="00352089" w:rsidP="00352089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Default="00D40D9F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564">
              <w:rPr>
                <w:rFonts w:ascii="Times New Roman" w:hAnsi="Times New Roman" w:cs="Times New Roman"/>
                <w:bCs/>
                <w:sz w:val="20"/>
                <w:szCs w:val="20"/>
              </w:rPr>
              <w:t>В групповых помещениях оборудовано пространство для развития крупной моторики, имеются спортивный инвентарь (массажная дорожка, дорожка для ходьбы, набор для игр в бадминтон и др.), инвентарь для катания, бросания, ловли (</w:t>
            </w:r>
            <w:proofErr w:type="spellStart"/>
            <w:r w:rsidRPr="00082564">
              <w:rPr>
                <w:rFonts w:ascii="Times New Roman" w:hAnsi="Times New Roman" w:cs="Times New Roman"/>
                <w:bCs/>
                <w:sz w:val="20"/>
                <w:szCs w:val="20"/>
              </w:rPr>
              <w:t>кольцеброс</w:t>
            </w:r>
            <w:proofErr w:type="spellEnd"/>
            <w:r w:rsidRPr="000825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кегли, </w:t>
            </w:r>
            <w:proofErr w:type="spellStart"/>
            <w:r w:rsidRPr="00082564">
              <w:rPr>
                <w:rFonts w:ascii="Times New Roman" w:hAnsi="Times New Roman" w:cs="Times New Roman"/>
                <w:bCs/>
                <w:sz w:val="20"/>
                <w:szCs w:val="20"/>
              </w:rPr>
              <w:t>кольцеброс</w:t>
            </w:r>
            <w:proofErr w:type="spellEnd"/>
            <w:r w:rsidRPr="000825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корзиной, конус с отверстиями, мешочки для метания, мячи средние резиновые, массажные мячи).</w:t>
            </w:r>
          </w:p>
          <w:p w:rsidR="00F626F6" w:rsidRPr="00F626F6" w:rsidRDefault="00CA6C20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F626F6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="00F626F6"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6F6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F626F6"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Default="00664BA2" w:rsidP="00F626F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F626F6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F626F6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AF56AE" w:rsidRPr="00F626F6" w:rsidRDefault="00352089" w:rsidP="00352089">
            <w:pPr>
              <w:tabs>
                <w:tab w:val="left" w:pos="6356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50" w:history="1">
              <w:r w:rsidRPr="00444DA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https://disk.yandex.ru/d/QL7U9-6gmVaH_g</w:t>
              </w:r>
            </w:hyperlink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F626F6" w:rsidRDefault="00D40D9F" w:rsidP="00F626F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7E77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групповых помещениях оборудовано пространство для развития мелкой моторики, имеются </w:t>
            </w:r>
            <w:r w:rsidRPr="007E77F4">
              <w:rPr>
                <w:rFonts w:ascii="Times New Roman" w:hAnsi="Times New Roman" w:cs="Times New Roman"/>
                <w:sz w:val="20"/>
                <w:szCs w:val="20"/>
              </w:rPr>
              <w:t xml:space="preserve">пирамидки,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77F4">
              <w:rPr>
                <w:rFonts w:ascii="Times New Roman" w:hAnsi="Times New Roman" w:cs="Times New Roman"/>
                <w:sz w:val="20"/>
                <w:szCs w:val="20"/>
              </w:rPr>
              <w:t>вкладыши различного типа, разноцветные счеты, матрешки, мозаики, игры с карандашами, пальчиковые бассейны с различными наполнителями, конструкторы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различные виды пальчикового театра, театра рукавичек и театра резиновых кукол, игры математического характера («Блоки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«Чудо-крестики»,</w:t>
            </w:r>
            <w:r w:rsidR="00DA5CD0">
              <w:rPr>
                <w:rFonts w:ascii="Times New Roman" w:hAnsi="Times New Roman" w:cs="Times New Roman"/>
                <w:sz w:val="20"/>
                <w:szCs w:val="20"/>
              </w:rPr>
              <w:t xml:space="preserve"> «Кубики Никитина», «Палочки </w:t>
            </w:r>
            <w:proofErr w:type="spellStart"/>
            <w:r w:rsidR="00DA5CD0">
              <w:rPr>
                <w:rFonts w:ascii="Times New Roman" w:hAnsi="Times New Roman" w:cs="Times New Roman"/>
                <w:sz w:val="20"/>
                <w:szCs w:val="20"/>
              </w:rPr>
              <w:t>Кьюзи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«Игры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 и др.</w:t>
            </w:r>
          </w:p>
          <w:p w:rsidR="00F626F6" w:rsidRPr="00F626F6" w:rsidRDefault="008B6399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F626F6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="00F626F6"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6F6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F626F6"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Default="00F626F6" w:rsidP="00F626F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1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352089" w:rsidRPr="00F626F6" w:rsidRDefault="00664BA2" w:rsidP="00F626F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52" w:history="1">
              <w:r w:rsidR="00352089" w:rsidRPr="00444DA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https://disk.yandex.ru/d/QL7U9-6gmVaH_g</w:t>
              </w:r>
            </w:hyperlink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Default="00D40D9F" w:rsidP="00F626F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4C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воспитанникам:</w:t>
            </w:r>
            <w:r w:rsidRPr="0012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62BC7">
              <w:rPr>
                <w:rFonts w:ascii="Times New Roman" w:hAnsi="Times New Roman" w:cs="Times New Roman"/>
                <w:sz w:val="20"/>
                <w:szCs w:val="20"/>
              </w:rPr>
              <w:t>установлено 11</w:t>
            </w:r>
            <w:r w:rsidRPr="0012344C">
              <w:rPr>
                <w:rFonts w:ascii="Times New Roman" w:hAnsi="Times New Roman" w:cs="Times New Roman"/>
                <w:sz w:val="20"/>
                <w:szCs w:val="20"/>
              </w:rPr>
              <w:t xml:space="preserve"> прогулочных веранд, имеются оборудованные игровыми комплексами (беседка, песочница, лавочки с теневыми навесами, малые архитектурные формы – кораблик, машинка, самолётик</w:t>
            </w:r>
            <w:r w:rsidR="00F626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626F6">
              <w:rPr>
                <w:rFonts w:ascii="Times New Roman" w:hAnsi="Times New Roman" w:cs="Times New Roman"/>
                <w:sz w:val="20"/>
                <w:szCs w:val="20"/>
              </w:rPr>
              <w:t>жирафик</w:t>
            </w:r>
            <w:proofErr w:type="spellEnd"/>
            <w:r w:rsidRPr="0012344C">
              <w:rPr>
                <w:rFonts w:ascii="Times New Roman" w:hAnsi="Times New Roman" w:cs="Times New Roman"/>
                <w:sz w:val="20"/>
                <w:szCs w:val="20"/>
              </w:rPr>
              <w:t>) прогулочные участки,</w:t>
            </w:r>
            <w:r w:rsidR="00E9350E">
              <w:rPr>
                <w:rFonts w:ascii="Times New Roman" w:hAnsi="Times New Roman" w:cs="Times New Roman"/>
                <w:sz w:val="20"/>
                <w:szCs w:val="20"/>
              </w:rPr>
              <w:t xml:space="preserve"> метеостанция, теплица,</w:t>
            </w:r>
            <w:r w:rsidRPr="0012344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оборудована спортивная площадка</w:t>
            </w:r>
            <w:r w:rsidR="00E935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3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(спортивный комплекс, спортивное бревно, баскетбольная сетка, волейбольные кольца) площадки по ПДД (сделана разметка, имеются самокаты, дорожные знаки, светофор, форма инспектора).</w:t>
            </w:r>
          </w:p>
          <w:p w:rsidR="0054619C" w:rsidRPr="0054619C" w:rsidRDefault="0054619C" w:rsidP="0054619C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реда ДОУ, доступная воспитанника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учителя-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737724" w:rsidRDefault="00D40D9F" w:rsidP="00737724">
            <w:pPr>
              <w:pStyle w:val="ConsPlusNormal"/>
              <w:ind w:left="113" w:right="159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C426C">
              <w:rPr>
                <w:rFonts w:ascii="Times New Roman" w:hAnsi="Times New Roman" w:cs="Times New Roman"/>
                <w:bCs/>
                <w:sz w:val="20"/>
              </w:rPr>
              <w:t>Предметно-пространственная среда имеется, насыщена, доступна.</w:t>
            </w:r>
            <w:r w:rsidRPr="0047307F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47307F">
              <w:rPr>
                <w:rFonts w:ascii="Times New Roman" w:hAnsi="Times New Roman" w:cs="Times New Roman"/>
                <w:bCs/>
                <w:sz w:val="20"/>
              </w:rPr>
              <w:t>Имеется музыкальный и спортивный залы, 1 каби</w:t>
            </w:r>
            <w:r w:rsidR="005806EC">
              <w:rPr>
                <w:rFonts w:ascii="Times New Roman" w:hAnsi="Times New Roman" w:cs="Times New Roman"/>
                <w:bCs/>
                <w:sz w:val="20"/>
              </w:rPr>
              <w:t xml:space="preserve">нет музыкальных руководителей, </w:t>
            </w:r>
            <w:r w:rsidR="00D66900">
              <w:rPr>
                <w:rFonts w:ascii="Times New Roman" w:hAnsi="Times New Roman" w:cs="Times New Roman"/>
                <w:bCs/>
                <w:sz w:val="20"/>
              </w:rPr>
              <w:t xml:space="preserve">1 кабинет ИЗО-деятельности и конструирования, </w:t>
            </w:r>
            <w:r w:rsidR="00A80F87"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="005806EC">
              <w:rPr>
                <w:rFonts w:ascii="Times New Roman" w:hAnsi="Times New Roman" w:cs="Times New Roman"/>
                <w:bCs/>
                <w:sz w:val="20"/>
              </w:rPr>
              <w:t xml:space="preserve"> кабинета учител</w:t>
            </w:r>
            <w:r w:rsidR="00415B66">
              <w:rPr>
                <w:rFonts w:ascii="Times New Roman" w:hAnsi="Times New Roman" w:cs="Times New Roman"/>
                <w:bCs/>
                <w:sz w:val="20"/>
              </w:rPr>
              <w:t>ей-логопедов, 3</w:t>
            </w:r>
            <w:r w:rsidRPr="0047307F">
              <w:rPr>
                <w:rFonts w:ascii="Times New Roman" w:hAnsi="Times New Roman" w:cs="Times New Roman"/>
                <w:bCs/>
                <w:sz w:val="20"/>
              </w:rPr>
              <w:t xml:space="preserve"> кабинета учителя-дефектолога, 1 кабинет педагога-психолога, 1 методический кабинет, медицинский кабинет, изолятор, процедурный кабинет.</w:t>
            </w:r>
          </w:p>
          <w:p w:rsidR="00F626F6" w:rsidRPr="00F626F6" w:rsidRDefault="008B6399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F626F6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="00F626F6"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6F6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F626F6"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F626F6" w:rsidRDefault="00664BA2" w:rsidP="00F626F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53" w:history="1">
              <w:r w:rsidR="00F626F6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F626F6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C67CF2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20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40D9F" w:rsidRPr="007F3357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357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психолого-педагогических условий, соответствующая требованиям ФГОС ДО</w:t>
            </w: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7724" w:rsidRDefault="00D40D9F" w:rsidP="000E4AEF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Используемые в образовательной деятельности формы и методы работы с детьми, соответствуют их возрастным и индивидуальным особенностям, </w:t>
            </w:r>
            <w:r w:rsidR="00A63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описаны в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ОП ДОУ</w:t>
            </w:r>
            <w:r w:rsidRPr="00F62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(Приказ МДОУ «Детский сад № 10</w:t>
            </w:r>
            <w:r w:rsidR="000E4A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» «Об утверждении </w:t>
            </w:r>
            <w:r w:rsidR="00A634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бразовательной программы дошкольного образования МДОУ «Детский сад № 10</w:t>
            </w:r>
            <w:r w:rsidR="00F626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4AE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47769">
              <w:rPr>
                <w:rFonts w:ascii="Times New Roman" w:hAnsi="Times New Roman" w:cs="Times New Roman"/>
                <w:sz w:val="20"/>
                <w:szCs w:val="20"/>
              </w:rPr>
              <w:t>№02.02/</w:t>
            </w:r>
            <w:r w:rsidR="00A6348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14776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63481">
              <w:rPr>
                <w:rFonts w:ascii="Times New Roman" w:hAnsi="Times New Roman" w:cs="Times New Roman"/>
                <w:sz w:val="20"/>
                <w:szCs w:val="20"/>
              </w:rPr>
              <w:t>28.08.2023</w:t>
            </w:r>
            <w:r w:rsidR="00147769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  <w:p w:rsidR="00737724" w:rsidRPr="00147769" w:rsidRDefault="00147769" w:rsidP="00737724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73772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737724" w:rsidRPr="00147769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="00737724" w:rsidRPr="00147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724" w:rsidRPr="00147769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737724" w:rsidRPr="001477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6F0212" w:rsidRDefault="00664BA2" w:rsidP="00737724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54" w:history="1">
              <w:r w:rsidR="00A63481" w:rsidRPr="006F0212">
                <w:rPr>
                  <w:rStyle w:val="a4"/>
                  <w:rFonts w:ascii="Times New Roman" w:hAnsi="Times New Roman" w:cs="Times New Roman"/>
                </w:rPr>
                <w:t>https://yar109ds.edu.yar.ru/obrazovanie/2023-2024_uchebniy_god/obrazovatelnaya_programma_detskogo_sada_n109.pdf</w:t>
              </w:r>
            </w:hyperlink>
            <w:r w:rsidR="00A63481" w:rsidRPr="006F0212">
              <w:rPr>
                <w:rFonts w:ascii="Times New Roman" w:hAnsi="Times New Roman" w:cs="Times New Roman"/>
              </w:rPr>
              <w:t xml:space="preserve"> </w:t>
            </w:r>
            <w:hyperlink r:id="rId55" w:history="1"/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332637" w:rsidRDefault="005E225D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современных</w:t>
            </w:r>
            <w:r w:rsidR="00D40D9F"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развивающих </w:t>
            </w: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технологий в</w:t>
            </w:r>
            <w:r w:rsidR="00D40D9F"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ДОУ направлены на реализацию государственных стандартов дошкольного образования. В общении с детьми педагоги придерживаются положения «Не рядом, не над ним, а вместе!» Его цель -</w:t>
            </w:r>
            <w:r w:rsidR="00D40D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0D9F"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содействовать становлению ребёнка как личности, где формируются такие качества как самостоятельность, любознательность, организованность, креативность, умение сотрудничать со сверстниками, родителями и педагогами, высказывать своё мнение, доказывать его, рассуждать, вести проблемный диалог.</w:t>
            </w:r>
          </w:p>
          <w:p w:rsidR="00D40D9F" w:rsidRPr="00332637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работе с детьми в ДОУ используются следующие современные развивающие </w:t>
            </w:r>
            <w:r w:rsidRPr="00DD41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технологии</w:t>
            </w: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40D9F" w:rsidRPr="00332637" w:rsidRDefault="006F0212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40D9F"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здоровьестерегающая</w:t>
            </w:r>
            <w:proofErr w:type="spellEnd"/>
            <w:r w:rsidR="00D40D9F"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обеспечение ребёнку возможности сохранения здоровья, формирование у него необходимых знаний, умений, навыков по ЗОЖ. В НОД систематически используются с детьми комплексы пальчиковой, дыхательной, </w:t>
            </w:r>
            <w:proofErr w:type="spellStart"/>
            <w:r w:rsidR="00D40D9F"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кинезиологической</w:t>
            </w:r>
            <w:proofErr w:type="spellEnd"/>
            <w:r w:rsidR="00D40D9F"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, артикуляционной гимнастик, динамических пауз, игрового массажа и др. У детей отмечается снижение количества заболеваний, числа и интенсивности признаков психического напряжения и невротических тенденций.</w:t>
            </w:r>
          </w:p>
          <w:p w:rsidR="00D40D9F" w:rsidRPr="00332637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проектный метод-развитие и обогащение социально-личностного опыта посредством включения детей в сферу межличностного взаимодействия. Реализуя технологию, педагоги больше узнают своих воспитанников, их внутренний мир.</w:t>
            </w:r>
          </w:p>
          <w:p w:rsidR="00D40D9F" w:rsidRPr="00332637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ИКТ. </w:t>
            </w:r>
            <w:r w:rsidR="007646A4"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информационных</w:t>
            </w: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технологий на занятиях позволяют сделать работу более эффективной и содержательной. Коррекционно-развивающие занятия становятся более увлекательными, при изложении материала улучшается их наглядность. Информационная технология даёт возможность загружать ресурсы для интерактивных досок и обмениваться опытом по их использованию.</w:t>
            </w:r>
          </w:p>
          <w:p w:rsidR="00D40D9F" w:rsidRPr="00332637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игровая технология </w:t>
            </w:r>
            <w:r w:rsidR="00641BD3"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делает занятия</w:t>
            </w: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интересными, занимательными, но не развлекательными. Для её реализации используются пошаговые системы игровых заданий и упражнений, что позволяет получить гарантированный уровень усвоения ребёнком содержания занятия.</w:t>
            </w:r>
          </w:p>
          <w:p w:rsidR="00D40D9F" w:rsidRPr="00332637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- ТРИЗ - привитие ребёнку радости творческих открытий. На занятиях педагоги используют сказки, игровые, бытовые ситуации, то есть создают ту среду, через которую дети учатся активно включаться в педагогический поиск, самостоятельно находят истину, ответ на интересующий их вопрос.</w:t>
            </w:r>
          </w:p>
          <w:p w:rsidR="00D40D9F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широко применяется коррекционно-развивающая технология, которая включает в себя ряд направлений работы, связанных с творчеством: </w:t>
            </w:r>
            <w:proofErr w:type="spellStart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арттерапия</w:t>
            </w:r>
            <w:proofErr w:type="spellEnd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сказкотерапия</w:t>
            </w:r>
            <w:proofErr w:type="spellEnd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, музыкотерапия.</w:t>
            </w:r>
          </w:p>
          <w:p w:rsidR="00737724" w:rsidRPr="00F626F6" w:rsidRDefault="00737724" w:rsidP="00737724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737724" w:rsidRDefault="00737724" w:rsidP="00737724">
            <w:p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6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детском саду отсутствуют обоснованные жалобы на формы физического и психического насилия в отношении обучающихся.</w:t>
            </w:r>
          </w:p>
          <w:p w:rsidR="00D40D9F" w:rsidRPr="00E50650" w:rsidRDefault="00D40D9F" w:rsidP="00D40D9F">
            <w:pPr>
              <w:autoSpaceDE w:val="0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50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регистрации обращений, протоколы заседания комиссии по урегулированию споров между участниками образовательных отношений находятся в кабинете заведующего</w:t>
            </w: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A81AF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AF0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родителей (законных представителей) ребенка, семей, вовлеченных в образовательную деятельность к общему количеству родителей (законных представителей) ребенка, семей</w:t>
            </w:r>
          </w:p>
          <w:p w:rsidR="00D40D9F" w:rsidRPr="00A81AF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A81AF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F0">
              <w:rPr>
                <w:rFonts w:ascii="Times New Roman" w:hAnsi="Times New Roman" w:cs="Times New Roman"/>
                <w:sz w:val="20"/>
                <w:szCs w:val="20"/>
              </w:rPr>
              <w:t xml:space="preserve">70% / </w:t>
            </w:r>
            <w:r w:rsidRPr="00A81AF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A81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B523CB" w:rsidRDefault="00D40D9F" w:rsidP="00D40D9F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CB">
              <w:rPr>
                <w:rFonts w:ascii="Times New Roman" w:hAnsi="Times New Roman" w:cs="Times New Roman"/>
                <w:sz w:val="20"/>
                <w:szCs w:val="20"/>
              </w:rPr>
              <w:t xml:space="preserve">В дошкольном учреждении накоплен значительный опыт организации сотрудничества с родителями в целях повышения эффективности нравственного, трудового, умственного, физического, художественно-эстетического воспитания и развития детей. Педагогический коллектив строит свою работу по воспитанию и обучению детей в тесном контакте с семьей. </w:t>
            </w:r>
          </w:p>
          <w:p w:rsidR="00D40D9F" w:rsidRPr="00B523CB" w:rsidRDefault="00D40D9F" w:rsidP="00D40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523CB">
              <w:rPr>
                <w:rStyle w:val="c0"/>
                <w:color w:val="000000"/>
                <w:sz w:val="20"/>
                <w:szCs w:val="20"/>
              </w:rPr>
              <w:t>Построение всей работы основывается на федеральных, региональных, муниципальных нормативно-правовых документах, а также</w:t>
            </w:r>
            <w:r w:rsidR="00737724">
              <w:rPr>
                <w:rStyle w:val="c0"/>
                <w:color w:val="000000"/>
                <w:sz w:val="20"/>
                <w:szCs w:val="20"/>
              </w:rPr>
              <w:t xml:space="preserve"> в соответствии с Уставом ДОУ, </w:t>
            </w:r>
            <w:r w:rsidRPr="00B523CB">
              <w:rPr>
                <w:rStyle w:val="c0"/>
                <w:color w:val="000000"/>
                <w:sz w:val="20"/>
                <w:szCs w:val="20"/>
              </w:rPr>
              <w:t>договорами сотрудничества, регламентирующими и определяющими функции, права и обязанности семьи и дошкольного образовательного учреждения.</w:t>
            </w:r>
          </w:p>
          <w:p w:rsidR="00871D03" w:rsidRDefault="00D40D9F" w:rsidP="00D40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0"/>
                <w:szCs w:val="20"/>
              </w:rPr>
            </w:pPr>
            <w:r w:rsidRPr="00B523CB">
              <w:rPr>
                <w:rStyle w:val="c0"/>
                <w:color w:val="000000"/>
                <w:sz w:val="20"/>
                <w:szCs w:val="20"/>
              </w:rPr>
              <w:t>В годовом плане МДОУ выделен блок «Взаимодействие с родителями» (</w:t>
            </w:r>
            <w:r w:rsidR="00737724">
              <w:rPr>
                <w:sz w:val="20"/>
                <w:szCs w:val="20"/>
              </w:rPr>
              <w:t>Приказ МДОУ «Детский сад № 109</w:t>
            </w:r>
            <w:r w:rsidRPr="00B523CB">
              <w:rPr>
                <w:sz w:val="20"/>
                <w:szCs w:val="20"/>
              </w:rPr>
              <w:t xml:space="preserve">» «Об утверждении учебного и годового плана работы на </w:t>
            </w:r>
            <w:r w:rsidR="004A16D7">
              <w:rPr>
                <w:sz w:val="20"/>
                <w:szCs w:val="20"/>
              </w:rPr>
              <w:t>202</w:t>
            </w:r>
            <w:r w:rsidR="00706570">
              <w:rPr>
                <w:sz w:val="20"/>
                <w:szCs w:val="20"/>
              </w:rPr>
              <w:t>3</w:t>
            </w:r>
            <w:r w:rsidRPr="00B523CB">
              <w:rPr>
                <w:sz w:val="20"/>
                <w:szCs w:val="20"/>
              </w:rPr>
              <w:t>-</w:t>
            </w:r>
            <w:r w:rsidR="00706570">
              <w:rPr>
                <w:sz w:val="20"/>
                <w:szCs w:val="20"/>
              </w:rPr>
              <w:t>2024</w:t>
            </w:r>
            <w:r w:rsidR="00737724">
              <w:rPr>
                <w:sz w:val="20"/>
                <w:szCs w:val="20"/>
              </w:rPr>
              <w:t xml:space="preserve"> учебный год» №</w:t>
            </w:r>
            <w:r w:rsidR="00706570">
              <w:rPr>
                <w:sz w:val="20"/>
                <w:szCs w:val="20"/>
              </w:rPr>
              <w:t xml:space="preserve"> 02.02./61</w:t>
            </w:r>
            <w:r w:rsidR="004D37D0">
              <w:rPr>
                <w:sz w:val="20"/>
                <w:szCs w:val="20"/>
              </w:rPr>
              <w:t xml:space="preserve"> от </w:t>
            </w:r>
            <w:r w:rsidR="004D37D0">
              <w:rPr>
                <w:sz w:val="20"/>
                <w:szCs w:val="20"/>
              </w:rPr>
              <w:lastRenderedPageBreak/>
              <w:t>28.08.2023</w:t>
            </w:r>
            <w:r w:rsidR="004A16D7">
              <w:rPr>
                <w:sz w:val="20"/>
                <w:szCs w:val="20"/>
              </w:rPr>
              <w:t>)</w:t>
            </w:r>
            <w:r w:rsidR="00737724">
              <w:rPr>
                <w:sz w:val="20"/>
                <w:szCs w:val="20"/>
              </w:rPr>
              <w:t xml:space="preserve"> </w:t>
            </w:r>
            <w:r w:rsidR="00737724">
              <w:rPr>
                <w:rStyle w:val="c0"/>
                <w:color w:val="000000"/>
                <w:sz w:val="20"/>
                <w:szCs w:val="20"/>
              </w:rPr>
              <w:t xml:space="preserve">Основными формами взаимодействия </w:t>
            </w:r>
            <w:r w:rsidRPr="00B523CB">
              <w:rPr>
                <w:rStyle w:val="c0"/>
                <w:color w:val="000000"/>
                <w:sz w:val="20"/>
                <w:szCs w:val="20"/>
              </w:rPr>
              <w:t>с родителями в ДОУ являются:</w:t>
            </w:r>
            <w:r w:rsidRPr="00B523C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87C87">
              <w:rPr>
                <w:rStyle w:val="c0"/>
                <w:sz w:val="20"/>
                <w:szCs w:val="20"/>
              </w:rPr>
              <w:t>родительские собрания, консультации, выставки</w:t>
            </w:r>
            <w:r w:rsidRPr="00387C87">
              <w:rPr>
                <w:sz w:val="20"/>
                <w:szCs w:val="20"/>
              </w:rPr>
              <w:t xml:space="preserve">, </w:t>
            </w:r>
            <w:r w:rsidRPr="00387C87">
              <w:rPr>
                <w:rStyle w:val="c0"/>
                <w:sz w:val="20"/>
                <w:szCs w:val="20"/>
              </w:rPr>
              <w:t>участие родителей в акци</w:t>
            </w:r>
            <w:r w:rsidR="00737724" w:rsidRPr="00387C87">
              <w:rPr>
                <w:rStyle w:val="c0"/>
                <w:sz w:val="20"/>
                <w:szCs w:val="20"/>
              </w:rPr>
              <w:t xml:space="preserve">ях, праздниках и развлечениях, в </w:t>
            </w:r>
            <w:r w:rsidRPr="00387C87">
              <w:rPr>
                <w:rStyle w:val="c0"/>
                <w:sz w:val="20"/>
                <w:szCs w:val="20"/>
              </w:rPr>
              <w:t xml:space="preserve">создании  предметно-развивающей среды, </w:t>
            </w:r>
            <w:r w:rsidR="004D37D0">
              <w:rPr>
                <w:rStyle w:val="c0"/>
                <w:sz w:val="20"/>
                <w:szCs w:val="20"/>
              </w:rPr>
              <w:t> в проектной деятельности, посещение мастер-классов в клубе для родителей «Азбука для родителей»</w:t>
            </w:r>
          </w:p>
          <w:p w:rsidR="00D9064C" w:rsidRDefault="00447158" w:rsidP="00D40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Служба ранней помощи:</w:t>
            </w:r>
          </w:p>
          <w:p w:rsidR="00447158" w:rsidRDefault="00664BA2" w:rsidP="00D40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0"/>
                <w:szCs w:val="20"/>
              </w:rPr>
            </w:pPr>
            <w:hyperlink r:id="rId57" w:history="1">
              <w:r w:rsidR="00447158" w:rsidRPr="00DD28E9">
                <w:rPr>
                  <w:rStyle w:val="a4"/>
                  <w:sz w:val="20"/>
                  <w:szCs w:val="20"/>
                </w:rPr>
                <w:t>https://yar109ds.edu.yar.ru/sluzhba_ranney_pomoshchi.html</w:t>
              </w:r>
            </w:hyperlink>
            <w:r w:rsidR="00447158">
              <w:rPr>
                <w:rStyle w:val="c0"/>
                <w:sz w:val="20"/>
                <w:szCs w:val="20"/>
              </w:rPr>
              <w:t xml:space="preserve"> </w:t>
            </w:r>
          </w:p>
          <w:p w:rsidR="00F5687F" w:rsidRPr="00387C87" w:rsidRDefault="009658C6" w:rsidP="00E250EF">
            <w:pPr>
              <w:tabs>
                <w:tab w:val="left" w:pos="6356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=420 ÷420</w:t>
            </w:r>
            <w:r w:rsidR="00F5687F" w:rsidRPr="00207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100%</w:t>
            </w:r>
          </w:p>
          <w:p w:rsidR="00F5687F" w:rsidRPr="00F5687F" w:rsidRDefault="00A711DC" w:rsidP="00F5687F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7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Вовлеченность</w:t>
            </w:r>
            <w:r w:rsidR="00F5687F" w:rsidRPr="00387C87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родителей составляет 100%.</w:t>
            </w:r>
          </w:p>
          <w:p w:rsidR="0080108D" w:rsidRDefault="0080108D" w:rsidP="0080108D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0"/>
                <w:szCs w:val="20"/>
              </w:rPr>
            </w:pPr>
            <w:r w:rsidRPr="00387C87">
              <w:rPr>
                <w:rStyle w:val="c0"/>
                <w:sz w:val="20"/>
                <w:szCs w:val="20"/>
              </w:rPr>
              <w:t xml:space="preserve">Одним из направлений работы детского сада является сохранение психологического здоровья детей, поэтому в ДОУ успешно реализуется программа по адаптации: «Скоро в детский сад» (Приказ </w:t>
            </w:r>
            <w:r w:rsidRPr="00F50637">
              <w:rPr>
                <w:rStyle w:val="c0"/>
                <w:sz w:val="20"/>
                <w:szCs w:val="20"/>
              </w:rPr>
              <w:t>МДОУ «Детский сад № 109» «Об утверждении программы по адап</w:t>
            </w:r>
            <w:r w:rsidR="00BA659F">
              <w:rPr>
                <w:rStyle w:val="c0"/>
                <w:sz w:val="20"/>
                <w:szCs w:val="20"/>
              </w:rPr>
              <w:t xml:space="preserve">тации «Скоро в детский сад» № </w:t>
            </w:r>
            <w:proofErr w:type="gramStart"/>
            <w:r w:rsidR="00BA659F">
              <w:rPr>
                <w:rStyle w:val="c0"/>
                <w:sz w:val="20"/>
                <w:szCs w:val="20"/>
              </w:rPr>
              <w:t>02.02./</w:t>
            </w:r>
            <w:proofErr w:type="gramEnd"/>
            <w:r w:rsidR="00356F08">
              <w:rPr>
                <w:rStyle w:val="c0"/>
                <w:sz w:val="20"/>
                <w:szCs w:val="20"/>
              </w:rPr>
              <w:t>61</w:t>
            </w:r>
            <w:r w:rsidR="00BA659F">
              <w:rPr>
                <w:rStyle w:val="c0"/>
                <w:sz w:val="20"/>
                <w:szCs w:val="20"/>
              </w:rPr>
              <w:t xml:space="preserve"> от </w:t>
            </w:r>
            <w:r w:rsidR="00356F08">
              <w:rPr>
                <w:rStyle w:val="c0"/>
                <w:sz w:val="20"/>
                <w:szCs w:val="20"/>
              </w:rPr>
              <w:t>28</w:t>
            </w:r>
            <w:r w:rsidR="00BA659F">
              <w:rPr>
                <w:rStyle w:val="c0"/>
                <w:sz w:val="20"/>
                <w:szCs w:val="20"/>
              </w:rPr>
              <w:t>.0</w:t>
            </w:r>
            <w:r w:rsidR="00356F08">
              <w:rPr>
                <w:rStyle w:val="c0"/>
                <w:sz w:val="20"/>
                <w:szCs w:val="20"/>
              </w:rPr>
              <w:t>8.2023</w:t>
            </w:r>
            <w:r w:rsidR="00BA659F">
              <w:rPr>
                <w:rStyle w:val="c0"/>
                <w:sz w:val="20"/>
                <w:szCs w:val="20"/>
              </w:rPr>
              <w:t xml:space="preserve"> г.</w:t>
            </w:r>
            <w:r w:rsidRPr="00F50637">
              <w:rPr>
                <w:rStyle w:val="c0"/>
                <w:sz w:val="20"/>
                <w:szCs w:val="20"/>
              </w:rPr>
              <w:t>).</w:t>
            </w:r>
          </w:p>
          <w:p w:rsidR="00D40D9F" w:rsidRPr="00387C87" w:rsidRDefault="00D40D9F" w:rsidP="00F50637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7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C87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Благодаря комплексу мероприятий </w:t>
            </w:r>
            <w:r w:rsidR="003B108B">
              <w:rPr>
                <w:rFonts w:ascii="Times New Roman" w:hAnsi="Times New Roman" w:cs="Times New Roman"/>
                <w:sz w:val="20"/>
                <w:szCs w:val="20"/>
              </w:rPr>
              <w:t>программы в течение 2023</w:t>
            </w:r>
            <w:r w:rsidR="00387C87" w:rsidRPr="00387C87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1D48CB" w:rsidRPr="001D48C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1D48CB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воспитанника</w:t>
            </w:r>
            <w:r w:rsidRPr="00387C87">
              <w:rPr>
                <w:rFonts w:ascii="Times New Roman" w:hAnsi="Times New Roman" w:cs="Times New Roman"/>
                <w:sz w:val="20"/>
                <w:szCs w:val="20"/>
              </w:rPr>
              <w:t xml:space="preserve"> успешно адаптиро</w:t>
            </w:r>
            <w:r w:rsidR="00A12B41">
              <w:rPr>
                <w:rFonts w:ascii="Times New Roman" w:hAnsi="Times New Roman" w:cs="Times New Roman"/>
                <w:sz w:val="20"/>
                <w:szCs w:val="20"/>
              </w:rPr>
              <w:t>вались к условиям ДОУ, из них 25</w:t>
            </w:r>
            <w:r w:rsidR="00F234C3">
              <w:rPr>
                <w:rFonts w:ascii="Times New Roman" w:hAnsi="Times New Roman" w:cs="Times New Roman"/>
                <w:sz w:val="20"/>
                <w:szCs w:val="20"/>
              </w:rPr>
              <w:t xml:space="preserve"> (47</w:t>
            </w:r>
            <w:r w:rsidR="0032461D">
              <w:rPr>
                <w:rFonts w:ascii="Times New Roman" w:hAnsi="Times New Roman" w:cs="Times New Roman"/>
                <w:sz w:val="20"/>
                <w:szCs w:val="20"/>
              </w:rPr>
              <w:t>%) детей</w:t>
            </w:r>
            <w:r w:rsidRPr="00387C87">
              <w:rPr>
                <w:rFonts w:ascii="Times New Roman" w:hAnsi="Times New Roman" w:cs="Times New Roman"/>
                <w:sz w:val="20"/>
                <w:szCs w:val="20"/>
              </w:rPr>
              <w:t xml:space="preserve"> име</w:t>
            </w:r>
            <w:r w:rsidR="00387C87">
              <w:rPr>
                <w:rFonts w:ascii="Times New Roman" w:hAnsi="Times New Roman" w:cs="Times New Roman"/>
                <w:sz w:val="20"/>
                <w:szCs w:val="20"/>
              </w:rPr>
              <w:t xml:space="preserve">ет лёгкую степень адаптации, </w:t>
            </w:r>
            <w:r w:rsidR="00387C87" w:rsidRPr="00387C8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6050C">
              <w:rPr>
                <w:rFonts w:ascii="Times New Roman" w:hAnsi="Times New Roman" w:cs="Times New Roman"/>
                <w:sz w:val="20"/>
                <w:szCs w:val="20"/>
              </w:rPr>
              <w:t xml:space="preserve"> (53</w:t>
            </w:r>
            <w:r w:rsidRPr="00387C87">
              <w:rPr>
                <w:rFonts w:ascii="Times New Roman" w:hAnsi="Times New Roman" w:cs="Times New Roman"/>
                <w:sz w:val="20"/>
                <w:szCs w:val="20"/>
              </w:rPr>
              <w:t xml:space="preserve">%) – среднюю степень адаптации.  Отсутствуют жалобы и обращения, связанные с </w:t>
            </w:r>
            <w:proofErr w:type="spellStart"/>
            <w:r w:rsidRPr="00387C87">
              <w:rPr>
                <w:rFonts w:ascii="Times New Roman" w:hAnsi="Times New Roman" w:cs="Times New Roman"/>
                <w:sz w:val="20"/>
                <w:szCs w:val="20"/>
              </w:rPr>
              <w:t>дезадаптацией</w:t>
            </w:r>
            <w:proofErr w:type="spellEnd"/>
            <w:r w:rsidRPr="00387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7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2007" w:rsidRDefault="00D40D9F" w:rsidP="00F5687F">
            <w:pPr>
              <w:pStyle w:val="af4"/>
              <w:jc w:val="both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387C8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Раннее выявление социально неблагополучных семей в ДОУ является одной из важнейших форм первичной профилактики безнадзорности и правонарушений несовершеннолетних.</w:t>
            </w:r>
          </w:p>
          <w:p w:rsidR="00D40D9F" w:rsidRDefault="00502007" w:rsidP="00F5687F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Разработана программа </w:t>
            </w:r>
            <w:r w:rsidR="00D40D9F" w:rsidRPr="00387C8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по работе с семьями гру</w:t>
            </w:r>
            <w:r w:rsidR="00387C8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ппы социального риска «Все вместе</w:t>
            </w:r>
            <w:r w:rsidR="00D40D9F" w:rsidRPr="00387C8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40D9F" w:rsidRPr="00B168B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(</w:t>
            </w:r>
            <w:r w:rsidR="00D40D9F" w:rsidRPr="00B168B1">
              <w:rPr>
                <w:rFonts w:ascii="Times New Roman" w:hAnsi="Times New Roman" w:cs="Times New Roman"/>
                <w:sz w:val="20"/>
                <w:szCs w:val="20"/>
              </w:rPr>
              <w:t>Приказ МДОУ «Детский сад № 10</w:t>
            </w:r>
            <w:r w:rsidR="00387C87" w:rsidRPr="00B16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0D9F" w:rsidRPr="00B168B1">
              <w:rPr>
                <w:rFonts w:ascii="Times New Roman" w:hAnsi="Times New Roman" w:cs="Times New Roman"/>
                <w:sz w:val="20"/>
                <w:szCs w:val="20"/>
              </w:rPr>
              <w:t xml:space="preserve">» «Об утверждении программы профилактики </w:t>
            </w:r>
            <w:r w:rsidR="00D40D9F" w:rsidRPr="00B168B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с семьями гру</w:t>
            </w:r>
            <w:r w:rsidR="00387C87" w:rsidRPr="00B168B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ппы соц</w:t>
            </w:r>
            <w:r w:rsidR="00AE0064" w:rsidRPr="00B168B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иальног</w:t>
            </w:r>
            <w:r w:rsidR="003B108B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о риска «Все вместе» № </w:t>
            </w:r>
            <w:proofErr w:type="gramStart"/>
            <w:r w:rsidR="003B108B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02.02./</w:t>
            </w:r>
            <w:proofErr w:type="gramEnd"/>
            <w:r w:rsidR="003B108B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61 от 28.08</w:t>
            </w:r>
            <w:r w:rsidR="00387C87" w:rsidRPr="00B168B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.</w:t>
            </w:r>
            <w:r w:rsidR="003B108B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2023</w:t>
            </w:r>
            <w:r w:rsidR="00D40D9F" w:rsidRPr="00B168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40D9F" w:rsidRPr="00387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0ACA" w:rsidRPr="00F626F6" w:rsidRDefault="00DD0ACA" w:rsidP="00DD0ACA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B2A70" w:rsidRDefault="00664BA2" w:rsidP="00DD0ACA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8F5B13" w:rsidRPr="00444DA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https://yar109ds.edu.yar.ru/ofitsialnie_dokumenti/2023-2024_uchebniy_god/godovoy_plan_raboti_upolnomochennogo_po_zashchite_prav_rebenka__na_2023-2024_uch_g_.docx</w:t>
              </w:r>
            </w:hyperlink>
            <w:r w:rsidR="008F5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0AAD" w:rsidRDefault="00DF0AAD" w:rsidP="00DD0ACA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AAD" w:rsidRDefault="00664BA2" w:rsidP="00DD0ACA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DF0AAD" w:rsidRPr="00B705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https://yar109ds.edu.yar.ru/obrazovanie/2023-2024_uchebniy_god/uchebniy_plan_2023-2024_g_.docx</w:t>
              </w:r>
            </w:hyperlink>
            <w:r w:rsidR="00DF0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5B13" w:rsidRDefault="00DF0AAD" w:rsidP="00DD0ACA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(учебный план 2023-2024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34A7" w:rsidRDefault="000034A7" w:rsidP="00DD0ACA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4A7" w:rsidRDefault="00664BA2" w:rsidP="00DD0ACA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0034A7" w:rsidRPr="006753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https://yar109ds.edu.yar.ru/upolnomochenniy_po_zashchite_prav.html</w:t>
              </w:r>
            </w:hyperlink>
          </w:p>
          <w:p w:rsidR="00E250EF" w:rsidRPr="00E50650" w:rsidRDefault="00E250EF" w:rsidP="00DD0ACA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C67CF2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5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0657F1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1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условий для саморазвития и самореализации личности ребенка</w:t>
            </w: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Охват обучающихся программами дополнительного образования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детей в возрасте от 5 до 7 лет, занимающихся по программам дополнительного образования, к общей численности </w:t>
            </w:r>
            <w:r w:rsidR="00E3495C" w:rsidRPr="00E50650">
              <w:rPr>
                <w:rFonts w:ascii="Times New Roman" w:hAnsi="Times New Roman" w:cs="Times New Roman"/>
                <w:sz w:val="20"/>
                <w:szCs w:val="20"/>
              </w:rPr>
              <w:t>детей данной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возрастной группы в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ДОО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80% / </w:t>
            </w:r>
            <w:r w:rsidR="0069331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3E6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693316" w:rsidRDefault="00D40D9F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693316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детей в возрасте 5-7 лет </w:t>
            </w:r>
            <w:r w:rsidR="009E754A" w:rsidRPr="00693316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  <w:r w:rsidRPr="00693316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</w:t>
            </w:r>
            <w:r w:rsidRPr="00693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</w:t>
            </w:r>
            <w:r w:rsidR="00B66D0A" w:rsidRPr="00693316">
              <w:rPr>
                <w:rFonts w:ascii="Times New Roman" w:hAnsi="Times New Roman" w:cs="Times New Roman"/>
                <w:sz w:val="20"/>
                <w:szCs w:val="20"/>
              </w:rPr>
              <w:t xml:space="preserve">вательные программы) охвачено </w:t>
            </w:r>
            <w:r w:rsidR="009E754A" w:rsidRPr="00693316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  <w:r w:rsidR="00B66D0A" w:rsidRPr="00693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6D0A" w:rsidRPr="00693316">
              <w:rPr>
                <w:rFonts w:ascii="Times New Roman" w:hAnsi="Times New Roman" w:cs="Times New Roman"/>
                <w:sz w:val="20"/>
                <w:szCs w:val="20"/>
              </w:rPr>
              <w:t xml:space="preserve">человек, что составляет </w:t>
            </w:r>
            <w:r w:rsidR="00B66D0A" w:rsidRPr="0069331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693316">
              <w:rPr>
                <w:rFonts w:ascii="Times New Roman" w:hAnsi="Times New Roman" w:cs="Times New Roman"/>
                <w:b/>
                <w:sz w:val="20"/>
                <w:szCs w:val="20"/>
              </w:rPr>
              <w:t>%.</w:t>
            </w:r>
            <w:r w:rsidRPr="00693316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      </w:r>
          </w:p>
          <w:p w:rsidR="009E754A" w:rsidRPr="00693316" w:rsidRDefault="009E754A" w:rsidP="009E754A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</w:t>
            </w:r>
            <w:r w:rsidRPr="006933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132÷146×100% = 90%</w:t>
            </w:r>
          </w:p>
          <w:p w:rsidR="00DD0ACA" w:rsidRPr="00693316" w:rsidRDefault="00DD0ACA" w:rsidP="00DD0ACA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31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6933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31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6933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D0ACA" w:rsidRPr="00693316" w:rsidRDefault="00DD0ACA" w:rsidP="00580B21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3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1" w:history="1">
              <w:r w:rsidRPr="0069331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Pr="00693316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580B21" w:rsidRPr="00693316" w:rsidRDefault="00580B21" w:rsidP="00DD0ACA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0B21" w:rsidRPr="00580B21" w:rsidRDefault="00664BA2" w:rsidP="00580B21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2" w:history="1">
              <w:r w:rsidR="00580B21" w:rsidRPr="0069331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https://yar109ds.edu.yar.ru/svedeniya_ob_obrazovatelnoy_organizatsii/platnie_obrazovatelnie_uslugi.html</w:t>
              </w:r>
            </w:hyperlink>
          </w:p>
        </w:tc>
      </w:tr>
      <w:tr w:rsidR="00D40D9F" w:rsidRPr="00E50650" w:rsidTr="00354856">
        <w:trPr>
          <w:trHeight w:val="74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C51A1D" w:rsidRPr="00E50650">
              <w:rPr>
                <w:rFonts w:ascii="Times New Roman" w:hAnsi="Times New Roman" w:cs="Times New Roman"/>
                <w:sz w:val="20"/>
                <w:szCs w:val="20"/>
              </w:rPr>
              <w:t>детей, участвующих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конкурсах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4825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825">
              <w:rPr>
                <w:rFonts w:ascii="Times New Roman" w:hAnsi="Times New Roman" w:cs="Times New Roman"/>
                <w:sz w:val="20"/>
                <w:szCs w:val="20"/>
              </w:rPr>
              <w:t>Ежегодный отчет об участии в конкурсах, соревнованиях различного уровня на сайте ДОО, итоги конкурсов, дипломы, сертификаты, благодарственные письма</w:t>
            </w:r>
          </w:p>
          <w:p w:rsidR="00454A07" w:rsidRDefault="00D40D9F" w:rsidP="00DD0A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Комментарии: </w:t>
            </w:r>
            <w:r w:rsidRPr="00E54825">
              <w:rPr>
                <w:rFonts w:ascii="Times New Roman" w:hAnsi="Times New Roman" w:cs="Times New Roman"/>
                <w:sz w:val="20"/>
                <w:szCs w:val="20"/>
              </w:rPr>
              <w:t xml:space="preserve">∑ = </w:t>
            </w:r>
            <w:r w:rsidR="00784607" w:rsidRPr="00E54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93316" w:rsidRPr="00E54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0÷272</w:t>
            </w:r>
            <w:r w:rsidR="00ED2001" w:rsidRPr="00E54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54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E54825" w:rsidRPr="00E54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ED2001" w:rsidRPr="00E54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D0ACA" w:rsidRPr="00E54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1543B3" w:rsidRPr="00693316" w:rsidRDefault="00664BA2" w:rsidP="005B49FD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3" w:history="1">
              <w:r w:rsidR="005B49FD" w:rsidRPr="0069331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https://yar109ds.edu.yar.ru/drugie/nashi_dostizheniya_2023-2024.docx</w:t>
              </w:r>
            </w:hyperlink>
            <w:r w:rsidR="005B49FD" w:rsidRPr="006933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</w:t>
            </w:r>
            <w:r w:rsidR="00EA3E57" w:rsidRPr="00E50650">
              <w:rPr>
                <w:rFonts w:ascii="Times New Roman" w:hAnsi="Times New Roman" w:cs="Times New Roman"/>
                <w:sz w:val="20"/>
                <w:szCs w:val="20"/>
              </w:rPr>
              <w:t>включительно) в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E5482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4825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79">
              <w:rPr>
                <w:rFonts w:ascii="Times New Roman" w:hAnsi="Times New Roman" w:cs="Times New Roman"/>
                <w:sz w:val="20"/>
                <w:szCs w:val="20"/>
              </w:rPr>
              <w:t>Воспитанники детского сада принимают участие в социальных проектах и волонтерском движении: «Собери макулатуру», «Добрые крышечки», «Твори добро», «Бабушке на чай», «Новогодний сбор для пожилых людей», «</w:t>
            </w:r>
            <w:r w:rsidR="00E54825">
              <w:rPr>
                <w:rFonts w:ascii="Times New Roman" w:hAnsi="Times New Roman" w:cs="Times New Roman"/>
                <w:sz w:val="20"/>
                <w:szCs w:val="20"/>
              </w:rPr>
              <w:t>Протяни руки к лапкам</w:t>
            </w:r>
            <w:r w:rsidR="00EC36C9">
              <w:rPr>
                <w:rFonts w:ascii="Times New Roman" w:hAnsi="Times New Roman" w:cs="Times New Roman"/>
                <w:sz w:val="20"/>
                <w:szCs w:val="20"/>
              </w:rPr>
              <w:t>», «Три Добрых Д</w:t>
            </w:r>
            <w:r w:rsidR="004C047B">
              <w:rPr>
                <w:rFonts w:ascii="Times New Roman" w:hAnsi="Times New Roman" w:cs="Times New Roman"/>
                <w:sz w:val="20"/>
                <w:szCs w:val="20"/>
              </w:rPr>
              <w:t xml:space="preserve">ела», «Я </w:t>
            </w:r>
            <w:r w:rsidR="004C047B" w:rsidRPr="00E54825">
              <w:rPr>
                <w:rFonts w:ascii="Times New Roman" w:hAnsi="Times New Roman" w:cs="Times New Roman"/>
                <w:sz w:val="20"/>
                <w:szCs w:val="20"/>
              </w:rPr>
              <w:t>волонтер 5+».</w:t>
            </w:r>
            <w:r w:rsidRPr="00E54825">
              <w:rPr>
                <w:rFonts w:ascii="Times New Roman" w:hAnsi="Times New Roman" w:cs="Times New Roman"/>
                <w:sz w:val="20"/>
                <w:szCs w:val="20"/>
              </w:rPr>
              <w:t xml:space="preserve"> Всего в </w:t>
            </w:r>
            <w:r w:rsidR="00E54825" w:rsidRPr="00E54825">
              <w:rPr>
                <w:rFonts w:ascii="Times New Roman" w:hAnsi="Times New Roman" w:cs="Times New Roman"/>
                <w:sz w:val="20"/>
                <w:szCs w:val="20"/>
              </w:rPr>
              <w:t>мероприятиях приняло участие 272</w:t>
            </w:r>
            <w:r w:rsidRPr="00E54825">
              <w:rPr>
                <w:rFonts w:ascii="Times New Roman" w:hAnsi="Times New Roman" w:cs="Times New Roman"/>
                <w:sz w:val="20"/>
                <w:szCs w:val="20"/>
              </w:rPr>
              <w:t xml:space="preserve"> чел., что составляет </w:t>
            </w:r>
            <w:r w:rsidR="00E54825" w:rsidRPr="00E54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E54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r w:rsidR="00454A07" w:rsidRPr="00E54825">
              <w:rPr>
                <w:rFonts w:ascii="Times New Roman" w:hAnsi="Times New Roman" w:cs="Times New Roman"/>
                <w:sz w:val="20"/>
                <w:szCs w:val="20"/>
              </w:rPr>
              <w:t xml:space="preserve">от общего числа </w:t>
            </w:r>
            <w:r w:rsidR="00EA7FDA" w:rsidRPr="00E54825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454A07" w:rsidRPr="00E54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825">
              <w:rPr>
                <w:rFonts w:ascii="Times New Roman" w:hAnsi="Times New Roman" w:cs="Times New Roman"/>
                <w:sz w:val="20"/>
                <w:szCs w:val="20"/>
              </w:rPr>
              <w:t>получающих услугу дошкольного образования.</w:t>
            </w:r>
          </w:p>
          <w:p w:rsidR="00454A07" w:rsidRDefault="00D40D9F" w:rsidP="00DD0A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54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proofErr w:type="spellEnd"/>
            <w:r w:rsidRPr="00E5482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E54825" w:rsidRPr="00E54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272÷270 </w:t>
            </w:r>
            <w:r w:rsidR="004122C0" w:rsidRPr="00E54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="00E54825" w:rsidRPr="00E54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 =100</w:t>
            </w:r>
            <w:r w:rsidR="004122C0" w:rsidRPr="00E54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54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057739" w:rsidRPr="00F626F6" w:rsidRDefault="004250FB" w:rsidP="00057739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5773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057739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="00057739"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739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057739"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543B3" w:rsidRPr="00E54825" w:rsidRDefault="00E54825" w:rsidP="004250F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hyperlink r:id="rId64" w:history="1">
              <w:r w:rsidR="000C6B07" w:rsidRPr="00E54825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https://yar109ds.edu.yar.ru/drugie/nashi_dostizheniya_2023-2024.docx</w:t>
              </w:r>
            </w:hyperlink>
            <w:r w:rsidR="000C6B07" w:rsidRPr="00E548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543B3" w:rsidRPr="00057739" w:rsidRDefault="00664BA2" w:rsidP="0077067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1543B3" w:rsidRPr="006753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https://yar109ds.edu.yar.ru/nashi__dostizheniya.html</w:t>
              </w:r>
            </w:hyperlink>
          </w:p>
        </w:tc>
      </w:tr>
      <w:tr w:rsidR="00D40D9F" w:rsidRPr="00664BA2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с ОВЗ, участвующих в социальных проектах и волонтерском движении, к общей численности детей в возрасте с 3 до 7 лет (</w:t>
            </w:r>
            <w:r w:rsidR="00EA3E57" w:rsidRPr="00E50650">
              <w:rPr>
                <w:rFonts w:ascii="Times New Roman" w:hAnsi="Times New Roman" w:cs="Times New Roman"/>
                <w:sz w:val="20"/>
                <w:szCs w:val="20"/>
              </w:rPr>
              <w:t>включительно) в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F1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детского сада с ОВЗ принимают участие в социальных проектах и волонтерском движении: </w:t>
            </w:r>
            <w:r w:rsidRPr="00626C79">
              <w:rPr>
                <w:rFonts w:ascii="Times New Roman" w:hAnsi="Times New Roman" w:cs="Times New Roman"/>
                <w:sz w:val="20"/>
                <w:szCs w:val="20"/>
              </w:rPr>
              <w:t>«Собери макулатуру», «Добрые крышечки», «Твори добро», «Бабушке на чай», «Новогодний сбор для пожилых людей», «Б</w:t>
            </w:r>
            <w:r w:rsidR="00882F49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r w:rsidR="00EC36C9">
              <w:rPr>
                <w:rFonts w:ascii="Times New Roman" w:hAnsi="Times New Roman" w:cs="Times New Roman"/>
                <w:sz w:val="20"/>
                <w:szCs w:val="20"/>
              </w:rPr>
              <w:t>помощь маленькому другу», «Три Добрых Д</w:t>
            </w:r>
            <w:r w:rsidR="00882F49">
              <w:rPr>
                <w:rFonts w:ascii="Times New Roman" w:hAnsi="Times New Roman" w:cs="Times New Roman"/>
                <w:sz w:val="20"/>
                <w:szCs w:val="20"/>
              </w:rPr>
              <w:t>ела», «Я волонтер 5+</w:t>
            </w:r>
            <w:proofErr w:type="gramStart"/>
            <w:r w:rsidR="00882F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детей с ОВЗ (об</w:t>
            </w:r>
            <w:r w:rsidR="001543B3">
              <w:rPr>
                <w:rFonts w:ascii="Times New Roman" w:hAnsi="Times New Roman" w:cs="Times New Roman"/>
                <w:sz w:val="20"/>
                <w:szCs w:val="20"/>
              </w:rPr>
              <w:t>условленные ТНР, дети ЗПР</w:t>
            </w:r>
            <w:r w:rsidR="00C66EFD">
              <w:rPr>
                <w:rFonts w:ascii="Times New Roman" w:hAnsi="Times New Roman" w:cs="Times New Roman"/>
                <w:sz w:val="20"/>
                <w:szCs w:val="20"/>
              </w:rPr>
              <w:t>, УО</w:t>
            </w:r>
            <w:r w:rsidR="001543B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60AEF">
              <w:rPr>
                <w:rFonts w:ascii="Times New Roman" w:hAnsi="Times New Roman" w:cs="Times New Roman"/>
                <w:sz w:val="20"/>
                <w:szCs w:val="20"/>
              </w:rPr>
              <w:t xml:space="preserve">136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человек. В социальных проектах и волонтер</w:t>
            </w:r>
            <w:r w:rsidR="00ED71C4">
              <w:rPr>
                <w:rFonts w:ascii="Times New Roman" w:hAnsi="Times New Roman" w:cs="Times New Roman"/>
                <w:sz w:val="20"/>
                <w:szCs w:val="20"/>
              </w:rPr>
              <w:t xml:space="preserve">ском движении приняло участие </w:t>
            </w:r>
            <w:r w:rsidR="000F50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6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="000F50FA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</w:t>
            </w:r>
            <w:r w:rsidR="00F131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% от общего числа детей с ОВЗ получающих услугу дошкольного образования</w:t>
            </w:r>
          </w:p>
          <w:p w:rsidR="00D40D9F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70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proofErr w:type="spellEnd"/>
            <w:r w:rsidRPr="00770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ОВЗ</w:t>
            </w:r>
            <w:r w:rsidR="00A94300" w:rsidRPr="00770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1</w:t>
            </w:r>
            <w:r w:rsidR="00F1310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A94300" w:rsidRPr="00770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÷1</w:t>
            </w:r>
            <w:r w:rsidR="00501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A94300" w:rsidRPr="00770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F1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Pr="00770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057739" w:rsidRPr="00F626F6" w:rsidRDefault="00770673" w:rsidP="00057739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05773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057739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="00057739"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739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057739"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0673" w:rsidRDefault="00057739" w:rsidP="001D3AF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6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770673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770673" w:rsidRPr="00E8210A" w:rsidRDefault="00E8210A" w:rsidP="00E8210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85B7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67" w:history="1">
              <w:r w:rsidRPr="00DD28E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https://yar109ds.edu.yar.ru/drugie/nashi_dostizheniya_2023- 2024.docx</w:t>
              </w:r>
            </w:hyperlink>
          </w:p>
        </w:tc>
      </w:tr>
      <w:tr w:rsidR="00D40D9F" w:rsidRPr="00664BA2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</w:t>
            </w:r>
            <w:proofErr w:type="gramStart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соответствии  с</w:t>
            </w:r>
            <w:proofErr w:type="gramEnd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возрастными и индивидуальными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особенностями детей по следующим компонентам: социально-коммуникативное развитие, познавательное развитие, речевое развитие, художе</w:t>
            </w:r>
            <w:r w:rsidR="00200D9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венно-</w:t>
            </w:r>
            <w:r w:rsidR="00200D9F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00D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е, физическое развитие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8210A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</w:t>
            </w:r>
            <w:r w:rsidR="002C7335">
              <w:rPr>
                <w:rFonts w:ascii="Times New Roman" w:hAnsi="Times New Roman" w:cs="Times New Roman"/>
                <w:sz w:val="20"/>
                <w:szCs w:val="20"/>
              </w:rPr>
              <w:t>звитие, художественно-</w:t>
            </w:r>
            <w:r w:rsidR="002C7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73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е, физическое развитие. По результатам мониторинга освоения образовательной программы ДОО (АООП ДОУ, ООП ДОО) целевые показатели выполнены, программу дошкольного образования освоили 100% воспитанников на уровне возрастной </w:t>
            </w:r>
            <w:r w:rsidRPr="00E8210A">
              <w:rPr>
                <w:rFonts w:ascii="Times New Roman" w:hAnsi="Times New Roman" w:cs="Times New Roman"/>
                <w:sz w:val="20"/>
                <w:szCs w:val="20"/>
              </w:rPr>
              <w:t>нормы.</w:t>
            </w:r>
          </w:p>
          <w:p w:rsidR="00D40D9F" w:rsidRDefault="00E8210A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ООП ДОУ = 272÷272</w:t>
            </w:r>
            <w:r w:rsidR="00D40D9F" w:rsidRPr="00E82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100%</w:t>
            </w:r>
          </w:p>
          <w:p w:rsidR="00057739" w:rsidRPr="00F626F6" w:rsidRDefault="00673B45" w:rsidP="00057739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5773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057739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="00057739"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739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057739"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Default="00664BA2" w:rsidP="00A80F8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673B45" w:rsidRPr="00673B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https://yar109ds.edu.yar.ru/obrazovanie/2022_2023/osnovnaya_obrazovatelnaya_programma_2022_g_.pdf</w:t>
              </w:r>
            </w:hyperlink>
          </w:p>
          <w:p w:rsidR="003F7685" w:rsidRPr="003F7685" w:rsidRDefault="00664BA2" w:rsidP="00A80F8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9" w:history="1">
              <w:r w:rsidR="003F7685" w:rsidRPr="00DD28E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https://yar109ds.edu.yar.ru/drugie/nashi_dostizheniya_2023- 2024.docx</w:t>
              </w:r>
            </w:hyperlink>
          </w:p>
          <w:p w:rsidR="00673B45" w:rsidRPr="003F7685" w:rsidRDefault="00673B45" w:rsidP="00A80F8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C67CF2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520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40D9F" w:rsidRPr="000F343C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3C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ДОО созданы санитарно-гигиенические условия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Глава </w:t>
            </w:r>
            <w:r w:rsidRPr="00E5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 ДОО созданы санитарно-гигиенические условия в соответствии с 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 и молодежи». Все рекомендации фиксируются в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журнале контроля санитарного состояния помещений</w:t>
            </w:r>
          </w:p>
          <w:p w:rsidR="00D40D9F" w:rsidRPr="00E50650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50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санитарного состояния помещений находятся у старшей медицинской сестры</w:t>
            </w: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630299" w:rsidRDefault="00D40D9F" w:rsidP="00D40D9F">
            <w:p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здоровья, разработана, утверждена, реализуется пр</w:t>
            </w:r>
            <w:r w:rsidR="00A80F87">
              <w:rPr>
                <w:rFonts w:ascii="Times New Roman" w:hAnsi="Times New Roman" w:cs="Times New Roman"/>
                <w:sz w:val="20"/>
                <w:szCs w:val="20"/>
              </w:rPr>
              <w:t>ограмма оздоровления «Растим чемпионов</w:t>
            </w:r>
            <w:r w:rsidRPr="00630299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D40D9F" w:rsidRPr="00630299" w:rsidRDefault="00D40D9F" w:rsidP="00D40D9F">
            <w:p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left="113"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разработана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система оздоровительной работы с детьми, включающая инновационные </w:t>
            </w:r>
            <w:r w:rsidRPr="00630299">
              <w:rPr>
                <w:rStyle w:val="highlight"/>
                <w:rFonts w:ascii="Times New Roman" w:hAnsi="Times New Roman" w:cs="Times New Roman"/>
                <w:sz w:val="20"/>
                <w:szCs w:val="20"/>
              </w:rPr>
              <w:t>формы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 методы. </w:t>
            </w:r>
          </w:p>
          <w:p w:rsidR="00D40D9F" w:rsidRPr="00630299" w:rsidRDefault="00D40D9F" w:rsidP="00D40D9F">
            <w:p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left="113"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Ведущие цели деятельности программы: </w:t>
            </w:r>
          </w:p>
          <w:p w:rsidR="00D40D9F" w:rsidRPr="00630299" w:rsidRDefault="00D40D9F" w:rsidP="00D40D9F">
            <w:pPr>
              <w:pStyle w:val="a3"/>
              <w:numPr>
                <w:ilvl w:val="0"/>
                <w:numId w:val="16"/>
              </w:num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Обеспечение физического, психологического и эмоционального благополучия воспитанников.</w:t>
            </w:r>
          </w:p>
          <w:p w:rsidR="00D40D9F" w:rsidRDefault="00D40D9F" w:rsidP="00D40D9F">
            <w:pPr>
              <w:pStyle w:val="a3"/>
              <w:numPr>
                <w:ilvl w:val="0"/>
                <w:numId w:val="16"/>
              </w:num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Улучшение соматических показателей.</w:t>
            </w:r>
          </w:p>
          <w:p w:rsidR="00D40D9F" w:rsidRDefault="00D40D9F" w:rsidP="00D40D9F">
            <w:pPr>
              <w:pStyle w:val="a3"/>
              <w:numPr>
                <w:ilvl w:val="0"/>
                <w:numId w:val="16"/>
              </w:num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Снижение заболеваемости и риска возникновения осложнений после заболеваний.</w:t>
            </w:r>
          </w:p>
          <w:p w:rsidR="00D40D9F" w:rsidRDefault="00D40D9F" w:rsidP="00D40D9F">
            <w:pPr>
              <w:pStyle w:val="a3"/>
              <w:numPr>
                <w:ilvl w:val="0"/>
                <w:numId w:val="16"/>
              </w:num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Снижение роста хронической патологии.</w:t>
            </w:r>
          </w:p>
          <w:p w:rsidR="00D40D9F" w:rsidRPr="00630299" w:rsidRDefault="00D40D9F" w:rsidP="00D40D9F">
            <w:pPr>
              <w:pStyle w:val="a3"/>
              <w:numPr>
                <w:ilvl w:val="0"/>
                <w:numId w:val="16"/>
              </w:num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Улучшение функционального состояния дошкольников.</w:t>
            </w:r>
          </w:p>
          <w:p w:rsidR="00D40D9F" w:rsidRPr="00630299" w:rsidRDefault="00D40D9F" w:rsidP="00D40D9F">
            <w:pPr>
              <w:tabs>
                <w:tab w:val="left" w:pos="6025"/>
              </w:tabs>
              <w:suppressAutoHyphens w:val="0"/>
              <w:autoSpaceDN/>
              <w:spacing w:after="0" w:line="240" w:lineRule="auto"/>
              <w:ind w:left="113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Оздоровительные и закаливающие мероприятия</w:t>
            </w:r>
            <w:r w:rsidR="00A80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«Растим чемпионов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здорового образа жизни (щадящий режим (во время адаптации),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микроклимата в группе);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упражнения, утр</w:t>
            </w:r>
            <w:r w:rsidR="005E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енняя гимнастика, физкультурно-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оздоровительные занят</w:t>
            </w:r>
            <w:r w:rsidR="005E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ия, профилактическая гимнастика спортивные,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гигиенические, водные и закаливающие процедуры (обширное умывание);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световоздушные ванны;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питание;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аутотренинг и </w:t>
            </w:r>
            <w:proofErr w:type="spellStart"/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психогимнастика</w:t>
            </w:r>
            <w:proofErr w:type="spellEnd"/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гимнастика;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сон с доступом свежего воздуха;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прогулки на свежем воздухе;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солнечные ванны (в летний период);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игры с водой (в летний период);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сквозное проветривание;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рациональная одежда детей в соответствии со временем года и погодой;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беспечение светового и цветового сопровождение среды и учебного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процесса.</w:t>
            </w:r>
          </w:p>
          <w:p w:rsidR="00D40D9F" w:rsidRDefault="00D40D9F" w:rsidP="00D40D9F">
            <w:p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на 100%, формы, методы и технологии программы используются в режиме дня.</w:t>
            </w:r>
          </w:p>
          <w:p w:rsidR="00A80F87" w:rsidRPr="00F626F6" w:rsidRDefault="00A80F87" w:rsidP="00A80F87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A42BF" w:rsidRDefault="00664BA2" w:rsidP="00A31D19">
            <w:p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A80F87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A80F87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9E3F86" w:rsidRPr="00A80F87" w:rsidRDefault="00664BA2" w:rsidP="006D460C">
            <w:p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6D460C" w:rsidRPr="00B705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https://yar109ds.edu.yar.ru/svedeniya_ob_obrazovatelnoy_organizatsii/osnovnie_svedeniya.html</w:t>
              </w:r>
            </w:hyperlink>
            <w:r w:rsidR="006D4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0D9F" w:rsidRPr="00E50650" w:rsidTr="0035485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п.2.4.6. 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СП 2.4.3648-20 от 28.09.2020 №28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организован процесс питания в соответствии 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28.09.2020 №28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СП 2.4.3648-20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молодежи». </w:t>
            </w:r>
            <w:r w:rsidRPr="007B0116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Организован систематический контроль, формы контроля - ежедневно, результаты соответствуют.</w:t>
            </w:r>
          </w:p>
          <w:p w:rsidR="00D40D9F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50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организации питания находятся у старшей медицинской сестры</w:t>
            </w:r>
          </w:p>
          <w:p w:rsidR="003A4D99" w:rsidRDefault="003A4D99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8F" w:rsidRDefault="00A07DD4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целью </w:t>
            </w:r>
            <w:r w:rsidR="007F1B8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организации питания воспитанников детского сада, улучшения качества питания, пропаганды здорового питания </w:t>
            </w:r>
            <w:r w:rsidR="00AF5F18">
              <w:rPr>
                <w:rFonts w:ascii="Times New Roman" w:hAnsi="Times New Roman" w:cs="Times New Roman"/>
                <w:sz w:val="20"/>
                <w:szCs w:val="20"/>
              </w:rPr>
              <w:t>организован</w:t>
            </w:r>
            <w:r w:rsidR="007F1B8F">
              <w:rPr>
                <w:rFonts w:ascii="Times New Roman" w:hAnsi="Times New Roman" w:cs="Times New Roman"/>
                <w:sz w:val="20"/>
                <w:szCs w:val="20"/>
              </w:rPr>
              <w:t xml:space="preserve"> «Родительский контроль»</w:t>
            </w:r>
          </w:p>
          <w:p w:rsidR="003A4D99" w:rsidRDefault="00664BA2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A07DD4" w:rsidRPr="00DD28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https://yar109ds.edu.yar.ru/svedeniya_ob_obrazovatelnoy_organizatsii/goryachee_pitanie_v_detskom_32/roditelskiy_kontrol.html</w:t>
              </w:r>
            </w:hyperlink>
          </w:p>
          <w:p w:rsidR="00A07DD4" w:rsidRPr="00E50650" w:rsidRDefault="00A07DD4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D9F" w:rsidRPr="00E50650" w:rsidTr="00354856">
        <w:trPr>
          <w:trHeight w:val="140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ДОО организовано медицинское обслуживание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80556F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F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организовано медицинское обслуживание, в штатное расписание включены - старшая медицинская сестра, медицинская сестра (для организации питания), младшая медицинская сестра.</w:t>
            </w:r>
          </w:p>
          <w:p w:rsidR="00A80F87" w:rsidRPr="00F626F6" w:rsidRDefault="006E571D" w:rsidP="00A80F87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F8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A80F87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="00A80F87"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F87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A80F87"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12D70" w:rsidRPr="00B12D70" w:rsidRDefault="00A80F87" w:rsidP="00A80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3" w:history="1">
              <w:r w:rsidR="00B12D70" w:rsidRPr="00D752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https://yar109ds.edu.yar.ru/vnimanie__zdorove_.html</w:t>
              </w:r>
            </w:hyperlink>
          </w:p>
        </w:tc>
      </w:tr>
      <w:tr w:rsidR="003F3738" w:rsidRPr="00E50650" w:rsidTr="00354856">
        <w:trPr>
          <w:trHeight w:val="111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4E4D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4E4D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Обеспечена безопасность внутренних помещений ДОО (группового, вне группового), территории ДОО для прогулок на свежем воздухе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4E4D4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безопасных условий см. Глава </w:t>
            </w:r>
            <w:r w:rsidRPr="00E5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4E4D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Default="003F3738" w:rsidP="004E4D48">
            <w:pPr>
              <w:pStyle w:val="2"/>
              <w:spacing w:before="0" w:line="240" w:lineRule="auto"/>
              <w:ind w:left="113" w:right="156"/>
              <w:jc w:val="both"/>
              <w:rPr>
                <w:color w:val="auto"/>
              </w:rPr>
            </w:pPr>
            <w:r w:rsidRPr="00EC5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детском саду обеспечена безопасность внутренних помещений ДОО (группового, вне группового), территории ДОО для прогулок на свежем воздухе</w:t>
            </w:r>
            <w:r w:rsidRPr="00EC50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EC501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ведется круглосуточное наблюдение на объекте, имеется</w:t>
            </w:r>
            <w:r w:rsidRPr="00EC50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hyperlink r:id="rId74" w:tooltip=" скачать  документ " w:history="1"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П</w:t>
              </w:r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аспорт дорожной безопасности МДОУ «Детский сад </w:t>
              </w:r>
            </w:hyperlink>
            <w:r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№ 109</w:t>
            </w:r>
            <w:r w:rsidRPr="00EC5017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» (общие сведения)</w:t>
            </w:r>
            <w:r w:rsidRPr="00EC5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75" w:tooltip=" скачать  документ " w:history="1"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безопасности МДОУ «Детски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й сад № 109</w:t>
              </w:r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» (план-схема района)</w:t>
              </w:r>
            </w:hyperlink>
            <w:r w:rsidRPr="00EC5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76" w:history="1"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безо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пасности МДОУ «Детский сад № 109</w:t>
              </w:r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» (план-схема организации)</w:t>
              </w:r>
            </w:hyperlink>
            <w:r w:rsidRPr="00EC5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77" w:tooltip=" скачать  документ " w:history="1"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безо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пасности МДОУ «Детский сад № 109</w:t>
              </w:r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» (план-схема движения)</w:t>
              </w:r>
            </w:hyperlink>
            <w:r w:rsidRPr="00EC5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78" w:tooltip=" скачать  документ " w:history="1"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доступности объекта социальной</w:t>
              </w:r>
              <w:r w:rsidR="00D56A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инфраструктуры № 02.02/15 от 15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.02.2021 МДОУ «Детский сад № 109</w:t>
              </w:r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»</w:t>
              </w:r>
            </w:hyperlink>
            <w:r w:rsidR="007C2F12">
              <w:rPr>
                <w:color w:val="auto"/>
              </w:rPr>
              <w:t>.</w:t>
            </w:r>
          </w:p>
          <w:p w:rsidR="003F3738" w:rsidRPr="00F626F6" w:rsidRDefault="003F3738" w:rsidP="007152FB">
            <w:pPr>
              <w:autoSpaceDE w:val="0"/>
              <w:spacing w:after="0" w:line="240" w:lineRule="auto"/>
              <w:ind w:left="111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152FB" w:rsidRPr="007152FB" w:rsidRDefault="00664BA2" w:rsidP="007152FB">
            <w:pPr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7152FB" w:rsidRPr="009E576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https://yar109ds.edu.yar.ru/dorozhnaya_bezopasnost/dokumenti.html</w:t>
              </w:r>
            </w:hyperlink>
          </w:p>
        </w:tc>
      </w:tr>
      <w:tr w:rsidR="003F3738" w:rsidRPr="00E50650" w:rsidTr="00354856">
        <w:trPr>
          <w:trHeight w:val="169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4E4D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4E4D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Проводится контроль за ЧС и несчастными случаями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4E4D4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4E4D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4E4D4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 систематический контрол</w:t>
            </w:r>
            <w:r w:rsidR="007C2F12">
              <w:rPr>
                <w:rFonts w:ascii="Times New Roman" w:hAnsi="Times New Roman" w:cs="Times New Roman"/>
                <w:sz w:val="20"/>
                <w:szCs w:val="20"/>
              </w:rPr>
              <w:t>ь за ЧС и несчастными случаями</w:t>
            </w:r>
            <w:r w:rsidR="00210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B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103BA">
              <w:rPr>
                <w:rFonts w:ascii="Times New Roman" w:hAnsi="Times New Roman" w:cs="Times New Roman"/>
                <w:sz w:val="20"/>
                <w:szCs w:val="20"/>
              </w:rPr>
              <w:t>все сотрудники проходят инструктажи по электробезопасности, охране труда,</w:t>
            </w:r>
            <w:r w:rsidR="003E0BE3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безопасности, антитеррористической безопасности</w:t>
            </w:r>
            <w:r w:rsidR="007C2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3738" w:rsidRPr="00E50650" w:rsidRDefault="003F3738" w:rsidP="004E4D48">
            <w:pPr>
              <w:pStyle w:val="2"/>
              <w:spacing w:before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размещения:</w:t>
            </w:r>
          </w:p>
          <w:p w:rsidR="003F3738" w:rsidRPr="00E50650" w:rsidRDefault="00CA5304" w:rsidP="004E4D4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  <w:r w:rsidR="003F3738" w:rsidRPr="00E50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урнал</w:t>
            </w:r>
            <w:r w:rsidR="007C2F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="003F3738" w:rsidRPr="00E50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проведения инструктажей находятся у зам.</w:t>
            </w:r>
            <w:r w:rsidR="00BC5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F3738" w:rsidRPr="00E50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зав. по АХР</w:t>
            </w:r>
          </w:p>
        </w:tc>
      </w:tr>
    </w:tbl>
    <w:p w:rsidR="00E279F8" w:rsidRDefault="00E279F8" w:rsidP="008A04F7">
      <w:pPr>
        <w:spacing w:after="0" w:line="240" w:lineRule="auto"/>
        <w:ind w:right="2357"/>
        <w:rPr>
          <w:rFonts w:ascii="Times New Roman" w:hAnsi="Times New Roman" w:cs="Times New Roman"/>
          <w:sz w:val="20"/>
          <w:szCs w:val="20"/>
        </w:rPr>
      </w:pPr>
    </w:p>
    <w:p w:rsidR="00E279F8" w:rsidRDefault="00E279F8" w:rsidP="008A04F7">
      <w:pPr>
        <w:spacing w:after="0" w:line="240" w:lineRule="auto"/>
        <w:ind w:right="2357"/>
        <w:rPr>
          <w:rFonts w:ascii="Times New Roman" w:hAnsi="Times New Roman" w:cs="Times New Roman"/>
          <w:sz w:val="20"/>
          <w:szCs w:val="20"/>
        </w:rPr>
      </w:pPr>
    </w:p>
    <w:p w:rsidR="00F46D8A" w:rsidRDefault="00F46D8A" w:rsidP="00616E2C">
      <w:pPr>
        <w:tabs>
          <w:tab w:val="left" w:pos="480"/>
        </w:tabs>
        <w:spacing w:after="0" w:line="240" w:lineRule="auto"/>
        <w:ind w:right="89"/>
        <w:rPr>
          <w:rFonts w:ascii="Times New Roman" w:hAnsi="Times New Roman" w:cs="Times New Roman"/>
          <w:sz w:val="20"/>
          <w:szCs w:val="20"/>
        </w:rPr>
      </w:pPr>
    </w:p>
    <w:p w:rsidR="00F46D8A" w:rsidRDefault="00F46D8A" w:rsidP="008A04F7">
      <w:pPr>
        <w:spacing w:after="0" w:line="240" w:lineRule="auto"/>
        <w:ind w:right="89"/>
        <w:jc w:val="right"/>
        <w:rPr>
          <w:rFonts w:ascii="Times New Roman" w:hAnsi="Times New Roman" w:cs="Times New Roman"/>
          <w:sz w:val="20"/>
          <w:szCs w:val="20"/>
        </w:rPr>
      </w:pPr>
    </w:p>
    <w:p w:rsidR="00F46D8A" w:rsidRDefault="001A74E2" w:rsidP="00F46D8A">
      <w:pPr>
        <w:spacing w:after="0" w:line="240" w:lineRule="auto"/>
        <w:ind w:right="89"/>
        <w:rPr>
          <w:rFonts w:ascii="Times New Roman" w:hAnsi="Times New Roman" w:cs="Times New Roman"/>
          <w:sz w:val="20"/>
          <w:szCs w:val="20"/>
        </w:rPr>
      </w:pPr>
      <w:r w:rsidRPr="00E50650">
        <w:rPr>
          <w:rFonts w:ascii="Times New Roman" w:hAnsi="Times New Roman" w:cs="Times New Roman"/>
          <w:sz w:val="20"/>
          <w:szCs w:val="20"/>
        </w:rPr>
        <w:t xml:space="preserve">Заведующий </w:t>
      </w:r>
    </w:p>
    <w:p w:rsidR="001A74E2" w:rsidRPr="00E50650" w:rsidRDefault="001A74E2" w:rsidP="00F46D8A">
      <w:pPr>
        <w:spacing w:after="0" w:line="240" w:lineRule="auto"/>
        <w:ind w:right="89"/>
        <w:rPr>
          <w:rFonts w:ascii="Times New Roman" w:hAnsi="Times New Roman" w:cs="Times New Roman"/>
          <w:sz w:val="20"/>
          <w:szCs w:val="20"/>
        </w:rPr>
      </w:pPr>
      <w:r w:rsidRPr="00E50650">
        <w:rPr>
          <w:rFonts w:ascii="Times New Roman" w:hAnsi="Times New Roman" w:cs="Times New Roman"/>
          <w:sz w:val="20"/>
          <w:szCs w:val="20"/>
        </w:rPr>
        <w:t>МДОУ «</w:t>
      </w:r>
      <w:r w:rsidR="008F6824" w:rsidRPr="00E50650">
        <w:rPr>
          <w:rFonts w:ascii="Times New Roman" w:hAnsi="Times New Roman" w:cs="Times New Roman"/>
          <w:sz w:val="20"/>
          <w:szCs w:val="20"/>
        </w:rPr>
        <w:t xml:space="preserve">Детский сад № </w:t>
      </w:r>
      <w:r w:rsidR="00DB60C0">
        <w:rPr>
          <w:rFonts w:ascii="Times New Roman" w:hAnsi="Times New Roman" w:cs="Times New Roman"/>
          <w:sz w:val="20"/>
          <w:szCs w:val="20"/>
        </w:rPr>
        <w:t>109</w:t>
      </w:r>
      <w:r w:rsidRPr="00E50650">
        <w:rPr>
          <w:rFonts w:ascii="Times New Roman" w:hAnsi="Times New Roman" w:cs="Times New Roman"/>
          <w:sz w:val="20"/>
          <w:szCs w:val="20"/>
        </w:rPr>
        <w:t xml:space="preserve">» ____________________________ </w:t>
      </w:r>
      <w:proofErr w:type="spellStart"/>
      <w:r w:rsidR="00F46D8A">
        <w:rPr>
          <w:rFonts w:ascii="Times New Roman" w:hAnsi="Times New Roman" w:cs="Times New Roman"/>
          <w:sz w:val="20"/>
          <w:szCs w:val="20"/>
        </w:rPr>
        <w:t>Усанина</w:t>
      </w:r>
      <w:proofErr w:type="spellEnd"/>
      <w:r w:rsidR="00F46D8A">
        <w:rPr>
          <w:rFonts w:ascii="Times New Roman" w:hAnsi="Times New Roman" w:cs="Times New Roman"/>
          <w:sz w:val="20"/>
          <w:szCs w:val="20"/>
        </w:rPr>
        <w:t xml:space="preserve"> Н.С.</w:t>
      </w:r>
    </w:p>
    <w:p w:rsidR="003E37EE" w:rsidRDefault="003E37EE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37EE" w:rsidRDefault="003E37EE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4924" w:rsidRDefault="00BC4924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4924" w:rsidRDefault="00BC4924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D8A" w:rsidRPr="00E50650" w:rsidRDefault="00F46D8A" w:rsidP="00F46D8A">
      <w:pPr>
        <w:spacing w:after="0" w:line="240" w:lineRule="auto"/>
        <w:ind w:right="2357"/>
        <w:rPr>
          <w:rFonts w:ascii="Times New Roman" w:hAnsi="Times New Roman" w:cs="Times New Roman"/>
          <w:sz w:val="20"/>
          <w:szCs w:val="20"/>
        </w:rPr>
      </w:pPr>
      <w:r w:rsidRPr="00E50650">
        <w:rPr>
          <w:rFonts w:ascii="Times New Roman" w:hAnsi="Times New Roman" w:cs="Times New Roman"/>
          <w:sz w:val="20"/>
          <w:szCs w:val="20"/>
        </w:rPr>
        <w:t>«</w:t>
      </w:r>
      <w:r w:rsidRPr="00E50650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FB42F6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E50650">
        <w:rPr>
          <w:rFonts w:ascii="Times New Roman" w:hAnsi="Times New Roman" w:cs="Times New Roman"/>
          <w:sz w:val="20"/>
          <w:szCs w:val="20"/>
        </w:rPr>
        <w:t xml:space="preserve">» </w:t>
      </w:r>
      <w:r w:rsidRPr="00E50650">
        <w:rPr>
          <w:rFonts w:ascii="Times New Roman" w:hAnsi="Times New Roman" w:cs="Times New Roman"/>
          <w:sz w:val="20"/>
          <w:szCs w:val="20"/>
          <w:u w:val="single"/>
        </w:rPr>
        <w:t>декабря</w:t>
      </w:r>
      <w:r w:rsidRPr="00E506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0650">
        <w:rPr>
          <w:rFonts w:ascii="Times New Roman" w:hAnsi="Times New Roman" w:cs="Times New Roman"/>
          <w:sz w:val="20"/>
          <w:szCs w:val="20"/>
        </w:rPr>
        <w:t>20</w:t>
      </w:r>
      <w:r w:rsidR="001E326E">
        <w:rPr>
          <w:rFonts w:ascii="Times New Roman" w:hAnsi="Times New Roman" w:cs="Times New Roman"/>
          <w:sz w:val="20"/>
          <w:szCs w:val="20"/>
          <w:u w:val="single"/>
        </w:rPr>
        <w:t>23</w:t>
      </w:r>
      <w:r w:rsidR="00FB42F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50650">
        <w:rPr>
          <w:rFonts w:ascii="Times New Roman" w:hAnsi="Times New Roman" w:cs="Times New Roman"/>
          <w:sz w:val="20"/>
          <w:szCs w:val="20"/>
        </w:rPr>
        <w:t xml:space="preserve"> г.</w:t>
      </w:r>
      <w:proofErr w:type="gramEnd"/>
    </w:p>
    <w:p w:rsidR="00E279F8" w:rsidRDefault="00E279F8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D8A" w:rsidRDefault="00F46D8A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Pr="00F9375D" w:rsidRDefault="00632EE0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2EE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576680" cy="9296484"/>
            <wp:effectExtent l="0" t="7620" r="7620" b="7620"/>
            <wp:docPr id="96" name="Рисунок 96" descr="C:\Users\Админ\Desktop\скан\Scan_20231219_11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\Scan_20231219_112808.jp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79359" cy="930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A2E" w:rsidRPr="00F9375D">
        <w:rPr>
          <w:rFonts w:ascii="Times New Roman" w:hAnsi="Times New Roman" w:cs="Times New Roman"/>
          <w:b/>
          <w:sz w:val="20"/>
          <w:szCs w:val="20"/>
        </w:rPr>
        <w:lastRenderedPageBreak/>
        <w:t>Глоссарий:</w:t>
      </w:r>
    </w:p>
    <w:p w:rsidR="00557A2E" w:rsidRPr="00F9375D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A2E" w:rsidRPr="00F9375D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ОВЗ – </w:t>
      </w:r>
      <w:r w:rsidRPr="00F9375D">
        <w:rPr>
          <w:rFonts w:ascii="Times New Roman" w:hAnsi="Times New Roman" w:cs="Times New Roman"/>
          <w:sz w:val="20"/>
          <w:szCs w:val="20"/>
        </w:rPr>
        <w:t>ограниченные возможности здоровья</w:t>
      </w:r>
    </w:p>
    <w:p w:rsidR="00557A2E" w:rsidRPr="00F9375D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ДОО – </w:t>
      </w:r>
      <w:r w:rsidRPr="00F9375D">
        <w:rPr>
          <w:rFonts w:ascii="Times New Roman" w:hAnsi="Times New Roman" w:cs="Times New Roman"/>
          <w:sz w:val="20"/>
          <w:szCs w:val="20"/>
        </w:rPr>
        <w:t>дошкольная образовательная организация</w:t>
      </w:r>
    </w:p>
    <w:p w:rsidR="00557A2E" w:rsidRPr="00F9375D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МЗ – </w:t>
      </w:r>
      <w:r w:rsidRPr="00F9375D">
        <w:rPr>
          <w:rFonts w:ascii="Times New Roman" w:hAnsi="Times New Roman" w:cs="Times New Roman"/>
          <w:sz w:val="20"/>
          <w:szCs w:val="20"/>
        </w:rPr>
        <w:t>муниципальное задание</w:t>
      </w:r>
    </w:p>
    <w:p w:rsidR="00557A2E" w:rsidRPr="00F9375D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ПМПК - </w:t>
      </w:r>
      <w:r w:rsidRPr="00F9375D">
        <w:rPr>
          <w:rFonts w:ascii="Times New Roman" w:hAnsi="Times New Roman" w:cs="Times New Roman"/>
          <w:sz w:val="20"/>
          <w:szCs w:val="20"/>
        </w:rPr>
        <w:t>психолого-медико-педагогический консилиум</w:t>
      </w:r>
    </w:p>
    <w:p w:rsidR="00557A2E" w:rsidRPr="00F9375D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АСИОУ – автоматизированная система информационного обеспечения управления </w:t>
      </w:r>
      <w:r w:rsidRPr="00F9375D">
        <w:rPr>
          <w:rFonts w:ascii="Times New Roman" w:hAnsi="Times New Roman" w:cs="Times New Roman"/>
          <w:sz w:val="20"/>
          <w:szCs w:val="20"/>
        </w:rPr>
        <w:t>образовательным процессом</w:t>
      </w:r>
    </w:p>
    <w:p w:rsidR="00557A2E" w:rsidRPr="00F9375D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ВСОКО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внутренняя система оценки качества образования</w:t>
      </w:r>
    </w:p>
    <w:p w:rsidR="00557A2E" w:rsidRPr="00F9375D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ПФДО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персонифицированное финансирование дополнительного образования</w:t>
      </w:r>
    </w:p>
    <w:p w:rsidR="00557A2E" w:rsidRPr="00F9375D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КПК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курсы получения квалификации</w:t>
      </w:r>
    </w:p>
    <w:p w:rsidR="00557A2E" w:rsidRPr="00F9375D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МСО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муниципальная система образования</w:t>
      </w:r>
    </w:p>
    <w:p w:rsidR="00557A2E" w:rsidRPr="00F9375D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РППС ДОО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развивающая предметно-пространственная среда дошкольной образовательной организации</w:t>
      </w:r>
    </w:p>
    <w:p w:rsidR="00557A2E" w:rsidRPr="00F9375D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образовательная программа</w:t>
      </w:r>
    </w:p>
    <w:p w:rsidR="00557A2E" w:rsidRPr="00F9375D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основная образовательная программа</w:t>
      </w:r>
    </w:p>
    <w:p w:rsidR="00557A2E" w:rsidRPr="00F9375D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ООП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основная образовательная программа</w:t>
      </w:r>
    </w:p>
    <w:p w:rsidR="00557A2E" w:rsidRPr="00F9375D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ЧС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чрезвычайная ситуация</w:t>
      </w:r>
    </w:p>
    <w:p w:rsidR="00F46D8A" w:rsidRDefault="00F46D8A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E70" w:rsidRPr="00BB7352" w:rsidRDefault="00BF6E70" w:rsidP="00BB73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BF6E70" w:rsidRPr="00BB7352" w:rsidSect="00E279F8">
          <w:footerReference w:type="default" r:id="rId81"/>
          <w:pgSz w:w="16838" w:h="11906" w:orient="landscape"/>
          <w:pgMar w:top="426" w:right="720" w:bottom="284" w:left="720" w:header="720" w:footer="720" w:gutter="0"/>
          <w:cols w:space="720"/>
        </w:sectPr>
      </w:pPr>
    </w:p>
    <w:p w:rsidR="00557A2E" w:rsidRPr="00F9375D" w:rsidRDefault="00557A2E" w:rsidP="00557A2E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lastRenderedPageBreak/>
        <w:t xml:space="preserve">Об утверждении санитарных правил и норм СанПиН 1.2.3685-21 </w:t>
      </w:r>
    </w:p>
    <w:p w:rsidR="00557A2E" w:rsidRPr="00F9375D" w:rsidRDefault="00557A2E" w:rsidP="00557A2E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557A2E" w:rsidRPr="00F9375D" w:rsidRDefault="00557A2E" w:rsidP="00557A2E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9375D">
        <w:rPr>
          <w:rFonts w:ascii="Times New Roman" w:hAnsi="Times New Roman" w:cs="Times New Roman"/>
          <w:color w:val="auto"/>
          <w:sz w:val="20"/>
          <w:szCs w:val="20"/>
        </w:rPr>
        <w:t>Нормативы площадей помещений</w:t>
      </w:r>
    </w:p>
    <w:p w:rsidR="00557A2E" w:rsidRPr="00F9375D" w:rsidRDefault="00557A2E" w:rsidP="00557A2E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557A2E" w:rsidRPr="00F9375D" w:rsidRDefault="00557A2E" w:rsidP="00557A2E">
      <w:pPr>
        <w:pStyle w:val="formattext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Таблица 6.1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421"/>
        <w:gridCol w:w="290"/>
        <w:gridCol w:w="3254"/>
        <w:gridCol w:w="1685"/>
        <w:gridCol w:w="1689"/>
      </w:tblGrid>
      <w:tr w:rsidR="00557A2E" w:rsidRPr="00F9375D" w:rsidTr="00A47592">
        <w:trPr>
          <w:trHeight w:val="10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возраст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Норматив, не менее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</w:t>
            </w:r>
          </w:p>
        </w:tc>
      </w:tr>
      <w:tr w:rsidR="00557A2E" w:rsidRPr="00F9375D" w:rsidTr="00A47592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до 7 лет</w:t>
            </w:r>
          </w:p>
        </w:tc>
      </w:tr>
      <w:tr w:rsidR="00557A2E" w:rsidRPr="00F9375D" w:rsidTr="00A47592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Групповая (игровая), игровая комната (помещения), помещения для занятий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E0B080" wp14:editId="12DFF74B">
                      <wp:extent cx="101600" cy="220345"/>
                      <wp:effectExtent l="0" t="0" r="0" b="0"/>
                      <wp:docPr id="95" name="Прямоугольник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F9113B" id="Прямоугольник 9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4M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NTDiJMKetR+WX9Yf25/trfrj+3X9rb9sf7U/mq/td8ROEHFmlrFcPG6&#10;vpImZ1VfivS1QlyMCsLn9FzVUHdQAwBuj6QUTUFJBtR9A+EeYJiNAjQ0a56JDCiQhRa2nqtcViYG&#10;VAqtbNtudm2jK41SOPQ9v+9Bc1MwBYF3HFqSLom3l2up9BMqKmQWCZbAzoKT5aXShgyJty4mFhdT&#10;VpZWGSU/OADH7gRCw1VjMyRso99FXjQZTAahEwb9iRN647FzPh2FTn/qn/TGx+PRaOy/N3H9MC5Y&#10;llFuwmxF54d/1tSN/Du57GSnRMkyA2coKTmfjUqJlgREP7WfLTlY7tzcQxq2CJDLvZT8IPQugsiZ&#10;9gcnTjgNe0504g0cz48uor4XRuF4epjSJeP031NCjdFj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P0T4M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1EB517" wp14:editId="7615F9B6">
                      <wp:extent cx="101600" cy="220345"/>
                      <wp:effectExtent l="0" t="0" r="0" b="0"/>
                      <wp:docPr id="94" name="Прямоугольник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979447" id="Прямоугольник 9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Tq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Ri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G9NgLerZLe6Tv5ebZ72FuJK6YhrFSsirBg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c+dTq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и (или) приготовления пищи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дошкольные группы, размещенные в жилых помещениях жилищного фонда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19AA76" wp14:editId="27AD47B6">
                      <wp:extent cx="101600" cy="220345"/>
                      <wp:effectExtent l="0" t="0" r="0" b="0"/>
                      <wp:docPr id="93" name="Прямоугольник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E12C9D" id="Прямоугольник 9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E3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HSM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Qa0GM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mKdE3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557A2E" w:rsidRPr="00F9375D" w:rsidTr="00A47592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DA4D899" wp14:editId="78164A5C">
                      <wp:extent cx="101600" cy="220345"/>
                      <wp:effectExtent l="0" t="0" r="0" b="0"/>
                      <wp:docPr id="92" name="Прямоугольник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D41A79" id="Прямоугольник 9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vR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Rg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G9NgLerZLe6Tv5ebZ72FuJK6YhrFSsirBg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1ATvR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557A2E" w:rsidRPr="00F9375D" w:rsidTr="00A47592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Спальная (место для сна)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2F9107" wp14:editId="5DDB78B5">
                      <wp:extent cx="101600" cy="220345"/>
                      <wp:effectExtent l="0" t="0" r="0" b="0"/>
                      <wp:docPr id="91" name="Прямоугольник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B2AAA" id="Прямоугольник 9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Qh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Rz5GnFTQo/bL+sP6c/uzvV1/bL+2t+2P9af2V/ut/Y7gElSsqVUMD6/r&#10;K2lyVvWlSF8rxMWoIHxOz1UNdQc1AOD2SErRFJRkQN1CuAcYxlCAhmbNM5EBBbLQwtZzlcvKxIBK&#10;oZVt282ubXSlUQqHvuf3PWhuCq4g8I7DniHpknj7uJZKP6GiQmaTYAnsLDhZXirdXd1eMbG4mLKy&#10;tMoo+cEBYHYnEBqeGp8hYRv9LvKiyWAyCJ0w6E+c0BuPnfPpKHT6U/+kNz4ej0Zj/72J64dxwbKM&#10;chNmKzo//LOmbuTfyWUnOyVKlhk4Q0nJ+WxUSrQkIPqp/TYF2bvmHtKw9YJc7qXkB6F3EUTOtD84&#10;ccJp2HOiE2/geH50EfW9MArH08OULhmn/54SakCPvaBnu7RH+l5unv0e5kbiimkYKyWrEjzYXSKx&#10;UeCEZ7a1mrCy2++VwtC/KwW0e9toq1cj0U79M5HdgFylADmB8mAAwqYQ8i1GDQyTBKs3CyIpRuVT&#10;DpKP/DA008caYe8kAEPue2b7HsJTgEqwxqjbjnQ3sRa1ZPMCIvm2MFycw2+SMyth8wt1rIC/MWBg&#10;2Ew2w81MpH3b3robwcPfAA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EF+dCH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7B29650" wp14:editId="293D5DBF">
                      <wp:extent cx="101600" cy="220345"/>
                      <wp:effectExtent l="0" t="0" r="0" b="0"/>
                      <wp:docPr id="90" name="Прямоугольник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769856" id="Прямоугольник 9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7H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Tl4aSCHrVf1h/Wn9uf7e36Y/u1vW1/rD+1v9pv7XcETlCxplYxXLyu&#10;r6TJWdWXIn2tEBejgvA5PVc11B3UAIDbIylFU1CSAXXfQLgHGGajAA3NmmciAwpkoYWt5yqXlYkB&#10;lUIr27abXdvoSqMUDn3P73vAPgVTEHjHYc9GIPH2ci2VfkJFhcwiwRLYWXCyvFTakCHx1sXE4mLK&#10;ytIqo+QHB+DYnUBouGpshoRt9LvIiyaDySB0wqA/cUJvPHbOp6PQ6U/9k974eDwajf33Jq4fxgXL&#10;MspNmK3o/PDPmrqRfyeXneyUKFlm4AwlJeezUSnRkoDop/bbFGTPzT2kYYsAudxLyQ9C7yKInGl/&#10;cOKE07DnRCfewPH86CLqe2EUjqeHKV0yTv89JdSAHntBz3Zpj/S93Dz7PcyNxBXTMFZKViV4sHMi&#10;sVHghGe2tZqwslvvlcLQvysFtHvbaKtXI9FO/TOR3YBcpQA5gfJgAMKiEPItRg0MkwSrNwsiKUbl&#10;Uw6Sj/wwNNPHbsLeSQAbuW+Z7VsITwEqwRqjbjnS3cRa1JLNC4jk28JwcQ7PJGdWwuYJdaw2jwsG&#10;hs1kM9zMRNrfW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JJWnsf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в групповой ячейке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менее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422455" wp14:editId="2E789058">
                      <wp:extent cx="101600" cy="220345"/>
                      <wp:effectExtent l="0" t="0" r="0" b="0"/>
                      <wp:docPr id="89" name="Прямоугольник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3C786C" id="Прямоугольник 8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1k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CDC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Wg6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bSN1k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</w:t>
            </w:r>
            <w:proofErr w:type="gramStart"/>
            <w:r w:rsidRPr="00F9375D">
              <w:rPr>
                <w:sz w:val="20"/>
                <w:szCs w:val="20"/>
              </w:rPr>
              <w:t>чел.</w:t>
            </w:r>
            <w:r w:rsidRPr="00F9375D">
              <w:rPr>
                <w:sz w:val="20"/>
                <w:szCs w:val="20"/>
              </w:rPr>
              <w:br/>
              <w:t>(</w:t>
            </w:r>
            <w:proofErr w:type="gramEnd"/>
            <w:r w:rsidRPr="00F9375D">
              <w:rPr>
                <w:sz w:val="20"/>
                <w:szCs w:val="20"/>
              </w:rPr>
              <w:t>минимальная площадь помещения 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465409" wp14:editId="3F12D5D4">
                      <wp:extent cx="101600" cy="220345"/>
                      <wp:effectExtent l="0" t="0" r="0" b="0"/>
                      <wp:docPr id="88" name="Прямоугольник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D7D37" id="Прямоугольник 8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eC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AA6xU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SrQ9c6J&#10;xEaBE57Z1mrCym69VwpD/64U0O5to61ejUQ79c9EdgNylQLkBMqDAQiLQsi3GDUwTBKs3iyIpBiV&#10;TzlIPvLD0Ewfuwl7JwFs5L5ltm8hPAWoBGuMuuVIdxNrUUs2LyCSbwvDxTk8k5xZCZsn1LHaPC4Y&#10;GDaTzXAzE2l/b73uRvDwN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IYDeC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557A2E" w:rsidRPr="00F9375D" w:rsidTr="00A47592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более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0A209D2" wp14:editId="735F9507">
                      <wp:extent cx="101600" cy="220345"/>
                      <wp:effectExtent l="0" t="0" r="0" b="0"/>
                      <wp:docPr id="87" name="Прямоугольник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C564E8" id="Прямоугольник 8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cF2w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Bxg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SrQ9c6J&#10;xEaBU57Z1mrCym69VwpD/64U0O5to61ejUQ79c9FdgNylQLkBMqDAQiLQsi3GDUwTBKs3iyJpBiV&#10;TzlIPvLD0Ewfuwl7gwA2ct8y37cQngJUgjVG3XKsu4m1rCVbFBDJt4Xh4gyeSc6shM0T6lhtHhcM&#10;DJvJZriZibS/t153I3j0G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C7vpwX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E52248" wp14:editId="5560FDFF">
                      <wp:extent cx="101600" cy="220345"/>
                      <wp:effectExtent l="0" t="0" r="0" b="0"/>
                      <wp:docPr id="86" name="Прямоугольник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C2E338" id="Прямоугольник 8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3j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KCP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tA1zsn&#10;EhsFTnhmW6sJK7v1XikM/btSQLu3jbZ6NRLt1D8T2Q3IVQqQEygPBiAsCiHfYtTAMEmwerMgkmJU&#10;PuUg+cgPQzN97CbsnQSwkfuW2b6F8BSgEqwx6pYj3U2sRS3ZvIBIvi0MF+fwTHJmJWyeUMdq87hg&#10;YNhMNsPNTKT9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9x03j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</w:t>
            </w:r>
            <w:proofErr w:type="gramStart"/>
            <w:r w:rsidRPr="00F9375D">
              <w:rPr>
                <w:sz w:val="20"/>
                <w:szCs w:val="20"/>
              </w:rPr>
              <w:t>чел.</w:t>
            </w:r>
            <w:r w:rsidRPr="00F9375D">
              <w:rPr>
                <w:sz w:val="20"/>
                <w:szCs w:val="20"/>
              </w:rPr>
              <w:br/>
              <w:t>(</w:t>
            </w:r>
            <w:proofErr w:type="gramEnd"/>
            <w:r w:rsidRPr="00F9375D">
              <w:rPr>
                <w:sz w:val="20"/>
                <w:szCs w:val="20"/>
              </w:rPr>
              <w:t>минимальная площадь помещения 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FCF150" wp14:editId="76C23D16">
                      <wp:extent cx="101600" cy="220345"/>
                      <wp:effectExtent l="0" t="0" r="0" b="0"/>
                      <wp:docPr id="85" name="Прямоугольник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E629F3" id="Прямоугольник 8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IT3Q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KCHEScV9Kj9sv6w/tz+bG/XH9uv7W37Y/2p/dV+a78jcIKKNbWK4eJ1&#10;fSVNzqq+FOlrhbgYFYTP6bmqoe6gBgDcHkkpmoKSDKj7BsI9wDAbBWho1jwTGVAgCy1sPVe5rEwM&#10;qBRa2bbd7NpGVxqlcOh7ft+D5qZgCgLvOLQkXRJvL9dS6SdUVMgsEiyBnQUny0ulDRkSb11MLC6m&#10;rCytMkp+cACO3QmEhqvGZkjYRr+LvGgymAxCJwz6Eyf0xmPnfDoKnf7UP+mNj8ej0dh/b+L6YVyw&#10;LKPchNmKzg//rKkb+Xdy2clOiZJlBs5QUnI+G5USLQmIfmo/W3Kw3Lm5hzRsESCXeyn5QehdBJEz&#10;7Q9OnHAa9pzoxBs4nh9dRH0vjMLx9DClS8bpv6eEmgRHvaBnu7RH+l5unv0e5kbiimkYKyWrQNc7&#10;JxIbBU54ZlurCSu79V4pDP27UkC7t422ejUS7dQ/E9kNyFUKkBMoDwYgLAoh32LUwDBJsHqzIJJi&#10;VD7lIPnID0Mzfewm7J0EsJH7ltm+hfAUoBKsMeqWI91NrEUt2byASL4tDBfn8ExyZiVsnlDHavO4&#10;YGDYTDbDzUyk/b31uhvBw98A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ybgCE90CAADKBQAADgAAAAAAAAAAAAAAAAAuAgAA&#10;ZHJzL2Uyb0RvYy54bWxQSwECLQAUAAYACAAAACEA58184NsAAAADAQAADwAAAAAAAAAAAAAAAAA3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Буфетная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AE6995" wp14:editId="021544E3">
                      <wp:extent cx="101600" cy="220345"/>
                      <wp:effectExtent l="0" t="0" r="0" b="0"/>
                      <wp:docPr id="84" name="Прямоугольник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901E4" id="Прямоугольник 8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j1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CDE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Wg6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akOj1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005E15" wp14:editId="7A260626">
                      <wp:extent cx="101600" cy="220345"/>
                      <wp:effectExtent l="0" t="0" r="0" b="0"/>
                      <wp:docPr id="83" name="Прямоугольник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654824" id="Прямоугольник 8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0o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OAYI04q6FH7Zf1h/bn92d6uP7Zf29v2x/pT+6v91n5H4AQVa2oVw8Xr&#10;+kqanFV9KdLXCnExKgif03NVQ91BDQC4PZJSNAUlGVD3DYR7gGE2CtDQrHkmMqBAFlrYeq5yWZkY&#10;UCm0sm272bWNrjRK4dD3/L4HzU3BFATecdizEUi8vVxLpZ9QUSGzSLAEdhacLC+VNmRIvHUxsbiY&#10;srK0yij5wQE4dicQGq4amyFhG/0u8qLJYDIInTDoT5zQG4+d8+kodPpT/6Q3Ph6PRmP/vYnrh3HB&#10;soxyE2YrOj/8s6Zu5N/JZSc7JUqWGThDScn5bFRKtCQg+qn9NgXZc3MPadgiQC73UvKD0LsIImfa&#10;H5w44TTsOdGJN3A8P7qI+l4YhePpYUqXjNN/Twk1CY56Qc92aY/0vdw8+z3MjcQV0zBWSlaBrnd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gQO0o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FC6CB52" wp14:editId="2872C628">
                      <wp:extent cx="101600" cy="220345"/>
                      <wp:effectExtent l="0" t="0" r="0" b="0"/>
                      <wp:docPr id="82" name="Прямоугольник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A1AD5" id="Прямоугольник 8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fO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CDA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Wg6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zaAfO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28BD4E" wp14:editId="73F32BD4">
                      <wp:extent cx="101600" cy="220345"/>
                      <wp:effectExtent l="0" t="0" r="0" b="0"/>
                      <wp:docPr id="81" name="Прямоугольник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2F4431" id="Прямоугольник 8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g+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D3yMOKmgR+2X9Yf15/Zne7v+2H5tb9sf60/tr/Zb+x3BJahYU6sYHl7X&#10;V9LkrOpLkb5WiItRQficnqsa6g5qAMDtkZSiKSjJgLqFcA8wjKEADc2aZyIDCmShha3nKpeViQGV&#10;Qivbtptd2+hKoxQOfc/ve9DcFFxB4B2HPUPSJfH2cS2VfkJFhcwmwRLYWXCyvFS6u7q9YmJxMWVl&#10;aZVR8oMDwOxOIDQ8NT5Dwjb6XeRFk8FkEDph0J84oTceO+fTUej0p/5Jb3w8Ho3G/nsT1w/jgmUZ&#10;5SbMVnR++GdN3ci/k8tOdkqULDNwhpKS89molGhJQPRT+20KsnfNPaRh6wW53EvJD0LvIoicaX9w&#10;4oTTsOdEJ97A8fzoIup7YRSOp4cpXTJO/z0l1CQ46gU926U90vdy8+z3MDcSV0zDWClZBbreXSKx&#10;UeCEZ7a1mrCy2++VwtC/KwW0e9toq1cj0U79M5HdgFylADmB8mAAwqYQ8i1GDQyTBKs3CyIpRuVT&#10;DpKP/DA008caYe8kAEPue2b7HsJTgEqwxqjbjnQ3sRa1ZPMCIvm2MFycw2+SMyth8wt1rIC/MWBg&#10;2Ew2w81MpH3b3robwcPfAA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AcXSD7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120 до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E563B1" wp14:editId="452E6AEC">
                      <wp:extent cx="101600" cy="220345"/>
                      <wp:effectExtent l="0" t="0" r="0" b="0"/>
                      <wp:docPr id="80" name="Прямоугольник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9506DD" id="Прямоугольник 8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LY3AIAAMoFAAAOAAAAZHJzL2Uyb0RvYy54bWysVN1u0zAUvkfiHSzfZ/lZ2jXR0mnrD0Ia&#10;MGnwAG7iNBaJHWy36UBISNwi8Qg8BDeInz1D+kYcO23XbjcI8IVl+9jf+c45n8/p2aoq0ZJKxQRP&#10;sH/kYUR5KjLG5wl+9XLqDDBSmvCMlILTBN9Qhc+Gjx+dNnVMA1GIMqMSAQhXcVMnuNC6jl1XpQWt&#10;iDoSNeVgzIWsiIatnLuZJA2gV6UbeF7fbYTMailSqhScjjsjHlr8PKepfpHnimpUJhi4aTtLO8/M&#10;7A5PSTyXpC5YuqFB/oJFRRgHpzuoMdEELSR7AFWxVAolcn2UisoVec5SamOAaHzvXjTXBampjQWS&#10;o+pdmtT/g02fL68kYlmCB5AeTiqoUftl/WH9uf3Z3q4/tl/b2/bH+lP7q/3WfkdwCTLW1CqGh9f1&#10;lTQxq/pSpK8V4mJUED6n56qGvIMaAHB7JKVoCkoyoO4bCPcAw2wUoKFZ80xkQIEstLD5XOWyMj4g&#10;U2hly3azKxtdaZTCoe/5fQ/Yp2AKAu847FkPJN4+rqXST6iokFkkWAI7C06Wl0obMiTeXjG+uJiy&#10;srTKKPnBAVzsTsA1PDU2Q8IW+l3kRZPBZBA6YdCfOKE3Hjvn01Ho9Kf+SW98PB6Nxv5749cP44Jl&#10;GeXGzVZ0fvhnRd3Iv5PLTnZKlCwzcIaSkvPZqJRoSUD0Uzs2Cdm75h7SsEmAWO6F5AehdxFEzrQ/&#10;OHHCadhzohNv4Hh+dBH1vTAKx9PDkC4Zp/8eEmoSHPWCnq3SHul7sXl2PIyNxBXT0FZKVhldm2Eu&#10;kdgocMIzu9aEld16LxWG/l0qoNzbQlu9Gol26p+J7AbkKgXICZQHDRAWhZBvMWqgmSRYvVkQSTEq&#10;n3KQfOSHoek+dhP2TgLYyH3LbN9CeApQCdYYdcuR7jrWopZsXoAn3yaGi3P4JjmzEjZfqGO1+VzQ&#10;MGwkm+ZmOtL+3t66a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UP6LY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C8AF9C" wp14:editId="4E05BF46">
                      <wp:extent cx="101600" cy="220345"/>
                      <wp:effectExtent l="0" t="0" r="0" b="0"/>
                      <wp:docPr id="79" name="Прямоугольник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33D3D" id="Прямоугольник 7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vA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Igw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5HIvA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Физкультурный зал или объединенный физкультурный и музыкальный зал при проектной мощности организации менее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75,0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87C4D5" wp14:editId="6C970880">
                      <wp:extent cx="101600" cy="220345"/>
                      <wp:effectExtent l="0" t="0" r="0" b="0"/>
                      <wp:docPr id="78" name="Прямоугольник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F64DE9" id="Прямоугольник 7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Em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IBOcVJBj9ov6w/rz+3P9nb9sf3a3rY/1p/aX+239jsCJ6hYU6sYLl7V&#10;l9LkrOoLkb5WiItxQfiCnqka6g5qAMDtkZSiKSjJgLpvINwDDLNRgIbmzTORAQWy1MLW8zqXlYkB&#10;lULXtm03u7bRa41SOPQ9v+9Bc1MwBYF3HPZsBBJvL9dS6SdUVMgsEiyBnQUnqwulDRkSb11MLC5m&#10;rCytMkp+cACO3QmEhqvGZkjYRr+LvGg6nA5DJwz6Uyf0JhPnbDYOnf7MH/Qmx5PxeOK/N3H9MC5Y&#10;llFuwmxF54d/1tSN/Du57GSnRMkyA2coKbmYj0uJVgREP7PfpiB7bu4hDVsEyOVeSn4QeudB5Mz6&#10;w4ETzsKeEw28oeP50XnU98IonMwOU7pgnP57SqhJcNQLerZLe6Tv5ebZ72FuJK6YhrFSsirBw50T&#10;iY0CpzyzrdWEld16rxSG/l0poN3bRlu9Gol26p+L7AbkKgXICZQHAxAWhZBvMWpgmCRYvVkSSTEq&#10;n3KQfOSHoZk+dhP2BgFs5L5lvm8hPAWoBGuMuuVYdxNrWUu2KCCSbwvDxRk8k5xZCZsn1LHaPC4Y&#10;GDaTzXAzE2l/b73uRvDoN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qNGEm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2E10A1" wp14:editId="7740F3AF">
                      <wp:extent cx="101600" cy="220345"/>
                      <wp:effectExtent l="0" t="0" r="0" b="0"/>
                      <wp:docPr id="77" name="Прямоугольник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D6722" id="Прямоугольник 7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Gh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Bhg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aoED3dO&#10;JDYKnPLMtlYTVnbrvVIY+nelgHZvG231aiTaqX8ushuQqxQgJ1AeDEBYFEK+xaiBYZJg9WZJJMWo&#10;fMpB8pEfhmb62E3YGwSwkfuW+b6F8BSgEqwx6pZj3U2sZS3ZooBIvi0MF2fwTHJmJWyeUMdq87hg&#10;YNhMNsPNTKT9vfW6G8Gj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Mu/Gh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1D182E1" wp14:editId="2D96A06C">
                      <wp:extent cx="101600" cy="220345"/>
                      <wp:effectExtent l="0" t="0" r="0" b="0"/>
                      <wp:docPr id="76" name="Прямоугольник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EAB441" id="Прямоугольник 7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tH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Ohj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aoED3dO&#10;JDYKnPLMtlYTVnbrvVIY+nelgHZvG231aiTaqX8ushuQqxQgJ1AeDEBYFEK+xaiBYZJg9WZJJMWo&#10;fMpB8pEfhmb62E3YGwSwkfuW+b6F8BSgEqwx6pZj3U2sZS3ZooBIvi0MF2fwTHJmJWyeUMdq87hg&#10;YNhMNsPNTKT9vfW6G8Gj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fkxtH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9508EF" wp14:editId="1E84670F">
                      <wp:extent cx="101600" cy="220345"/>
                      <wp:effectExtent l="0" t="0" r="0" b="0"/>
                      <wp:docPr id="75" name="Прямоугольник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C2F9C1" id="Прямоугольник 7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S33Q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OhhxEkFPWq/rD+sP7c/29v1x/Zre9v+WH9qf7Xf2u8InKBiTa1iuHhV&#10;X0qTs6ovRPpaIS7GBeELeqZqqDuoAQC3R1KKpqAkA+q+gXAPMMxGARqaN89EBhTIUgtbz+tcViYG&#10;VApd27bd7NpGrzVK4dD3/L4HzU3BFATecWhJuiTeXq6l0k+oqJBZJFgCOwtOVhdKGzIk3rqYWFzM&#10;WFlaZZT84AAcuxMIDVeNzZCwjX4XedF0OB2GThj0p07oTSbO2WwcOv2ZP+hNjifj8cR/b+L6YVyw&#10;LKPchNmKzg//rKkb+Xdy2clOiZJlBs5QUnIxH5cSrQiIfmY/W3Kw3Lm5hzRsESCXeyn5QeidB5Ez&#10;6w8HTjgLe0408IaO50fnUd8Lo3AyO0zpgnH67ymhJsFRL+jZLu2RvpebZ7+HuZG4YhrGSsmqBA93&#10;TiQ2CpzyzLZWE1Z2671SGPp3pYB2bxtt9Wok2ql/LrIbkKsUICdQHgxAWBRCvsWogWGSYPVmSSTF&#10;qHzKQfKRH4Zm+thN2BsEsJH7lvm+hfAUoBKsMeqWY91NrGUt2aKASL4tDBdn8ExyZiVsnlDHavO4&#10;YGDYTDbDzUyk/b31uhvBo98A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K+xUt90CAADKBQAADgAAAAAAAAAAAAAAAAAuAgAA&#10;ZHJzL2Uyb0RvYy54bWxQSwECLQAUAAYACAAAACEA58184NsAAAADAQAADwAAAAAAAAAAAAAAAAA3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87260B2" wp14:editId="36F479FC">
                      <wp:extent cx="101600" cy="220345"/>
                      <wp:effectExtent l="0" t="0" r="0" b="0"/>
                      <wp:docPr id="74" name="Прямоугольник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E1BAC2" id="Прямоугольник 7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5R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Agx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4xL5R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Изолятор (помещение для временной изоляции заболевшего)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F892E9" wp14:editId="6A28D0BB">
                      <wp:extent cx="101600" cy="220345"/>
                      <wp:effectExtent l="0" t="0" r="0" b="0"/>
                      <wp:docPr id="73" name="Прямоугольник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C78B44" id="Прямоугольник 7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uM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DjGiJMKetR+WX9Yf25/trfrj+3X9rb9sf7U/mq/td8ROEHFmlrFcPGq&#10;vpQmZ1VfiPS1QlyMC8IX9EzVUHdQAwBuj6QUTUFJBtR9A+EeYJiNAjQ0b56JDCiQpRa2nte5rEwM&#10;qBS6tm272bWNXmuUwqHv+X0PmpuCKQi847BnI5B4e7mWSj+hokJmkWAJ7Cw4WV0obciQeOtiYnEx&#10;Y2VplVHygwNw7E4gNFw1NkPCNvpd5EXT4XQYOmHQnzqhN5k4Z7Nx6PRn/qA3OZ6MxxP/vYnrh3HB&#10;soxyE2YrOj/8s6Zu5N/JZSc7JUqWGThDScnFfFxKtCIg+pn9NgXZc3MPadgiQC73UvKD0DsPImfW&#10;Hw6ccBb2nGjgDR3Pj86jvhdG4WR2mNIF4/TfU0JNgqNe0LNd2iN9LzfPfg9zI3HFNIyVklUJHu6c&#10;SGwUOOWZba0mrOzWe6Uw9O9KAe3eNtrq1Ui0U/9cZDcgVylATqA8GICwKIR8i1EDwyTB6s2SSIpR&#10;+ZSD5CM/DM30sZuwNwhgI/ct830L4SlAJVhj1C3HuptYy1qyRQGRfFsYLs7gmeTMStg8oY7V5nHB&#10;wLCZbIabmUj7e+t1N4J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CFLuM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/койко-место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медицинского блока с местом для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ADC78D7" wp14:editId="3714A0F4">
                      <wp:extent cx="101600" cy="220345"/>
                      <wp:effectExtent l="0" t="0" r="0" b="0"/>
                      <wp:docPr id="72" name="Прямоугольник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05BB16" id="Прямоугольник 7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Fq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Agw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RPFFq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 для стирки белья (</w:t>
            </w:r>
            <w:proofErr w:type="spellStart"/>
            <w:r w:rsidRPr="00F9375D">
              <w:rPr>
                <w:sz w:val="20"/>
                <w:szCs w:val="20"/>
              </w:rPr>
              <w:t>постирочные</w:t>
            </w:r>
            <w:proofErr w:type="spellEnd"/>
            <w:r w:rsidRPr="00F9375D">
              <w:rPr>
                <w:sz w:val="20"/>
                <w:szCs w:val="20"/>
              </w:rPr>
              <w:t>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6F8A1B" wp14:editId="2B120301">
                      <wp:extent cx="101600" cy="220345"/>
                      <wp:effectExtent l="0" t="0" r="0" b="0"/>
                      <wp:docPr id="71" name="Прямоугольник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7C3A74" id="Прямоугольник 7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6a2wIAAMoFAAAOAAAAZHJzL2Uyb0RvYy54bWysVNtu1DAQfUfiHyy/p7k0e0nUbNXuBSEV&#10;qFT4AG/ibCwSO9jeTQtCQuIViU/gI3hBXPoN2T9i7Oxud9sXBOTB8njsM2dmTubk9Loq0YpKxQRP&#10;sH/kYUR5KjLGFwl+9XLmDDFSmvCMlILTBN9QhU9Hjx+dNHVMA1GIMqMSAQhXcVMnuNC6jl1XpQWt&#10;iDoSNeXgzIWsiAZTLtxMkgbQq9INPK/vNkJmtRQpVQpOJ50Tjyx+ntNUv8hzRTUqEwzctF2lXedm&#10;dUcnJF5IUhcs3dAgf8GiIoxD0B3UhGiClpI9gKpYKoUSuT5KReWKPGcptTlANr53L5urgtTU5gLF&#10;UfWuTOr/wabPV5cSsSzBAx8jTiroUftl/WH9uf3Z3q4/tl/b2/bH+lP7q/3WfkdwCSrW1CqGh1f1&#10;pTQ5q/pCpK8V4mJcEL6gZ6qGuoMaAHB7JKVoCkoyoG4h3AMMYyhAQ/PmmciAAllqYet5ncvKxIBK&#10;oWvbtptd2+i1Rikc+p7f96C5KbiCwDsOe4akS+Lt41oq/YSKCplNgiWws+BkdaF0d3V7xcTiYsbK&#10;0iqj5AcHgNmdQGh4anyGhG30u8iLpsPpMHTCoD91Qm8ycc5m49Dpz/xBb3I8GY8n/nsT1w/jgmUZ&#10;5SbMVnR++GdN3ci/k8tOdkqULDNwhpKSi/m4lGhFQPQz+20KsnfNPaRh6wW53EvJD0LvPIicWX84&#10;cMJZ2HOigTd0PD86j/peGIWT2WFKF4zTf08JNQmOekHPdmmP9L3cPPs9zI3EFdMwVkpWJXi4u0Ri&#10;o8Apz2xrNWFlt98rhaF/Vwpo97bRVq9Gop365yK7AblKAXIC5cEAhE0h5FuMGhgmCVZvlkRSjMqn&#10;HCQf+WFopo81wt4gAEPue+b7HsJTgEqwxqjbjnU3sZa1ZIsCIvm2MFycwW+SMyth8wt1rIC/MWBg&#10;2Ew2w81MpH3b3robwaPfAA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OVDHpr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Гладильная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0A04FE" wp14:editId="346E76FD">
                      <wp:extent cx="101600" cy="220345"/>
                      <wp:effectExtent l="0" t="0" r="0" b="0"/>
                      <wp:docPr id="70" name="Прямоугольник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AC88DC" id="Прямоугольник 7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R82w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IDycFJBj9ov6w/rz+3P9nb9sf3a3rY/1p/aX+239jsCJ6hYU6sYLl7V&#10;l9LkrOoLkb5WiItxQfiCnqka6g5qAMDtkZSiKSjJgLpvINwDDLNRgIbmzTORAQWy1MLW8zqXlYkB&#10;lULXtm03u7bRa41SOPQ9v+8B+xRMQeAdhz0bgcTby7VU+gkVFTKLBEtgZ8HJ6kJpQ4bEWxcTi4sZ&#10;K0urjJIfHIBjdwKh4aqxGRK20e8iL5oOp8PQCYP+1Am9ycQ5m41Dpz/zB73J8WQ8nvjvTVw/jAuW&#10;ZZSbMFvR+eGfNXUj/04uO9kpUbLMwBlKSi7m41KiFQHRz+y3Kciem3tIwxYBcrmXkh+E3nkQObP+&#10;cOCEs7DnRANv6Hh+dB71vTAKJ7PDlC4Yp/+eEmoSHPWCnu3SHul7uXn2e5gbiSumYayUrErwcOdE&#10;YqPAKc9sazVhZbfeK4Whf1cKaPe20VavRqKd+uciuwG5SgFyAuXBAIRFIeRbjBoYJglWb5ZEUozK&#10;pxwkH/lhaKaP3YS9QQAbuW+Z71sITwEqwRqjbjnW3cRa1pItCojk28JwcQbPJGdWwuYJdaw2jwsG&#10;hs1kM9zMRNrfW6+7ETz6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DZr9Hz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Кладовая чистого белья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D7A559" wp14:editId="47EF0E37">
                      <wp:extent cx="101600" cy="220345"/>
                      <wp:effectExtent l="0" t="0" r="0" b="0"/>
                      <wp:docPr id="69" name="Прямоугольник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1DEA99" id="Прямоугольник 6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ff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D/C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/dbff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для персонала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012760" wp14:editId="7C506E14">
                      <wp:extent cx="101600" cy="220345"/>
                      <wp:effectExtent l="0" t="0" r="0" b="0"/>
                      <wp:docPr id="68" name="Прямоугольник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4C9E01" id="Прямоугольник 6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05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86xU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sXV05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Хозяйственная кладовая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9BFE29" wp14:editId="5F723F56">
                      <wp:extent cx="101600" cy="220345"/>
                      <wp:effectExtent l="0" t="0" r="0" b="0"/>
                      <wp:docPr id="67" name="Прямоугольник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4096B" id="Прямоугольник 6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2+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3B9g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aoED3dO&#10;JDYKnPLMtlYTVnbrvVIY+nelgHZvG231aiTaqX8ushuQqxQgJ1AeDEBYFEK+xaiBYZJg9WZJJMWo&#10;fMpB8pEfhmb62E3YGwSwkfuW+b6F8BSgEqwx6pZj3U2sZS3ZooBIvi0MF2fwTHJmJWyeUMdq87hg&#10;YNhMNsPNTKT9vfW6G8Gj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K0s2+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и обработки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F4BB48" wp14:editId="13C1885C">
                      <wp:extent cx="101600" cy="220345"/>
                      <wp:effectExtent l="0" t="0" r="0" b="0"/>
                      <wp:docPr id="66" name="Прямоугольник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CBCFCD" id="Прямоугольник 6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dY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L+P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Z+idY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старше 7 лет и молодежи</w:t>
            </w:r>
          </w:p>
        </w:tc>
      </w:tr>
      <w:tr w:rsidR="00557A2E" w:rsidRPr="00F9375D" w:rsidTr="00A47592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 в общежитиях, интернатах, учреждениях социального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наличии отдельных помещений для самостоятельных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98E4AD" wp14:editId="3E897D9D">
                      <wp:extent cx="101600" cy="220345"/>
                      <wp:effectExtent l="0" t="0" r="0" b="0"/>
                      <wp:docPr id="65" name="Прямоугольник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6E9888" id="Прямоугольник 6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io3Q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L+HEScV9Kj9sv6w/tz+bG/XH9uv7W37Y/2p/dV+a78jcIKKNbWK4eJ1&#10;fSVNzqq+FOlrhbgYFYTP6bmqoe6gBgDcHkkpmoKSDKj7BsI9wDAbBWho1jwTGVAgCy1sPVe5rEwM&#10;qBRa2bbd7NpGVxqlcOh7ft+D5qZgCgLvOLQkXRJvL9dS6SdUVMgsEiyBnQUny0ulDRkSb11MLC6m&#10;rCytMkp+cACO3QmEhqvGZkjYRr+LvGgymAxCJwz6Eyf0xmPnfDoKnf7UP+mNj8ej0dh/b+L6YVyw&#10;LKPchNmKzg//rKkb+Xdy2clOiZJlBs5QUnI+G5USLQmIfmo/W3Kw3Lm5hzRsESCXeyn5QehdBJEz&#10;7Q9OnHAa9pzoxBs4nh9dRH0vjMLx9DClS8bpv6eEmgRHvaBnu7RH+l5unv0e5kbiimkYKyWrEjzY&#10;OZHYKHDCM9taTVjZrfdKYejflQLavW201auRaKf+mchuQK5SgJxAeTAAYVEI+RajBoZJgtWbBZEU&#10;o/IpB8lHfhia6WM3Ye8kgI3ct8z2LYSnAJVgjVG3HOluYi1qyeYFRPJtYbg4h2eSMyth84Q6VpvH&#10;BQPDZrIZbmYi7e+t190IHv4G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bYVoqN0CAADKBQAADgAAAAAAAAAAAAAAAAAuAgAA&#10;ZHJzL2Uyb0RvYy54bWxQSwECLQAUAAYACAAAACEA58184NsAAAADAQAADwAAAAAAAAAAAAAAAAA3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обслуживания семьи и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оборудовании мест для самостоятельных занятий в жилой комнате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A4D5CA" wp14:editId="3DAA8A7D">
                      <wp:extent cx="101600" cy="220345"/>
                      <wp:effectExtent l="0" t="0" r="0" b="0"/>
                      <wp:docPr id="64" name="Прямоугольник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834963" id="Прямоугольник 6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JO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D/E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+rYJO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комнаты, спальные помещения в организациях отдыха детей и их оздоровления, групп продленного дня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8FAAA9" wp14:editId="6C92F9A5">
                      <wp:extent cx="101600" cy="220345"/>
                      <wp:effectExtent l="0" t="0" r="0" b="0"/>
                      <wp:docPr id="63" name="Прямоугольник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B8F75E" id="Прямоугольник 6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eT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P8YI04q6FH7Zf1h/bn92d6uP7Zf29v2x/pT+6v91n5H4AQVa2oVw8Xr&#10;+kqanFV9KdLXCnExKgif03NVQ91BDQC4PZJSNAUlGVD3DYR7gGE2CtDQrHkmMqBAFlrYeq5yWZkY&#10;UCm0sm272bWNrjRK4dD3/L4HzU3BFATecdizEUi8vVxLpZ9QUSGzSLAEdhacLC+VNmRIvHUxsbiY&#10;srK0yij5wQE4dicQGq4amyFhG/0u8qLJYDIInTDoT5zQG4+d8+kodPpT/6Q3Ph6PRmP/vYnrh3HB&#10;soxyE2YrOj/8s6Zu5N/JZSc7JUqWGThDScn5bFRKtCQg+qn9NgXZc3MPadgiQC73UvKD0LsIImfa&#10;H5w44TTsOdGJN3A8P7qI+l4YhePpYUqXjNN/Twk1CY56Qc92aY/0vdw8+z3MjcQV0zBWSlYleLBz&#10;IrFR4IRntrWasLJb75XC0L8rBbR722irVyPRTv0zkd2AXKUAOYHyYADCohDyLUYNDJMEqzcLIilG&#10;5VMOko/8MDTTx27C3kkAG7lvme1bCE8BKsEao2450t3EWtSSzQuI5NvCcHEOzyRnVsLmCXWsNo8L&#10;BobNZDPczETa31uvuxE8/A0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EfYeT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 в детских санаториях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80307E" wp14:editId="19D12DDD">
                      <wp:extent cx="101600" cy="220345"/>
                      <wp:effectExtent l="0" t="0" r="0" b="0"/>
                      <wp:docPr id="62" name="Прямоугольник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68A858" id="Прямоугольник 6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11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D/A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XVW11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 для отдыха и игр (гостиные), игровых комнат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8D933D5" wp14:editId="0FA61CDE">
                      <wp:extent cx="101600" cy="220345"/>
                      <wp:effectExtent l="0" t="0" r="0" b="0"/>
                      <wp:docPr id="61" name="Прямоугольник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E5DCAE" id="Прямоугольник 6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KF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932MOKmgR+2X9Yf15/Zne7v+2H5tb9sf60/tr/Zb+x3BJahYU6sYHl7X&#10;V9LkrOpLkb5WiItRQficnqsa6g5qAMDtkZSiKSjJgLqFcA8wjKEADc2aZyIDCmShha3nKpeViQGV&#10;Qivbtptd2+hKoxQOfc/ve9DcFFxB4B2HPUPSJfH2cS2VfkJFhcwmwRLYWXCyvFS6u7q9YmJxMWVl&#10;aZVR8oMDwOxOIDQ8NT5Dwjb6XeRFk8FkEDph0J84oTceO+fTUej0p/5Jb3w8Ho3G/nsT1w/jgmUZ&#10;5SbMVnR++GdN3ci/k8tOdkqULDNwhpKS89molGhJQPRT+20KsnfNPaRh6wW53EvJD0LvIoicaX9w&#10;4oTTsOdEJ97A8fzoIup7YRSOp4cpXTJO/z0l1CQ46gU926U90vdy8+z3MDcSV0zDWClZleDB7hKJ&#10;jQInPLOt1YSV3X6vFIb+XSmg3dtGW70aiXbqn4nsBuQqBcgJlAcDEDaFkG8xamCYJFi9WRBJMSqf&#10;cpB85IehmT7WCHsnARhy3zPb9xCeAlSCNUbddqS7ibWoJZsXEMm3heHiHH6TnFkJm1+oYwX8jQED&#10;w2ayGW5mIu3b9tbdCB7+Bg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KMqIoX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фронтальных формах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AE23BF" wp14:editId="1D9E51F2">
                      <wp:extent cx="101600" cy="220345"/>
                      <wp:effectExtent l="0" t="0" r="0" b="0"/>
                      <wp:docPr id="60" name="Прямоугольник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E24272" id="Прямоугольник 6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hj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/Kw0kFPWq/rD+sP7c/29v1x/Zre9v+WH9qf7Xf2u8InKBiTa1iuHhd&#10;X0mTs6ovRfpaIS5GBeFzeq5qqDuoAQC3R1KKpqAkA+q+gXAPMMxGARqaNc9EBhTIQgtbz1UuKxMD&#10;KoVWtm03u7bRlUYpHPqe3/eAfQqmIPCOw56NQOLt5Voq/YSKCplFgiWws+Bkeam0IUPirYuJxcWU&#10;laVVRskPDsCxO4HQcNXYDAnb6HeRF00Gk0HohEF/4oTeeOycT0eh05/6J73x8Xg0GvvvTVw/jAuW&#10;ZZSbMFvR+eGfNXUj/04uO9kpUbLMwBlKSs5no1KiJQHRT+23Kciem3tIwxYBcrmXkh+E3kUQOdP+&#10;4MQJp2HPiU68geP50UXU98IoHE8PU7pknP57SqhJcNQLerZLe6Tv5ebZ72FuJK6YhrFSsirBg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wAshj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организации групповых форм работы и индивидуальных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BA789E" wp14:editId="55B23F15">
                      <wp:extent cx="101600" cy="220345"/>
                      <wp:effectExtent l="0" t="0" r="0" b="0"/>
                      <wp:docPr id="59" name="Прямоугольник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2CC478" id="Прямоугольник 5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P+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C/C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1zvP+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оборудованные индивидуальными рабочими местами с персональным компьютером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2AE1DF" wp14:editId="3227E84D">
                      <wp:extent cx="101600" cy="220345"/>
                      <wp:effectExtent l="0" t="0" r="0" b="0"/>
                      <wp:docPr id="58" name="Прямоугольник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5C050A" id="Прямоугольник 5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kY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86xU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m5hkY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Лаборантская при специализированных кабинетах, лабораториях, мастерских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15,0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07A5F8" wp14:editId="0076E653">
                      <wp:extent cx="101600" cy="220345"/>
                      <wp:effectExtent l="0" t="0" r="0" b="0"/>
                      <wp:docPr id="57" name="Прямоугольник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06E588" id="Прямоугольник 5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mf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3Btg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aoED3dO&#10;JDYKnPLMtlYTVnbrvVIY+nelgHZvG231aiTaqX8ushuQqxQgJ1AeDEBYFEK+xaiBYZJg9WZJJMWo&#10;fMpB8pEfhmb62E3YGwSwkfuW+b6F8BSgEqwx6pZj3U2sZS3ZooBIvi0MF2fwTHJmJWyeUMdq87hg&#10;YNhMNsPNTKT9vfW6G8Gj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AaYmf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Лекционные аудитории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C6EBFB6" wp14:editId="6FBDA6D8">
                      <wp:extent cx="101600" cy="220345"/>
                      <wp:effectExtent l="0" t="0" r="0" b="0"/>
                      <wp:docPr id="56" name="Прямоугольник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C99AEC" id="Прямоугольник 5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N5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K+P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TQWN5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более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9B6B044" wp14:editId="50950E06">
                      <wp:extent cx="101600" cy="220345"/>
                      <wp:effectExtent l="0" t="0" r="0" b="0"/>
                      <wp:docPr id="55" name="Прямоугольник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EC566E" id="Прямоугольник 5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yJ3Q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K+HEScV9Kj9sv6w/tz+bG/XH9uv7W37Y/2p/dV+a78jcIKKNbWK4eJ1&#10;fSVNzqq+FOlrhbgYFYTP6bmqoe6gBgDcHkkpmoKSDKj7BsI9wDAbBWho1jwTGVAgCy1sPVe5rEwM&#10;qBRa2bbd7NpGVxqlcOh7ft+D5qZgCgLvOLQkXRJvL9dS6SdUVMgsEiyBnQUny0ulDRkSb11MLC6m&#10;rCytMkp+cACO3QmEhqvGZkjYRr+LvGgymAxCJwz6Eyf0xmPnfDoKnf7UP+mNj8ej0dh/b+L6YVyw&#10;LKPchNmKzg//rKkb+Xdy2clOiZJlBs5QUnI+G5USLQmIfmo/W3Kw3Lm5hzRsESCXeyn5QehdBJEz&#10;7Q9OnHAa9pzoxBs4nh9dRH0vjMLx9DClS8bpv6eEmgRHvaBnu7RH+l5unv0e5kbiimkYKyWrEjzY&#10;OZHYKHDCM9taTVjZrfdKYejflQLavW201auRaKf+mchuQK5SgJxAeTAAYVEI+RajBoZJgtWbBZEU&#10;o/IpB8lHfhia6WM3Ye8kgI3ct8z2LYSnAJVgjVG3HOluYi1qyeYFRPJtYbg4h2eSMyth84Q6VpvH&#10;BQPDZrIZbmYi7e+t190IHv4G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pz4sid0CAADKBQAADgAAAAAAAAAAAAAAAAAuAgAA&#10;ZHJzL2Uyb0RvYy54bWxQSwECLQAUAAYACAAAACEA58184NsAAAADAQAADwAAAAAAAAAAAAAAAAA3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Мастерские трудового обучения, кабинет кулинарии и домоводства в общеобразовательных организациях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147D68C" wp14:editId="3BFE6E95">
                      <wp:extent cx="101600" cy="220345"/>
                      <wp:effectExtent l="0" t="0" r="0" b="0"/>
                      <wp:docPr id="54" name="Прямоугольник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A0E28" id="Прямоугольник 5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Zv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C/E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0FsZv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5,4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E52D09" wp14:editId="34FD8E95">
                      <wp:extent cx="101600" cy="220345"/>
                      <wp:effectExtent l="0" t="0" r="0" b="0"/>
                      <wp:docPr id="53" name="Прямоугольник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AC20D9" id="Прямоугольник 5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Oy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O8YI04q6FH7Zf1h/bn92d6uP7Zf29v2x/pT+6v91n5H4AQVa2oVw8Xr&#10;+kqanFV9KdLXCnExKgif03NVQ91BDQC4PZJSNAUlGVD3DYR7gGE2CtDQrHkmMqBAFlrYeq5yWZkY&#10;UCm0sm272bWNrjRK4dD3/L4HzU3BFATecdizEUi8vVxLpZ9QUSGzSLAEdhacLC+VNmRIvHUxsbiY&#10;srK0yij5wQE4dicQGq4amyFhG/0u8qLJYDIInTDoT5zQG4+d8+kodPpT/6Q3Ph6PRmP/vYnrh3HB&#10;soxyE2YrOj/8s6Zu5N/JZSc7JUqWGThDScn5bFRKtCQg+qn9NgXZc3MPadgiQC73UvKD0LsIImfa&#10;H5w44TTsOdGJN3A8P7qI+l4YhePpYUqXjNN/Twk1CY56Qc92aY/0vdw8+z3MjcQV0zBWSlYleLBz&#10;IrFR4IRntrWasLJb75XC0L8rBbR722irVyPRTv0zkd2AXKUAOYHyYADCohDyLUYNDJMEqzcLIilG&#10;5VMOko/8MDTTx27C3kkAG7lvme1bCE8BKsEao2450t3EWtSSzQuI5NvCcHEOzyRnVsLmCXWsNo8L&#10;BobNZDPczETa31uvuxE8/A0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OxsOy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E53BB93" wp14:editId="6D4FE13F">
                      <wp:extent cx="101600" cy="220345"/>
                      <wp:effectExtent l="0" t="0" r="0" b="0"/>
                      <wp:docPr id="52" name="Прямоугольник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258089" id="Прямоугольник 5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lU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C/A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d7ilU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Слесарно-инструментальная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C812EFD" wp14:editId="72F4788C">
                      <wp:extent cx="101600" cy="220345"/>
                      <wp:effectExtent l="0" t="0" r="0" b="0"/>
                      <wp:docPr id="51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DE6B7" id="Прямоугольник 5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ak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93yMOKmgR+2X9Yf15/Zne7v+2H5tb9sf60/tr/Zb+x3BJahYU6sYHl7X&#10;V9LkrOpLkb5WiItRQficnqsa6g5qAMDtkZSiKSjJgLqFcA8wjKEADc2aZyIDCmShha3nKpeViQGV&#10;Qivbtptd2+hKoxQOfc/ve9DcFFxB4B2HPUPSJfH2cS2VfkJFhcwmwRLYWXCyvFS6u7q9YmJxMWVl&#10;aZVR8oMDwOxOIDQ8NT5Dwjb6XeRFk8FkEDph0J84oTceO+fTUej0p/5Jb3w8Ho3G/nsT1w/jgmUZ&#10;5SbMVnR++GdN3ci/k8tOdkqULDNwhpKS89molGhJQPRT+20KsnfNPaRh6wW53EvJD0LvIoicaX9w&#10;4oTTsOdEJ97A8fzoIup7YRSOp4cpXTJO/z0l1CQ46gU926U90vdy8+z3MDcSV0zDWClZleDB7hKJ&#10;jQInPLOt1YSV3X6vFIb+XSmg3dtGW70aiXbqn4nsBuQqBcgJlAcDEDaFkG8xamCYJFi9WRBJMSqf&#10;cpB85IehmT7WCHsnARhy3zPb9xCeAlSCNUbddqS7ibWoJZsXEMm3heHiHH6TnFkJm1+oYwX8jQED&#10;w2ayGW5mIu3b9tbdCB7+Bg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GmRZqT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7C18E7E" wp14:editId="47844686">
                      <wp:extent cx="101600" cy="220345"/>
                      <wp:effectExtent l="0" t="0" r="0" b="0"/>
                      <wp:docPr id="50" name="Прямоугольник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3C8D7C" id="Прямоугольник 5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xC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/Kw0kFPWq/rD+sP7c/29v1x/Zre9v+WH9qf7Xf2u8InKBiTa1iuHhd&#10;X0mTs6ovRfpaIS5GBeFzeq5qqDuoAQC3R1KKpqAkA+q+gXAPMMxGARqaNc9EBhTIQgtbz1UuKxMD&#10;KoVWtm03u7bRlUYpHPqe3/eAfQqmIPCOw56NQOLt5Voq/YSKCplFgiWws+Bkeam0IUPirYuJxcWU&#10;laVVRskPDsCxO4HQcNXYDAnb6HeRF00Gk0HohEF/4oTeeOycT0eh05/6J73x8Xg0GvvvTVw/jAuW&#10;ZZSbMFvR+eGfNXUj/04uO9kpUbLMwBlKSs5no1KiJQHRT+23Kciem3tIwxYBcrmXkh+E3kUQOdP+&#10;4MQJp2HPiU68geP50UXU98IoHE8PU7pknP57SqhJcNQLerZLe6Tv5ebZ72FuJK6YhrFSsirBg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6uYxC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Слесарно-сборочная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9258D9" wp14:editId="61675253">
                      <wp:extent cx="101600" cy="220345"/>
                      <wp:effectExtent l="0" t="0" r="0" b="0"/>
                      <wp:docPr id="49" name="Прямоугольник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C1EA61" id="Прямоугольник 4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/h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hh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zp8/h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CE1DA8" wp14:editId="25549844">
                      <wp:extent cx="101600" cy="220345"/>
                      <wp:effectExtent l="0" t="0" r="0" b="0"/>
                      <wp:docPr id="48" name="Прямоугольник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463374" id="Прямоугольник 4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UH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id4qSCHrVf1h/Wn9uf7e36Y/u1vW1/rD+1v9pv7XcETlCxplYxXLyu&#10;r6TJWdWXIn2tEBejgvA5PVc11B3UAIDbIylFU1CSAXXfQLgHGGajAA3NmmciAwpkoYWt5yqXlYkB&#10;lUIr27abXdvoSqMUDn3P73vQ3BRMQeAdhz0bgcTby7VU+gkVFTKLBEtgZ8HJ8lJpQ4bEWxcTi4sp&#10;K0urjJIfHIBjdwKh4aqxGRK20e8iL5oMJoPQCYP+xAm98dg5n45Cpz/1T3rj4/FoNPbfm7h+GBcs&#10;yyg3Ybai88M/a+pG/p1cdrJTomSZgTOUlJzPRqVESwKin9pvU5A9N/eQhi0C5HIvJT8IvYsgcqb9&#10;wYkTTsOeE514A8fzo4uo74VROJ4epnTJOP33lFCT4KgX9GyX9kjfy82z38PcSFwxDWOlZFWCBzsn&#10;EhsFTnhmW6sJK7v1XikM/btSQLu3jbZ6NRLt1D8T2Q3IVQqQEygPBiAsCiHfYtTAMEmwerMgkmJU&#10;PuUg+cgPQzN97CbsnQSwkfuW2b6F8BSgEqwx6pYj3U2sRS3ZvIBIvi0MF+fwTHJmJWyeUMdq87hg&#10;YNhMNsPNTKT9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gjyUH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Токарная, фрезерная, механическая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622133" wp14:editId="04A079B9">
                      <wp:extent cx="101600" cy="220345"/>
                      <wp:effectExtent l="0" t="0" r="0" b="0"/>
                      <wp:docPr id="47" name="Прямоугольник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166EC4" id="Прямоугольник 4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WA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HA4w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GALWA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6A59AB" wp14:editId="59FEB615">
                      <wp:extent cx="101600" cy="220345"/>
                      <wp:effectExtent l="0" t="0" r="0" b="0"/>
                      <wp:docPr id="46" name="Прямоугольник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DCD859" id="Прямоугольник 4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9m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NjH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VKF9m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Электрогазосварочная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9C2FFA" wp14:editId="51E95652">
                      <wp:extent cx="101600" cy="220345"/>
                      <wp:effectExtent l="0" t="0" r="0" b="0"/>
                      <wp:docPr id="45" name="Прямоугольник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711C3B" id="Прямоугольник 4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CW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NjDiJMKetR+WX9Yf25/trfrj+3X9rb9sf7U/mq/td8ROEHFmlrFcPG6&#10;vpImZ1VfivS1QlyMCsLn9FzVUHdQAwBuj6QUTUFJBtR9A+EeYJiNAjQ0a56JDCiQhRa2nqtcViYG&#10;VAqtbNtudm2jK41SOPQ9v+9Bc1MwBYF33JF0Sby9XEuln1BRIbNIsAR2FpwsL5U2ZEi8dTGxuJiy&#10;srTKKPnBATh2JxAarhqbIWEb/S7yoslgMgidMOhPnNAbj53z6Sh0+lP/pDc+Ho9GY/+9ieuHccGy&#10;jHITZis6P/yzpm7k38llJzslSpYZOENJyflsVEq0JCD6qf1sycFy5+Ye0rBFgFzupeQHoXcRRM60&#10;PzhxwmnYc6ITb+B4fnQR9b0wCsfTw5QuGaf/nhJqEhz1gp7t0h7pe7l59nuYG4krpmGslKxK8GDn&#10;RGKjwAnPbGs1YWW33iuFoX9XCmj3ttFWr0ainfpnIrsBuUoBcgLlwQCERSHkW4waGCYJVm8WRFKM&#10;yqccJB/5YWimj92EvZMANnLfMtu3EJ4CVII1Rt1ypLuJtaglmxcQybeF4eIcnknOrITNE+pYbR4X&#10;DAybyWa4mYm0v7dedyN4+Bs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hVxCW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A17315" wp14:editId="6FC8F106">
                      <wp:extent cx="101600" cy="220345"/>
                      <wp:effectExtent l="0" t="0" r="0" b="0"/>
                      <wp:docPr id="44" name="Прямоугольник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F1AEC2" id="Прямоугольник 4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pw2wIAAMoFAAAOAAAAZHJzL2Uyb0RvYy54bWysVNtu1DAQfUfiHyy/p7nUu91EzVbtXhBS&#10;gUqFD/AmzsYisYPtbVoQEhKvSHwCH8EL4tJvyP4RY++lu+0LAvIQ2Z7xmTMzx3N8cl1X6IopzaVI&#10;cXgQYMREJnMu5il+9XLqDTDShoqcVlKwFN8wjU+Gjx8dt03CIlnKKmcKAYjQSdukuDSmSXxfZyWr&#10;qT6QDRNgLKSqqYGtmvu5oi2g15UfBUHfb6XKGyUzpjWcjldGPHT4RcEy86IoNDOoSjFwM+6v3H9m&#10;//7wmCZzRZuSZ2sa9C9Y1JQLCLqFGlND0ULxB1A1z5TUsjAHmax9WRQ8Yy4HyCYM7mVzWdKGuVyg&#10;OLrZlkn/P9js+dWFQjxPMSEYCVpDj7ovyw/Lz93P7nb5sfva3XY/lp+6X9237jsCJ6hY2+gELl42&#10;F8rmrJtzmb3WSMhRScWcneoG6g5qAMDNkVKyLRnNgXpoIfw9DLvRgIZm7TOZAwW6MNLV87pQtY0B&#10;lULXrm0327axa4MyOAyDsB9AczMwRVFwSHouAk02lxulzRMma2QXKVbAzoHTq3NtLBmabFxsLCGn&#10;vKqcMiqxdwCOqxMIDVetzZJwjX4XB/FkMBkQj0T9iUeC8dg7nY6I15+GR73x4Xg0GofvbdyQJCXP&#10;cyZsmI3oQvJnTV3LfyWXrey0rHhu4SwlreazUaXQFQXRT923LsiOm79PwxUBcrmXUhiR4CyKvWl/&#10;cOSRKel58VEw8IIwPov7AYnJeLqf0jkX7N9TQm2K417Uc13aIX0vt8B9D3OjSc0NjJWK1ykebJ1o&#10;YhU4EblrraG8Wq13SmHp35UC2r1ptNOrlehK/TOZ34BclQQ5gfJgAMKilOotRi0MkxTrNwuqGEbV&#10;UwGSj0NC7PRxG9I7imCjdi2zXQsVGUCl2GC0Wo7MamItGsXnJUQKXWGEPIVnUnAnYfuEVqzWjwsG&#10;hstkPdzsRNrdO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DJ/+nD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Электросварочная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D371E3" wp14:editId="6CC4CAEF">
                      <wp:extent cx="101600" cy="220345"/>
                      <wp:effectExtent l="0" t="0" r="0" b="0"/>
                      <wp:docPr id="43" name="Прямоугольник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D72BD" id="Прямоугольник 4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+t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HiM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Ir/+t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4AA18E0" wp14:editId="1C893280">
                      <wp:extent cx="101600" cy="220345"/>
                      <wp:effectExtent l="0" t="0" r="0" b="0"/>
                      <wp:docPr id="42" name="Прямоугольник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F31CE5" id="Прямоугольник 4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VL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hg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bhxVL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Электромонтажная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632C45" wp14:editId="35A62FC1">
                      <wp:extent cx="101600" cy="220345"/>
                      <wp:effectExtent l="0" t="0" r="0" b="0"/>
                      <wp:docPr id="41" name="Прямоугольник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BAB84F" id="Прямоугольник 4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q7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hz5GnFTQo/bL+sP6c/uzvV1/bL+2t+2P9af2V/ut/Y7gElSsqVUMD6/r&#10;K2lyVvWlSF8rxMWoIHxOz1UNdQc1AOD2SErRFJRkQN1CuAcYxlCAhmbNM5EBBbLQwtZzlcvKxIBK&#10;oZVt282ubXSlUQqHvuf3PWhuCq4g8I7DniHpknj7uJZKP6GiQmaTYAnsLDhZXirdXd1eMbG4mLKy&#10;tMoo+cEBYHYnEBqeGp8hYRv9LvKiyWAyCJ0w6E+c0BuPnfPpKHT6U/+kNz4ej0Zj/72J64dxwbKM&#10;chNmKzo//LOmbuTfyWUnOyVKlhk4Q0nJ+WxUSrQkIPqp/TYF2bvmHtKw9YJc7qXkB6F3EUTOtD84&#10;ccJp2HOiE2/geH50EfW9MArH08OULhmn/54SahIc9YKe7dIe6Xu5efZ7mBuJK6ZhrJSsSvBgd4nE&#10;RoETntnWasLKbr9XCkP/rhTQ7m2jrV6NRDv1z0R2A3KVAuQEyoMBCJtCyLcYNTBMEqzeLIikGJVP&#10;OUg+8sPQTB9rhL2TAAy575ntewhPASrBGqNuO9LdxFrUks0LiOTbwnBxDr9JzqyEzS/UsQL+xoCB&#10;YTPZDDczkfZte+tuBA9/A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C/4Wrv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82CD0A" wp14:editId="0C00CEE1">
                      <wp:extent cx="101600" cy="220345"/>
                      <wp:effectExtent l="0" t="0" r="0" b="0"/>
                      <wp:docPr id="40" name="Прямоугольник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36816A" id="Прямоугольник 4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LBd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jl4aSCHrVf1h/Wn9uf7e36Y/u1vW1/rD+1v9pv7XcETlCxplYxXLyu&#10;r6TJWdWXIn2tEBejgvA5PVc11B3UAIDbIylFU1CSAXXfQLgHGGajAA3NmmciAwpkoYWt5yqXlYkB&#10;lUIr27abXdvoSqMUDn3P73vAPgVTEHjHYc9GIPH2ci2VfkJFhcwiwRLYWXCyvFTakCHx1sXE4mLK&#10;ytIqo+QHB+DYnUBouGpshoRt9LvIiyaDySB0wqA/cUJvPHbOp6PQ6U/9k974eDwajf33Jq4fxgXL&#10;MspNmK3o/PDPmrqRfyeXneyUKFlm4AwlJeezUSnRkoDop/bbFGTPzT2kYYsAudxLyQ9C7yKInGl/&#10;cOKE07DnRCfewPH86CLqe2EUjqeHKV0yTv89JdQkOOoFPdulPdL3cvPs9zA3EldMw1gpWZXgwc6J&#10;xEaBE57Z1mrCym69VwpD/64U0O5to61ejUQ79c9EdgNylQLkBMqDAQiLQsi3GDUwTBKs3iyIpBiV&#10;TzlIPvJD87y03YS9kwA2ct8y27cQngJUgjVG3XKku4m1qCWbFxDJt4Xh4hyeSc6shM0T6lhtHhcM&#10;DJvJZriZibS/t153I3j4G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PzQsF3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Механическая по обработке дерева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0D43D7" wp14:editId="15F04821">
                      <wp:extent cx="101600" cy="220345"/>
                      <wp:effectExtent l="0" t="0" r="0" b="0"/>
                      <wp:docPr id="39" name="Прямоугольник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BC8EEA" id="Прямоугольник 3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q8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GE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huXq8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E0BD63B" wp14:editId="672670C5">
                      <wp:extent cx="101600" cy="220345"/>
                      <wp:effectExtent l="0" t="0" r="0" b="0"/>
                      <wp:docPr id="38" name="Прямоугольник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242A0F" id="Прямоугольник 3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Ba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DF0ip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ykZBa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самоподготовки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C11F84" wp14:editId="33E2DEA6">
                      <wp:extent cx="101600" cy="220345"/>
                      <wp:effectExtent l="0" t="0" r="0" b="0"/>
                      <wp:docPr id="37" name="Прямоугольник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97AB0A" id="Прямоугольник 3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Dd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fDzAiJMKetR+WX9Yf25/trfrj+3X9rb9sf7U/mq/td8ROEHFmlrFcPGq&#10;vpQmZ1VfiPS1QlyMC8IX9EzVUHdQAwBuj6QUTUFJBtR9A+EeYJiNAjQ0b56JDCiQpRa2nte5rEwM&#10;qBS6tm272bWNXmuUwqHv+X0PmpuCKQi847BnI5B4e7mWSj+hokJmkWAJ7Cw4WV0obciQeOtiYnEx&#10;Y2VplVHygwNw7E4gNFw1NkPCNvpd5EXT4XQYOmHQnzqhN5k4Z7Nx6PRn/qA3OZ6MxxP/vYnrh3HB&#10;soxyE2YrOj/8s6Zu5N/JZSc7JUqWGThDScnFfFxKtCIg+pn9NgXZc3MPadgiQC73UvKD0DsPImfW&#10;Hw6ccBb2nGjgDR3Pj86jvhdG4WR2mNIF4/TfU0JNgqNe0LNd2iN9LzfPfg9zI3HFNIyVklUJHu6c&#10;SGwUOOWZba0mrOzWe6Uw9O9KAe3eNtrq1Ui0U/9cZDcgVylATqA8GICwKIR8i1EDwyTB6s2SSIpR&#10;+ZSD5CM/DM30sZuwNwhgI/ct830L4SlAJVhj1C3HuptYy1qyRQGRfFsYLs7gmeTMStg8oY7V5nHB&#10;wLCZbIabmUj7e+t1N4J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UHgDd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коридорного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1845C06" wp14:editId="6DCB2439">
                      <wp:extent cx="101600" cy="220345"/>
                      <wp:effectExtent l="0" t="0" r="0" b="0"/>
                      <wp:docPr id="36" name="Прямоугольни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EF10F8" id="Прямоугольник 3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o7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EfI04q6FH7Zf1h/bn92d6uP7Zf29v2x/pT+6v91n5H4AQVa2oVw8Xr&#10;+kqanFV9KdLXCnExKgif03NVQ91BDQC4PZJSNAUlGVD3DYR7gGE2CtDQrHkmMqBAFlrYeq5yWZkY&#10;UCm0sm272bWNrjRK4dD3/L4HzU3BFATecdizEUi8vVxLpZ9QUSGzSLAEdhacLC+VNmRIvHUxsbiY&#10;srK0yij5wQE4dicQGq4amyFhG/0u8qLJYDIInTDoT5zQG4+d8+kodPpT/6Q3Ph6PRmP/vYnrh3HB&#10;soxyE2YrOj/8s6Zu5N/JZSc7JUqWGThDScn5bFRKtCQg+qn9NgXZc3MPadgiQC73UvKD0LsIImfa&#10;H5w44TTsOdGJN3A8P7qI+l4YhePpYUqXjNN/Twk1CY56Qc92aY/0vdw8+z3MjcQV0zBWSlYleLBz&#10;IrFR4IRntrWasLJb75XC0L8rBbR722irVyPRTv0zkd2AXKUAOYHyYADCohDyLUYNDJMEqzcLIilG&#10;5VMOko/8MDTTx27C3kkAG7lvme1bCE8BKsEao2450t3EWtSSzQuI5NvCcHEOzyRnVsLmCXWsNo8L&#10;BobNZDPczETa31uvuxE8/A0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HNuo7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зального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5399AF1" wp14:editId="2DF9C952">
                      <wp:extent cx="101600" cy="220345"/>
                      <wp:effectExtent l="0" t="0" r="0" b="0"/>
                      <wp:docPr id="35" name="Прямоугольник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3974E8" id="Прямоугольник 3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XL3Q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EPI04q6FH7Zf1h/bn92d6uP7Zf29v2x/pT+6v91n5H4AQVa2oVw8Xr&#10;+kqanFV9KdLXCnExKgif03NVQ91BDQC4PZJSNAUlGVD3DYR7gGE2CtDQrHkmMqBAFlrYeq5yWZkY&#10;UCm0sm272bWNrjRK4dD3/L4HzU3BFATecWhJuiTeXq6l0k+oqJBZJFgCOwtOlpdKGzIk3rqYWFxM&#10;WVlaZZT84AAcuxMIDVeNzZCwjX4XedFkMBmEThj0J07ojcfO+XQUOv2pf9IbH49Ho7H/3sT1w7hg&#10;WUa5CbMVnR/+WVM38u/kspOdEiXLDJyhpOR8NiolWhIQ/dR+tuRguXNzD2nYIkAu91Lyg9C7CCJn&#10;2h+cOOE07DnRiTdwPD+6iPpeGIXj6WFKl4zTf08JNQmOekHPdmmP9L3cPPs9zI3EFdMwVkpWJXiw&#10;cyKxUeCEZ7a1mrCyW++VwtC/KwW0e9toq1cj0U79M5HdgFylADmB8mAAwqIQ8i1GDQyTBKs3CyIp&#10;RuVTDpKP/DA008duwt5JABu5b5ntWwhPASrBGqNuOdLdxFrUks0LiOTbwnBxDs8kZ1bC5gl1rDaP&#10;CwaGzWQz3MxE2t9br7sRPPwN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M0mly90CAADKBQAADgAAAAAAAAAAAAAAAAAuAgAA&#10;ZHJzL2Uyb0RvYy54bWxQSwECLQAUAAYACAAAACEA58184NsAAAADAQAADwAAAAAAAAAAAAAAAAA3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Актовый (концертный)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AD2A5A" wp14:editId="283E9730">
                      <wp:extent cx="101600" cy="220345"/>
                      <wp:effectExtent l="0" t="0" r="0" b="0"/>
                      <wp:docPr id="34" name="Прямоугольник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1498AD" id="Прямоугольник 3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8t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GI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gYU8t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3AD3C6" wp14:editId="5FDB0368">
                      <wp:extent cx="101600" cy="220345"/>
                      <wp:effectExtent l="0" t="0" r="0" b="0"/>
                      <wp:docPr id="33" name="Прямоугольни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573A1" id="Прямоугольник 3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rw3AIAAMo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LIEdzoYcVJBj9ov6w/rz+3P9nb9sf3a3rY/1p/aX+239jsCJ6hYU6sYLl7X&#10;V9LkrOpLkb5WiItRQficnqsa6g5qAMDdkZSiKSjJgLpvINwjDLNRgIZmzTORAQWy0MLWc5XLysSA&#10;SqGVbdvNvm10pVEKh77n9zxobgqmIPA6YddGIPHuci2VfkJFhcwiwRLYWXCyvFTakCHxzsXE4mLK&#10;ytIqo+RHB+C4OYHQcNXYDAnb6HeRF00Gk0HohEFv4oTeeOycT0eh05v6/e64Mx6Nxv57E9cP44Jl&#10;GeUmzE50fvhnTd3KfyOXveyUKFlm4AwlJeezUSnRkoDop/bbFuTAzT2mYYsAudxLyQ9C7yKInGlv&#10;0HfCadh1or43cDw/uoh6XhiF4+lxSpeM039PCTUJjrpB13bpgPS93Dz7PcyNxBXTMFZKViV4sHci&#10;sVHghGe2tZqwcrM+KIWhf1cKaPeu0VavRqIb9c9EdgNylQLkBMqDAQiLQsi3GDUwTBKs3iyIpBiV&#10;TzlIPvLD0Ewfuwm7/QA28tAyO7QQngJUgjVGm+VIbybWopZsXkAk3xaGi3N4JjmzEjZPaMNq+7hg&#10;YNhMtsPNTKTD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asUrw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лечебной физической культурой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1E9AA0" wp14:editId="611ED0E7">
                      <wp:extent cx="101600" cy="220345"/>
                      <wp:effectExtent l="0" t="0" r="0" b="0"/>
                      <wp:docPr id="32" name="Прямоугольник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E1A35C" id="Прямоугольник 3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AW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GA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JmaAW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Раздевальные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411398" wp14:editId="39999AB7">
                      <wp:extent cx="101600" cy="220345"/>
                      <wp:effectExtent l="0" t="0" r="0" b="0"/>
                      <wp:docPr id="31" name="Прямоугольник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5CA3B4" id="Прямоугольник 3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/m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H/sYcVJBj9ov6w/rz+3P9nb9sf3a3rY/1p/aX+239juCS1CxplYxPLyu&#10;r6TJWdWXIn2tEBejgvA5PVc11B3UAIDbIylFU1CSAXUL4R5gGEMBGpo1z0QGFMhCC1vPVS4rEwMq&#10;hVa2bTe7ttGVRikc+p7f96C5KbiCwDsOe4akS+Lt41oq/YSKCplNgiWws+Bkeal0d3V7xcTiYsrK&#10;0iqj5AcHgNmdQGh4anyGhG30u8iLJoPJIHTCoD9xQm88ds6no9DpT/2T3vh4PBqN/fcmrh/GBcsy&#10;yk2Yrej88M+aupF/J5ed7JQoWWbgDCUl57NRKdGSgOin9tsUZO+ae0jD1gtyuZeSH4TeRRA50/7g&#10;xAmnYc+JTryB4/nRRdT3wigcTw9TumSc/ntKqElw1At6tkt7pO/l5tnvYW4krpiGsVKyKsGD3SUS&#10;GwVOeGZbqwkru/1eKQz9u1JAu7eNtno1Eu3UPxPZDchVCpATKA8GIGwKId9i1MAwSbB6syCSYlQ+&#10;5SD5yA9DM32sEfZOAjDkvme27yE8BagEa4y67Uh3E2tRSzYvIJJvC8PFOfwmObMSNr9Qxwr4GwMG&#10;hs1kM9zMRNq37a2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P3m7+b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Туалетные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4D138EB" wp14:editId="7981726C">
                      <wp:extent cx="101600" cy="220345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A09D28" id="Прямоугольник 3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UA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DGUh5MKetR+WX9Yf25/trfrj+3X9rb9sf7U/mq/td8ROEHFmlrFcPG6&#10;vpImZ1VfivS1QlyMCsLn9FzVUHdQAwBuj6QUTUFJBtR9A+EeYJiNAjQ0a56JDCiQhRa2nqtcViYG&#10;VAqtbNtudm2jK41SOPQ9v+8B+xRMQeAdhz0bgcTby7VU+gkVFTKLBEtgZ8HJ8lJpQ4bEWxcTi4sp&#10;K0urjJIfHIBjdwKh4aqxGRK20e8iL5oMJoPQCYP+xAm98dg5n45Cpz/1T3rj4/FoNPbfm7h+GBcs&#10;yyg3Ybai88M/a+pG/p1cdrJTomSZgTOUlJzPRqVESwKin9pvU5A9N/eQhi0C5HIvJT8IvYsgcqb9&#10;wYkTTsOeE514A8fzo4uo74VROJ4epnTJOP33lFCT4KgX9GyX9kjfy82z38PcSFwxDWOlZFWCBzsn&#10;EhsFTnhmW6sJK7v1XikM/btSQLu3jbZ6NRLt1D8T2Q3IVQqQEygPBiAsCiHfYtTAMEmwerMgkmJU&#10;PuUg+cgPQzN97CbsnQSwkfuW2b6F8BSgEqwx6pYj3U2sRS3ZvIBIvi0MF+fwTHJmJWyeUMdq87hg&#10;YNhMNsPNTKT9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uzgUA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Душевые при спортивном зале, раздельные по полу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0F9E61" wp14:editId="503BE6E6">
                      <wp:extent cx="101600" cy="220345"/>
                      <wp:effectExtent l="0" t="0" r="0" b="0"/>
                      <wp:docPr id="29" name="Прямоугольник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AF46B7" id="Прямоугольник 2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aj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Bh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n0Eaj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Лаборатории, мастерские для занятий творчеством при организации дополнительного образования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515E28B" wp14:editId="53A0B1EE">
                      <wp:extent cx="101600" cy="220345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177F95" id="Прямоугольник 2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KxF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Cd4qSCHrVf1h/Wn9uf7e36Y/u1vW1/rD+1v9pv7XcETlCxplYxXLyu&#10;r6TJWdWXIn2tEBejgvA5PVc11B3UAIDbIylFU1CSAXXfQLgHGGajAA3NmmciAwpkoYWt5yqXlYkB&#10;lUIr27abXdvoSqMUDn3P73vQ3BRMQeAdhz0bgcTby7VU+gkVFTKLBEtgZ8HJ8lJpQ4bEWxcTi4sp&#10;K0urjJIfHIBjdwKh4aqxGRK20e8iL5oMJoPQCYP+xAm98dg5n45Cpz/1T3rj4/FoNPbfm7h+GBcs&#10;yyg3Ybai88M/a+pG/p1cdrJTomSZgTOUlJzPRqVESwKin9pvU5A9N/eQhi0C5HIvJT8IvYsgcqb9&#10;wYkTTsOeE514A8fzo4uo74VROJ4epnTJOP33lFCT4KgX9GyX9kjfy82z38PcSFwxDWOlZFWCBzsn&#10;EhsFTnhmW6sJK7v1XikM/btSQLu3jbZ6NRLt1D8T2Q3IVQqQEygPBiAsCiHfYtTAMEmwerMgkmJU&#10;PuUg+cgPQzN97CbsnQSwkfuW2b6F8BSgEqwx6pYj3U2sRS3ZvIBIvi0MF+fwTHJmJWyeUMdq87hg&#10;YNhMNsPNTKT9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0+KxF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индивидуальных музыкальных занятий для организаций дополнительного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D6E395" wp14:editId="0CE5A918">
                      <wp:extent cx="101600" cy="220345"/>
                      <wp:effectExtent l="0" t="0" r="0" b="0"/>
                      <wp:docPr id="27" name="Прямоугольник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6F8E0B" id="Прямоугольник 2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zC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HAww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SdzzC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хора и оркестра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94A8A7" wp14:editId="1F16EB95">
                      <wp:extent cx="101600" cy="220345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341C36" id="Прямоугольник 2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Yk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NDH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BX9Yk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хореографией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586F98" wp14:editId="54BE0A76">
                      <wp:extent cx="101600" cy="220345"/>
                      <wp:effectExtent l="0" t="0" r="0" b="0"/>
                      <wp:docPr id="25" name="Прямоугольник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EDDE1" id="Прямоугольник 2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nU2wIAAMoFAAAOAAAAZHJzL2Uyb0RvYy54bWysVMtu1DAU3SPxD5b3aR7NPBI1U7XzQEgF&#10;KhU+wJM4E4vEDrZnMgUhIbFF4hP4CDaIR78h80dce97tBgFZRLavc+45957cs/NlVaIFlYoJnmD/&#10;xMOI8lRkjM8S/OrlxOljpDThGSkFpwm+pQqfDx4/OmvqmAaiEGVGJQIQruKmTnChdR27rkoLWhF1&#10;ImrKIZgLWRENWzlzM0kaQK9KN/C8rtsImdVSpFQpOB2tg3hg8fOcpvpFniuqUZlg4KbtW9r31Lzd&#10;wRmJZ5LUBUs3NMhfsKgI45B0BzUimqC5ZA+gKpZKoUSuT1JRuSLPWUqtBlDje/fU3BSkplYLFEfV&#10;uzKp/webPl9cS8SyBAcdjDipoEftl9WH1ef2Z3u3+th+be/aH6tP7a/2W/sdwSWoWFOrGD68qa+l&#10;0azqK5G+VoiLYUH4jF6oGuoObgDA7ZGUoikoyYC6byDcIwyzUYCGps0zkQEFMtfC1nOZy8rkgEqh&#10;pW3b7a5tdKlRCoe+53c9aG4KoSDwTkNL0iXx9uNaKv2EigqZRYIlsLPgZHGltCFD4u0Vk4uLCStL&#10;64ySHx3AxfUJpIZPTcyQsI1+F3nRuD/uh04YdMdO6I1GzsVkGDrdid/rjE5Hw+HIf2/y+mFcsCyj&#10;3KTZms4P/6ypG/uv7bKznRIlywycoaTkbDosJVoQMP3EPrbkENlfc49p2CKAlnuS/CD0LoPImXT7&#10;PSechB0n6nl9x/Ojy6jrhVE4mhxLumKc/rsk1CQ46oDZrJw96XvaPPs81EbiimkYKyWrEtzfXSKx&#10;ceCYZ7a1mrByvT4ohaG/LwW0e9to61dj0bX7pyK7BbtKAXYC58EAhEUh5FuMGhgmCVZv5kRSjMqn&#10;HCwf+WFopo/dhJ1eABt5GJkeRghPASrBGqP1cqjXE2teSzYrIJNvC8PFBfwmObMWNr/QmtXm54KB&#10;YZVshpuZSId7e2s/gge/A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HUgmdT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ПОО, организации отдыха детей и их оздоровления с дневным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9A42E75" wp14:editId="4A96ECF6">
                      <wp:extent cx="101600" cy="220345"/>
                      <wp:effectExtent l="0" t="0" r="0" b="0"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475EA" id="Прямоугольник 2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My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Bi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mCHMy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557A2E" w:rsidRPr="00F9375D" w:rsidTr="00A47592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 с круглосуточным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0D6486" wp14:editId="6BD62345">
                      <wp:extent cx="101600" cy="220345"/>
                      <wp:effectExtent l="0" t="0" r="0" b="0"/>
                      <wp:docPr id="23" name="Прямоугольни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B37E4E" id="Прямоугольник 2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bv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HCM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c2Hbv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557A2E" w:rsidRPr="00F9375D" w:rsidTr="00A47592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детские санатории; организации для детей-сирот и детей, оставшихся без попечения родителей;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1140FEC" wp14:editId="49B37BF8">
                      <wp:extent cx="101600" cy="220345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800B0" id="Прямоугольник 2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wJ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Bg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P8JwJ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557A2E" w:rsidRPr="00F9375D" w:rsidTr="00A47592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пищи и (или) приготовления пищи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малокомплектные образовательные организации,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A7AB85" wp14:editId="0C6BB94E">
                      <wp:extent cx="101600" cy="220345"/>
                      <wp:effectExtent l="0" t="0" r="0" b="0"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091E89" id="Прямоугольник 2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P5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Bz5GnFTQo/bL+sP6c/uzvV1/bL+2t+2P9af2V/ut/Y7gElSsqVUMD6/r&#10;K2lyVvWlSF8rxMWoIHxOz1UNdQc1AOD2SErRFJRkQN1CuAcYxlCAhmbNM5EBBbLQwtZzlcvKxIBK&#10;oZVt282ubXSlUQqHvuf3PWhuCq4g8I7DniHpknj7uJZKP6GiQmaTYAnsLDhZXirdXd1eMbG4mLKy&#10;tMoo+cEBYHYnEBqeGp8hYRv9LvKiyWAyCJ0w6E+c0BuPnfPpKHT6U/+kNz4ej0Zj/72J64dxwbKM&#10;chNmKzo//LOmbuTfyWUnOyVKlhk4Q0nJ+WxUSrQkIPqp/TYF2bvmHtKw9YJc7qXkB6F3EUTOtD84&#10;ccJp2HOiE2/geH50EfW9MArH08OULhmn/54SahIc9YKe7dIe6Xu5efZ7mBuJK6ZhrJSsSvBgd4nE&#10;RoETntnWasLKbr9XCkP/rhTQ7m2jrV6NRDv1z0R2A3KVAuQEyoMBCJtCyLcYNTBMEqzeLIikGJVP&#10;OUg+8sPQTB9rhL2TAAy575ntewhPASrBGqNuO9LdxFrUks0LiOTbwnBxDr9JzqyEzS/UsQL+xoCB&#10;YTPZDDczkfZte+tuBA9/A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LuP0/n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 (минимальная площадь помещения 20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B08A5A" wp14:editId="5EB86E31">
                      <wp:extent cx="101600" cy="220345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E67CA" id="Прямоугольник 2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kf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Dl4aSCHrVf1h/Wn9uf7e36Y/u1vW1/rD+1v9pv7XcETlCxplYxXLyu&#10;r6TJWdWXIn2tEBejgvA5PVc11B3UAIDbIylFU1CSAXXfQLgHGGajAA3NmmciAwpkoYWt5yqXlYkB&#10;lUIr27abXdvoSqMUDn3P73vAPgVTEHjHYc9GIPH2ci2VfkJFhcwiwRLYWXCyvFTakCHx1sXE4mLK&#10;ytIqo+QHB+DYnUBouGpshoRt9LvIiyaDySB0wqA/cUJvPHbOp6PQ6U/9k974eDwajf33Jq4fxgXL&#10;MspNmK3o/PDPmrqRfyeXneyUKFlm4AwlJeezUSnRkoDop/bbFGTPzT2kYYsAudxLyQ9C7yKInGl/&#10;cOKE07DnRCfewPH86CLqe2EUjqeHKV0yTv89JdQkOOoFPdulPdL3cvPs9zA3EldMw1gpWZXgwc6J&#10;xEaBE57Z1mrCym69VwpD/64U0O5to61ejUQ79c9EdgNylQLkBMqDAQiLQsi3GDUwTBKs3iyIpBiV&#10;TzlIPvLD0Ewfuwl7J+atyX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opzkf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557A2E" w:rsidRPr="00F9375D" w:rsidTr="00A47592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684349" wp14:editId="0EEA4088">
                      <wp:extent cx="101600" cy="220345"/>
                      <wp:effectExtent l="0" t="0" r="0" b="0"/>
                      <wp:docPr id="19" name="Прямоуголь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680D9D" id="Прямоугольник 1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C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kUYcVJBj9ov6w/rz+3P9nb9sf3a3rY/1p/aX+239jsCJ6hYU6sYLl7X&#10;V9LkrOpLkb5WiItRQficnqsa6g6IALg9klI0BSUZUPcNhHuAYTYK0NCseSYyoEAWWth6rnJZmRhQ&#10;KbSybbvZtY2uNErh0Pf8vgfNTcEUBN5x2LMRSLy9XEuln1BRIbNIsAR2FpwsL5U2ZEi8dTGxuJiy&#10;srTKKPnBATh2JxAarhqbIWEb/S7yoslgMgidMOhPnNAbj53z6Sh0+lP/pDc+Ho9GY/+9ieuHccGy&#10;jHITZis6P/yzpm7k38llJzslSpYZOENJyflsVEq0JCD6qf02Bdlzcw9p2CJALvdS8oPQuwgiZ9of&#10;nDjhNOw50Yk3cDw/uoj6XhiF4+lhSpeM039PCTUJjnpBz3Zpj/S93Dz7PcyNxBXTMFZKViV4sHMi&#10;sVHghGe2tZqwslvvlcLQvysFtHvbaKtXI9FO/TOR3YBcpQA5gfJgAMKiEPItRg0MkwSrNwsiKUbl&#10;Uw6Sj/wwNNPHbsLeSQAbuW+Z7VsITwEqwRqjbjnS3cRa1JLNC4jk28JwcQ7PJGdWwuYJdaw2jwsG&#10;hs1kM9zMRNrfW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O1rAoL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BA624B" wp14:editId="4859BCA0">
                      <wp:extent cx="101600" cy="220345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A811C6" id="Прямоугольник 1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hk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kGnOKmgR+2X9Yf15/Zne7v+2H5tb9sf60/tr/Zb+x2BE1SsqVUMF6/r&#10;K2lyVvWlSF8rxMWoIHxOz1UNdQdEANweSSmagpIMqPsGwj3AMBsFaGjWPBMZUCALLWw9V7msTAyo&#10;FFrZtt3s2kZXGqVw6Ht+34PmpmAKAu847NkIJN5erqXST6iokFkkWAI7C06Wl0obMiTeuphYXExZ&#10;WVpllPzgABy7EwgNV43NkLCNfhd50WQwGYROGPQnTuiNx875dBQ6/al/0hsfj0ejsf/exPXDuGBZ&#10;RrkJsxWdH/5ZUzfy7+Syk50SJcsMnKGk5Hw2KiVaEhD91H6bguy5uYc0bBEgl3sp+UHoXQSRM+0P&#10;TpxwGvac6MQbOJ4fXUR9L4zC8fQwpUvG6b+nhJoER72gZ7u0R/pebp79HuZG4oppGCslqxI82DmR&#10;2ChwwjPbWk1Y2a33SmHo35UC2r1ttNWrkWin/pnIbkCuUoCcQHkwAGFRCPkWowaGSYLVmwWRFKPy&#10;KQfJR34YmuljN2HvJICN3LfM9i2EpwCVYI1RtxzpbmItasnmBUTybWG4OIdnkjMrYfOEOlabxwUD&#10;w2ayGW5mIu3vrdfdCB7+Bg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D5D6GT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Туалетные раздельные для мальчиков и девочек (юношей и 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A616C0" wp14:editId="3FC3884F">
                      <wp:extent cx="101600" cy="220345"/>
                      <wp:effectExtent l="0" t="0" r="0" b="0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97FADE" id="Прямоугольник 1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jj2w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ugdwOMOKmgR+2X9Yf15/Zne7v+2H5tb9sf60/tr/Zb+x2BE1SsqVUMF6/q&#10;S2lyVvWFSF8rxMW4IHxBz1QNdQdEANweSSmagpIMqPsGwj3AMBsFaGjePBMZUCBLLWw9r3NZmRhQ&#10;KXRt23azaxu91iiFQ9/z+x40NwVTEHjHYc9GIPH2ci2VfkJFhcwiwRLYWXCyulDakCHx1sXE4mLG&#10;ytIqo+QHB+DYnUBouGpshoRt9LvIi6bD6TB0wqA/dUJvMnHOZuPQ6c/8QW9yPBmPJ/57E9cP44Jl&#10;GeUmzFZ0fvhnTd3Iv5PLTnZKlCwzcIaSkov5uJRoRUD0M/ttCrLn5h7SsEWAXO6l5Aehdx5Ezqw/&#10;HDjhLOw50cAbOp4fnUd9L4zCyewwpQvG6b+nhJoER72gZ7u0R/pebp79HuZG4oppGCslqxI83DmR&#10;2ChwyjPbWk1Y2a33SmHo35UC2r1ttNWrkWin/rnIbkCuUoCcQHkwAGFRCPkWowaGSYLVmyWRFKPy&#10;KQfJR34YmuljN2FvEMBG7lvm+xbCU4BKsMaoW451N7GWtWSLAiL5tjBcnMEzyZmVsHlCHavN44KB&#10;YTPZDDczkfb31utuBI9+A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FjMeOP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для организаций отдыха детей и их оздоровления с круглосуточным пребыванием;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512041" wp14:editId="024F4A7D">
                      <wp:extent cx="101600" cy="220345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77CCD2" id="Прямоугольник 1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IF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vUx4qSCHrVf1h/Wn9uf7e36Y/u1vW1/rD+1v9pv7XcETlCxplYxXLyu&#10;r6TJWdWXIn2tEBejgvA5PVc11B0QAXB7JKVoCkoyoO4bCPcAw2wUoKFZ80xkQIEstLD1XOWyMjGg&#10;Umhl23azaxtdaZTCoe/5fQ+am4IpCLzjsGcjkHh7uZZKP6GiQmaRYAnsLDhZXiptyJB462JicTFl&#10;ZWmVUfKDA3DsTiA0XDU2Q8I2+l3kRZPBZBA6YdCfOKE3Hjvn01Ho9Kf+SW98PB6Nxv57E9cP44Jl&#10;GeUmzFZ0fvhnTd3Iv5PLTnZKlCwzcIaSkvPZqJRoSUD0U/ttCrLn5h7SsEWAXO6l5AehdxFEzrQ/&#10;OHHCadhzohNv4Hh+dBH1vTAKx9PDlC4Zp/+eEmoSHPWCnu3SHul7uXn2e5gbiSumYayUrErwYOdE&#10;YqPACc9sazVhZbfeK4Whf1cKaPe20VavRqKd+mciuwG5SgFyAuXBAIRFIeRbjBoYJglWbxZEUozK&#10;pxwkH/lhaKaP3YS9kwA2ct8y27cQngJUgjVG3XKku4m1qCWbFxDJt4Xh4hyeSc6shM0T6lhtHhcM&#10;DJvJZriZibS/t153I3j4G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IvkkgX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6E94DF7" wp14:editId="2F60CB2F">
                      <wp:extent cx="101600" cy="220345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AD096B" id="Прямоугольник 1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31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vUw4qSCHrVf1h/Wn9uf7e36Y/u1vW1/rD+1v9pv7XcETlCxplYxXLyu&#10;r6TJWdWXIn2tEBejgvA5PVc11B0QAXB7JKVoCkoyoO4bCPcAw2wUoKFZ80xkQIEstLD1XOWyMjGg&#10;Umhl23azaxtdaZTCoe/5fQ+am4IpCLzj0JJ0Sby9XEuln1BRIbNIsAR2FpwsL5U2ZEi8dTGxuJiy&#10;srTKKPnBATh2JxAarhqbIWEb/S7yoslgMgidMOhPnNAbj53z6Sh0+lP/pDc+Ho9GY/+9ieuHccGy&#10;jHITZis6P/yzpm7k38llJzslSpYZOENJyflsVEq0JCD6qf1sycFy5+Ye0rBFgFzupeQHoXcRRM60&#10;PzhxwmnYc6ITb+B4fnQR9b0wCsfTw5QuGaf/nhJqEhz1gp7t0h7pe7l59nuYG4krpmGslKxK8GDn&#10;RGKjwAnPbGs1YWW33iuFoX9XCmj3ttFWr0ainfpnIrsBuUoBcgLlwQCERSHkW4waGCYJVm8WRFKM&#10;yqccJB/5YWimj92EvZMANnLfMtu3EJ4CVII1Rt1ypLuJtaglmxcQybeF4eIcnknOrITNE+pYbR4X&#10;DAybyWa4mYm0v7dedyN4+Bs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/m931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гигиены девочек (девушек)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F5F9B5F" wp14:editId="01D8686D">
                      <wp:extent cx="101600" cy="220345"/>
                      <wp:effectExtent l="0" t="0" r="0" b="0"/>
                      <wp:docPr id="14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BE696" id="Прямоугольник 1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cT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oUYcVJBj9ov6w/rz+3P9nb9sf3a3rY/1p/aX+239jsCJ6hYU6sYLl7X&#10;V9LkrOpLkb5WiItRQficnqsa6g6IALg9klI0BSUZUPcNhHuAYTYK0NCseSYyoEAWWth6rnJZmRhQ&#10;KbSybbvZtY2uNErh0Pf8vgfNTcEUBN5x2LMRSLy9XEuln1BRIbNIsAR2FpwsL5U2ZEi8dTGxuJiy&#10;srTKKPnBATh2JxAarhqbIWEb/S7yoslgMgidMOhPnNAbj53z6Sh0+lP/pDc+Ho9GY/+9ieuHccGy&#10;jHITZis6P/yzpm7k38llJzslSpYZOENJyflsVEq0JCD6qf02Bdlzcw9p2CJALvdS8oPQuwgiZ9of&#10;nDjhNOw50Yk3cDw/uoj6XhiF4+lhSpeM039PCTUJjnpBz3Zpj/S93Dz7PcyNxBXTMFZKViV4sHMi&#10;sVHghGe2tZqwslvvlcLQvysFtHvbaKtXI9FO/TOR3YBcpQA5gfJgAMKiEPItRg0MkwSrNwsiKUbl&#10;Uw6Sj/wwNNPHbsLeSQAbuW+Z7VsITwEqwRqjbjnS3cRa1JLNC4jk28JwcQ7PJGdWwuYJdaw2jwsG&#10;hs1kM9zMRNrfW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GyzNxP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Помещение для хранения вещей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62ADA10" wp14:editId="14FC880F">
                      <wp:extent cx="101600" cy="220345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4B205D" id="Прямоугольник 1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LO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h1jxEkFPWq/rD+sP7c/29v1x/Zre9v+WH9qf7Xf2u8InKBiTa1iuHhd&#10;X0mTs6ovRfpaIS5GBeFzeq5qqDsgAuD2SErRFJRkQN03EO4BhtkoQEOz5pnIgAJZaGHrucplZWJA&#10;pdDKtu1m1za60iiFQ9/z+x40NwVTEHjHYc9GIPH2ci2VfkJFhcwiwRLYWXCyvFTakCHx1sXE4mLK&#10;ytIqo+QHB+DYnUBouGpshoRt9LvIiyaDySB0wqA/cUJvPHbOp6PQ6U/9k974eDwajf33Jq4fxgXL&#10;MspNmK3o/PDPmrqRfyeXneyUKFlm4AwlJeezUSnRkoDop/bbFGTPzT2kYYsAudxLyQ9C7yKInGl/&#10;cOKE07DnRCfewPH86CLqe2EUjqeHKV0yTv89JdQkOOoFPdulPdL3cvPs9zA3EldMw1gpWZXgwc6J&#10;xEaBE57Z1mrCym69VwpD/64U0O5to61ejUQ79c9EdgNylQLkBMqDAQiLQsi3GDUwTBKs3iyIpBiV&#10;TzlIPvLD0Ewfuwl7JwFs5L5ltm8hPAWoBGuMuuVIdxNrUUs2LyCSbwvDxTk8k5xZCZsn1LHaPC4Y&#10;GDaTzXAzE2l/b73uRvDwN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WYzLO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стирки, сушки вещей, глажения и чистки одежды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6FC75AD" wp14:editId="0E3B399B">
                      <wp:extent cx="101600" cy="220345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D43AA7" id="Прямоугольник 1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go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gUYcVJBj9ov6w/rz+3P9nb9sf3a3rY/1p/aX+239jsCJ6hYU6sYLl7X&#10;V9LkrOpLkb5WiItRQficnqsa6g6IALg9klI0BSUZUPcNhHuAYTYK0NCseSYyoEAWWth6rnJZmRhQ&#10;KbSybbvZtY2uNErh0Pf8vgfNTcEUBN5x2LMRSLy9XEuln1BRIbNIsAR2FpwsL5U2ZEi8dTGxuJiy&#10;srTKKPnBATh2JxAarhqbIWEb/S7yoslgMgidMOhPnNAbj53z6Sh0+lP/pDc+Ho9GY/+9ieuHccGy&#10;jHITZis6P/yzpm7k38llJzslSpYZOENJyflsVEq0JCD6qf02Bdlzcw9p2CJALvdS8oPQuwgiZ9of&#10;nDjhNOw50Yk3cDw/uoj6XhiF4+lhSpeM039PCTUJjnpBz3Zpj/S93Dz7PcyNxBXTMFZKViV4sHMi&#10;sVHghGe2tZqwslvvlcLQvysFtHvbaKtXI9FO/TOR3YBcpQA5gfJgAMKiEPItRg0MkwSrNwsiKUbl&#10;Uw6Sj/wwNNPHbsLeSQAbuW+Z7VsITwEqwRqjbjnS3cRa1JLNC4jk28JwcQ7PJGdWwuYJdaw2jwsG&#10;hs1kM9zMRNrfW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EVL2Cj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11D94ED" wp14:editId="36E7029E">
                      <wp:extent cx="101600" cy="220345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1E2502" id="Прямоугольник 1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fY2g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DLonY8RJxX0qP2y/rD+3P5sb9cf26/tbftj/an91X5rvyO4BBVrahXDw+v6&#10;SpqcVX0p0tcKcTEqCJ/Tc1VD3QERALdHUoqmoCQD6hbCPcAwhgI0NGueiQwokIUWtp6rXFYmBlQK&#10;rWzbbnZtoyuNUjj0Pb/vQXNTcAWBdxz2DEmXxNvHtVT6CRUVMpsES2BnwcnyUunu6vaKicXFlJWl&#10;VUbJDw4AszuB0PDU+AwJ2+h3kRdNBpNB6IRBf+KE3njsnE9HodOf+ie98fF4NBr7701cP4wLlmWU&#10;mzBb0fnhnzV1I/9OLjvZKVGyzMAZSkrOZ6NSoiUB0U/ttynI3jX3kIatF+RyLyU/CL2LIHKm/cGJ&#10;E07DnhOdeAPH86OLqO+FUTieHqZ0yTj995RQk+CoF/Rsl/ZI38vNs9/D3EhcMQ1jpWRVgge7SyQ2&#10;CpzwzLZWE1Z2+71SGPp3pYB2bxtt9Wok2ql/JrIbkKsUICdQHgxA2BRCvsWogWGSYPVmQSTFqHzK&#10;QfKRH4Zm+lgj7J0EYMh9z2zfQ3gKUAnWGHXbke4m1qKWbF5AJN8Whotz+E1yZiVsfqGOFfA3BgwM&#10;m8lmuJmJtG/bW3cjePgbAAD//wMAUEsDBBQABgAIAAAAIQDnzXzg2wAAAAMBAAAPAAAAZHJzL2Rv&#10;d25yZXYueG1sTI9PS8NAEMXvgt9hGcGL2I1/qBIzKVIQiwjFVHveZsckmJ1Ns9skfnunXvTy4PGG&#10;936TLSbXqoH60HhGuJoloIhLbxuuEN43T5f3oEI0bE3rmRC+KcAiPz3JTGr9yG80FLFSUsIhNQh1&#10;jF2qdShrcibMfEcs2afvnYli+0rb3oxS7lp9nSRz7UzDslCbjpY1lV/FwSGM5XrYbl6f9fpiu/K8&#10;X+2XxccL4vnZ9PgAKtIU/47hiC/okAvTzh/YBtUiyCPxV4/ZXNwO4eb2DnSe6f/s+Q8AAAD//wMA&#10;UEsBAi0AFAAGAAgAAAAhALaDOJL+AAAA4QEAABMAAAAAAAAAAAAAAAAAAAAAAFtDb250ZW50X1R5&#10;cGVzXS54bWxQSwECLQAUAAYACAAAACEAOP0h/9YAAACUAQAACwAAAAAAAAAAAAAAAAAvAQAAX3Jl&#10;bHMvLnJlbHNQSwECLQAUAAYACAAAACEAcTSX2NoCAADKBQAADgAAAAAAAAAAAAAAAAAuAgAAZHJz&#10;L2Uyb0RvYy54bWxQSwECLQAUAAYACAAAACEA58184N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5C3BEB" wp14:editId="08737C05">
                      <wp:extent cx="101600" cy="220345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B7C63A" id="Прямоугольник 1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0+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kF5OKmgR+2X9Yf15/Zne7v+2H5tb9sf60/tr/Zb+x2BE1SsqVUMF6/r&#10;K2lyVvWlSF8rxMWoIHxOz1UNdQdEANweSSmagpIMqPsGwj3AMBsFaGjWPBMZUCALLWw9V7msTAyo&#10;FFrZtt3s2kZXGqVw6Ht+3wP2KZiCwDsOezYCibeXa6n0EyoqZBYJlsDOgpPlpdKGDIm3LiYWF1NW&#10;llYZJT84AMfuBELDVWMzJGyj30VeNBlMBqETBv2JE3rjsXM+HYVOf+qf9MbH49Fo7L83cf0wLliW&#10;UW7CbEXnh3/W1I38O7nsZKdEyTIDZygpOZ+NSomWBEQ/td+mIHtu7iENWwTI5V5KfhB6F0HkTPuD&#10;Eyechj0nOvEGjudHF1HfC6NwPD1M6ZJx+u8poSbBUS/o2S7tkb6Xm2e/h7mRuGIaxkrJqgQPdk4k&#10;Ngqc8My2VhNWduu9Uhj6d6WAdm8bbfVqJNqpfyayG5CrFCAnUB4MQFgUQr7FqIFhkmD1ZkEkxah8&#10;ykHykR+GZvrYTdg7CWAj9y2zfQvhKUAlWGPULUe6m1iLWrJ5AZF8WxguzuGZ5MxK2DyhjtXmccHA&#10;sJlshpuZSPt763U3goe/A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KIcfT7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697088" wp14:editId="550EEB65">
                      <wp:extent cx="101600" cy="22034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C2DAD4" id="Прямоугольник 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G82QIAAMgFAAAOAAAAZHJzL2Uyb0RvYy54bWysVMtu00AU3SPxD6PZu37USWOrTtXmgZAK&#10;VCp8wMQexyPsGTMziVMQEhJbJD6Bj2CDePQbnD/izjhJk3aDAC+seZ57zr1n7unZqirRkkrFBE+w&#10;f+RhRHkqMsbnCX71cuoMMFKa8IyUgtME31CFz4aPH502dUwDUYgyoxIBCFdxUye40LqOXVelBa2I&#10;OhI15bCZC1kRDVM5dzNJGkCvSjfwvL7bCJnVUqRUKVgdd5t4aPHznKb6RZ4rqlGZYOCm7V/a/8z8&#10;3eEpieeS1AVLNzTIX7CoCOMQdAc1JpqghWQPoCqWSqFEro9SUbkiz1lKrQZQ43v31FwXpKZWCyRH&#10;1bs0qf8Hmz5fXknEsgRHGHFSQYnaL+sP68/tz/Z2/bH92t62P9af2l/tt/Y7iky+mlrFcO26vpJG&#10;saovRfpaIS5GBeFzeq5qyDp4AfC2S1KKpqAkA+K+gXAPMMxEARqaNc9EBgzIQgubzVUuKxMD8oRW&#10;tmg3u6LRlUYpLPqe3/egtClsBYF3HPZsBBJvL9dS6SdUVMgMEiyBnQUny0ulDRkSb4+YWFxMWVla&#10;X5T8YAEOdisQGq6aPUPClvld5EWTwWQQOmHQnzihNx4759NR6PSn/klvfDwejcb+exPXD+OCZRnl&#10;JszWcn74ZyXdmL8zy850SpQsM3CGkpLz2aiUaEnA8lP7bRKyd8w9pGGTAFruSfKD0LsIImfaH5w4&#10;4TTsOdGJN3A8P7qI+l4YhePpoaRLxum/S0INuLEX9GyV9kjf0+bZ76E2EldMQ1MpWZXgwe4QiY0D&#10;JzyzpdWEld14LxWG/l0qoNzbQlu/Got27p+J7AbsKgXYCZwH7Q8GhZBvMWqglSRYvVkQSTEqn3Kw&#10;fOSHoek9dhL2TgKYyP2d2f4O4SlAJVhj1A1HuutXi1qyeQGRfJsYLs7hmeTMWtg8oY7V5nFBu7BK&#10;Nq3N9KP9uT1114CHvwE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B7ivG8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Стоматологический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69614D" wp14:editId="3DC6981F">
                      <wp:extent cx="101600" cy="220345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36F63B" id="Прямоугольник 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Wo2QIAAMgFAAAOAAAAZHJzL2Uyb0RvYy54bWysVMtu00AU3SPxD6PZu37USWOrTtXmgZAK&#10;VCp8wMQexyPsGTMziVMQEhJbJD6Bj2CDePQbnD/izjhJk3aDAC+seZ57zr1n7unZqirRkkrFBE+w&#10;f+RhRHkqMsbnCX71cuoMMFKa8IyUgtME31CFz4aPH502dUwDUYgyoxIBCFdxUye40LqOXVelBa2I&#10;OhI15bCZC1kRDVM5dzNJGkCvSjfwvL7bCJnVUqRUKVgdd5t4aPHznKb6RZ4rqlGZYOCm7V/a/8z8&#10;3eEpieeS1AVLNzTIX7CoCOMQdAc1JpqghWQPoCqWSqFEro9SUbkiz1lKrQZQ43v31FwXpKZWCyRH&#10;1bs0qf8Hmz5fXknEsgRDoTipoETtl/WH9ef2Z3u7/th+bW/bH+tP7a/2W/sdDUy+mlrFcO26vpJG&#10;saovRfpaIS5GBeFzeq5qyDp4AfC2S1KKpqAkA+K+gXAPMMxEARqaNc9EBgzIQgubzVUuKxMD8oRW&#10;tmg3u6LRlUYpLPqe3/egtClsBYF3HPZsBBJvL9dS6SdUVMgMEiyBnQUny0ulDRkSb4+YWFxMWVla&#10;X5T8YAEOdisQGq6aPUPClvld5EWTwWQQOmHQnzihNx4759NR6PSn/klvfDwejcb+exPXD+OCZRnl&#10;JszWcn74ZyXdmL8zy850SpQsM3CGkpLz2aiUaEnA8lP7bRKyd8w9pGGTAFruSfKD0LsIImfaH5w4&#10;4TTsOdGJN3A8P7qI+l4YhePpoaRLxum/S0JNgqNe0LNV2iN9T5tnv4faSFwxDU2lZBW4eneIxMaB&#10;E57Z0mrCym68lwpD/y4VUO5toa1fjUU7989EdgN2lQLsBM6D9geDQsi3GDXQShKs3iyIpBiVTzlY&#10;PvLD0PQeOwl7JwFM5P7ObH+H8BSgEqwx6oYj3fWrRS3ZvIBIvk0MF+fwTHJmLWyeUMdq87igXVgl&#10;m9Zm+tH+3J66a8DD3wA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D1JKWo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(прививочный)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C6AC3D" wp14:editId="0ECA64DF">
                      <wp:extent cx="101600" cy="220345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3690DB" id="Прямоугольник 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n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DjDipoETtl/WH9ef2Z3u7/th+bW/bH+tP7a/2W/sdDUy+mlrFcO2qvpRG&#10;saovRPpaIS7GBeELeqZqyDp4AfC2S1KKpqAkA+K+gXAPMMxEARqaN89EBgzIUgubzetcViYG5Ald&#10;26Ld7IpGrzVKYdH3/L4HpU1hKwi847BnI5B4e7mWSj+hokJmkGAJ7Cw4WV0obciQeHvExOJixsrS&#10;+qLkBwtwsFuB0HDV7BkStszvIi+aDqfD0AmD/tQJvcnEOZuNQ6c/8we9yfFkPJ74701cP4wLlmWU&#10;mzBby/nhn5V0Y/7OLDvTKVGyzMAZSkou5uNSohUBy8/st0nI3jH3kIZNAmi5J8kPQu88iJxZfzhw&#10;wlnYc6KBN3Q8PzqP+l4YhZPZoaQLxum/S0JNgqNe0LNV2iN9T5tnv4faSFwxDU2lZFWCh7tDJDYO&#10;nPLMllYTVnbjvVQY+nepgHJvC239aizauX8ushuwqxRgJ3AetD8YFEK+xaiBVpJg9WZJJMWofMrB&#10;8pEfhqb32EnYGwQwkfs78/0dwlOASrDGqBuOddevlrVkiwIi+TYxXJzBM8mZtbB5Qh2rzeOCdmGV&#10;bFqb6Uf7c3vqrgGPfgM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AvGa9n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8C8825" wp14:editId="7B4FB1B4">
                      <wp:extent cx="101600" cy="220345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912C6D" id="Прямоугольник 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tz2QIAAMgFAAAOAAAAZHJzL2Uyb0RvYy54bWysVMtu00AU3SPxD6PZu37USWOrTtXmgZAK&#10;VCp8wMQexyPsGTMziVMQEhJbJD6Bj2CDePQbnD/izjhJk3aDAC+seZ57zr1n7unZqirRkkrFBE+w&#10;f+RhRHkqMsbnCX71cuoMMFKa8IyUgtME31CFz4aPH502dUwDUYgyoxIBCFdxUye40LqOXVelBa2I&#10;OhI15bCZC1kRDVM5dzNJGkCvSjfwvL7bCJnVUqRUKVgdd5t4aPHznKb6RZ4rqlGZYOCm7V/a/8z8&#10;3eEpieeS1AVLNzTIX7CoCOMQdAc1JpqghWQPoCqWSqFEro9SUbkiz1lKrQZQ43v31FwXpKZWCyRH&#10;1bs0qf8Hmz5fXknEsgT3MeKkghK1X9Yf1p/bn+3t+mP7tb1tf6w/tb/ab+131Df5amoVw7Xr+koa&#10;xaq+FOlrhbgYFYTP6bmqIevgBcDbLkkpmoKSDIj7BsI9wDATBWho1jwTGTAgCy1sNle5rEwMyBNa&#10;2aLd7IpGVxqlsOh7ft+D0qawFQTecdizEUi8vVxLpZ9QUSEzSLAEdhacLC+VNmRIvD1iYnExZWVp&#10;fVHygwU42K1AaLhq9gwJW+Z3kRdNBpNB6IRBf+KE3njsnE9HodOf+ie98fF4NBr7701cP4wLlmWU&#10;mzBby/nhn5V0Y/7OLDvTKVGyzMAZSkrOZ6NSoiUBy0/tt0nI3jH3kIZNAmi5J8kPQu8iiJxpf3Di&#10;hNOw50Qn3sDx/Ogi6nthFI6nh5IuGaf/Lgk1CY56Qc9WaY/0PW2e/R5qI3HFNDSVklUJHuwOkdg4&#10;cMIzW1pNWNmN91Jh6N+lAsq9LbT1q7Fo5/6ZyG7ArlKAncB50P5gUAj5FqMGWkmC1ZsFkRSj8ikH&#10;y0d+GJreYydh7ySAidzfme3vEJ4CVII1Rt1wpLt+taglmxcQybeJ4eIcnknOrIXNE+pYbR4XtAur&#10;ZNPaTD/an9tTdw14+Bs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Cht/tz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Изолятор (помещение для временной изоляции заболевших)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61446C" wp14:editId="1D8AAACB">
                      <wp:extent cx="101600" cy="22034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46813" id="Прямоугольник 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ZP3AIAAMgFAAAOAAAAZHJzL2Uyb0RvYy54bWysVN1u0zAUvkfiHSzfZ/lZ2jXR0mnrD0Ia&#10;MGnwAG7iNBaJHWy36UBISNwi8Qg8BDeInz1D+kYcO23XbjcIyEVk+zjf+b5zvpzTs1VVoiWVigme&#10;YP/Iw4jyVGSMzxP86uXUGWCkNOEZKQWnCb6hCp8NHz86beqYBqIQZUYlAhCu4qZOcKF1HbuuSgta&#10;EXUkasohmAtZEQ1bOXczSRpAr0o38Ly+2wiZ1VKkVCk4HXdBPLT4eU5T/SLPFdWoTDBw0/Yt7Xtm&#10;3u7wlMRzSeqCpRsa5C9YVIRxSLqDGhNN0EKyB1AVS6VQItdHqahckecspVYDqPG9e2quC1JTqwWK&#10;o+pdmdT/g02fL68kYlmCexhxUkGL2i/rD+vP7c/2dv2x/dretj/Wn9pf7bf2O+qZejW1iuGz6/pK&#10;GsWqvhTpa4W4GBWEz+m5qqHq4AXA2x5JKZqCkgyI+wbCPcAwGwVoaNY8ExkwIAstbDVXuaxMDqgT&#10;Wtmm3eyaRlcapXDoe37fg9amEAoC7zi0JF0Sbz+updJPqKiQWSRYAjsLTpaXShsyJN5eMbm4mLKy&#10;tL4o+cEBXOxOIDV8amKGhG3zu8iLJoPJIHTCoD9xQm88ds6no9DpT/2T3vh4PBqN/fcmrx/GBcsy&#10;yk2areX88M9aujF/Z5ad6ZQoWWbgDCUl57NRKdGSgOWn9rElh8jdNfeQhi0CaLknyQ9C7yKInGl/&#10;cOKE07DnRCfewPH86CLqe2EUjqeHki4Zp/8uCTUJjnpBz3Zpj/Q9bZ59HmojccU0DJWSVQke7C6R&#10;2DhwwjPbWk1Y2a33SmHo35UC2r1ttPWrsWjn/pnIbsCuUoCdwHkw/mBRCPkWowZGSYLVmwWRFKPy&#10;KQfLR34YmtljN2HvJICN3I/M9iOEpwCVYI1Rtxzpbl4tasnmBWTybWG4OIffJGfWwuYX6lhtfi4Y&#10;F1bJZrSZebS/t7fuBvDwN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zRAZP3AIAAMg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/1 койко-место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Медицинская палатка (в палаточном лагере)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BC6F321" wp14:editId="4A6A1A78">
                      <wp:extent cx="101600" cy="22034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2922AF" id="Прямоугольник 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Jb2QIAAMgFAAAOAAAAZHJzL2Uyb0RvYy54bWysVMtu1DAU3SPxD5b3aR71TCdRM1U7D4RU&#10;oFLhAzyJM7FI7GB7mhaEhMQWiU/gI9ggHv2GzB9x7Xl0pt0gIIvIz3PPuff4Hp9c1xW6YkpzKVIc&#10;HgQYMZHJnIt5il+9nHoDjLShIqeVFCzFN0zjk+HjR8dtk7BIlrLKmUIAInTSNikujWkS39dZyWqq&#10;D2TDBGwWUtXUwFTN/VzRFtDryo+CoO+3UuWNkhnTGlbHq008dPhFwTLzoig0M6hKMXAz7q/cf2b/&#10;/vCYJnNFm5Jnaxr0L1jUlAsIuoUaU0PRQvEHUDXPlNSyMAeZrH1ZFDxjTgOoCYN7ai5L2jCnBZKj&#10;m22a9P+DzZ5fXSjE8xQTjAStoUTdl+WH5efuZ3e7/Nh97W67H8tP3a/uW/cdEZuvttEJXLtsLpRV&#10;rJtzmb3WSMhRScWcneoGsg5eALzNklKyLRnNgXhoIfw9DDvRgIZm7TOZAwO6MNJl87pQtY0BeULX&#10;rmg326Kxa4MyWAyDsB9AaTPYiqLgkPRcBJpsLjdKmydM1sgOUqyAnQOnV+faWDI02RyxsYSc8qpy&#10;vqjE3gIcXK1AaLhq9ywJV+Z3cRBPBpMB8UjUn3gkGI+90+mIeP1peNQbH45Ho3H43sYNSVLyPGfC&#10;htlYLiR/VtK1+Vdm2ZpOy4rnFs5S0mo+G1UKXVGw/NR964TsHPP3abgkgJZ7ksKIBGdR7E37gyOP&#10;TEnPi4+CgReE8VncD0hMxtN9SedcsH+XhNoUx72o56q0Q/qetsB9D7XRpOYGmkrF6xQPtodoYh04&#10;EbkrraG8Wo13UmHp36UCyr0ptPOrtejK/TOZ34BdlQQ7gfOg/cGglOotRi20khTrNwuqGEbVUwGW&#10;j0NCbO9xE9I7imCidndmuztUZACVYoPRajgyq361aBSflxApdIkR8hSeScGdhe0TWrFaPy5oF07J&#10;urXZfrQ7d6fuGvDwNwA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C96lJb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Гардероб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865392" wp14:editId="3340EA0C">
                      <wp:extent cx="101600" cy="22034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138E3" id="Прямоугольник 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022QIAAMgFAAAOAAAAZHJzL2Uyb0RvYy54bWysVNmO0zAUfUfiHyy/Z7I0XRJNOprpgpAG&#10;GGngA9zEaSwSO9hu0wEhIfGKxCfwEbwglvmG9I+4dpdpZ14QkIfI67nn3Ht8T89WVYmWVComeIL9&#10;Ew8jylORMT5P8KuXU2eAkdKEZ6QUnCb4hip8Nnz86LSpYxqIQpQZlQhAuIqbOsGF1nXsuiotaEXU&#10;iagph81cyIpomMq5m0nSAHpVuoHn9dxGyKyWIqVKwep4s4mHFj/Paapf5LmiGpUJBm7a/qX9z8zf&#10;HZ6SeC5JXbB0S4P8BYuKMA5B91BjoglaSPYAqmKpFErk+iQVlSvynKXUagA1vndPzXVBamq1QHJU&#10;vU+T+n+w6fPllUQsS3AHI04qKFH7Zf1h/bn92d6uP7Zf29v2x/pT+6v91n5HHZOvplYxXLuur6RR&#10;rOpLkb5WiItRQficnqsasg5eALzdkpSiKSjJgLhvINwjDDNRgIZmzTORAQOy0MJmc5XLysSAPKGV&#10;LdrNvmh0pVEKi77n9zwobQpbQeB1wq6NQOLd5Voq/YSKCplBgiWws+Bkeam0IUPi3RETi4spK0vr&#10;i5IfLcDBzQqEhqtmz5CwZX4XedFkMBmEThj0Jk7ojcfO+XQUOr2p3++OO+PRaOy/N3H9MC5YllFu&#10;wuws54d/VtKt+Tdm2ZtOiZJlBs5QUnI+G5USLQlYfmq/bUIOjrnHNGwSQMs9SX4QehdB5Ex7g74T&#10;TsOuE/W9geP50UXU88IoHE+PJV0yTv9dEmoSHHWDrq3SAel72jz7PdRG4oppaColqxI82B8isXHg&#10;hGe2tJqwcjM+SIWhf5cKKPeu0NavxqIb989EdgN2lQLsBM6D9geDQsi3GDXQShKs3iyIpBiVTzlY&#10;PvLD0PQeOwm7/QAm8nBndrhDeApQCdYYbYYjvelXi1qyeQGRfJsYLs7hmeTMWtg8oQ2r7eOCdmGV&#10;bFub6UeHc3vqrgEPfwM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AXo/02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/на 1 чел.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5F9850" wp14:editId="5A63199D">
                      <wp:extent cx="101600" cy="22034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A296C3" id="Прямоугольник 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ki2QIAAMgFAAAOAAAAZHJzL2Uyb0RvYy54bWysVMtu00AU3SPxD6PZu37USWOrTtXmgZAK&#10;VCp8wMQexyPsGTMziVMQEhJbJD6Bj2CDePQbnD/izjhJk3aDAC+seZ57zr1n7unZqirRkkrFBE+w&#10;f+RhRHkqMsbnCX71cuoMMFKa8IyUgtME31CFz4aPH502dUwDUYgyoxIBCFdxUye40LqOXVelBa2I&#10;OhI15bCZC1kRDVM5dzNJGkCvSjfwvL7bCJnVUqRUKVgdd5t4aPHznKb6RZ4rqlGZYOCm7V/a/8z8&#10;3eEpieeS1AVLNzTIX7CoCOMQdAc1JpqghWQPoCqWSqFEro9SUbkiz1lKrQZQ43v31FwXpKZWCyRH&#10;1bs0qf8Hmz5fXknEsgQHGHFSQYnaL+sP68/tz/Z2/bH92t62P9af2l/tt/Y7Cky+mlrFcO26vpJG&#10;saovRfpaIS5GBeFzeq5qyDp4AfC2S1KKpqAkA+K+gXAPMMxEARqaNc9EBgzIQgubzVUuKxMD8oRW&#10;tmg3u6LRlUYpLPqe3/egtClsBYF3HPZsBBJvL9dS6SdUVMgMEiyBnQUny0ulDRkSb4+YWFxMWVla&#10;X5T8YAEOdisQGq6aPUPClvld5EWTwWQQOmHQnzihNx4759NR6PSn/klvfDwejcb+exPXD+OCZRnl&#10;JszWcn74ZyXdmL8zy850SpQsM3CGkpLz2aiUaEnA8lP7bRKyd8w9pGGTAFruSfKD0LsIImfaH5w4&#10;4TTsOdGJN3A8P7qI+l4YhePpoaRLxum/S0JNgqNe0LNV2iN9T5tnv4faSFwxDU2lZFWCB7tDJDYO&#10;nPDMllYTVnbjvVQY+nepgHJvC239aizauX8mshuwqxRgJ3AetD8YFEK+xaiBVpJg9WZBJMWofMrB&#10;8pEfhqb32EnYOwlgIvd3Zvs7hKcAlWCNUTcc6a5fLWrJ5gVE8m1iuDiHZ5Iza2HzhDpWm8cF7cIq&#10;2bQ204/25/bUXQMe/gY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CZDaki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 (минимальная площадь помещения 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DA9319" wp14:editId="2A49F19D">
                      <wp:extent cx="101600" cy="22034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C32EB1" id="Прямоугольник 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Qe2AIAAMg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DLoHUacVNCi9sv6w/pz+7O9XX9sv7a37Y/1p/ZX+639jnxTr6ZWMTy7rq+k&#10;yVjVlyJ9rRAXo4LwOT1XNVS9w9seSSmagpIMiFsI9wDDGArQ0Kx5JjJgQBZa2GquclmZGFAntLJN&#10;u9k1ja40SuHQ9/y+B61NwRUE3nHYMyRdEm8f11LpJ1RUyGwSLIGdBSfLS6W7q9srJhYXU1aWVhcl&#10;PzgAzO4EQsNT4zMkbJvfRV40GUwGoRMG/YkTeuOxcz4dhU5/6p/0xsfj0Wjsvzdx/TAuWJZRbsJs&#10;JeeHf9bSjfg7sexEp0TJMgNnKCk5n41KiZYEJD+136Yge9fcQxq2XpDLvZT8IPQugsiZ9gcnTjgN&#10;e0504g0cz48uor4XRuF4epjSJeP031NCTYKjXtCzXdojfS83z34PcyNxxTQMlZJVCR7sLpHYKHDC&#10;M9taTVjZ7fdKYejflQLavW201auRaKf+mchuQK5SgJxAeTD+YFMI+RajBkZJgtWbBZEUo/IpB8lH&#10;fhia2WONsHcSgCH3PbN9D+EpQCVYY9RtR7qbV4tasnkBkXxbGC7O4TfJmZWw+YU6VsDfGDAubCab&#10;0Wbm0b5tb90N4OFvAAAA//8DAFBLAwQUAAYACAAAACEA58184NsAAAADAQAADwAAAGRycy9kb3du&#10;cmV2LnhtbEyPT0vDQBDF74LfYRnBi9iNf6gSMylSEIsIxVR73mbHJJidTbPbJH57p1708uDxhvd+&#10;ky0m16qB+tB4RriaJaCIS28brhDeN0+X96BCNGxN65kQvinAIj89yUxq/chvNBSxUlLCITUIdYxd&#10;qnUoa3ImzHxHLNmn752JYvtK296MUu5afZ0kc+1Mw7JQm46WNZVfxcEhjOV62G5en/X6YrvyvF/t&#10;l8XHC+L52fT4ACrSFP+O4Ygv6JAL084f2AbVIsgj8VeP2VzcDuHm9g50nun/7PkPAAAA//8DAFBL&#10;AQItABQABgAIAAAAIQC2gziS/gAAAOEBAAATAAAAAAAAAAAAAAAAAAAAAABbQ29udGVudF9UeXBl&#10;c10ueG1sUEsBAi0AFAAGAAgAAAAhADj9If/WAAAAlAEAAAsAAAAAAAAAAAAAAAAALwEAAF9yZWxz&#10;Ly5yZWxzUEsBAi0AFAAGAAgAAAAhAAv+VB7YAgAAyAUAAA4AAAAAAAAAAAAAAAAALgIAAGRycy9l&#10;Mm9Eb2MueG1sUEsBAi0AFAAGAAgAAAAhAOfNfODbAAAAAwEAAA8AAAAAAAAAAAAAAAAAMg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Ширина рекреаций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одностороннем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</w:p>
        </w:tc>
      </w:tr>
      <w:tr w:rsidR="00557A2E" w:rsidRPr="00F9375D" w:rsidTr="00A47592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двухстороннем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A2E" w:rsidRPr="00F9375D" w:rsidRDefault="00557A2E" w:rsidP="00A4759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</w:p>
        </w:tc>
      </w:tr>
    </w:tbl>
    <w:p w:rsidR="00557A2E" w:rsidRPr="00F9375D" w:rsidRDefault="00557A2E" w:rsidP="00557A2E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F9375D">
        <w:rPr>
          <w:b/>
          <w:bCs/>
          <w:sz w:val="20"/>
          <w:szCs w:val="20"/>
        </w:rPr>
        <w:t>     </w:t>
      </w:r>
    </w:p>
    <w:p w:rsidR="00557A2E" w:rsidRPr="00F9375D" w:rsidRDefault="00557A2E" w:rsidP="0055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E70" w:rsidRPr="00F9375D" w:rsidRDefault="00BF6E70" w:rsidP="00BB7352">
      <w:pPr>
        <w:pStyle w:val="1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BF6E70" w:rsidRPr="00F9375D" w:rsidSect="00BF6E7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AF" w:rsidRDefault="007357AF">
      <w:pPr>
        <w:spacing w:after="0" w:line="240" w:lineRule="auto"/>
      </w:pPr>
      <w:r>
        <w:separator/>
      </w:r>
    </w:p>
  </w:endnote>
  <w:endnote w:type="continuationSeparator" w:id="0">
    <w:p w:rsidR="007357AF" w:rsidRDefault="0073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679336"/>
    </w:sdtPr>
    <w:sdtEndPr>
      <w:rPr>
        <w:rFonts w:ascii="Times New Roman" w:hAnsi="Times New Roman" w:cs="Times New Roman"/>
        <w:b/>
        <w:bCs/>
        <w:sz w:val="20"/>
        <w:szCs w:val="20"/>
      </w:rPr>
    </w:sdtEndPr>
    <w:sdtContent>
      <w:p w:rsidR="00664BA2" w:rsidRPr="00C069AC" w:rsidRDefault="00664BA2">
        <w:pPr>
          <w:pStyle w:val="af"/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instrText>PAGE   \* MERGEFORMAT</w:instrTex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1B4A08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:rsidR="00664BA2" w:rsidRDefault="00664B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AF" w:rsidRDefault="007357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57AF" w:rsidRDefault="00735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1398"/>
    <w:multiLevelType w:val="hybridMultilevel"/>
    <w:tmpl w:val="C1CC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5675"/>
    <w:multiLevelType w:val="hybridMultilevel"/>
    <w:tmpl w:val="07EAF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3E51"/>
    <w:multiLevelType w:val="hybridMultilevel"/>
    <w:tmpl w:val="EBB66E3A"/>
    <w:lvl w:ilvl="0" w:tplc="0419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14D60F40"/>
    <w:multiLevelType w:val="hybridMultilevel"/>
    <w:tmpl w:val="3F6ED3F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0181"/>
    <w:multiLevelType w:val="hybridMultilevel"/>
    <w:tmpl w:val="7760F81E"/>
    <w:lvl w:ilvl="0" w:tplc="51409522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>
    <w:nsid w:val="1C022B6B"/>
    <w:multiLevelType w:val="hybridMultilevel"/>
    <w:tmpl w:val="ADA8AEB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34167B10"/>
    <w:multiLevelType w:val="hybridMultilevel"/>
    <w:tmpl w:val="A0880846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>
    <w:nsid w:val="35373DCD"/>
    <w:multiLevelType w:val="hybridMultilevel"/>
    <w:tmpl w:val="A554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D118B"/>
    <w:multiLevelType w:val="hybridMultilevel"/>
    <w:tmpl w:val="BD64340C"/>
    <w:lvl w:ilvl="0" w:tplc="B5F2BD4C">
      <w:start w:val="1"/>
      <w:numFmt w:val="decimal"/>
      <w:lvlText w:val="%1."/>
      <w:lvlJc w:val="left"/>
      <w:pPr>
        <w:ind w:left="4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>
    <w:nsid w:val="3F501466"/>
    <w:multiLevelType w:val="hybridMultilevel"/>
    <w:tmpl w:val="5906CDAA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>
    <w:nsid w:val="49A57158"/>
    <w:multiLevelType w:val="hybridMultilevel"/>
    <w:tmpl w:val="E23A4F4A"/>
    <w:lvl w:ilvl="0" w:tplc="1EB4361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4ECC255F"/>
    <w:multiLevelType w:val="multilevel"/>
    <w:tmpl w:val="AF5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151107"/>
    <w:multiLevelType w:val="hybridMultilevel"/>
    <w:tmpl w:val="E466B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A3A12"/>
    <w:multiLevelType w:val="hybridMultilevel"/>
    <w:tmpl w:val="ECCAA7C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4">
    <w:nsid w:val="5DE01AB4"/>
    <w:multiLevelType w:val="hybridMultilevel"/>
    <w:tmpl w:val="54303ED0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>
    <w:nsid w:val="6BF73A6C"/>
    <w:multiLevelType w:val="hybridMultilevel"/>
    <w:tmpl w:val="95A8DA4A"/>
    <w:lvl w:ilvl="0" w:tplc="ED266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7460C"/>
    <w:multiLevelType w:val="hybridMultilevel"/>
    <w:tmpl w:val="CFE4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B0A5A"/>
    <w:multiLevelType w:val="hybridMultilevel"/>
    <w:tmpl w:val="B3E61F38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8">
    <w:nsid w:val="70E55F94"/>
    <w:multiLevelType w:val="hybridMultilevel"/>
    <w:tmpl w:val="F6F845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009A5"/>
    <w:multiLevelType w:val="hybridMultilevel"/>
    <w:tmpl w:val="D262A4AA"/>
    <w:lvl w:ilvl="0" w:tplc="F5D480E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0">
    <w:nsid w:val="7460459E"/>
    <w:multiLevelType w:val="multilevel"/>
    <w:tmpl w:val="0666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7A2FF3"/>
    <w:multiLevelType w:val="hybridMultilevel"/>
    <w:tmpl w:val="7B62F74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7CFA4C02"/>
    <w:multiLevelType w:val="hybridMultilevel"/>
    <w:tmpl w:val="6BAE889E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1"/>
  </w:num>
  <w:num w:numId="5">
    <w:abstractNumId w:val="3"/>
  </w:num>
  <w:num w:numId="6">
    <w:abstractNumId w:val="17"/>
  </w:num>
  <w:num w:numId="7">
    <w:abstractNumId w:val="5"/>
  </w:num>
  <w:num w:numId="8">
    <w:abstractNumId w:val="14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  <w:num w:numId="13">
    <w:abstractNumId w:val="13"/>
  </w:num>
  <w:num w:numId="14">
    <w:abstractNumId w:val="4"/>
  </w:num>
  <w:num w:numId="15">
    <w:abstractNumId w:val="22"/>
  </w:num>
  <w:num w:numId="16">
    <w:abstractNumId w:val="10"/>
  </w:num>
  <w:num w:numId="17">
    <w:abstractNumId w:val="1"/>
  </w:num>
  <w:num w:numId="18">
    <w:abstractNumId w:val="18"/>
  </w:num>
  <w:num w:numId="19">
    <w:abstractNumId w:val="12"/>
  </w:num>
  <w:num w:numId="20">
    <w:abstractNumId w:val="16"/>
  </w:num>
  <w:num w:numId="21">
    <w:abstractNumId w:val="2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37"/>
    <w:rsid w:val="00000870"/>
    <w:rsid w:val="000010CF"/>
    <w:rsid w:val="000034A7"/>
    <w:rsid w:val="000040A3"/>
    <w:rsid w:val="00012599"/>
    <w:rsid w:val="0001539B"/>
    <w:rsid w:val="000163FE"/>
    <w:rsid w:val="00017B03"/>
    <w:rsid w:val="00026FBF"/>
    <w:rsid w:val="00030A09"/>
    <w:rsid w:val="000311BD"/>
    <w:rsid w:val="00031E76"/>
    <w:rsid w:val="0003436A"/>
    <w:rsid w:val="0003460F"/>
    <w:rsid w:val="00034A7A"/>
    <w:rsid w:val="00036570"/>
    <w:rsid w:val="00037619"/>
    <w:rsid w:val="000418B2"/>
    <w:rsid w:val="000445DB"/>
    <w:rsid w:val="0004485D"/>
    <w:rsid w:val="00044ED1"/>
    <w:rsid w:val="00046543"/>
    <w:rsid w:val="00047C0B"/>
    <w:rsid w:val="0005001C"/>
    <w:rsid w:val="000503B6"/>
    <w:rsid w:val="00050A6F"/>
    <w:rsid w:val="0005118E"/>
    <w:rsid w:val="000528D7"/>
    <w:rsid w:val="00052CBE"/>
    <w:rsid w:val="00052E60"/>
    <w:rsid w:val="00056BAA"/>
    <w:rsid w:val="00056EC5"/>
    <w:rsid w:val="00057739"/>
    <w:rsid w:val="0006079E"/>
    <w:rsid w:val="000657F1"/>
    <w:rsid w:val="00070A9A"/>
    <w:rsid w:val="00071467"/>
    <w:rsid w:val="00071473"/>
    <w:rsid w:val="00072C25"/>
    <w:rsid w:val="000777FD"/>
    <w:rsid w:val="000806C9"/>
    <w:rsid w:val="00080D31"/>
    <w:rsid w:val="000819AB"/>
    <w:rsid w:val="00081F14"/>
    <w:rsid w:val="00082564"/>
    <w:rsid w:val="00082934"/>
    <w:rsid w:val="00084365"/>
    <w:rsid w:val="0009016C"/>
    <w:rsid w:val="00092367"/>
    <w:rsid w:val="00094AF7"/>
    <w:rsid w:val="00097C07"/>
    <w:rsid w:val="000A2425"/>
    <w:rsid w:val="000A5308"/>
    <w:rsid w:val="000A5B6D"/>
    <w:rsid w:val="000A5C97"/>
    <w:rsid w:val="000B16E9"/>
    <w:rsid w:val="000B2BCA"/>
    <w:rsid w:val="000B34BB"/>
    <w:rsid w:val="000B5195"/>
    <w:rsid w:val="000B5EFB"/>
    <w:rsid w:val="000B6028"/>
    <w:rsid w:val="000C0CAD"/>
    <w:rsid w:val="000C1A79"/>
    <w:rsid w:val="000C5C23"/>
    <w:rsid w:val="000C6A10"/>
    <w:rsid w:val="000C6B07"/>
    <w:rsid w:val="000C75D6"/>
    <w:rsid w:val="000C76C1"/>
    <w:rsid w:val="000D2C92"/>
    <w:rsid w:val="000D41E7"/>
    <w:rsid w:val="000D5547"/>
    <w:rsid w:val="000D5D77"/>
    <w:rsid w:val="000D5EE6"/>
    <w:rsid w:val="000D5F12"/>
    <w:rsid w:val="000D60D9"/>
    <w:rsid w:val="000D6396"/>
    <w:rsid w:val="000D7ADD"/>
    <w:rsid w:val="000D7E2C"/>
    <w:rsid w:val="000E128E"/>
    <w:rsid w:val="000E3EA2"/>
    <w:rsid w:val="000E4A1D"/>
    <w:rsid w:val="000E4AEF"/>
    <w:rsid w:val="000E639D"/>
    <w:rsid w:val="000F1F37"/>
    <w:rsid w:val="000F2C05"/>
    <w:rsid w:val="000F2E55"/>
    <w:rsid w:val="000F33ED"/>
    <w:rsid w:val="000F343C"/>
    <w:rsid w:val="000F50FA"/>
    <w:rsid w:val="000F520A"/>
    <w:rsid w:val="000F5BEC"/>
    <w:rsid w:val="000F672F"/>
    <w:rsid w:val="001006AD"/>
    <w:rsid w:val="001017A2"/>
    <w:rsid w:val="00103492"/>
    <w:rsid w:val="001034EE"/>
    <w:rsid w:val="00103627"/>
    <w:rsid w:val="00104ACA"/>
    <w:rsid w:val="0011033B"/>
    <w:rsid w:val="00117354"/>
    <w:rsid w:val="00117B6A"/>
    <w:rsid w:val="00117E48"/>
    <w:rsid w:val="00120107"/>
    <w:rsid w:val="001233A3"/>
    <w:rsid w:val="0012344C"/>
    <w:rsid w:val="00125833"/>
    <w:rsid w:val="0012784E"/>
    <w:rsid w:val="00130845"/>
    <w:rsid w:val="0013407C"/>
    <w:rsid w:val="0013605B"/>
    <w:rsid w:val="00141B5A"/>
    <w:rsid w:val="00145209"/>
    <w:rsid w:val="00146220"/>
    <w:rsid w:val="00147769"/>
    <w:rsid w:val="001543B3"/>
    <w:rsid w:val="00155599"/>
    <w:rsid w:val="00155A44"/>
    <w:rsid w:val="00157EE6"/>
    <w:rsid w:val="001625EF"/>
    <w:rsid w:val="001635A1"/>
    <w:rsid w:val="0016632E"/>
    <w:rsid w:val="00170668"/>
    <w:rsid w:val="001708F9"/>
    <w:rsid w:val="00170AC9"/>
    <w:rsid w:val="00171546"/>
    <w:rsid w:val="0017339D"/>
    <w:rsid w:val="00173AC5"/>
    <w:rsid w:val="0017628E"/>
    <w:rsid w:val="00177EA7"/>
    <w:rsid w:val="00177F05"/>
    <w:rsid w:val="00181345"/>
    <w:rsid w:val="00181EBF"/>
    <w:rsid w:val="00183221"/>
    <w:rsid w:val="001846D2"/>
    <w:rsid w:val="00186A30"/>
    <w:rsid w:val="0019141D"/>
    <w:rsid w:val="00191BE2"/>
    <w:rsid w:val="00195E7C"/>
    <w:rsid w:val="001A07B2"/>
    <w:rsid w:val="001A2C7A"/>
    <w:rsid w:val="001A5A71"/>
    <w:rsid w:val="001A74E2"/>
    <w:rsid w:val="001A7875"/>
    <w:rsid w:val="001B12B2"/>
    <w:rsid w:val="001B1AF7"/>
    <w:rsid w:val="001B1C3A"/>
    <w:rsid w:val="001B2611"/>
    <w:rsid w:val="001B2D24"/>
    <w:rsid w:val="001B400F"/>
    <w:rsid w:val="001B48BC"/>
    <w:rsid w:val="001B4A08"/>
    <w:rsid w:val="001C052F"/>
    <w:rsid w:val="001C3D53"/>
    <w:rsid w:val="001C5471"/>
    <w:rsid w:val="001C6BC0"/>
    <w:rsid w:val="001D03EF"/>
    <w:rsid w:val="001D0EFF"/>
    <w:rsid w:val="001D13A2"/>
    <w:rsid w:val="001D2067"/>
    <w:rsid w:val="001D3AF0"/>
    <w:rsid w:val="001D3C9E"/>
    <w:rsid w:val="001D48CB"/>
    <w:rsid w:val="001D4ECA"/>
    <w:rsid w:val="001D6CBD"/>
    <w:rsid w:val="001D7937"/>
    <w:rsid w:val="001D79E9"/>
    <w:rsid w:val="001E016F"/>
    <w:rsid w:val="001E0179"/>
    <w:rsid w:val="001E2650"/>
    <w:rsid w:val="001E326E"/>
    <w:rsid w:val="001E3EFF"/>
    <w:rsid w:val="001E5D52"/>
    <w:rsid w:val="001E726D"/>
    <w:rsid w:val="001E7BF1"/>
    <w:rsid w:val="001F0C1D"/>
    <w:rsid w:val="001F2B82"/>
    <w:rsid w:val="001F312A"/>
    <w:rsid w:val="001F4B2D"/>
    <w:rsid w:val="001F5BB6"/>
    <w:rsid w:val="001F6F98"/>
    <w:rsid w:val="001F70C6"/>
    <w:rsid w:val="001F7358"/>
    <w:rsid w:val="002006C8"/>
    <w:rsid w:val="00200D9F"/>
    <w:rsid w:val="00201D87"/>
    <w:rsid w:val="00207593"/>
    <w:rsid w:val="002103BA"/>
    <w:rsid w:val="00212B3D"/>
    <w:rsid w:val="00220856"/>
    <w:rsid w:val="002218D4"/>
    <w:rsid w:val="00222739"/>
    <w:rsid w:val="002272C3"/>
    <w:rsid w:val="002323C5"/>
    <w:rsid w:val="0023682D"/>
    <w:rsid w:val="00241420"/>
    <w:rsid w:val="00241A6F"/>
    <w:rsid w:val="00243E63"/>
    <w:rsid w:val="00252020"/>
    <w:rsid w:val="0025218B"/>
    <w:rsid w:val="00257122"/>
    <w:rsid w:val="00257CD9"/>
    <w:rsid w:val="002616E8"/>
    <w:rsid w:val="00262BC7"/>
    <w:rsid w:val="002630D2"/>
    <w:rsid w:val="00264B8A"/>
    <w:rsid w:val="00266925"/>
    <w:rsid w:val="00272B6A"/>
    <w:rsid w:val="002733EC"/>
    <w:rsid w:val="00273976"/>
    <w:rsid w:val="00276066"/>
    <w:rsid w:val="002839E0"/>
    <w:rsid w:val="002874FB"/>
    <w:rsid w:val="002902F4"/>
    <w:rsid w:val="00293AE6"/>
    <w:rsid w:val="0029445F"/>
    <w:rsid w:val="002951B7"/>
    <w:rsid w:val="002957F0"/>
    <w:rsid w:val="00296770"/>
    <w:rsid w:val="00296868"/>
    <w:rsid w:val="002A1E4E"/>
    <w:rsid w:val="002A2444"/>
    <w:rsid w:val="002A4A01"/>
    <w:rsid w:val="002A4B86"/>
    <w:rsid w:val="002A5919"/>
    <w:rsid w:val="002B0630"/>
    <w:rsid w:val="002B399C"/>
    <w:rsid w:val="002B6AA0"/>
    <w:rsid w:val="002C1061"/>
    <w:rsid w:val="002C35DC"/>
    <w:rsid w:val="002C426C"/>
    <w:rsid w:val="002C7335"/>
    <w:rsid w:val="002D09A2"/>
    <w:rsid w:val="002D38CB"/>
    <w:rsid w:val="002D60F1"/>
    <w:rsid w:val="002D75F8"/>
    <w:rsid w:val="002F1FEE"/>
    <w:rsid w:val="002F2C0A"/>
    <w:rsid w:val="002F2FA7"/>
    <w:rsid w:val="002F7D1F"/>
    <w:rsid w:val="00301E5A"/>
    <w:rsid w:val="00302A74"/>
    <w:rsid w:val="003041BA"/>
    <w:rsid w:val="00307D3F"/>
    <w:rsid w:val="00307D9C"/>
    <w:rsid w:val="00312974"/>
    <w:rsid w:val="00313B6C"/>
    <w:rsid w:val="00314DB9"/>
    <w:rsid w:val="003162FB"/>
    <w:rsid w:val="003174E6"/>
    <w:rsid w:val="00322420"/>
    <w:rsid w:val="00323431"/>
    <w:rsid w:val="003244EA"/>
    <w:rsid w:val="00324585"/>
    <w:rsid w:val="0032461D"/>
    <w:rsid w:val="0032768C"/>
    <w:rsid w:val="00327D27"/>
    <w:rsid w:val="00330AB5"/>
    <w:rsid w:val="00330D84"/>
    <w:rsid w:val="00332F91"/>
    <w:rsid w:val="00333CB1"/>
    <w:rsid w:val="0033524E"/>
    <w:rsid w:val="00335B34"/>
    <w:rsid w:val="00343BCE"/>
    <w:rsid w:val="00350813"/>
    <w:rsid w:val="0035144C"/>
    <w:rsid w:val="00352089"/>
    <w:rsid w:val="00354856"/>
    <w:rsid w:val="00356F08"/>
    <w:rsid w:val="00356F9C"/>
    <w:rsid w:val="00364B04"/>
    <w:rsid w:val="00365F43"/>
    <w:rsid w:val="003660BE"/>
    <w:rsid w:val="003664B4"/>
    <w:rsid w:val="00367AFC"/>
    <w:rsid w:val="003742AE"/>
    <w:rsid w:val="00375B04"/>
    <w:rsid w:val="00376257"/>
    <w:rsid w:val="00380C91"/>
    <w:rsid w:val="00383FF7"/>
    <w:rsid w:val="003844DB"/>
    <w:rsid w:val="00385F91"/>
    <w:rsid w:val="00386AF0"/>
    <w:rsid w:val="00386BE4"/>
    <w:rsid w:val="00387C87"/>
    <w:rsid w:val="0039001E"/>
    <w:rsid w:val="0039001F"/>
    <w:rsid w:val="0039022A"/>
    <w:rsid w:val="003903D5"/>
    <w:rsid w:val="00390D94"/>
    <w:rsid w:val="00393308"/>
    <w:rsid w:val="0039350D"/>
    <w:rsid w:val="00394953"/>
    <w:rsid w:val="003968B1"/>
    <w:rsid w:val="00397DEA"/>
    <w:rsid w:val="00397FC3"/>
    <w:rsid w:val="003A4BEA"/>
    <w:rsid w:val="003A4D99"/>
    <w:rsid w:val="003A5CF4"/>
    <w:rsid w:val="003A6B00"/>
    <w:rsid w:val="003B108B"/>
    <w:rsid w:val="003B1B28"/>
    <w:rsid w:val="003B62AF"/>
    <w:rsid w:val="003B6545"/>
    <w:rsid w:val="003D0A6D"/>
    <w:rsid w:val="003D0BC7"/>
    <w:rsid w:val="003D4824"/>
    <w:rsid w:val="003D5BB6"/>
    <w:rsid w:val="003D5DED"/>
    <w:rsid w:val="003D6B74"/>
    <w:rsid w:val="003D75CF"/>
    <w:rsid w:val="003E0BE3"/>
    <w:rsid w:val="003E1AA0"/>
    <w:rsid w:val="003E23A6"/>
    <w:rsid w:val="003E37EE"/>
    <w:rsid w:val="003E3852"/>
    <w:rsid w:val="003E66C2"/>
    <w:rsid w:val="003E6964"/>
    <w:rsid w:val="003F0007"/>
    <w:rsid w:val="003F0A61"/>
    <w:rsid w:val="003F3738"/>
    <w:rsid w:val="003F7685"/>
    <w:rsid w:val="003F7B32"/>
    <w:rsid w:val="004000FD"/>
    <w:rsid w:val="00401060"/>
    <w:rsid w:val="00402DD4"/>
    <w:rsid w:val="00405259"/>
    <w:rsid w:val="004062C9"/>
    <w:rsid w:val="004122C0"/>
    <w:rsid w:val="00415B66"/>
    <w:rsid w:val="00415BAB"/>
    <w:rsid w:val="004162DB"/>
    <w:rsid w:val="00417E27"/>
    <w:rsid w:val="0042045A"/>
    <w:rsid w:val="00422907"/>
    <w:rsid w:val="00422910"/>
    <w:rsid w:val="00423815"/>
    <w:rsid w:val="004250F0"/>
    <w:rsid w:val="004250FB"/>
    <w:rsid w:val="0042571F"/>
    <w:rsid w:val="0042772D"/>
    <w:rsid w:val="004339AC"/>
    <w:rsid w:val="0043606A"/>
    <w:rsid w:val="0043762B"/>
    <w:rsid w:val="00443FDE"/>
    <w:rsid w:val="00447158"/>
    <w:rsid w:val="00454A07"/>
    <w:rsid w:val="00454B66"/>
    <w:rsid w:val="0045581C"/>
    <w:rsid w:val="00456C69"/>
    <w:rsid w:val="00461550"/>
    <w:rsid w:val="0046356D"/>
    <w:rsid w:val="004656D7"/>
    <w:rsid w:val="0047307F"/>
    <w:rsid w:val="00475F30"/>
    <w:rsid w:val="00481C2C"/>
    <w:rsid w:val="0048256E"/>
    <w:rsid w:val="00483C55"/>
    <w:rsid w:val="004851ED"/>
    <w:rsid w:val="00486C23"/>
    <w:rsid w:val="004968A1"/>
    <w:rsid w:val="004974F7"/>
    <w:rsid w:val="004A11EE"/>
    <w:rsid w:val="004A16D7"/>
    <w:rsid w:val="004A1BDE"/>
    <w:rsid w:val="004A1CC6"/>
    <w:rsid w:val="004A4E18"/>
    <w:rsid w:val="004A511B"/>
    <w:rsid w:val="004A6C75"/>
    <w:rsid w:val="004A6C8E"/>
    <w:rsid w:val="004B2276"/>
    <w:rsid w:val="004B2AAF"/>
    <w:rsid w:val="004B55F6"/>
    <w:rsid w:val="004B585E"/>
    <w:rsid w:val="004B61D3"/>
    <w:rsid w:val="004B63F0"/>
    <w:rsid w:val="004B648C"/>
    <w:rsid w:val="004B7C66"/>
    <w:rsid w:val="004C047B"/>
    <w:rsid w:val="004C2041"/>
    <w:rsid w:val="004C53DE"/>
    <w:rsid w:val="004C63FA"/>
    <w:rsid w:val="004C73B3"/>
    <w:rsid w:val="004D0152"/>
    <w:rsid w:val="004D16C8"/>
    <w:rsid w:val="004D37D0"/>
    <w:rsid w:val="004D395F"/>
    <w:rsid w:val="004D3FF3"/>
    <w:rsid w:val="004D43EA"/>
    <w:rsid w:val="004D4A00"/>
    <w:rsid w:val="004D4B8E"/>
    <w:rsid w:val="004D5B92"/>
    <w:rsid w:val="004D605F"/>
    <w:rsid w:val="004D7CA6"/>
    <w:rsid w:val="004E149E"/>
    <w:rsid w:val="004E3766"/>
    <w:rsid w:val="004E3AE3"/>
    <w:rsid w:val="004E3D26"/>
    <w:rsid w:val="004E4D48"/>
    <w:rsid w:val="004E5BDB"/>
    <w:rsid w:val="004F26DA"/>
    <w:rsid w:val="004F3BAD"/>
    <w:rsid w:val="004F437D"/>
    <w:rsid w:val="004F4D25"/>
    <w:rsid w:val="004F5C0D"/>
    <w:rsid w:val="004F6686"/>
    <w:rsid w:val="004F694F"/>
    <w:rsid w:val="00500695"/>
    <w:rsid w:val="00501610"/>
    <w:rsid w:val="00502007"/>
    <w:rsid w:val="00502F85"/>
    <w:rsid w:val="00504051"/>
    <w:rsid w:val="0050543B"/>
    <w:rsid w:val="005059FC"/>
    <w:rsid w:val="0050700E"/>
    <w:rsid w:val="005104E1"/>
    <w:rsid w:val="0051279E"/>
    <w:rsid w:val="00513125"/>
    <w:rsid w:val="0051565D"/>
    <w:rsid w:val="00515D4C"/>
    <w:rsid w:val="00522FB4"/>
    <w:rsid w:val="00524111"/>
    <w:rsid w:val="00524421"/>
    <w:rsid w:val="00527172"/>
    <w:rsid w:val="00527340"/>
    <w:rsid w:val="005308F6"/>
    <w:rsid w:val="0053197E"/>
    <w:rsid w:val="00532A75"/>
    <w:rsid w:val="00533EB1"/>
    <w:rsid w:val="00533F04"/>
    <w:rsid w:val="00541E33"/>
    <w:rsid w:val="0054558F"/>
    <w:rsid w:val="0054619C"/>
    <w:rsid w:val="005507B3"/>
    <w:rsid w:val="005512B2"/>
    <w:rsid w:val="005526A8"/>
    <w:rsid w:val="0055365D"/>
    <w:rsid w:val="00554B60"/>
    <w:rsid w:val="00554E57"/>
    <w:rsid w:val="0055531C"/>
    <w:rsid w:val="00557A2E"/>
    <w:rsid w:val="0056089D"/>
    <w:rsid w:val="00561E66"/>
    <w:rsid w:val="00564559"/>
    <w:rsid w:val="00565AF3"/>
    <w:rsid w:val="005676A4"/>
    <w:rsid w:val="0057050F"/>
    <w:rsid w:val="005705D1"/>
    <w:rsid w:val="00570A49"/>
    <w:rsid w:val="005718F0"/>
    <w:rsid w:val="00574424"/>
    <w:rsid w:val="005756B2"/>
    <w:rsid w:val="005806EC"/>
    <w:rsid w:val="00580B21"/>
    <w:rsid w:val="00585162"/>
    <w:rsid w:val="005902F7"/>
    <w:rsid w:val="00590DB2"/>
    <w:rsid w:val="00591D6F"/>
    <w:rsid w:val="00591E77"/>
    <w:rsid w:val="005936D0"/>
    <w:rsid w:val="0059410A"/>
    <w:rsid w:val="00594EDC"/>
    <w:rsid w:val="005A391A"/>
    <w:rsid w:val="005A3C86"/>
    <w:rsid w:val="005A4810"/>
    <w:rsid w:val="005A5B06"/>
    <w:rsid w:val="005B0992"/>
    <w:rsid w:val="005B0FC8"/>
    <w:rsid w:val="005B2F2A"/>
    <w:rsid w:val="005B4957"/>
    <w:rsid w:val="005B49FD"/>
    <w:rsid w:val="005B5766"/>
    <w:rsid w:val="005B7898"/>
    <w:rsid w:val="005C0C8E"/>
    <w:rsid w:val="005C1DA0"/>
    <w:rsid w:val="005C6821"/>
    <w:rsid w:val="005C7A30"/>
    <w:rsid w:val="005D0117"/>
    <w:rsid w:val="005D3A97"/>
    <w:rsid w:val="005D7149"/>
    <w:rsid w:val="005D7189"/>
    <w:rsid w:val="005E225D"/>
    <w:rsid w:val="005E2CE7"/>
    <w:rsid w:val="005E5D77"/>
    <w:rsid w:val="005E5F9D"/>
    <w:rsid w:val="005F1B8B"/>
    <w:rsid w:val="005F3CE0"/>
    <w:rsid w:val="005F6DFE"/>
    <w:rsid w:val="005F6FA9"/>
    <w:rsid w:val="006013C3"/>
    <w:rsid w:val="0060476C"/>
    <w:rsid w:val="00605541"/>
    <w:rsid w:val="00605553"/>
    <w:rsid w:val="00610221"/>
    <w:rsid w:val="00611926"/>
    <w:rsid w:val="00612B60"/>
    <w:rsid w:val="00612E91"/>
    <w:rsid w:val="00614768"/>
    <w:rsid w:val="006147AC"/>
    <w:rsid w:val="00614DC6"/>
    <w:rsid w:val="00616E2C"/>
    <w:rsid w:val="0061779F"/>
    <w:rsid w:val="00617BED"/>
    <w:rsid w:val="00622A92"/>
    <w:rsid w:val="00625D2D"/>
    <w:rsid w:val="00626C79"/>
    <w:rsid w:val="006276C4"/>
    <w:rsid w:val="00627A50"/>
    <w:rsid w:val="00627DBC"/>
    <w:rsid w:val="00630299"/>
    <w:rsid w:val="00630917"/>
    <w:rsid w:val="00630E20"/>
    <w:rsid w:val="00631736"/>
    <w:rsid w:val="00631B2A"/>
    <w:rsid w:val="00632EE0"/>
    <w:rsid w:val="006342E8"/>
    <w:rsid w:val="006344FD"/>
    <w:rsid w:val="00635AAB"/>
    <w:rsid w:val="0063724C"/>
    <w:rsid w:val="0064157E"/>
    <w:rsid w:val="00641BD3"/>
    <w:rsid w:val="0064734F"/>
    <w:rsid w:val="006502B2"/>
    <w:rsid w:val="00651CE1"/>
    <w:rsid w:val="00652675"/>
    <w:rsid w:val="00653109"/>
    <w:rsid w:val="00655151"/>
    <w:rsid w:val="006558BF"/>
    <w:rsid w:val="00655D40"/>
    <w:rsid w:val="00657954"/>
    <w:rsid w:val="006641B9"/>
    <w:rsid w:val="006646A0"/>
    <w:rsid w:val="00664BA2"/>
    <w:rsid w:val="006654C7"/>
    <w:rsid w:val="00671867"/>
    <w:rsid w:val="006730EC"/>
    <w:rsid w:val="00673403"/>
    <w:rsid w:val="00673B45"/>
    <w:rsid w:val="00673CC7"/>
    <w:rsid w:val="00683C03"/>
    <w:rsid w:val="00685A08"/>
    <w:rsid w:val="00685A59"/>
    <w:rsid w:val="006868A0"/>
    <w:rsid w:val="00686A24"/>
    <w:rsid w:val="006904D1"/>
    <w:rsid w:val="00690AD7"/>
    <w:rsid w:val="00693316"/>
    <w:rsid w:val="00693C78"/>
    <w:rsid w:val="00693D51"/>
    <w:rsid w:val="006970BA"/>
    <w:rsid w:val="006A15A1"/>
    <w:rsid w:val="006A20A6"/>
    <w:rsid w:val="006A2AC2"/>
    <w:rsid w:val="006A3082"/>
    <w:rsid w:val="006A4CA1"/>
    <w:rsid w:val="006A6C64"/>
    <w:rsid w:val="006B2B57"/>
    <w:rsid w:val="006B2CAB"/>
    <w:rsid w:val="006B2FE8"/>
    <w:rsid w:val="006B4639"/>
    <w:rsid w:val="006B5DC0"/>
    <w:rsid w:val="006C0E8C"/>
    <w:rsid w:val="006C19DE"/>
    <w:rsid w:val="006C21EE"/>
    <w:rsid w:val="006C3E5F"/>
    <w:rsid w:val="006C46A4"/>
    <w:rsid w:val="006C688D"/>
    <w:rsid w:val="006C79EF"/>
    <w:rsid w:val="006D0BDE"/>
    <w:rsid w:val="006D3B7F"/>
    <w:rsid w:val="006D460C"/>
    <w:rsid w:val="006D510E"/>
    <w:rsid w:val="006D7EB7"/>
    <w:rsid w:val="006E0CDE"/>
    <w:rsid w:val="006E1AA5"/>
    <w:rsid w:val="006E571D"/>
    <w:rsid w:val="006E5A6C"/>
    <w:rsid w:val="006E6A1A"/>
    <w:rsid w:val="006E6E4D"/>
    <w:rsid w:val="006E6F56"/>
    <w:rsid w:val="006E79A4"/>
    <w:rsid w:val="006E7ED8"/>
    <w:rsid w:val="006F0212"/>
    <w:rsid w:val="006F053B"/>
    <w:rsid w:val="006F4EFA"/>
    <w:rsid w:val="007021E1"/>
    <w:rsid w:val="0070606C"/>
    <w:rsid w:val="00706570"/>
    <w:rsid w:val="00712A9C"/>
    <w:rsid w:val="00713260"/>
    <w:rsid w:val="007152FB"/>
    <w:rsid w:val="00715945"/>
    <w:rsid w:val="007168E9"/>
    <w:rsid w:val="00717669"/>
    <w:rsid w:val="00717B99"/>
    <w:rsid w:val="00720844"/>
    <w:rsid w:val="00721819"/>
    <w:rsid w:val="007218E3"/>
    <w:rsid w:val="00721F06"/>
    <w:rsid w:val="00724E2F"/>
    <w:rsid w:val="007302A5"/>
    <w:rsid w:val="00731733"/>
    <w:rsid w:val="007343E7"/>
    <w:rsid w:val="00734C11"/>
    <w:rsid w:val="007357AF"/>
    <w:rsid w:val="007366F5"/>
    <w:rsid w:val="00737724"/>
    <w:rsid w:val="00740230"/>
    <w:rsid w:val="007406EF"/>
    <w:rsid w:val="00741BBD"/>
    <w:rsid w:val="0074332A"/>
    <w:rsid w:val="007437E8"/>
    <w:rsid w:val="0075023A"/>
    <w:rsid w:val="00754645"/>
    <w:rsid w:val="00754E26"/>
    <w:rsid w:val="00755A46"/>
    <w:rsid w:val="00756741"/>
    <w:rsid w:val="007646A4"/>
    <w:rsid w:val="0076638A"/>
    <w:rsid w:val="007676FF"/>
    <w:rsid w:val="00770673"/>
    <w:rsid w:val="00772282"/>
    <w:rsid w:val="00773B3C"/>
    <w:rsid w:val="0077476C"/>
    <w:rsid w:val="00774F64"/>
    <w:rsid w:val="00776F32"/>
    <w:rsid w:val="00777268"/>
    <w:rsid w:val="00783FF0"/>
    <w:rsid w:val="00784607"/>
    <w:rsid w:val="00785523"/>
    <w:rsid w:val="0078612D"/>
    <w:rsid w:val="00786611"/>
    <w:rsid w:val="00787725"/>
    <w:rsid w:val="00791B53"/>
    <w:rsid w:val="007920CA"/>
    <w:rsid w:val="00794CCC"/>
    <w:rsid w:val="007956A7"/>
    <w:rsid w:val="0079609E"/>
    <w:rsid w:val="007A02C1"/>
    <w:rsid w:val="007A0C52"/>
    <w:rsid w:val="007A2809"/>
    <w:rsid w:val="007A290F"/>
    <w:rsid w:val="007A466E"/>
    <w:rsid w:val="007A4C24"/>
    <w:rsid w:val="007A5AA3"/>
    <w:rsid w:val="007A692C"/>
    <w:rsid w:val="007B0116"/>
    <w:rsid w:val="007B2D3A"/>
    <w:rsid w:val="007B5B56"/>
    <w:rsid w:val="007B5C64"/>
    <w:rsid w:val="007B5E8C"/>
    <w:rsid w:val="007B6605"/>
    <w:rsid w:val="007C01FB"/>
    <w:rsid w:val="007C09F4"/>
    <w:rsid w:val="007C14B9"/>
    <w:rsid w:val="007C2E08"/>
    <w:rsid w:val="007C2EFE"/>
    <w:rsid w:val="007C2F12"/>
    <w:rsid w:val="007C36E9"/>
    <w:rsid w:val="007C5635"/>
    <w:rsid w:val="007C6CD9"/>
    <w:rsid w:val="007C6F1D"/>
    <w:rsid w:val="007C7CD4"/>
    <w:rsid w:val="007D02DE"/>
    <w:rsid w:val="007D1184"/>
    <w:rsid w:val="007D1A66"/>
    <w:rsid w:val="007D28C9"/>
    <w:rsid w:val="007D594B"/>
    <w:rsid w:val="007E0B7F"/>
    <w:rsid w:val="007E1A72"/>
    <w:rsid w:val="007E29E9"/>
    <w:rsid w:val="007E77F4"/>
    <w:rsid w:val="007E7D6A"/>
    <w:rsid w:val="007F1B8F"/>
    <w:rsid w:val="007F2971"/>
    <w:rsid w:val="007F3357"/>
    <w:rsid w:val="007F6B4F"/>
    <w:rsid w:val="008009BA"/>
    <w:rsid w:val="00800D1A"/>
    <w:rsid w:val="0080108D"/>
    <w:rsid w:val="00803862"/>
    <w:rsid w:val="00804F37"/>
    <w:rsid w:val="0080556F"/>
    <w:rsid w:val="0080560C"/>
    <w:rsid w:val="008065B1"/>
    <w:rsid w:val="00806A11"/>
    <w:rsid w:val="00811081"/>
    <w:rsid w:val="008121C1"/>
    <w:rsid w:val="008127C7"/>
    <w:rsid w:val="008226DA"/>
    <w:rsid w:val="00823AD5"/>
    <w:rsid w:val="00824E36"/>
    <w:rsid w:val="00825886"/>
    <w:rsid w:val="008262E1"/>
    <w:rsid w:val="00832162"/>
    <w:rsid w:val="00834E1A"/>
    <w:rsid w:val="0083504E"/>
    <w:rsid w:val="00837341"/>
    <w:rsid w:val="008422CF"/>
    <w:rsid w:val="008431E8"/>
    <w:rsid w:val="00844893"/>
    <w:rsid w:val="008462F8"/>
    <w:rsid w:val="00846AB9"/>
    <w:rsid w:val="00847DF1"/>
    <w:rsid w:val="0085069D"/>
    <w:rsid w:val="00850CA4"/>
    <w:rsid w:val="008540E2"/>
    <w:rsid w:val="008541D2"/>
    <w:rsid w:val="00860AEF"/>
    <w:rsid w:val="00860DA0"/>
    <w:rsid w:val="008643CD"/>
    <w:rsid w:val="00864A10"/>
    <w:rsid w:val="00864E36"/>
    <w:rsid w:val="00867AA5"/>
    <w:rsid w:val="00871D03"/>
    <w:rsid w:val="00872F5D"/>
    <w:rsid w:val="008778E3"/>
    <w:rsid w:val="008813EE"/>
    <w:rsid w:val="00882F49"/>
    <w:rsid w:val="00883A7F"/>
    <w:rsid w:val="008841B4"/>
    <w:rsid w:val="00885164"/>
    <w:rsid w:val="008864CB"/>
    <w:rsid w:val="00890BE9"/>
    <w:rsid w:val="00891A6E"/>
    <w:rsid w:val="00891CD1"/>
    <w:rsid w:val="0089258A"/>
    <w:rsid w:val="00892EF2"/>
    <w:rsid w:val="0089409D"/>
    <w:rsid w:val="0089717B"/>
    <w:rsid w:val="008A04F7"/>
    <w:rsid w:val="008A1E1A"/>
    <w:rsid w:val="008A206F"/>
    <w:rsid w:val="008A3EB0"/>
    <w:rsid w:val="008A5D80"/>
    <w:rsid w:val="008A794F"/>
    <w:rsid w:val="008B2A70"/>
    <w:rsid w:val="008B48FD"/>
    <w:rsid w:val="008B4ECB"/>
    <w:rsid w:val="008B6399"/>
    <w:rsid w:val="008C3179"/>
    <w:rsid w:val="008C44AB"/>
    <w:rsid w:val="008C5EFB"/>
    <w:rsid w:val="008C6D68"/>
    <w:rsid w:val="008D1B9A"/>
    <w:rsid w:val="008D2525"/>
    <w:rsid w:val="008D2AB4"/>
    <w:rsid w:val="008D3194"/>
    <w:rsid w:val="008D4472"/>
    <w:rsid w:val="008D590B"/>
    <w:rsid w:val="008D7B01"/>
    <w:rsid w:val="008E4153"/>
    <w:rsid w:val="008F4BF2"/>
    <w:rsid w:val="008F5B13"/>
    <w:rsid w:val="008F5F79"/>
    <w:rsid w:val="008F61A7"/>
    <w:rsid w:val="008F6824"/>
    <w:rsid w:val="00900105"/>
    <w:rsid w:val="00906A98"/>
    <w:rsid w:val="0090761D"/>
    <w:rsid w:val="00914563"/>
    <w:rsid w:val="0091459F"/>
    <w:rsid w:val="009161FD"/>
    <w:rsid w:val="00916712"/>
    <w:rsid w:val="0092347F"/>
    <w:rsid w:val="009305CE"/>
    <w:rsid w:val="00932C7B"/>
    <w:rsid w:val="00936A44"/>
    <w:rsid w:val="00940BE1"/>
    <w:rsid w:val="00942543"/>
    <w:rsid w:val="009440C8"/>
    <w:rsid w:val="00944937"/>
    <w:rsid w:val="0094664B"/>
    <w:rsid w:val="00947D67"/>
    <w:rsid w:val="009506AA"/>
    <w:rsid w:val="00952907"/>
    <w:rsid w:val="00954521"/>
    <w:rsid w:val="009559B9"/>
    <w:rsid w:val="00956A51"/>
    <w:rsid w:val="00963CCB"/>
    <w:rsid w:val="009658C6"/>
    <w:rsid w:val="0096590C"/>
    <w:rsid w:val="00966684"/>
    <w:rsid w:val="00970330"/>
    <w:rsid w:val="009719A5"/>
    <w:rsid w:val="00971E39"/>
    <w:rsid w:val="00976E29"/>
    <w:rsid w:val="00977A90"/>
    <w:rsid w:val="0098671D"/>
    <w:rsid w:val="00987F7F"/>
    <w:rsid w:val="00992ACA"/>
    <w:rsid w:val="00992EEF"/>
    <w:rsid w:val="009961E0"/>
    <w:rsid w:val="009962E6"/>
    <w:rsid w:val="009A283D"/>
    <w:rsid w:val="009A5AEF"/>
    <w:rsid w:val="009B24C6"/>
    <w:rsid w:val="009B358C"/>
    <w:rsid w:val="009B35A6"/>
    <w:rsid w:val="009B3656"/>
    <w:rsid w:val="009B4116"/>
    <w:rsid w:val="009B5146"/>
    <w:rsid w:val="009C3376"/>
    <w:rsid w:val="009C5D33"/>
    <w:rsid w:val="009D018B"/>
    <w:rsid w:val="009D1B9A"/>
    <w:rsid w:val="009D21A8"/>
    <w:rsid w:val="009D6FF5"/>
    <w:rsid w:val="009D7976"/>
    <w:rsid w:val="009D7A45"/>
    <w:rsid w:val="009E397B"/>
    <w:rsid w:val="009E3F86"/>
    <w:rsid w:val="009E4C49"/>
    <w:rsid w:val="009E6FB8"/>
    <w:rsid w:val="009E73A9"/>
    <w:rsid w:val="009E754A"/>
    <w:rsid w:val="009F2BC6"/>
    <w:rsid w:val="009F436E"/>
    <w:rsid w:val="009F7111"/>
    <w:rsid w:val="00A00591"/>
    <w:rsid w:val="00A02793"/>
    <w:rsid w:val="00A0418D"/>
    <w:rsid w:val="00A0443E"/>
    <w:rsid w:val="00A07275"/>
    <w:rsid w:val="00A0782F"/>
    <w:rsid w:val="00A07DD4"/>
    <w:rsid w:val="00A10071"/>
    <w:rsid w:val="00A10DAC"/>
    <w:rsid w:val="00A12B41"/>
    <w:rsid w:val="00A22B41"/>
    <w:rsid w:val="00A22E0A"/>
    <w:rsid w:val="00A23FE0"/>
    <w:rsid w:val="00A30894"/>
    <w:rsid w:val="00A31D19"/>
    <w:rsid w:val="00A31D53"/>
    <w:rsid w:val="00A33B3C"/>
    <w:rsid w:val="00A35143"/>
    <w:rsid w:val="00A37DDC"/>
    <w:rsid w:val="00A42165"/>
    <w:rsid w:val="00A43135"/>
    <w:rsid w:val="00A43834"/>
    <w:rsid w:val="00A4404D"/>
    <w:rsid w:val="00A47592"/>
    <w:rsid w:val="00A504DF"/>
    <w:rsid w:val="00A52C62"/>
    <w:rsid w:val="00A53780"/>
    <w:rsid w:val="00A56412"/>
    <w:rsid w:val="00A60C09"/>
    <w:rsid w:val="00A60CE7"/>
    <w:rsid w:val="00A63481"/>
    <w:rsid w:val="00A64CC0"/>
    <w:rsid w:val="00A64FF1"/>
    <w:rsid w:val="00A66533"/>
    <w:rsid w:val="00A6671D"/>
    <w:rsid w:val="00A711DC"/>
    <w:rsid w:val="00A75F31"/>
    <w:rsid w:val="00A761F4"/>
    <w:rsid w:val="00A8042B"/>
    <w:rsid w:val="00A80F87"/>
    <w:rsid w:val="00A81AF0"/>
    <w:rsid w:val="00A8314F"/>
    <w:rsid w:val="00A842B9"/>
    <w:rsid w:val="00A84DE8"/>
    <w:rsid w:val="00A85AA8"/>
    <w:rsid w:val="00A94300"/>
    <w:rsid w:val="00A954C3"/>
    <w:rsid w:val="00AA07B1"/>
    <w:rsid w:val="00AA09C7"/>
    <w:rsid w:val="00AA1BE0"/>
    <w:rsid w:val="00AA6621"/>
    <w:rsid w:val="00AA745F"/>
    <w:rsid w:val="00AB00AC"/>
    <w:rsid w:val="00AB7DC6"/>
    <w:rsid w:val="00AC4962"/>
    <w:rsid w:val="00AC4C23"/>
    <w:rsid w:val="00AC59F7"/>
    <w:rsid w:val="00AD0B53"/>
    <w:rsid w:val="00AD10AE"/>
    <w:rsid w:val="00AD1882"/>
    <w:rsid w:val="00AD36FA"/>
    <w:rsid w:val="00AD418C"/>
    <w:rsid w:val="00AE0064"/>
    <w:rsid w:val="00AE01CE"/>
    <w:rsid w:val="00AE0A06"/>
    <w:rsid w:val="00AE2AA6"/>
    <w:rsid w:val="00AE2CEA"/>
    <w:rsid w:val="00AF08C2"/>
    <w:rsid w:val="00AF0E28"/>
    <w:rsid w:val="00AF1BFE"/>
    <w:rsid w:val="00AF38E2"/>
    <w:rsid w:val="00AF56AE"/>
    <w:rsid w:val="00AF5DB9"/>
    <w:rsid w:val="00AF5F18"/>
    <w:rsid w:val="00B01652"/>
    <w:rsid w:val="00B04A33"/>
    <w:rsid w:val="00B04E2C"/>
    <w:rsid w:val="00B12D70"/>
    <w:rsid w:val="00B12DDA"/>
    <w:rsid w:val="00B142B7"/>
    <w:rsid w:val="00B168B1"/>
    <w:rsid w:val="00B17736"/>
    <w:rsid w:val="00B178DB"/>
    <w:rsid w:val="00B2019B"/>
    <w:rsid w:val="00B22FEF"/>
    <w:rsid w:val="00B23E36"/>
    <w:rsid w:val="00B2450A"/>
    <w:rsid w:val="00B2523E"/>
    <w:rsid w:val="00B331D5"/>
    <w:rsid w:val="00B3328B"/>
    <w:rsid w:val="00B378F6"/>
    <w:rsid w:val="00B44632"/>
    <w:rsid w:val="00B51FE4"/>
    <w:rsid w:val="00B52814"/>
    <w:rsid w:val="00B53238"/>
    <w:rsid w:val="00B57744"/>
    <w:rsid w:val="00B62B7B"/>
    <w:rsid w:val="00B65A43"/>
    <w:rsid w:val="00B66D0A"/>
    <w:rsid w:val="00B66FFB"/>
    <w:rsid w:val="00B7040D"/>
    <w:rsid w:val="00B720B9"/>
    <w:rsid w:val="00B75416"/>
    <w:rsid w:val="00B75B2B"/>
    <w:rsid w:val="00B75D02"/>
    <w:rsid w:val="00B77A46"/>
    <w:rsid w:val="00B8010B"/>
    <w:rsid w:val="00B80C0F"/>
    <w:rsid w:val="00B80F58"/>
    <w:rsid w:val="00B851E9"/>
    <w:rsid w:val="00B8726E"/>
    <w:rsid w:val="00B905AA"/>
    <w:rsid w:val="00B90D42"/>
    <w:rsid w:val="00B92CE7"/>
    <w:rsid w:val="00B93158"/>
    <w:rsid w:val="00B937E2"/>
    <w:rsid w:val="00B939D2"/>
    <w:rsid w:val="00B9677B"/>
    <w:rsid w:val="00B96DCE"/>
    <w:rsid w:val="00BA04F2"/>
    <w:rsid w:val="00BA2E73"/>
    <w:rsid w:val="00BA3EA1"/>
    <w:rsid w:val="00BA4369"/>
    <w:rsid w:val="00BA5EEA"/>
    <w:rsid w:val="00BA659F"/>
    <w:rsid w:val="00BB0E1F"/>
    <w:rsid w:val="00BB2F03"/>
    <w:rsid w:val="00BB686B"/>
    <w:rsid w:val="00BB709F"/>
    <w:rsid w:val="00BB7352"/>
    <w:rsid w:val="00BC04ED"/>
    <w:rsid w:val="00BC1188"/>
    <w:rsid w:val="00BC2A8B"/>
    <w:rsid w:val="00BC3EBA"/>
    <w:rsid w:val="00BC4924"/>
    <w:rsid w:val="00BC4ABD"/>
    <w:rsid w:val="00BC5FB8"/>
    <w:rsid w:val="00BC67C4"/>
    <w:rsid w:val="00BC742D"/>
    <w:rsid w:val="00BD14DA"/>
    <w:rsid w:val="00BD1BFE"/>
    <w:rsid w:val="00BD216D"/>
    <w:rsid w:val="00BD65C1"/>
    <w:rsid w:val="00BD6B6A"/>
    <w:rsid w:val="00BE1FF7"/>
    <w:rsid w:val="00BE4972"/>
    <w:rsid w:val="00BE65AB"/>
    <w:rsid w:val="00BF4500"/>
    <w:rsid w:val="00BF4569"/>
    <w:rsid w:val="00BF661C"/>
    <w:rsid w:val="00BF69CD"/>
    <w:rsid w:val="00BF6E70"/>
    <w:rsid w:val="00BF7CD6"/>
    <w:rsid w:val="00C008D7"/>
    <w:rsid w:val="00C0109C"/>
    <w:rsid w:val="00C0211D"/>
    <w:rsid w:val="00C0441F"/>
    <w:rsid w:val="00C069AC"/>
    <w:rsid w:val="00C1219A"/>
    <w:rsid w:val="00C12862"/>
    <w:rsid w:val="00C12F42"/>
    <w:rsid w:val="00C216E5"/>
    <w:rsid w:val="00C221B4"/>
    <w:rsid w:val="00C23A96"/>
    <w:rsid w:val="00C23B9D"/>
    <w:rsid w:val="00C247F4"/>
    <w:rsid w:val="00C250D4"/>
    <w:rsid w:val="00C266B7"/>
    <w:rsid w:val="00C2701C"/>
    <w:rsid w:val="00C27B78"/>
    <w:rsid w:val="00C27CF9"/>
    <w:rsid w:val="00C308C5"/>
    <w:rsid w:val="00C312AF"/>
    <w:rsid w:val="00C317C4"/>
    <w:rsid w:val="00C33127"/>
    <w:rsid w:val="00C3336A"/>
    <w:rsid w:val="00C401FC"/>
    <w:rsid w:val="00C4158F"/>
    <w:rsid w:val="00C42DEC"/>
    <w:rsid w:val="00C43861"/>
    <w:rsid w:val="00C478FD"/>
    <w:rsid w:val="00C51A1D"/>
    <w:rsid w:val="00C526CA"/>
    <w:rsid w:val="00C541BF"/>
    <w:rsid w:val="00C547D6"/>
    <w:rsid w:val="00C55C76"/>
    <w:rsid w:val="00C56428"/>
    <w:rsid w:val="00C60A2A"/>
    <w:rsid w:val="00C620C8"/>
    <w:rsid w:val="00C62A9A"/>
    <w:rsid w:val="00C63083"/>
    <w:rsid w:val="00C634A3"/>
    <w:rsid w:val="00C63BC0"/>
    <w:rsid w:val="00C660E6"/>
    <w:rsid w:val="00C6636B"/>
    <w:rsid w:val="00C66EFD"/>
    <w:rsid w:val="00C67335"/>
    <w:rsid w:val="00C67CF2"/>
    <w:rsid w:val="00C722B2"/>
    <w:rsid w:val="00C75FFB"/>
    <w:rsid w:val="00C766DB"/>
    <w:rsid w:val="00C818C7"/>
    <w:rsid w:val="00C821C0"/>
    <w:rsid w:val="00C83D21"/>
    <w:rsid w:val="00C83F88"/>
    <w:rsid w:val="00C85192"/>
    <w:rsid w:val="00C859D9"/>
    <w:rsid w:val="00C85DA5"/>
    <w:rsid w:val="00C87118"/>
    <w:rsid w:val="00C903AE"/>
    <w:rsid w:val="00C90C4E"/>
    <w:rsid w:val="00C93251"/>
    <w:rsid w:val="00C93D69"/>
    <w:rsid w:val="00C96F37"/>
    <w:rsid w:val="00CA1B97"/>
    <w:rsid w:val="00CA4F71"/>
    <w:rsid w:val="00CA5304"/>
    <w:rsid w:val="00CA67E7"/>
    <w:rsid w:val="00CA6C20"/>
    <w:rsid w:val="00CA6F71"/>
    <w:rsid w:val="00CB6C1F"/>
    <w:rsid w:val="00CB7777"/>
    <w:rsid w:val="00CB7FAC"/>
    <w:rsid w:val="00CC51C5"/>
    <w:rsid w:val="00CC6F79"/>
    <w:rsid w:val="00CD0437"/>
    <w:rsid w:val="00CD1DD2"/>
    <w:rsid w:val="00CD2445"/>
    <w:rsid w:val="00CD2799"/>
    <w:rsid w:val="00CD31C3"/>
    <w:rsid w:val="00CD42D2"/>
    <w:rsid w:val="00CD6180"/>
    <w:rsid w:val="00CD6E2E"/>
    <w:rsid w:val="00CD6FD7"/>
    <w:rsid w:val="00CE021D"/>
    <w:rsid w:val="00CE6637"/>
    <w:rsid w:val="00CE73DA"/>
    <w:rsid w:val="00CF2ECE"/>
    <w:rsid w:val="00CF3E4C"/>
    <w:rsid w:val="00CF6150"/>
    <w:rsid w:val="00CF7A10"/>
    <w:rsid w:val="00D01A0C"/>
    <w:rsid w:val="00D02FEE"/>
    <w:rsid w:val="00D04BA2"/>
    <w:rsid w:val="00D04D06"/>
    <w:rsid w:val="00D14A97"/>
    <w:rsid w:val="00D17CDD"/>
    <w:rsid w:val="00D20BC8"/>
    <w:rsid w:val="00D21B0D"/>
    <w:rsid w:val="00D258F3"/>
    <w:rsid w:val="00D26317"/>
    <w:rsid w:val="00D26D7C"/>
    <w:rsid w:val="00D27DF6"/>
    <w:rsid w:val="00D31826"/>
    <w:rsid w:val="00D35274"/>
    <w:rsid w:val="00D3570F"/>
    <w:rsid w:val="00D3703A"/>
    <w:rsid w:val="00D37D40"/>
    <w:rsid w:val="00D40D9F"/>
    <w:rsid w:val="00D4165B"/>
    <w:rsid w:val="00D436C3"/>
    <w:rsid w:val="00D47443"/>
    <w:rsid w:val="00D51AA8"/>
    <w:rsid w:val="00D538AE"/>
    <w:rsid w:val="00D545D1"/>
    <w:rsid w:val="00D54F7F"/>
    <w:rsid w:val="00D555FC"/>
    <w:rsid w:val="00D55A69"/>
    <w:rsid w:val="00D56A9F"/>
    <w:rsid w:val="00D643B4"/>
    <w:rsid w:val="00D647A7"/>
    <w:rsid w:val="00D66900"/>
    <w:rsid w:val="00D67DB2"/>
    <w:rsid w:val="00D711BA"/>
    <w:rsid w:val="00D7565B"/>
    <w:rsid w:val="00D76CAF"/>
    <w:rsid w:val="00D86D78"/>
    <w:rsid w:val="00D87CAE"/>
    <w:rsid w:val="00D9023D"/>
    <w:rsid w:val="00D9064C"/>
    <w:rsid w:val="00D914FF"/>
    <w:rsid w:val="00D9214F"/>
    <w:rsid w:val="00D94E33"/>
    <w:rsid w:val="00D96B2A"/>
    <w:rsid w:val="00DA22EE"/>
    <w:rsid w:val="00DA5CD0"/>
    <w:rsid w:val="00DA5D35"/>
    <w:rsid w:val="00DB1970"/>
    <w:rsid w:val="00DB2A5A"/>
    <w:rsid w:val="00DB4D77"/>
    <w:rsid w:val="00DB60C0"/>
    <w:rsid w:val="00DB708C"/>
    <w:rsid w:val="00DB7191"/>
    <w:rsid w:val="00DC523E"/>
    <w:rsid w:val="00DC55E8"/>
    <w:rsid w:val="00DC5909"/>
    <w:rsid w:val="00DC6AF4"/>
    <w:rsid w:val="00DD0ACA"/>
    <w:rsid w:val="00DD3739"/>
    <w:rsid w:val="00DD4152"/>
    <w:rsid w:val="00DD4E68"/>
    <w:rsid w:val="00DD7950"/>
    <w:rsid w:val="00DE001E"/>
    <w:rsid w:val="00DE0146"/>
    <w:rsid w:val="00DE05F0"/>
    <w:rsid w:val="00DE07EE"/>
    <w:rsid w:val="00DE2A1E"/>
    <w:rsid w:val="00DE67FD"/>
    <w:rsid w:val="00DE7486"/>
    <w:rsid w:val="00DF0AAD"/>
    <w:rsid w:val="00DF1532"/>
    <w:rsid w:val="00DF304F"/>
    <w:rsid w:val="00E00B96"/>
    <w:rsid w:val="00E02FA6"/>
    <w:rsid w:val="00E03C46"/>
    <w:rsid w:val="00E066EE"/>
    <w:rsid w:val="00E1513D"/>
    <w:rsid w:val="00E15BBC"/>
    <w:rsid w:val="00E15DA3"/>
    <w:rsid w:val="00E1705E"/>
    <w:rsid w:val="00E20253"/>
    <w:rsid w:val="00E232EB"/>
    <w:rsid w:val="00E23A98"/>
    <w:rsid w:val="00E250EF"/>
    <w:rsid w:val="00E27926"/>
    <w:rsid w:val="00E279F8"/>
    <w:rsid w:val="00E303F7"/>
    <w:rsid w:val="00E313DF"/>
    <w:rsid w:val="00E3495C"/>
    <w:rsid w:val="00E364CE"/>
    <w:rsid w:val="00E415B0"/>
    <w:rsid w:val="00E41CA9"/>
    <w:rsid w:val="00E423E8"/>
    <w:rsid w:val="00E4657E"/>
    <w:rsid w:val="00E46DBA"/>
    <w:rsid w:val="00E50650"/>
    <w:rsid w:val="00E51387"/>
    <w:rsid w:val="00E515E3"/>
    <w:rsid w:val="00E54825"/>
    <w:rsid w:val="00E55650"/>
    <w:rsid w:val="00E57F28"/>
    <w:rsid w:val="00E618E6"/>
    <w:rsid w:val="00E62BE5"/>
    <w:rsid w:val="00E63936"/>
    <w:rsid w:val="00E6514E"/>
    <w:rsid w:val="00E70B0F"/>
    <w:rsid w:val="00E71074"/>
    <w:rsid w:val="00E71C2F"/>
    <w:rsid w:val="00E729AA"/>
    <w:rsid w:val="00E740AB"/>
    <w:rsid w:val="00E74765"/>
    <w:rsid w:val="00E75A7F"/>
    <w:rsid w:val="00E82094"/>
    <w:rsid w:val="00E8210A"/>
    <w:rsid w:val="00E82230"/>
    <w:rsid w:val="00E842B9"/>
    <w:rsid w:val="00E85B78"/>
    <w:rsid w:val="00E87923"/>
    <w:rsid w:val="00E90822"/>
    <w:rsid w:val="00E9276F"/>
    <w:rsid w:val="00E9350E"/>
    <w:rsid w:val="00E93F97"/>
    <w:rsid w:val="00E94FD3"/>
    <w:rsid w:val="00EA241D"/>
    <w:rsid w:val="00EA3E57"/>
    <w:rsid w:val="00EA42BF"/>
    <w:rsid w:val="00EA5F94"/>
    <w:rsid w:val="00EA7FDA"/>
    <w:rsid w:val="00EB02B4"/>
    <w:rsid w:val="00EB06C2"/>
    <w:rsid w:val="00EB1603"/>
    <w:rsid w:val="00EB2EDF"/>
    <w:rsid w:val="00EB426D"/>
    <w:rsid w:val="00EB78CA"/>
    <w:rsid w:val="00EC0552"/>
    <w:rsid w:val="00EC1598"/>
    <w:rsid w:val="00EC3312"/>
    <w:rsid w:val="00EC36C9"/>
    <w:rsid w:val="00EC429A"/>
    <w:rsid w:val="00EC5017"/>
    <w:rsid w:val="00EC5F62"/>
    <w:rsid w:val="00ED1AC4"/>
    <w:rsid w:val="00ED2001"/>
    <w:rsid w:val="00ED3A56"/>
    <w:rsid w:val="00ED52A0"/>
    <w:rsid w:val="00ED63F0"/>
    <w:rsid w:val="00ED71C4"/>
    <w:rsid w:val="00EE0CB6"/>
    <w:rsid w:val="00EE109B"/>
    <w:rsid w:val="00EE2728"/>
    <w:rsid w:val="00EE449D"/>
    <w:rsid w:val="00EE4F9B"/>
    <w:rsid w:val="00EF052D"/>
    <w:rsid w:val="00EF1290"/>
    <w:rsid w:val="00EF14A7"/>
    <w:rsid w:val="00EF45F2"/>
    <w:rsid w:val="00EF521E"/>
    <w:rsid w:val="00EF5603"/>
    <w:rsid w:val="00EF5962"/>
    <w:rsid w:val="00EF5F59"/>
    <w:rsid w:val="00EF7DE4"/>
    <w:rsid w:val="00F02D8C"/>
    <w:rsid w:val="00F04823"/>
    <w:rsid w:val="00F05AE0"/>
    <w:rsid w:val="00F1220E"/>
    <w:rsid w:val="00F1310B"/>
    <w:rsid w:val="00F14246"/>
    <w:rsid w:val="00F170C3"/>
    <w:rsid w:val="00F1780E"/>
    <w:rsid w:val="00F2101E"/>
    <w:rsid w:val="00F21714"/>
    <w:rsid w:val="00F229D6"/>
    <w:rsid w:val="00F234C3"/>
    <w:rsid w:val="00F252E6"/>
    <w:rsid w:val="00F26C56"/>
    <w:rsid w:val="00F27103"/>
    <w:rsid w:val="00F27109"/>
    <w:rsid w:val="00F27619"/>
    <w:rsid w:val="00F337A6"/>
    <w:rsid w:val="00F342F4"/>
    <w:rsid w:val="00F37937"/>
    <w:rsid w:val="00F37CFD"/>
    <w:rsid w:val="00F4162D"/>
    <w:rsid w:val="00F423FF"/>
    <w:rsid w:val="00F42D7F"/>
    <w:rsid w:val="00F4445C"/>
    <w:rsid w:val="00F461DE"/>
    <w:rsid w:val="00F46D8A"/>
    <w:rsid w:val="00F47F27"/>
    <w:rsid w:val="00F50637"/>
    <w:rsid w:val="00F53528"/>
    <w:rsid w:val="00F53DA0"/>
    <w:rsid w:val="00F54E23"/>
    <w:rsid w:val="00F56129"/>
    <w:rsid w:val="00F5687F"/>
    <w:rsid w:val="00F571A6"/>
    <w:rsid w:val="00F6050C"/>
    <w:rsid w:val="00F6107E"/>
    <w:rsid w:val="00F613D6"/>
    <w:rsid w:val="00F61647"/>
    <w:rsid w:val="00F626F6"/>
    <w:rsid w:val="00F62E1D"/>
    <w:rsid w:val="00F70A1B"/>
    <w:rsid w:val="00F70AE6"/>
    <w:rsid w:val="00F71954"/>
    <w:rsid w:val="00F74BBD"/>
    <w:rsid w:val="00F76755"/>
    <w:rsid w:val="00F8262E"/>
    <w:rsid w:val="00F840CE"/>
    <w:rsid w:val="00F866D7"/>
    <w:rsid w:val="00F92161"/>
    <w:rsid w:val="00F9375D"/>
    <w:rsid w:val="00F94650"/>
    <w:rsid w:val="00F97EF6"/>
    <w:rsid w:val="00FA0C6B"/>
    <w:rsid w:val="00FA2BAB"/>
    <w:rsid w:val="00FA2BCB"/>
    <w:rsid w:val="00FA35D2"/>
    <w:rsid w:val="00FA52A7"/>
    <w:rsid w:val="00FA5F08"/>
    <w:rsid w:val="00FA5FBF"/>
    <w:rsid w:val="00FA70F0"/>
    <w:rsid w:val="00FA7AC1"/>
    <w:rsid w:val="00FA7C0F"/>
    <w:rsid w:val="00FB0467"/>
    <w:rsid w:val="00FB18AC"/>
    <w:rsid w:val="00FB1E64"/>
    <w:rsid w:val="00FB42F6"/>
    <w:rsid w:val="00FB6E1B"/>
    <w:rsid w:val="00FC073A"/>
    <w:rsid w:val="00FC0F2B"/>
    <w:rsid w:val="00FC40B3"/>
    <w:rsid w:val="00FC5B3D"/>
    <w:rsid w:val="00FC7E17"/>
    <w:rsid w:val="00FD0448"/>
    <w:rsid w:val="00FD116F"/>
    <w:rsid w:val="00FD3213"/>
    <w:rsid w:val="00FE1E4B"/>
    <w:rsid w:val="00FE29DE"/>
    <w:rsid w:val="00FE3C52"/>
    <w:rsid w:val="00FE4640"/>
    <w:rsid w:val="00FE62D8"/>
    <w:rsid w:val="00FE7095"/>
    <w:rsid w:val="00FE7096"/>
    <w:rsid w:val="00FE72BE"/>
    <w:rsid w:val="00FE78EB"/>
    <w:rsid w:val="00FE7FC5"/>
    <w:rsid w:val="00FF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158A0-C709-4B8D-961A-96976AF0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  <w:style w:type="paragraph" w:styleId="af1">
    <w:name w:val="Balloon Text"/>
    <w:basedOn w:val="a"/>
    <w:link w:val="af2"/>
    <w:uiPriority w:val="99"/>
    <w:semiHidden/>
    <w:unhideWhenUsed/>
    <w:rsid w:val="008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17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C12F42"/>
  </w:style>
  <w:style w:type="character" w:customStyle="1" w:styleId="highlight">
    <w:name w:val="highlight"/>
    <w:basedOn w:val="a0"/>
    <w:rsid w:val="00C12F42"/>
  </w:style>
  <w:style w:type="character" w:styleId="af3">
    <w:name w:val="FollowedHyperlink"/>
    <w:basedOn w:val="a0"/>
    <w:uiPriority w:val="99"/>
    <w:semiHidden/>
    <w:unhideWhenUsed/>
    <w:rsid w:val="008A04F7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EF1290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ru-RU"/>
    </w:rPr>
  </w:style>
  <w:style w:type="paragraph" w:customStyle="1" w:styleId="c2">
    <w:name w:val="c2"/>
    <w:basedOn w:val="a"/>
    <w:rsid w:val="00A81AF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1AF0"/>
  </w:style>
  <w:style w:type="paragraph" w:customStyle="1" w:styleId="c7">
    <w:name w:val="c7"/>
    <w:basedOn w:val="a"/>
    <w:rsid w:val="00A81AF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r109ds.edu.yar.ru/" TargetMode="External"/><Relationship Id="rId18" Type="http://schemas.openxmlformats.org/officeDocument/2006/relationships/hyperlink" Target="https://yar109ds.edu.yar.ru/" TargetMode="External"/><Relationship Id="rId26" Type="http://schemas.openxmlformats.org/officeDocument/2006/relationships/hyperlink" Target="https://disk.yandex.ru/i/2TGYLjUjhEP81A" TargetMode="External"/><Relationship Id="rId39" Type="http://schemas.openxmlformats.org/officeDocument/2006/relationships/hyperlink" Target="https://yar109ds.edu.yar.ru/sluzhba_ranney_pomoshchi.html" TargetMode="External"/><Relationship Id="rId21" Type="http://schemas.openxmlformats.org/officeDocument/2006/relationships/hyperlink" Target="https://yar109ds.edu.yar.ru/innovatsionnaya_deyatelnost/innovatsionnaya_deyatelnost_dou/setevoy_proekt_start_pervih_5_.html" TargetMode="External"/><Relationship Id="rId34" Type="http://schemas.openxmlformats.org/officeDocument/2006/relationships/hyperlink" Target="https://yar109ds.edu.yar.ru/obrazovanie/2022_2023/programma_razvitiya_2022-2026_g_g.docx" TargetMode="External"/><Relationship Id="rId42" Type="http://schemas.openxmlformats.org/officeDocument/2006/relationships/hyperlink" Target="https://yar109ds.edu.yar.ru/" TargetMode="External"/><Relationship Id="rId47" Type="http://schemas.openxmlformats.org/officeDocument/2006/relationships/hyperlink" Target="https://yar109ds.edu.yar.ru/" TargetMode="External"/><Relationship Id="rId50" Type="http://schemas.openxmlformats.org/officeDocument/2006/relationships/hyperlink" Target="https://disk.yandex.ru/d/QL7U9-6gmVaH_g" TargetMode="External"/><Relationship Id="rId55" Type="http://schemas.openxmlformats.org/officeDocument/2006/relationships/hyperlink" Target="https://mdou107.edu.yar.ru/svedeniya_ob_obrazovatelnoy_40/obrazovanie.html" TargetMode="External"/><Relationship Id="rId63" Type="http://schemas.openxmlformats.org/officeDocument/2006/relationships/hyperlink" Target="https://yar109ds.edu.yar.ru/drugie/nashi_dostizheniya_2023-2024.docx" TargetMode="External"/><Relationship Id="rId68" Type="http://schemas.openxmlformats.org/officeDocument/2006/relationships/hyperlink" Target="https://yar109ds.edu.yar.ru/obrazovanie/2022_2023/osnovnaya_obrazovatelnaya_programma_2022_g_.pdf" TargetMode="External"/><Relationship Id="rId76" Type="http://schemas.openxmlformats.org/officeDocument/2006/relationships/hyperlink" Target="file:///C:\Users\ELENA\Desktop\plan-shema_2_organizatsii_pdb.docx" TargetMode="External"/><Relationship Id="rId7" Type="http://schemas.openxmlformats.org/officeDocument/2006/relationships/hyperlink" Target="https://yar109ds.edu.yar.ru/obrazovanie/2023-2024_uchebniy_god/aop_zpr.pdf" TargetMode="External"/><Relationship Id="rId71" Type="http://schemas.openxmlformats.org/officeDocument/2006/relationships/hyperlink" Target="https://yar109ds.edu.yar.ru/svedeniya_ob_obrazovatelnoy_organizatsii/osnovnie_sveden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r109ds.edu.yar.ru/" TargetMode="External"/><Relationship Id="rId29" Type="http://schemas.openxmlformats.org/officeDocument/2006/relationships/hyperlink" Target="https://yar109ds.edu.yar.ru/innovatsionnaya_deyatelnost/munitsipalniy_proekt__pedag_39.html" TargetMode="External"/><Relationship Id="rId11" Type="http://schemas.openxmlformats.org/officeDocument/2006/relationships/hyperlink" Target="https://yar109ds.edu.yar.ru/svedeniya_ob_obrazovatelnoy_organizatsii/platnie_obrazovatelnie_uslugi.html" TargetMode="External"/><Relationship Id="rId24" Type="http://schemas.openxmlformats.org/officeDocument/2006/relationships/hyperlink" Target="https://vk.com/club210309232" TargetMode="External"/><Relationship Id="rId32" Type="http://schemas.openxmlformats.org/officeDocument/2006/relationships/hyperlink" Target="https://rostzentr.edu.yar.ru/mezhdunarodnaya_yarmarka_sotsialno_mi_67/15yarmarka.html" TargetMode="External"/><Relationship Id="rId37" Type="http://schemas.openxmlformats.org/officeDocument/2006/relationships/hyperlink" Target="https://yar109ds.edu.yar.ru/obrazovanie/2023-2024_uchebniy_god/obrazovatelnaya_programma_detskogo_sada_n109.pdf" TargetMode="External"/><Relationship Id="rId40" Type="http://schemas.openxmlformats.org/officeDocument/2006/relationships/hyperlink" Target="https://yar109ds.edu.yar.ru/sluzhba_mediatsii.html" TargetMode="External"/><Relationship Id="rId45" Type="http://schemas.openxmlformats.org/officeDocument/2006/relationships/hyperlink" Target="https://yar109ds.edu.yar.ru/" TargetMode="External"/><Relationship Id="rId53" Type="http://schemas.openxmlformats.org/officeDocument/2006/relationships/hyperlink" Target="https://yar109ds.edu.yar.ru/" TargetMode="External"/><Relationship Id="rId58" Type="http://schemas.openxmlformats.org/officeDocument/2006/relationships/hyperlink" Target="https://yar109ds.edu.yar.ru/ofitsialnie_dokumenti/2023-2024_uchebniy_god/godovoy_plan_raboti_upolnomochennogo_po_zashchite_prav_rebenka__na_2023-2024_uch_g_.docx" TargetMode="External"/><Relationship Id="rId66" Type="http://schemas.openxmlformats.org/officeDocument/2006/relationships/hyperlink" Target="https://yar109ds.edu.yar.ru/" TargetMode="External"/><Relationship Id="rId74" Type="http://schemas.openxmlformats.org/officeDocument/2006/relationships/hyperlink" Target="https://mdou8.edu.yar.ru/svedeniya_ob_obrazovatelnoy_organizatsii/obshchie_svedeniya_pdb.docx" TargetMode="External"/><Relationship Id="rId79" Type="http://schemas.openxmlformats.org/officeDocument/2006/relationships/hyperlink" Target="https://yar109ds.edu.yar.ru/dorozhnaya_bezopasnost/dokumenti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yar109ds.edu.yar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yar109ds.edu.yar.ru/" TargetMode="External"/><Relationship Id="rId19" Type="http://schemas.openxmlformats.org/officeDocument/2006/relationships/hyperlink" Target="https://yar109ds.edu.yar.ru/" TargetMode="External"/><Relationship Id="rId31" Type="http://schemas.openxmlformats.org/officeDocument/2006/relationships/hyperlink" Target="https://vk.com/wall-183911281_1913" TargetMode="External"/><Relationship Id="rId44" Type="http://schemas.openxmlformats.org/officeDocument/2006/relationships/hyperlink" Target="https://disk.yandex.ru/d/QL7U9-6gmVaH_g" TargetMode="External"/><Relationship Id="rId52" Type="http://schemas.openxmlformats.org/officeDocument/2006/relationships/hyperlink" Target="https://disk.yandex.ru/d/QL7U9-6gmVaH_g" TargetMode="External"/><Relationship Id="rId60" Type="http://schemas.openxmlformats.org/officeDocument/2006/relationships/hyperlink" Target="https://yar109ds.edu.yar.ru/upolnomochenniy_po_zashchite_prav.html" TargetMode="External"/><Relationship Id="rId65" Type="http://schemas.openxmlformats.org/officeDocument/2006/relationships/hyperlink" Target="https://yar109ds.edu.yar.ru/nashi__dostizheniya.html" TargetMode="External"/><Relationship Id="rId73" Type="http://schemas.openxmlformats.org/officeDocument/2006/relationships/hyperlink" Target="https://yar109ds.edu.yar.ru/vnimanie__zdorove_.html" TargetMode="External"/><Relationship Id="rId78" Type="http://schemas.openxmlformats.org/officeDocument/2006/relationships/hyperlink" Target="https://mdou8.edu.yar.ru/docs/pasport_dostupnosti_korp1.pdf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ar109ds.edu.yar.ru/obrazovanie/2023-2024_uchebniy_god/aop_uo.pdf" TargetMode="External"/><Relationship Id="rId14" Type="http://schemas.openxmlformats.org/officeDocument/2006/relationships/hyperlink" Target="https://yar109ds.edu.yar.ru/vnutrennyaya_sistema_otsenk_51.html" TargetMode="External"/><Relationship Id="rId22" Type="http://schemas.openxmlformats.org/officeDocument/2006/relationships/hyperlink" Target="https://vk.com/club222657049?search_track_code=86f22d47VjoTyFB9GxmBvVAlQphy-ck_oQgLn63Dkox-fCatrgAAtsdq4rqK9yP9MUcj5j6nlGrITlnO65n8vmthPcWvYA&amp;from=quick_search" TargetMode="External"/><Relationship Id="rId27" Type="http://schemas.openxmlformats.org/officeDocument/2006/relationships/hyperlink" Target="https://yar109ds.edu.yar.ru/innovatsionnaya_deyatelnost/innovatsionnaya_deyatelnost_dou/setevoy_proekt_start_pervih_5_.html" TargetMode="External"/><Relationship Id="rId30" Type="http://schemas.openxmlformats.org/officeDocument/2006/relationships/hyperlink" Target="https://vk.com/club210309232" TargetMode="External"/><Relationship Id="rId35" Type="http://schemas.openxmlformats.org/officeDocument/2006/relationships/hyperlink" Target="https://yar109ds.edu.yar.ru/" TargetMode="External"/><Relationship Id="rId43" Type="http://schemas.openxmlformats.org/officeDocument/2006/relationships/hyperlink" Target="https://yar109ds.edu.yar.ru/" TargetMode="External"/><Relationship Id="rId48" Type="http://schemas.openxmlformats.org/officeDocument/2006/relationships/hyperlink" Target="https://disk.yandex.ru/d/uieQmjz5vlAkRQ" TargetMode="External"/><Relationship Id="rId56" Type="http://schemas.openxmlformats.org/officeDocument/2006/relationships/hyperlink" Target="https://yar109ds.edu.yar.ru/" TargetMode="External"/><Relationship Id="rId64" Type="http://schemas.openxmlformats.org/officeDocument/2006/relationships/hyperlink" Target="https://yar109ds.edu.yar.ru/drugie/nashi_dostizheniya_2023-2024.docx" TargetMode="External"/><Relationship Id="rId69" Type="http://schemas.openxmlformats.org/officeDocument/2006/relationships/hyperlink" Target="https://yar109ds.edu.yar.ru/drugie/nashi_dostizheniya_2023-%202024.docx" TargetMode="External"/><Relationship Id="rId77" Type="http://schemas.openxmlformats.org/officeDocument/2006/relationships/hyperlink" Target="https://mdou8.edu.yar.ru/svedeniya_ob_obrazovatelnoy_organizatsii/plan-shema_3_dvizheniya_pdb.docx" TargetMode="External"/><Relationship Id="rId8" Type="http://schemas.openxmlformats.org/officeDocument/2006/relationships/hyperlink" Target="https://yar109ds.edu.yar.ru/obrazovanie/2023-2024_uchebniy_god/aop_tnr.pdf" TargetMode="External"/><Relationship Id="rId51" Type="http://schemas.openxmlformats.org/officeDocument/2006/relationships/hyperlink" Target="https://yar109ds.edu.yar.ru/" TargetMode="External"/><Relationship Id="rId72" Type="http://schemas.openxmlformats.org/officeDocument/2006/relationships/hyperlink" Target="https://yar109ds.edu.yar.ru/svedeniya_ob_obrazovatelnoy_organizatsii/goryachee_pitanie_v_detskom_32/roditelskiy_kontrol.html" TargetMode="External"/><Relationship Id="rId80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https://yar109ds.edu.yar.ru/" TargetMode="External"/><Relationship Id="rId17" Type="http://schemas.openxmlformats.org/officeDocument/2006/relationships/hyperlink" Target="https://yar109ds.edu.yar.ru/vnutrennyaya_sistema_otsenk_51.html" TargetMode="External"/><Relationship Id="rId25" Type="http://schemas.openxmlformats.org/officeDocument/2006/relationships/hyperlink" Target="https://disk.yandex.ru/i/wJhX0fuvpKfeQg" TargetMode="External"/><Relationship Id="rId33" Type="http://schemas.openxmlformats.org/officeDocument/2006/relationships/hyperlink" Target="https://yar109ds.edu.yar.ru/svedeniya_ob_obrazovatelnoy_organizatsii/rukovodstvo_dot__pedagogicheskiy_sostav.html" TargetMode="External"/><Relationship Id="rId38" Type="http://schemas.openxmlformats.org/officeDocument/2006/relationships/hyperlink" Target="https://yar109ds.edu.yar.ru/" TargetMode="External"/><Relationship Id="rId46" Type="http://schemas.openxmlformats.org/officeDocument/2006/relationships/hyperlink" Target="https://disk.yandex.ru/d/QL7U9-6gmVaH_g" TargetMode="External"/><Relationship Id="rId59" Type="http://schemas.openxmlformats.org/officeDocument/2006/relationships/hyperlink" Target="https://yar109ds.edu.yar.ru/obrazovanie/2023-2024_uchebniy_god/uchebniy_plan_2023-2024_g_.docx" TargetMode="External"/><Relationship Id="rId67" Type="http://schemas.openxmlformats.org/officeDocument/2006/relationships/hyperlink" Target="https://yar109ds.edu.yar.ru/drugie/nashi_dostizheniya_2023-%202024.docx" TargetMode="External"/><Relationship Id="rId20" Type="http://schemas.openxmlformats.org/officeDocument/2006/relationships/hyperlink" Target="https://yar109ds.edu.yar.ru/ofitsialnie_dokumenti/2023-2024_uchebniy_god/godovoy_plan_2023-2024_uchebniy_god.doc" TargetMode="External"/><Relationship Id="rId41" Type="http://schemas.openxmlformats.org/officeDocument/2006/relationships/hyperlink" Target="https://yar109ds.edu.yar.ru/" TargetMode="External"/><Relationship Id="rId54" Type="http://schemas.openxmlformats.org/officeDocument/2006/relationships/hyperlink" Target="https://yar109ds.edu.yar.ru/obrazovanie/2023-2024_uchebniy_god/obrazovatelnaya_programma_detskogo_sada_n109.pdf" TargetMode="External"/><Relationship Id="rId62" Type="http://schemas.openxmlformats.org/officeDocument/2006/relationships/hyperlink" Target="https://yar109ds.edu.yar.ru/svedeniya_ob_obrazovatelnoy_organizatsii/platnie_obrazovatelnie_uslugi.html" TargetMode="External"/><Relationship Id="rId70" Type="http://schemas.openxmlformats.org/officeDocument/2006/relationships/hyperlink" Target="https://yar109ds.edu.yar.ru/" TargetMode="External"/><Relationship Id="rId75" Type="http://schemas.openxmlformats.org/officeDocument/2006/relationships/hyperlink" Target="https://mdou8.edu.yar.ru/svedeniya_ob_obrazovatelnoy_organizatsii/plan_shema_1_rayona_pdb.docx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ar109ds.edu.yar.ru/" TargetMode="External"/><Relationship Id="rId23" Type="http://schemas.openxmlformats.org/officeDocument/2006/relationships/hyperlink" Target="https://yar109ds.edu.yar.ru/innovatsionnaya_deyatelnost/munitsipalniy_proekt__pedag_39.html" TargetMode="External"/><Relationship Id="rId28" Type="http://schemas.openxmlformats.org/officeDocument/2006/relationships/hyperlink" Target="https://vk.com/club222657049?search_track_code=86f22d47VjoTyFB9GxmBvVAlQphy-ck_oQgLn63Dkox-fCatrgAAtsdq4rqK9yP9MUcj5j6nlGrITlnO65n8vmthPcWvYA&amp;from=quick_search" TargetMode="External"/><Relationship Id="rId36" Type="http://schemas.openxmlformats.org/officeDocument/2006/relationships/hyperlink" Target="https://yar109ds.edu.yar.ru/" TargetMode="External"/><Relationship Id="rId49" Type="http://schemas.openxmlformats.org/officeDocument/2006/relationships/hyperlink" Target="https://yar109ds.edu.yar.ru/" TargetMode="External"/><Relationship Id="rId57" Type="http://schemas.openxmlformats.org/officeDocument/2006/relationships/hyperlink" Target="https://yar109ds.edu.yar.ru/sluzhba_ranney_pomosh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9252</Words>
  <Characters>52741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61870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Админ</cp:lastModifiedBy>
  <cp:revision>41</cp:revision>
  <cp:lastPrinted>2023-12-07T11:51:00Z</cp:lastPrinted>
  <dcterms:created xsi:type="dcterms:W3CDTF">2021-12-28T19:40:00Z</dcterms:created>
  <dcterms:modified xsi:type="dcterms:W3CDTF">2023-12-19T10:29:00Z</dcterms:modified>
</cp:coreProperties>
</file>