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0CA2" w14:textId="05D606B6" w:rsidR="0097212C" w:rsidRPr="00BC288D" w:rsidRDefault="0097212C" w:rsidP="00BC288D">
      <w:r w:rsidRPr="00BC288D">
        <w:t>Тема недели: “</w:t>
      </w:r>
      <w:r w:rsidR="008C6BA4" w:rsidRPr="00BC288D">
        <w:t xml:space="preserve"> Зоопарк. Животные жарких стран</w:t>
      </w:r>
      <w:r w:rsidRPr="00BC288D">
        <w:t>”</w:t>
      </w:r>
    </w:p>
    <w:p w14:paraId="7ECC1C33" w14:textId="78141B15" w:rsidR="00CF5F55" w:rsidRPr="00BC288D" w:rsidRDefault="00CF5F55" w:rsidP="00BC288D">
      <w:r w:rsidRPr="00BC288D">
        <w:t>Старшая группа.</w:t>
      </w:r>
    </w:p>
    <w:tbl>
      <w:tblPr>
        <w:tblStyle w:val="a3"/>
        <w:tblW w:w="10887" w:type="dxa"/>
        <w:tblInd w:w="-147" w:type="dxa"/>
        <w:tblLook w:val="04A0" w:firstRow="1" w:lastRow="0" w:firstColumn="1" w:lastColumn="0" w:noHBand="0" w:noVBand="1"/>
      </w:tblPr>
      <w:tblGrid>
        <w:gridCol w:w="962"/>
        <w:gridCol w:w="9925"/>
      </w:tblGrid>
      <w:tr w:rsidR="0097212C" w:rsidRPr="00BC288D" w14:paraId="494020E1" w14:textId="77777777" w:rsidTr="00027FD6">
        <w:trPr>
          <w:trHeight w:val="439"/>
        </w:trPr>
        <w:tc>
          <w:tcPr>
            <w:tcW w:w="962" w:type="dxa"/>
          </w:tcPr>
          <w:p w14:paraId="773C5E6B" w14:textId="77777777" w:rsidR="0097212C" w:rsidRPr="00BC288D" w:rsidRDefault="0097212C" w:rsidP="00BC288D">
            <w:r w:rsidRPr="00BC288D">
              <w:t>День</w:t>
            </w:r>
          </w:p>
          <w:p w14:paraId="61FF1838" w14:textId="77777777" w:rsidR="0097212C" w:rsidRPr="00BC288D" w:rsidRDefault="0097212C" w:rsidP="00BC288D">
            <w:r w:rsidRPr="00BC288D">
              <w:t>недели</w:t>
            </w:r>
          </w:p>
        </w:tc>
        <w:tc>
          <w:tcPr>
            <w:tcW w:w="9925" w:type="dxa"/>
          </w:tcPr>
          <w:p w14:paraId="1251052C" w14:textId="77777777" w:rsidR="0097212C" w:rsidRPr="00BC288D" w:rsidRDefault="0097212C" w:rsidP="00BC288D">
            <w:r w:rsidRPr="00BC288D">
              <w:t>Образовательная деятельность</w:t>
            </w:r>
          </w:p>
        </w:tc>
      </w:tr>
      <w:tr w:rsidR="0097212C" w:rsidRPr="00BC288D" w14:paraId="1DA90754" w14:textId="77777777" w:rsidTr="00027FD6">
        <w:trPr>
          <w:trHeight w:val="2542"/>
        </w:trPr>
        <w:tc>
          <w:tcPr>
            <w:tcW w:w="962" w:type="dxa"/>
          </w:tcPr>
          <w:p w14:paraId="3C3A44E9" w14:textId="77777777" w:rsidR="0097212C" w:rsidRPr="00BC288D" w:rsidRDefault="0097212C" w:rsidP="00BC288D"/>
          <w:p w14:paraId="22726B13" w14:textId="77777777" w:rsidR="0097212C" w:rsidRPr="00BC288D" w:rsidRDefault="0097212C" w:rsidP="00BC288D"/>
          <w:p w14:paraId="1A8275DF" w14:textId="77777777" w:rsidR="0097212C" w:rsidRPr="00BC288D" w:rsidRDefault="0097212C" w:rsidP="00BC288D"/>
          <w:p w14:paraId="19F0A7CF" w14:textId="77777777" w:rsidR="0097212C" w:rsidRPr="00BC288D" w:rsidRDefault="0097212C" w:rsidP="00BC288D"/>
          <w:p w14:paraId="406261BA" w14:textId="77777777" w:rsidR="0097212C" w:rsidRPr="00BC288D" w:rsidRDefault="0097212C" w:rsidP="00BC288D"/>
          <w:p w14:paraId="194BF8E2" w14:textId="77777777" w:rsidR="0097212C" w:rsidRPr="00BC288D" w:rsidRDefault="0097212C" w:rsidP="00BC288D"/>
          <w:p w14:paraId="1297C78D" w14:textId="77777777" w:rsidR="0097212C" w:rsidRPr="00BC288D" w:rsidRDefault="0097212C" w:rsidP="00BC288D"/>
          <w:p w14:paraId="63CF30B5" w14:textId="77777777" w:rsidR="0097212C" w:rsidRPr="00BC288D" w:rsidRDefault="0097212C" w:rsidP="00BC288D">
            <w:proofErr w:type="gramStart"/>
            <w:r w:rsidRPr="00BC288D">
              <w:t>П</w:t>
            </w:r>
            <w:proofErr w:type="gramEnd"/>
            <w:r w:rsidRPr="00BC288D">
              <w:br/>
              <w:t>О</w:t>
            </w:r>
          </w:p>
          <w:p w14:paraId="1E8C6A58" w14:textId="77777777" w:rsidR="0097212C" w:rsidRPr="00BC288D" w:rsidRDefault="0097212C" w:rsidP="00BC288D">
            <w:r w:rsidRPr="00BC288D">
              <w:t>Н</w:t>
            </w:r>
          </w:p>
          <w:p w14:paraId="0BD87C9A" w14:textId="77777777" w:rsidR="0097212C" w:rsidRPr="00BC288D" w:rsidRDefault="0097212C" w:rsidP="00BC288D">
            <w:r w:rsidRPr="00BC288D">
              <w:t>Е</w:t>
            </w:r>
          </w:p>
          <w:p w14:paraId="0B30D021" w14:textId="77777777" w:rsidR="0097212C" w:rsidRPr="00BC288D" w:rsidRDefault="0097212C" w:rsidP="00BC288D">
            <w:r w:rsidRPr="00BC288D">
              <w:t>Д</w:t>
            </w:r>
          </w:p>
          <w:p w14:paraId="6AAD2D98" w14:textId="77777777" w:rsidR="0097212C" w:rsidRPr="00BC288D" w:rsidRDefault="0097212C" w:rsidP="00BC288D">
            <w:r w:rsidRPr="00BC288D">
              <w:t>Е</w:t>
            </w:r>
          </w:p>
          <w:p w14:paraId="10BB157C" w14:textId="77777777" w:rsidR="0097212C" w:rsidRPr="00BC288D" w:rsidRDefault="0097212C" w:rsidP="00BC288D">
            <w:r w:rsidRPr="00BC288D">
              <w:t>Л</w:t>
            </w:r>
          </w:p>
          <w:p w14:paraId="7433F3C9" w14:textId="77777777" w:rsidR="0097212C" w:rsidRPr="00BC288D" w:rsidRDefault="0097212C" w:rsidP="00BC288D">
            <w:r w:rsidRPr="00BC288D">
              <w:t>Ь</w:t>
            </w:r>
          </w:p>
          <w:p w14:paraId="081C59A3" w14:textId="77777777" w:rsidR="0097212C" w:rsidRPr="00BC288D" w:rsidRDefault="0097212C" w:rsidP="00BC288D">
            <w:r w:rsidRPr="00BC288D">
              <w:t>Н</w:t>
            </w:r>
          </w:p>
          <w:p w14:paraId="42A7802E" w14:textId="77777777" w:rsidR="0097212C" w:rsidRPr="00BC288D" w:rsidRDefault="0097212C" w:rsidP="00BC288D">
            <w:r w:rsidRPr="00BC288D">
              <w:t>И</w:t>
            </w:r>
          </w:p>
          <w:p w14:paraId="2EED46DE" w14:textId="77777777" w:rsidR="0097212C" w:rsidRPr="00BC288D" w:rsidRDefault="0097212C" w:rsidP="00BC288D">
            <w:r w:rsidRPr="00BC288D">
              <w:t>К</w:t>
            </w:r>
          </w:p>
        </w:tc>
        <w:tc>
          <w:tcPr>
            <w:tcW w:w="9925" w:type="dxa"/>
          </w:tcPr>
          <w:p w14:paraId="5FC48A8A" w14:textId="77777777" w:rsidR="0097212C" w:rsidRPr="00BC288D" w:rsidRDefault="0097212C" w:rsidP="00BC288D">
            <w:r w:rsidRPr="00BC288D">
              <w:t>Формирование целостной картины мира.</w:t>
            </w:r>
          </w:p>
          <w:p w14:paraId="1203AC73" w14:textId="77777777" w:rsidR="0097212C" w:rsidRPr="00BC288D" w:rsidRDefault="0097212C" w:rsidP="00BC288D">
            <w:r w:rsidRPr="00BC288D">
              <w:t>Тема: «Животные жарких стран»</w:t>
            </w:r>
          </w:p>
          <w:p w14:paraId="31FB62DD" w14:textId="3FF64BAC" w:rsidR="0097212C" w:rsidRPr="00BC288D" w:rsidRDefault="0097212C" w:rsidP="00BC288D">
            <w:r w:rsidRPr="00BC288D">
              <w:t>Цель</w:t>
            </w:r>
            <w:r w:rsidR="00090871" w:rsidRPr="00BC288D">
              <w:t>:</w:t>
            </w:r>
            <w:r w:rsidRPr="00BC288D">
              <w:t xml:space="preserve"> Уточнять и расширять знания детей о жизни животных жарких стран. </w:t>
            </w:r>
          </w:p>
          <w:p w14:paraId="140C7CC6" w14:textId="77777777" w:rsidR="0097212C" w:rsidRPr="00BC288D" w:rsidRDefault="0097212C" w:rsidP="00BC288D">
            <w:r w:rsidRPr="00BC288D">
              <w:t>Материал: картинки с изображением животных жарких стран.</w:t>
            </w:r>
          </w:p>
          <w:p w14:paraId="3E1B6C28" w14:textId="77777777" w:rsidR="0097212C" w:rsidRPr="00BC288D" w:rsidRDefault="0097212C" w:rsidP="00BC288D">
            <w:r w:rsidRPr="00BC288D">
              <w:t>Ход занятия:</w:t>
            </w:r>
          </w:p>
          <w:p w14:paraId="3D110529" w14:textId="77777777" w:rsidR="0097212C" w:rsidRPr="00BC288D" w:rsidRDefault="0097212C" w:rsidP="00BC288D">
            <w:r w:rsidRPr="00BC288D">
              <w:t>Родитель: Отгадай загадку:</w:t>
            </w:r>
          </w:p>
          <w:p w14:paraId="50FFCC70" w14:textId="77777777" w:rsidR="0097212C" w:rsidRPr="00BC288D" w:rsidRDefault="0097212C" w:rsidP="00BC288D">
            <w:r w:rsidRPr="00BC288D">
              <w:t>- К нам сегодня очень рано</w:t>
            </w:r>
          </w:p>
          <w:p w14:paraId="0052B6AA" w14:textId="77777777" w:rsidR="0097212C" w:rsidRPr="00BC288D" w:rsidRDefault="0097212C" w:rsidP="00BC288D">
            <w:r w:rsidRPr="00BC288D">
              <w:t>Постучалась обезьяна.</w:t>
            </w:r>
          </w:p>
          <w:p w14:paraId="0036404C" w14:textId="77777777" w:rsidR="0097212C" w:rsidRPr="00BC288D" w:rsidRDefault="0097212C" w:rsidP="00BC288D">
            <w:r w:rsidRPr="00BC288D">
              <w:t>И с порога закричала:</w:t>
            </w:r>
          </w:p>
          <w:p w14:paraId="3C4D615A" w14:textId="77777777" w:rsidR="0097212C" w:rsidRPr="00BC288D" w:rsidRDefault="0097212C" w:rsidP="00BC288D">
            <w:r w:rsidRPr="00BC288D">
              <w:t>«Вот, примите! Вам посылка!»</w:t>
            </w:r>
          </w:p>
          <w:p w14:paraId="7F9C9551" w14:textId="77777777" w:rsidR="0097212C" w:rsidRPr="00BC288D" w:rsidRDefault="0097212C" w:rsidP="00BC288D">
            <w:r w:rsidRPr="00BC288D">
              <w:t>Мы посылочку раскрыли</w:t>
            </w:r>
          </w:p>
          <w:p w14:paraId="351944A1" w14:textId="77777777" w:rsidR="0097212C" w:rsidRPr="00BC288D" w:rsidRDefault="0097212C" w:rsidP="00BC288D">
            <w:r w:rsidRPr="00BC288D">
              <w:t>И ужасно удивились!</w:t>
            </w:r>
          </w:p>
          <w:p w14:paraId="256AA63D" w14:textId="77777777" w:rsidR="0097212C" w:rsidRPr="00BC288D" w:rsidRDefault="0097212C" w:rsidP="00BC288D">
            <w:r w:rsidRPr="00BC288D">
              <w:t>Посылка к нам из Африки дошла</w:t>
            </w:r>
          </w:p>
          <w:p w14:paraId="07782C29" w14:textId="77777777" w:rsidR="0097212C" w:rsidRPr="00BC288D" w:rsidRDefault="0097212C" w:rsidP="00BC288D">
            <w:r w:rsidRPr="00BC288D">
              <w:t>Приезжайте в Африку, в Африку скорей!</w:t>
            </w:r>
          </w:p>
          <w:p w14:paraId="2842C4A3" w14:textId="77777777" w:rsidR="0097212C" w:rsidRPr="00BC288D" w:rsidRDefault="0097212C" w:rsidP="00BC288D">
            <w:r w:rsidRPr="00BC288D">
              <w:t>И сфотографируйте наших всех зверей!</w:t>
            </w:r>
          </w:p>
          <w:p w14:paraId="247E6D58" w14:textId="77777777" w:rsidR="0097212C" w:rsidRPr="00BC288D" w:rsidRDefault="0097212C" w:rsidP="00BC288D">
            <w:r w:rsidRPr="00BC288D">
              <w:t xml:space="preserve">Родитель: Да, это фотоаппарат! А ты любишь путешествовать? Давай вместе отправимся в большое путешествие по Африке?  У нас есть фотоаппарат, мы будем фотографировать всех животных, которых  встретим. </w:t>
            </w:r>
          </w:p>
          <w:p w14:paraId="2135916D" w14:textId="77777777" w:rsidR="0097212C" w:rsidRPr="00BC288D" w:rsidRDefault="0097212C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01170614" wp14:editId="3CE21695">
                  <wp:extent cx="2484783" cy="1657350"/>
                  <wp:effectExtent l="0" t="0" r="0" b="0"/>
                  <wp:docPr id="2" name="Рисунок 2" descr="http://i.mycdn.me/i?r=AzEPZsRbOZEKgBhR0XGMT1Rk6y3IAjXxO509ThQnJEKaw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mycdn.me/i?r=AzEPZsRbOZEKgBhR0XGMT1Rk6y3IAjXxO509ThQnJEKaw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697" cy="165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8CEE1" w14:textId="77777777" w:rsidR="0097212C" w:rsidRPr="00BC288D" w:rsidRDefault="0097212C" w:rsidP="00BC288D">
            <w:r w:rsidRPr="00BC288D">
              <w:t>Родитель: - Закройте глаза и представьте себе Африку. Африка – царство самого жгучего в мире солнца и горячего песка. Пустыня... Знойное небо дышит жарой. Ни воды, ни ку</w:t>
            </w:r>
            <w:r w:rsidRPr="00BC288D">
              <w:softHyphen/>
              <w:t>стика зелени. Это Африка. А ещё, кроме пустыни, есть тропические леса: деревья, кусты, лианы. Листья на них толстые и сочные. Ле</w:t>
            </w:r>
            <w:r w:rsidRPr="00BC288D">
              <w:softHyphen/>
              <w:t>тают птицы, похожие на волшебные цветы. Здесь всегда сумрачно и влажно. Слышится рев хищников и визг обезьян. Это тоже Африка.</w:t>
            </w:r>
          </w:p>
          <w:p w14:paraId="15C53DC5" w14:textId="77777777" w:rsidR="0097212C" w:rsidRPr="00BC288D" w:rsidRDefault="0097212C" w:rsidP="00BC288D"/>
          <w:p w14:paraId="4ADF729A" w14:textId="77777777" w:rsidR="0097212C" w:rsidRPr="00BC288D" w:rsidRDefault="0097212C" w:rsidP="00BC288D">
            <w:bookmarkStart w:id="0" w:name="_GoBack"/>
            <w:r w:rsidRPr="00BC288D">
              <w:rPr>
                <w:noProof/>
                <w:lang w:eastAsia="ru-RU"/>
              </w:rPr>
              <w:drawing>
                <wp:inline distT="0" distB="0" distL="0" distR="0" wp14:anchorId="195A643C" wp14:editId="45B26160">
                  <wp:extent cx="2686050" cy="2537561"/>
                  <wp:effectExtent l="0" t="0" r="0" b="0"/>
                  <wp:docPr id="3" name="Рисунок 3" descr="https://1.bp.blogspot.com/-_Dx7pz2zyDw/WNJyctmvBbI/AAAAAAAACCE/WyHDHs8ef7MOEn-7hDLPTMlGSwKrFrrZwCLcB/s1600/Af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_Dx7pz2zyDw/WNJyctmvBbI/AAAAAAAACCE/WyHDHs8ef7MOEn-7hDLPTMlGSwKrFrrZwCLcB/s1600/Af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097" cy="254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93C5515" w14:textId="77777777" w:rsidR="008C6BA4" w:rsidRPr="00BC288D" w:rsidRDefault="008C6BA4" w:rsidP="00BC288D"/>
          <w:p w14:paraId="1A99105A" w14:textId="77777777" w:rsidR="008C6BA4" w:rsidRPr="00BC288D" w:rsidRDefault="008C6BA4" w:rsidP="00BC288D">
            <w:r w:rsidRPr="00BC288D">
              <w:t>Кроме Африки есть и другие жаркие страны — Австралия, Ин</w:t>
            </w:r>
            <w:r w:rsidRPr="00BC288D">
              <w:softHyphen/>
              <w:t>дия, Южная Америка.</w:t>
            </w:r>
          </w:p>
          <w:p w14:paraId="7D14FAC6" w14:textId="77777777" w:rsidR="008C6BA4" w:rsidRPr="00BC288D" w:rsidRDefault="008C6BA4" w:rsidP="00BC288D">
            <w:r w:rsidRPr="00BC288D">
              <w:lastRenderedPageBreak/>
              <w:t>Отгадай загадки о животных, которые там живут.</w:t>
            </w:r>
          </w:p>
          <w:p w14:paraId="28E572F8" w14:textId="77777777" w:rsidR="008C6BA4" w:rsidRPr="00BC288D" w:rsidRDefault="008C6BA4" w:rsidP="00BC288D">
            <w:r w:rsidRPr="00BC288D">
              <w:t xml:space="preserve">Родитель:                                                                         </w:t>
            </w:r>
          </w:p>
          <w:p w14:paraId="05786372" w14:textId="77777777" w:rsidR="008C6BA4" w:rsidRPr="00BC288D" w:rsidRDefault="008C6BA4" w:rsidP="00BC288D">
            <w:r w:rsidRPr="00BC288D">
              <w:t>- Царь зверей – большая кошка,</w:t>
            </w:r>
          </w:p>
          <w:p w14:paraId="768BCD99" w14:textId="77777777" w:rsidR="008C6BA4" w:rsidRPr="00BC288D" w:rsidRDefault="008C6BA4" w:rsidP="00BC288D">
            <w:r w:rsidRPr="00BC288D">
              <w:t>Порычит со зла немножко,</w:t>
            </w:r>
          </w:p>
          <w:p w14:paraId="6C5B67D5" w14:textId="77777777" w:rsidR="008C6BA4" w:rsidRPr="00BC288D" w:rsidRDefault="008C6BA4" w:rsidP="00BC288D">
            <w:r w:rsidRPr="00BC288D">
              <w:t>Спит он в логове, поев</w:t>
            </w:r>
          </w:p>
          <w:p w14:paraId="09AB3CF6" w14:textId="77777777" w:rsidR="008C6BA4" w:rsidRPr="00BC288D" w:rsidRDefault="008C6BA4" w:rsidP="00BC288D">
            <w:r w:rsidRPr="00BC288D">
              <w:t>Носит гриву грозный… (лев)</w:t>
            </w:r>
          </w:p>
          <w:p w14:paraId="094E501C" w14:textId="77777777" w:rsidR="008C6BA4" w:rsidRPr="00BC288D" w:rsidRDefault="008C6BA4" w:rsidP="00BC288D">
            <w:r w:rsidRPr="00BC288D">
              <w:t>- Да. Это лев. Что ты о нём знаешь?</w:t>
            </w:r>
          </w:p>
          <w:p w14:paraId="1C63F221" w14:textId="77777777" w:rsidR="008C6BA4" w:rsidRPr="00BC288D" w:rsidRDefault="008C6BA4" w:rsidP="00BC288D">
            <w:r w:rsidRPr="00BC288D">
              <w:t xml:space="preserve">(Ответ ребенка). </w:t>
            </w:r>
          </w:p>
          <w:p w14:paraId="414C990E" w14:textId="77777777" w:rsidR="008C6BA4" w:rsidRPr="00BC288D" w:rsidRDefault="008C6BA4" w:rsidP="00BC288D">
            <w:r w:rsidRPr="00BC288D">
              <w:t xml:space="preserve">                                          </w:t>
            </w:r>
            <w:r w:rsidR="00AF30EB" w:rsidRPr="00BC288D">
              <w:t xml:space="preserve">                       </w:t>
            </w:r>
            <w:r w:rsidRPr="00BC288D">
              <w:t xml:space="preserve">    </w:t>
            </w:r>
            <w:r w:rsidRPr="00BC288D">
              <w:rPr>
                <w:noProof/>
                <w:lang w:eastAsia="ru-RU"/>
              </w:rPr>
              <w:drawing>
                <wp:inline distT="0" distB="0" distL="0" distR="0" wp14:anchorId="69926588" wp14:editId="304DFF6E">
                  <wp:extent cx="2181225" cy="1461885"/>
                  <wp:effectExtent l="0" t="0" r="0" b="5080"/>
                  <wp:docPr id="5" name="Рисунок 5" descr="https://icdn.lenta.ru/images/2017/01/24/12/20170124124108890/original_683c43aab7a7431af782477e01519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cdn.lenta.ru/images/2017/01/24/12/20170124124108890/original_683c43aab7a7431af782477e01519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70" cy="146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8895A" w14:textId="77777777" w:rsidR="008C6BA4" w:rsidRPr="00BC288D" w:rsidRDefault="008C6BA4" w:rsidP="00BC288D">
            <w:r w:rsidRPr="00BC288D">
              <w:t>Родитель:</w:t>
            </w:r>
          </w:p>
          <w:p w14:paraId="20D9FE51" w14:textId="77777777" w:rsidR="008C6BA4" w:rsidRPr="00BC288D" w:rsidRDefault="008C6BA4" w:rsidP="00BC288D">
            <w:r w:rsidRPr="00BC288D">
              <w:t>Лев он хищник, выслеживает добычу. У льва большая голова, пушистая грива, а у львицы гривы нет. Лев никого не боится. На охоту ходят, как правило, львицы. Они более подвижны, ловки, более удачливы в охоте. Львы тяжелы, неторопливы, ленивы. Добытое львицами мясо сначала отведает лев. Поэтому он всегда полноват, сыт и сам не охотится. Когда он идет на охоту - не прячется, не нападает на свою жертву исподтишка, а гордо предупреждает: рычит – я вышел на охоту, берегитесь, звери.</w:t>
            </w:r>
          </w:p>
          <w:p w14:paraId="65FE1AE0" w14:textId="77777777" w:rsidR="008C6BA4" w:rsidRPr="00BC288D" w:rsidRDefault="008C6BA4" w:rsidP="00BC288D">
            <w:r w:rsidRPr="00BC288D">
              <w:t>Родитель:</w:t>
            </w:r>
          </w:p>
          <w:p w14:paraId="6059FF14" w14:textId="77777777" w:rsidR="008C6BA4" w:rsidRPr="00BC288D" w:rsidRDefault="008C6BA4" w:rsidP="00BC288D">
            <w:r w:rsidRPr="00BC288D">
              <w:t>Носом – шлангом великан</w:t>
            </w:r>
          </w:p>
          <w:p w14:paraId="779B9E32" w14:textId="77777777" w:rsidR="008C6BA4" w:rsidRPr="00BC288D" w:rsidRDefault="008C6BA4" w:rsidP="00BC288D">
            <w:r w:rsidRPr="00BC288D">
              <w:t>Моется, как в душе.</w:t>
            </w:r>
          </w:p>
          <w:p w14:paraId="2810CEA4" w14:textId="77777777" w:rsidR="008C6BA4" w:rsidRPr="00BC288D" w:rsidRDefault="008C6BA4" w:rsidP="00BC288D">
            <w:r w:rsidRPr="00BC288D">
              <w:t>Это житель жарких стран</w:t>
            </w:r>
          </w:p>
          <w:p w14:paraId="27D42167" w14:textId="77777777" w:rsidR="008C6BA4" w:rsidRPr="00BC288D" w:rsidRDefault="008C6BA4" w:rsidP="00BC288D">
            <w:r w:rsidRPr="00BC288D">
              <w:t xml:space="preserve">Всех </w:t>
            </w:r>
            <w:proofErr w:type="gramStart"/>
            <w:r w:rsidRPr="00BC288D">
              <w:t>крупней на суше</w:t>
            </w:r>
            <w:proofErr w:type="gramEnd"/>
            <w:r w:rsidRPr="00BC288D">
              <w:t>.</w:t>
            </w:r>
          </w:p>
          <w:p w14:paraId="10122C43" w14:textId="77777777" w:rsidR="008C6BA4" w:rsidRPr="00BC288D" w:rsidRDefault="008C6BA4" w:rsidP="00BC288D">
            <w:r w:rsidRPr="00BC288D">
              <w:t>- Да. Это слон. Что ты о нём знаешь?</w:t>
            </w:r>
          </w:p>
          <w:p w14:paraId="2438B087" w14:textId="77777777" w:rsidR="008C6BA4" w:rsidRPr="00BC288D" w:rsidRDefault="008C6BA4" w:rsidP="00BC288D">
            <w:r w:rsidRPr="00BC288D">
              <w:t xml:space="preserve">(Рассуждения  ребенка). </w:t>
            </w:r>
          </w:p>
          <w:p w14:paraId="2DD8E8A3" w14:textId="77777777" w:rsidR="008C6BA4" w:rsidRPr="00BC288D" w:rsidRDefault="008C6BA4" w:rsidP="00BC288D"/>
          <w:p w14:paraId="75617487" w14:textId="77777777" w:rsidR="008C6BA4" w:rsidRPr="00BC288D" w:rsidRDefault="008C6BA4" w:rsidP="00BC288D">
            <w:r w:rsidRPr="00BC288D">
              <w:t xml:space="preserve">                            </w:t>
            </w:r>
            <w:r w:rsidR="009C0954" w:rsidRPr="00BC288D">
              <w:t xml:space="preserve">                                     </w:t>
            </w:r>
            <w:r w:rsidRPr="00BC288D">
              <w:t xml:space="preserve">    </w:t>
            </w:r>
            <w:r w:rsidRPr="00BC288D">
              <w:rPr>
                <w:noProof/>
                <w:lang w:eastAsia="ru-RU"/>
              </w:rPr>
              <w:drawing>
                <wp:inline distT="0" distB="0" distL="0" distR="0" wp14:anchorId="3B4CDD74" wp14:editId="0ED8715A">
                  <wp:extent cx="2809875" cy="1699974"/>
                  <wp:effectExtent l="0" t="0" r="0" b="0"/>
                  <wp:docPr id="6" name="Рисунок 6" descr="https://avatars.mds.yandex.net/get-pdb/477388/88acf8a8-f3b2-4783-a1db-23a7dd82449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477388/88acf8a8-f3b2-4783-a1db-23a7dd82449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248" cy="170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04B8A" w14:textId="77777777" w:rsidR="008C6BA4" w:rsidRPr="00BC288D" w:rsidRDefault="008C6BA4" w:rsidP="00BC288D">
            <w:r w:rsidRPr="00BC288D">
              <w:t xml:space="preserve">Родитель: </w:t>
            </w:r>
          </w:p>
          <w:p w14:paraId="0A1EC793" w14:textId="77777777" w:rsidR="008C6BA4" w:rsidRPr="00BC288D" w:rsidRDefault="008C6BA4" w:rsidP="00BC288D">
            <w:r w:rsidRPr="00BC288D">
              <w:t xml:space="preserve">- Слон — громадное, могучее, очень сильное  животное. Шкура у него морщинистая, голая, без шерсти. </w:t>
            </w:r>
            <w:proofErr w:type="gramStart"/>
            <w:r w:rsidRPr="00BC288D">
              <w:t>Самое</w:t>
            </w:r>
            <w:proofErr w:type="gramEnd"/>
            <w:r w:rsidRPr="00BC288D">
              <w:t xml:space="preserve"> удивительное у слона – хобот. Он длинный и упругий. Его слоны используют для того, чтобы собирать листья и плоды с деревьев, рвать траву, пить, переносить деревья. Хоботом он защищается от врагов, моется, набирая в хобот воды и поливая себя сверху. Если приучить слона, он будет хорошим помощ</w:t>
            </w:r>
            <w:r w:rsidRPr="00BC288D">
              <w:softHyphen/>
              <w:t>ником: деревья в лесу клык</w:t>
            </w:r>
            <w:r w:rsidR="009C0954" w:rsidRPr="00BC288D">
              <w:t>ами выкорчевывать, большие грузы</w:t>
            </w:r>
            <w:r w:rsidRPr="00BC288D">
              <w:t xml:space="preserve"> с места на место перетаскивать. Слон — очень умное животное. </w:t>
            </w:r>
          </w:p>
          <w:p w14:paraId="59DB0F18" w14:textId="77777777" w:rsidR="008C6BA4" w:rsidRPr="00BC288D" w:rsidRDefault="008C6BA4" w:rsidP="00BC288D">
            <w:r w:rsidRPr="00BC288D">
              <w:t xml:space="preserve">Родитель: </w:t>
            </w:r>
          </w:p>
          <w:p w14:paraId="43DEEA81" w14:textId="77777777" w:rsidR="008C6BA4" w:rsidRPr="00BC288D" w:rsidRDefault="008C6BA4" w:rsidP="00BC288D">
            <w:r w:rsidRPr="00BC288D">
              <w:t>В Африке толстяк живёт, у него огромный рот,</w:t>
            </w:r>
          </w:p>
          <w:p w14:paraId="59D72816" w14:textId="77777777" w:rsidR="008C6BA4" w:rsidRPr="00BC288D" w:rsidRDefault="008C6BA4" w:rsidP="00BC288D">
            <w:r w:rsidRPr="00BC288D">
              <w:t>В зной весь день сидит в воде, думает лишь о еде,</w:t>
            </w:r>
          </w:p>
          <w:p w14:paraId="2E29A9F0" w14:textId="77777777" w:rsidR="008C6BA4" w:rsidRPr="00BC288D" w:rsidRDefault="008C6BA4" w:rsidP="00BC288D">
            <w:r w:rsidRPr="00BC288D">
              <w:t>Травку тоннами жуёт ненасытный… (бегемот)</w:t>
            </w:r>
          </w:p>
          <w:p w14:paraId="0F691CC7" w14:textId="77777777" w:rsidR="008C6BA4" w:rsidRPr="00BC288D" w:rsidRDefault="008C6BA4" w:rsidP="00BC288D">
            <w:r w:rsidRPr="00BC288D">
              <w:t xml:space="preserve">- Да. Это бегемот. </w:t>
            </w:r>
          </w:p>
          <w:p w14:paraId="4E81C7CC" w14:textId="77777777" w:rsidR="0097212C" w:rsidRPr="00BC288D" w:rsidRDefault="00AF30EB" w:rsidP="00BC288D">
            <w:r w:rsidRPr="00BC288D">
              <w:lastRenderedPageBreak/>
              <w:t xml:space="preserve">       </w:t>
            </w:r>
            <w:r w:rsidR="008C6BA4" w:rsidRPr="00BC288D">
              <w:rPr>
                <w:noProof/>
                <w:lang w:eastAsia="ru-RU"/>
              </w:rPr>
              <w:drawing>
                <wp:inline distT="0" distB="0" distL="0" distR="0" wp14:anchorId="208144BE" wp14:editId="1A36E599">
                  <wp:extent cx="2924175" cy="1949450"/>
                  <wp:effectExtent l="0" t="0" r="0" b="0"/>
                  <wp:docPr id="8" name="Рисунок 8" descr="https://avatars.mds.yandex.net/get-zen_doc/62191/pub_5d1dd937c05ffe00ada1ce72_5d1dd977d8f04500ad938cf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zen_doc/62191/pub_5d1dd937c05ffe00ada1ce72_5d1dd977d8f04500ad938cf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613" cy="194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ABE37" w14:textId="77777777" w:rsidR="008C6BA4" w:rsidRPr="00BC288D" w:rsidRDefault="008C6BA4" w:rsidP="00BC288D">
            <w:r w:rsidRPr="00BC288D">
              <w:t>Родитель: - Бегемот – огромное и тяжелое животное. Больше времени он проводит в воде. У бегемота огромные зубы, но питается он только растениями, отрывая их своими сильными губами. Особенно большие клыки в нижней челюсти. Этой челюстью он набирает водоросли со дна, как ковшом экскаватора. Хоть и кажется, что бегемот большой и ленивый, но на самом деле он хорошо плавает и быстро бегает по суше.</w:t>
            </w:r>
          </w:p>
          <w:p w14:paraId="59C02D67" w14:textId="77777777" w:rsidR="008C6BA4" w:rsidRPr="00BC288D" w:rsidRDefault="008C6BA4" w:rsidP="00BC288D">
            <w:r w:rsidRPr="00BC288D">
              <w:t>Родитель:</w:t>
            </w:r>
          </w:p>
          <w:p w14:paraId="3C9AB810" w14:textId="77777777" w:rsidR="008C6BA4" w:rsidRPr="00BC288D" w:rsidRDefault="008C6BA4" w:rsidP="00BC288D">
            <w:r w:rsidRPr="00BC288D">
              <w:t>- Вот живой подъёмный кран,</w:t>
            </w:r>
          </w:p>
          <w:p w14:paraId="16940A04" w14:textId="77777777" w:rsidR="008C6BA4" w:rsidRPr="00BC288D" w:rsidRDefault="008C6BA4" w:rsidP="00BC288D">
            <w:r w:rsidRPr="00BC288D">
              <w:t>Обитатель жарких стран.</w:t>
            </w:r>
          </w:p>
          <w:p w14:paraId="48510AE0" w14:textId="77777777" w:rsidR="008C6BA4" w:rsidRPr="00BC288D" w:rsidRDefault="008C6BA4" w:rsidP="00BC288D">
            <w:r w:rsidRPr="00BC288D">
              <w:t>Со стволов многоэтажных</w:t>
            </w:r>
          </w:p>
          <w:p w14:paraId="681B21E4" w14:textId="77777777" w:rsidR="008C6BA4" w:rsidRPr="00BC288D" w:rsidRDefault="008C6BA4" w:rsidP="00BC288D">
            <w:r w:rsidRPr="00BC288D">
              <w:t>Рвёт и листья, и банан (жираф)</w:t>
            </w:r>
          </w:p>
          <w:p w14:paraId="73F024F5" w14:textId="77777777" w:rsidR="008C6BA4" w:rsidRPr="00BC288D" w:rsidRDefault="008C6BA4" w:rsidP="00BC288D">
            <w:r w:rsidRPr="00BC288D">
              <w:t>- Да. Это жираф. Что ты о нём знаешь?</w:t>
            </w:r>
          </w:p>
          <w:p w14:paraId="5EC6B1E1" w14:textId="77777777" w:rsidR="008C6BA4" w:rsidRPr="00BC288D" w:rsidRDefault="00AF30EB" w:rsidP="00BC288D">
            <w:r w:rsidRPr="00BC288D">
              <w:t>(</w:t>
            </w:r>
            <w:r w:rsidR="008C6BA4" w:rsidRPr="00BC288D">
              <w:t>Ответ ребёнка</w:t>
            </w:r>
            <w:r w:rsidRPr="00BC288D">
              <w:t>)</w:t>
            </w:r>
            <w:r w:rsidR="008C6BA4" w:rsidRPr="00BC288D">
              <w:t>.</w:t>
            </w:r>
          </w:p>
          <w:p w14:paraId="07A2EDB7" w14:textId="77777777" w:rsidR="008C6BA4" w:rsidRPr="00BC288D" w:rsidRDefault="008C6BA4" w:rsidP="00BC288D">
            <w:r w:rsidRPr="00BC288D">
              <w:t xml:space="preserve">                                                                          </w:t>
            </w:r>
            <w:r w:rsidRPr="00BC288D">
              <w:rPr>
                <w:noProof/>
                <w:lang w:eastAsia="ru-RU"/>
              </w:rPr>
              <w:drawing>
                <wp:inline distT="0" distB="0" distL="0" distR="0" wp14:anchorId="4712D761" wp14:editId="38DD71F1">
                  <wp:extent cx="3038475" cy="1899047"/>
                  <wp:effectExtent l="0" t="0" r="0" b="6350"/>
                  <wp:docPr id="9" name="Рисунок 9" descr="https://avatars.mds.yandex.net/get-pdb/202366/15d0a796-e3bd-4bd2-9cba-420c7dcece7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202366/15d0a796-e3bd-4bd2-9cba-420c7dcece7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852" cy="189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4B51" w14:textId="77777777" w:rsidR="008C6BA4" w:rsidRPr="00BC288D" w:rsidRDefault="008C6BA4" w:rsidP="00BC288D">
            <w:r w:rsidRPr="00BC288D">
              <w:t xml:space="preserve">Жираф – самое высокое из всех животных. Из-за длинной шеи может запутаться в ветках, когда питается листочками деревьев. Передние ноги длиннее </w:t>
            </w:r>
            <w:proofErr w:type="gramStart"/>
            <w:r w:rsidRPr="00BC288D">
              <w:t>задних</w:t>
            </w:r>
            <w:proofErr w:type="gramEnd"/>
            <w:r w:rsidRPr="00BC288D">
              <w:t>,  на голове есть небольшие рожки. Пятнышки на шкуре помогают жирафу маскироваться от хищников среди деревьев. Жираф, как и верблюд, может тоже долго обходиться без воды  во время засухи в саванне.</w:t>
            </w:r>
          </w:p>
          <w:p w14:paraId="0B0420FF" w14:textId="77777777" w:rsidR="008C6BA4" w:rsidRPr="00BC288D" w:rsidRDefault="008C6BA4" w:rsidP="00BC288D">
            <w:r w:rsidRPr="00BC288D">
              <w:t>Родитель: А каких еще животных Африки мы не назвали?</w:t>
            </w:r>
          </w:p>
          <w:p w14:paraId="38727D73" w14:textId="77777777" w:rsidR="008C6BA4" w:rsidRPr="00BC288D" w:rsidRDefault="008C6BA4" w:rsidP="00BC288D">
            <w:r w:rsidRPr="00BC288D">
              <w:t>(обезьяна, верблюд, носорог, антилопа и т. д.)</w:t>
            </w:r>
          </w:p>
          <w:p w14:paraId="1B438211" w14:textId="77777777" w:rsidR="008C6BA4" w:rsidRPr="00BC288D" w:rsidRDefault="008C6BA4" w:rsidP="00BC288D">
            <w:r w:rsidRPr="00BC288D">
              <w:t>Родитель: Молодец! А теперь давай отдохнем и сделаем зарядку.</w:t>
            </w:r>
          </w:p>
          <w:p w14:paraId="07E17F20" w14:textId="77777777" w:rsidR="008C6BA4" w:rsidRPr="00BC288D" w:rsidRDefault="008C6BA4" w:rsidP="00BC288D">
            <w:r w:rsidRPr="00BC288D">
              <w:t>Физкультминутка «Слон»</w:t>
            </w:r>
          </w:p>
          <w:p w14:paraId="70D6A3E5" w14:textId="77777777" w:rsidR="008C6BA4" w:rsidRPr="00BC288D" w:rsidRDefault="008C6BA4" w:rsidP="00BC288D">
            <w:r w:rsidRPr="00BC288D">
              <w:t>В зоопарке ходит слон,</w:t>
            </w:r>
          </w:p>
          <w:p w14:paraId="755A8E03" w14:textId="77777777" w:rsidR="008C6BA4" w:rsidRPr="00BC288D" w:rsidRDefault="008C6BA4" w:rsidP="00BC288D">
            <w:r w:rsidRPr="00BC288D">
              <w:t>Уши, хобот, серый он</w:t>
            </w:r>
            <w:proofErr w:type="gramStart"/>
            <w:r w:rsidRPr="00BC288D">
              <w:t>.</w:t>
            </w:r>
            <w:proofErr w:type="gramEnd"/>
            <w:r w:rsidRPr="00BC288D">
              <w:t>                  (</w:t>
            </w:r>
            <w:proofErr w:type="gramStart"/>
            <w:r w:rsidRPr="00BC288D">
              <w:t>н</w:t>
            </w:r>
            <w:proofErr w:type="gramEnd"/>
            <w:r w:rsidRPr="00BC288D">
              <w:t>аклоны головы в стороны)</w:t>
            </w:r>
          </w:p>
          <w:p w14:paraId="2E06F2D1" w14:textId="77777777" w:rsidR="008C6BA4" w:rsidRPr="00BC288D" w:rsidRDefault="008C6BA4" w:rsidP="00BC288D">
            <w:r w:rsidRPr="00BC288D">
              <w:t>Головой своей кивает,                   (наклоны головы вперед)</w:t>
            </w:r>
          </w:p>
          <w:p w14:paraId="5B9DFACA" w14:textId="77777777" w:rsidR="008C6BA4" w:rsidRPr="00BC288D" w:rsidRDefault="008C6BA4" w:rsidP="00BC288D">
            <w:r w:rsidRPr="00BC288D">
              <w:t>Будто в гости приглашает</w:t>
            </w:r>
            <w:proofErr w:type="gramStart"/>
            <w:r w:rsidRPr="00BC288D">
              <w:t>.</w:t>
            </w:r>
            <w:proofErr w:type="gramEnd"/>
            <w:r w:rsidRPr="00BC288D">
              <w:t>            (</w:t>
            </w:r>
            <w:proofErr w:type="gramStart"/>
            <w:r w:rsidRPr="00BC288D">
              <w:t>г</w:t>
            </w:r>
            <w:proofErr w:type="gramEnd"/>
            <w:r w:rsidRPr="00BC288D">
              <w:t>олову прямо)</w:t>
            </w:r>
          </w:p>
          <w:p w14:paraId="56AB006E" w14:textId="77777777" w:rsidR="008C6BA4" w:rsidRPr="00BC288D" w:rsidRDefault="008C6BA4" w:rsidP="00BC288D">
            <w:r w:rsidRPr="00BC288D">
              <w:t>Раз, два, три — вперёд наклон,</w:t>
            </w:r>
          </w:p>
          <w:p w14:paraId="793C6F1F" w14:textId="77777777" w:rsidR="008C6BA4" w:rsidRPr="00BC288D" w:rsidRDefault="008C6BA4" w:rsidP="00BC288D">
            <w:r w:rsidRPr="00BC288D">
              <w:t>Раз, два, три — теперь назад</w:t>
            </w:r>
            <w:proofErr w:type="gramStart"/>
            <w:r w:rsidRPr="00BC288D">
              <w:t>.</w:t>
            </w:r>
            <w:proofErr w:type="gramEnd"/>
            <w:r w:rsidRPr="00BC288D">
              <w:t xml:space="preserve">        (</w:t>
            </w:r>
            <w:proofErr w:type="gramStart"/>
            <w:r w:rsidRPr="00BC288D">
              <w:t>н</w:t>
            </w:r>
            <w:proofErr w:type="gramEnd"/>
            <w:r w:rsidRPr="00BC288D">
              <w:t>аклоны вперёд, назад)</w:t>
            </w:r>
          </w:p>
          <w:p w14:paraId="1E7FFF6F" w14:textId="77777777" w:rsidR="008C6BA4" w:rsidRPr="00BC288D" w:rsidRDefault="008C6BA4" w:rsidP="00BC288D">
            <w:r w:rsidRPr="00BC288D">
              <w:t>Головой качает слон —</w:t>
            </w:r>
          </w:p>
          <w:p w14:paraId="2F7712E0" w14:textId="77777777" w:rsidR="008C6BA4" w:rsidRPr="00BC288D" w:rsidRDefault="008C6BA4" w:rsidP="00BC288D">
            <w:r w:rsidRPr="00BC288D">
              <w:t>Он зарядку делать рад</w:t>
            </w:r>
            <w:proofErr w:type="gramStart"/>
            <w:r w:rsidRPr="00BC288D">
              <w:t>.</w:t>
            </w:r>
            <w:proofErr w:type="gramEnd"/>
            <w:r w:rsidRPr="00BC288D">
              <w:t xml:space="preserve">            (</w:t>
            </w:r>
            <w:proofErr w:type="gramStart"/>
            <w:r w:rsidRPr="00BC288D">
              <w:t>п</w:t>
            </w:r>
            <w:proofErr w:type="gramEnd"/>
            <w:r w:rsidRPr="00BC288D">
              <w:t>одбородок к груди, затем голову запрокинуть назад)</w:t>
            </w:r>
          </w:p>
          <w:p w14:paraId="061BF525" w14:textId="77777777" w:rsidR="008C6BA4" w:rsidRPr="00BC288D" w:rsidRDefault="008C6BA4" w:rsidP="00BC288D">
            <w:r w:rsidRPr="00BC288D">
              <w:t>Хоть зарядка коротка,</w:t>
            </w:r>
          </w:p>
          <w:p w14:paraId="799830C7" w14:textId="77777777" w:rsidR="008C6BA4" w:rsidRPr="00BC288D" w:rsidRDefault="008C6BA4" w:rsidP="00BC288D">
            <w:r w:rsidRPr="00BC288D">
              <w:t>Отдохнули мы слегка.</w:t>
            </w:r>
          </w:p>
          <w:p w14:paraId="5E94462A" w14:textId="77777777" w:rsidR="008C6BA4" w:rsidRPr="00BC288D" w:rsidRDefault="008C6BA4" w:rsidP="00BC288D"/>
          <w:p w14:paraId="53662FB4" w14:textId="77777777" w:rsidR="00A23230" w:rsidRPr="00BC288D" w:rsidRDefault="00A23230" w:rsidP="00BC288D"/>
          <w:p w14:paraId="7954AD78" w14:textId="1824B5FB" w:rsidR="008C6BA4" w:rsidRPr="00BC288D" w:rsidRDefault="008C6BA4" w:rsidP="00BC288D">
            <w:r w:rsidRPr="00BC288D">
              <w:t>Дидактическая игра «Кто у кого?»</w:t>
            </w:r>
          </w:p>
          <w:p w14:paraId="408FCA3B" w14:textId="77777777" w:rsidR="008C6BA4" w:rsidRPr="00BC288D" w:rsidRDefault="008C6BA4" w:rsidP="00BC288D">
            <w:r w:rsidRPr="00BC288D">
              <w:t>У львицы — львенок, львята.</w:t>
            </w:r>
          </w:p>
          <w:p w14:paraId="674E1A2A" w14:textId="77777777" w:rsidR="008C6BA4" w:rsidRPr="00BC288D" w:rsidRDefault="008C6BA4" w:rsidP="00BC288D">
            <w:r w:rsidRPr="00BC288D">
              <w:lastRenderedPageBreak/>
              <w:t>У тигрицы — тигренок, тигрята.</w:t>
            </w:r>
          </w:p>
          <w:p w14:paraId="3A4EAA34" w14:textId="77777777" w:rsidR="008C6BA4" w:rsidRPr="00BC288D" w:rsidRDefault="008C6BA4" w:rsidP="00BC288D">
            <w:r w:rsidRPr="00BC288D">
              <w:t>У слонихи — слоненок, слонята.</w:t>
            </w:r>
          </w:p>
          <w:p w14:paraId="76E46AC6" w14:textId="77777777" w:rsidR="008C6BA4" w:rsidRPr="00BC288D" w:rsidRDefault="008C6BA4" w:rsidP="00BC288D">
            <w:r w:rsidRPr="00BC288D">
              <w:t>У верблюдицы — верблюжонок, верблюжата.</w:t>
            </w:r>
          </w:p>
          <w:p w14:paraId="33E11E9F" w14:textId="77777777" w:rsidR="008C6BA4" w:rsidRPr="00BC288D" w:rsidRDefault="008C6BA4" w:rsidP="00BC288D">
            <w:r w:rsidRPr="00BC288D">
              <w:t>У кенгуру — кенгуренок, кенгурята.</w:t>
            </w:r>
          </w:p>
          <w:p w14:paraId="5E609ACB" w14:textId="77777777" w:rsidR="008C6BA4" w:rsidRPr="00BC288D" w:rsidRDefault="008C6BA4" w:rsidP="00BC288D">
            <w:r w:rsidRPr="00BC288D">
              <w:t xml:space="preserve">У черепахи – </w:t>
            </w:r>
            <w:proofErr w:type="spellStart"/>
            <w:r w:rsidRPr="00BC288D">
              <w:t>черепашонок</w:t>
            </w:r>
            <w:proofErr w:type="spellEnd"/>
            <w:r w:rsidRPr="00BC288D">
              <w:t xml:space="preserve">. </w:t>
            </w:r>
          </w:p>
          <w:p w14:paraId="3B1F4034" w14:textId="77777777" w:rsidR="008C6BA4" w:rsidRPr="00BC288D" w:rsidRDefault="008C6BA4" w:rsidP="00BC288D"/>
          <w:p w14:paraId="38EED84B" w14:textId="77777777" w:rsidR="008C6BA4" w:rsidRPr="00BC288D" w:rsidRDefault="008C6BA4" w:rsidP="00BC288D">
            <w:r w:rsidRPr="00BC288D">
              <w:t>Родитель: - Очень часто людей сравнивают с разными животны</w:t>
            </w:r>
            <w:r w:rsidRPr="00BC288D">
              <w:softHyphen/>
              <w:t>ми или их поведением, внешностью, чтобы показать, какой это человек, какими чертами он обладает, как ведет себя с другими, ест. Я тебе сейчас буду называть определения, а ты объясни, ка</w:t>
            </w:r>
            <w:r w:rsidRPr="00BC288D">
              <w:softHyphen/>
              <w:t>кому человеку оно подходит.</w:t>
            </w:r>
          </w:p>
          <w:p w14:paraId="3DEC8113" w14:textId="77777777" w:rsidR="008C6BA4" w:rsidRPr="00BC288D" w:rsidRDefault="008C6BA4" w:rsidP="00BC288D">
            <w:r w:rsidRPr="00BC288D">
              <w:t>«Львиная грива». (О человеке, у которого на голове пышная, огромная прическа, много волос.)</w:t>
            </w:r>
          </w:p>
          <w:p w14:paraId="352088D9" w14:textId="77777777" w:rsidR="008C6BA4" w:rsidRPr="00BC288D" w:rsidRDefault="008C6BA4" w:rsidP="00BC288D">
            <w:r w:rsidRPr="00BC288D">
              <w:t>«Крокодиловы слезы». (Так можно сказать о человеке, пролива</w:t>
            </w:r>
            <w:r w:rsidRPr="00BC288D">
              <w:softHyphen/>
              <w:t>ющем слезы.)</w:t>
            </w:r>
          </w:p>
          <w:p w14:paraId="3C2EC998" w14:textId="77777777" w:rsidR="008C6BA4" w:rsidRPr="00BC288D" w:rsidRDefault="008C6BA4" w:rsidP="00BC288D">
            <w:r w:rsidRPr="00BC288D">
              <w:t>«Топает, как слон». (Это человек с тяжелой походкой.)</w:t>
            </w:r>
          </w:p>
          <w:p w14:paraId="69F8A11C" w14:textId="77777777" w:rsidR="008C6BA4" w:rsidRPr="00BC288D" w:rsidRDefault="008C6BA4" w:rsidP="00BC288D">
            <w:r w:rsidRPr="00BC288D">
              <w:t>«Кожа, как у бегемота». (О человеке, которого ничем не уди</w:t>
            </w:r>
            <w:r w:rsidRPr="00BC288D">
              <w:softHyphen/>
              <w:t>вишь.)</w:t>
            </w:r>
          </w:p>
          <w:p w14:paraId="0249A7A9" w14:textId="77777777" w:rsidR="008C6BA4" w:rsidRPr="00BC288D" w:rsidRDefault="008C6BA4" w:rsidP="00BC288D">
            <w:r w:rsidRPr="00BC288D">
              <w:t xml:space="preserve">«Обезьяньи ужимки». (Так говорят о том, кто любит </w:t>
            </w:r>
            <w:proofErr w:type="gramStart"/>
            <w:r w:rsidRPr="00BC288D">
              <w:t>крив</w:t>
            </w:r>
            <w:r w:rsidRPr="00BC288D">
              <w:softHyphen/>
              <w:t>ляться</w:t>
            </w:r>
            <w:proofErr w:type="gramEnd"/>
            <w:r w:rsidRPr="00BC288D">
              <w:t>.)</w:t>
            </w:r>
          </w:p>
          <w:p w14:paraId="5EB1B4DE" w14:textId="77777777" w:rsidR="008C6BA4" w:rsidRPr="00BC288D" w:rsidRDefault="008C6BA4" w:rsidP="00BC288D">
            <w:r w:rsidRPr="00BC288D">
              <w:t>«Черепаший шаг». (Человек, который очень медленно ходит.)</w:t>
            </w:r>
          </w:p>
          <w:p w14:paraId="62748483" w14:textId="77777777" w:rsidR="008C6BA4" w:rsidRPr="00BC288D" w:rsidRDefault="008C6BA4" w:rsidP="00BC288D">
            <w:r w:rsidRPr="00BC288D">
              <w:t>«Волчий аппетит». (Очень голодный человек.)</w:t>
            </w:r>
          </w:p>
          <w:p w14:paraId="2B0C7A98" w14:textId="77777777" w:rsidR="008C6BA4" w:rsidRPr="00BC288D" w:rsidRDefault="008C6BA4" w:rsidP="00BC288D"/>
          <w:p w14:paraId="18C7ED5E" w14:textId="77777777" w:rsidR="008C6BA4" w:rsidRPr="00BC288D" w:rsidRDefault="008C6BA4" w:rsidP="00BC288D">
            <w:r w:rsidRPr="00BC288D">
              <w:t>Родитель: - Сейчас я тебе дам карточки красного и зеленого цвета и буду говорить предложения. Если ты считаешь, что оно правильное, подними зеленую карточку, а если неправильное, то красную. Итак, начали:</w:t>
            </w:r>
          </w:p>
          <w:p w14:paraId="48E9E1F3" w14:textId="77777777" w:rsidR="008C6BA4" w:rsidRPr="00BC288D" w:rsidRDefault="008C6BA4" w:rsidP="00BC288D">
            <w:r w:rsidRPr="00BC288D">
              <w:t>- Мы сегодня путешествовали по Австралии?</w:t>
            </w:r>
          </w:p>
          <w:p w14:paraId="4F8E06F6" w14:textId="77777777" w:rsidR="008C6BA4" w:rsidRPr="00BC288D" w:rsidRDefault="008C6BA4" w:rsidP="00BC288D">
            <w:r w:rsidRPr="00BC288D">
              <w:t>- Лев никого не боится?</w:t>
            </w:r>
          </w:p>
          <w:p w14:paraId="16ADE37C" w14:textId="77777777" w:rsidR="008C6BA4" w:rsidRPr="00BC288D" w:rsidRDefault="008C6BA4" w:rsidP="00BC288D">
            <w:r w:rsidRPr="00BC288D">
              <w:t>- У слона длинная шея?</w:t>
            </w:r>
          </w:p>
          <w:p w14:paraId="27FCD6E7" w14:textId="77777777" w:rsidR="008C6BA4" w:rsidRPr="00BC288D" w:rsidRDefault="008C6BA4" w:rsidP="00BC288D">
            <w:r w:rsidRPr="00BC288D">
              <w:t>- Жираф может долго обходится без воды?</w:t>
            </w:r>
          </w:p>
          <w:p w14:paraId="29CD2101" w14:textId="77777777" w:rsidR="008C6BA4" w:rsidRPr="00BC288D" w:rsidRDefault="008C6BA4" w:rsidP="00BC288D">
            <w:r w:rsidRPr="00BC288D">
              <w:t>- Тело носорога покрыто пятнистой кожей?</w:t>
            </w:r>
          </w:p>
          <w:p w14:paraId="3D77E8F9" w14:textId="77777777" w:rsidR="008C6BA4" w:rsidRPr="00BC288D" w:rsidRDefault="008C6BA4" w:rsidP="00BC288D">
            <w:r w:rsidRPr="00BC288D">
              <w:t>- Африка – это царство холода?</w:t>
            </w:r>
          </w:p>
          <w:p w14:paraId="3C31687B" w14:textId="77777777" w:rsidR="008C6BA4" w:rsidRPr="00BC288D" w:rsidRDefault="008C6BA4" w:rsidP="00BC288D">
            <w:r w:rsidRPr="00BC288D">
              <w:t>- На охоту ходят только львицы?</w:t>
            </w:r>
          </w:p>
          <w:p w14:paraId="4E821039" w14:textId="77777777" w:rsidR="008C6BA4" w:rsidRPr="00BC288D" w:rsidRDefault="008C6BA4" w:rsidP="00BC288D">
            <w:r w:rsidRPr="00BC288D">
              <w:t>- Слон самое маленькое животное на Земле?</w:t>
            </w:r>
          </w:p>
          <w:p w14:paraId="6EB536DE" w14:textId="77777777" w:rsidR="008C6BA4" w:rsidRPr="00BC288D" w:rsidRDefault="008C6BA4" w:rsidP="00BC288D">
            <w:r w:rsidRPr="00BC288D">
              <w:t>- Вы хотите еще раз побывать в Африке?</w:t>
            </w:r>
          </w:p>
          <w:p w14:paraId="3906CC86" w14:textId="77777777" w:rsidR="008C6BA4" w:rsidRPr="00BC288D" w:rsidRDefault="008C6BA4" w:rsidP="00BC288D">
            <w:r w:rsidRPr="00BC288D">
              <w:t>Родитель: - А сейчас мы с тобой вспомним, о каких животных мы сегодня разговаривали. Какое животное тебе больше всех понравилось и почему?  Что нового ты узнал?</w:t>
            </w:r>
          </w:p>
          <w:p w14:paraId="54E0FD7B" w14:textId="77777777" w:rsidR="007C69C6" w:rsidRPr="00BC288D" w:rsidRDefault="007C69C6" w:rsidP="00BC288D"/>
          <w:p w14:paraId="5669387D" w14:textId="77777777" w:rsidR="008C6BA4" w:rsidRPr="00BC288D" w:rsidRDefault="007C69C6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2268EBE4" wp14:editId="3B3363A9">
                  <wp:extent cx="3490623" cy="1963406"/>
                  <wp:effectExtent l="0" t="0" r="0" b="0"/>
                  <wp:docPr id="10" name="Рисунок 10" descr="https://avatars.mds.yandex.net/get-pdb/1569924/b21f9dad-adfe-465d-9a8b-75f1947ebbc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569924/b21f9dad-adfe-465d-9a8b-75f1947ebbc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432" cy="196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121" w:rsidRPr="00BC288D" w14:paraId="104B3BA8" w14:textId="77777777" w:rsidTr="00027FD6">
        <w:trPr>
          <w:trHeight w:val="564"/>
        </w:trPr>
        <w:tc>
          <w:tcPr>
            <w:tcW w:w="962" w:type="dxa"/>
          </w:tcPr>
          <w:p w14:paraId="7889AE74" w14:textId="151E4E67" w:rsidR="00445121" w:rsidRPr="00BC288D" w:rsidRDefault="003223E0" w:rsidP="00BC288D">
            <w:r w:rsidRPr="00BC288D">
              <w:lastRenderedPageBreak/>
              <w:t>День недели</w:t>
            </w:r>
          </w:p>
        </w:tc>
        <w:tc>
          <w:tcPr>
            <w:tcW w:w="9925" w:type="dxa"/>
          </w:tcPr>
          <w:p w14:paraId="54F684A3" w14:textId="506CB38C" w:rsidR="00445121" w:rsidRPr="00BC288D" w:rsidRDefault="003223E0" w:rsidP="00BC288D">
            <w:r w:rsidRPr="00BC288D">
              <w:t>Образовательная деятельность</w:t>
            </w:r>
          </w:p>
        </w:tc>
      </w:tr>
      <w:tr w:rsidR="00445121" w:rsidRPr="00BC288D" w14:paraId="7108D69B" w14:textId="77777777" w:rsidTr="00027FD6">
        <w:trPr>
          <w:trHeight w:val="4959"/>
        </w:trPr>
        <w:tc>
          <w:tcPr>
            <w:tcW w:w="962" w:type="dxa"/>
          </w:tcPr>
          <w:p w14:paraId="2F5F4AE9" w14:textId="77777777" w:rsidR="00445121" w:rsidRPr="00BC288D" w:rsidRDefault="00445121" w:rsidP="00BC288D"/>
          <w:p w14:paraId="65580156" w14:textId="77777777" w:rsidR="0032474A" w:rsidRPr="00BC288D" w:rsidRDefault="0032474A" w:rsidP="00BC288D"/>
          <w:p w14:paraId="115E5182" w14:textId="77777777" w:rsidR="0032474A" w:rsidRPr="00BC288D" w:rsidRDefault="0032474A" w:rsidP="00BC288D"/>
          <w:p w14:paraId="71D48B0F" w14:textId="77777777" w:rsidR="0032474A" w:rsidRPr="00BC288D" w:rsidRDefault="0032474A" w:rsidP="00BC288D"/>
          <w:p w14:paraId="2FD23DB7" w14:textId="77777777" w:rsidR="0032474A" w:rsidRPr="00BC288D" w:rsidRDefault="0032474A" w:rsidP="00BC288D"/>
          <w:p w14:paraId="346E1CB0" w14:textId="77777777" w:rsidR="0032474A" w:rsidRPr="00BC288D" w:rsidRDefault="0032474A" w:rsidP="00BC288D"/>
          <w:p w14:paraId="0D1D2884" w14:textId="2F964F54" w:rsidR="0032474A" w:rsidRPr="00BC288D" w:rsidRDefault="0032474A" w:rsidP="00BC288D">
            <w:r w:rsidRPr="00BC288D">
              <w:t>В</w:t>
            </w:r>
            <w:r w:rsidRPr="00BC288D">
              <w:br/>
              <w:t>Т</w:t>
            </w:r>
            <w:r w:rsidRPr="00BC288D">
              <w:br/>
              <w:t>О</w:t>
            </w:r>
            <w:r w:rsidRPr="00BC288D">
              <w:br/>
            </w:r>
            <w:proofErr w:type="gramStart"/>
            <w:r w:rsidRPr="00BC288D">
              <w:t>Р</w:t>
            </w:r>
            <w:proofErr w:type="gramEnd"/>
            <w:r w:rsidRPr="00BC288D">
              <w:br/>
              <w:t>Н</w:t>
            </w:r>
            <w:r w:rsidRPr="00BC288D">
              <w:br/>
              <w:t>И</w:t>
            </w:r>
            <w:r w:rsidRPr="00BC288D">
              <w:br/>
              <w:t>К</w:t>
            </w:r>
            <w:r w:rsidRPr="00BC288D">
              <w:br/>
            </w:r>
          </w:p>
        </w:tc>
        <w:tc>
          <w:tcPr>
            <w:tcW w:w="9925" w:type="dxa"/>
          </w:tcPr>
          <w:p w14:paraId="672D07CB" w14:textId="54B76B22" w:rsidR="003223E0" w:rsidRPr="00BC288D" w:rsidRDefault="003223E0" w:rsidP="00BC288D">
            <w:r w:rsidRPr="00BC288D">
              <w:t>Развитие речи</w:t>
            </w:r>
          </w:p>
          <w:p w14:paraId="117FFDDA" w14:textId="2A3C23B3" w:rsidR="00925425" w:rsidRPr="00BC288D" w:rsidRDefault="00445121" w:rsidP="00BC288D">
            <w:r w:rsidRPr="00BC288D">
              <w:t>Тема: «</w:t>
            </w:r>
            <w:r w:rsidR="00A23230" w:rsidRPr="00BC288D">
              <w:t>Зоопарк</w:t>
            </w:r>
            <w:r w:rsidRPr="00BC288D">
              <w:t xml:space="preserve">»                                          </w:t>
            </w:r>
            <w:r w:rsidR="003223E0" w:rsidRPr="00BC288D">
              <w:t xml:space="preserve">                                                                                  </w:t>
            </w:r>
            <w:r w:rsidRPr="00BC288D">
              <w:t xml:space="preserve"> </w:t>
            </w:r>
            <w:r w:rsidR="00A23230" w:rsidRPr="00BC288D">
              <w:t>Цель:   Составление описательного рассказа</w:t>
            </w:r>
            <w:proofErr w:type="gramStart"/>
            <w:r w:rsidR="00A23230" w:rsidRPr="00BC288D">
              <w:t xml:space="preserve"> .</w:t>
            </w:r>
            <w:proofErr w:type="gramEnd"/>
            <w:r w:rsidR="00A23230" w:rsidRPr="00BC288D">
              <w:t xml:space="preserve">                                                                                                     </w:t>
            </w:r>
            <w:r w:rsidR="00EA0A4A" w:rsidRPr="00BC288D">
              <w:t xml:space="preserve">                                         Родитель: Сегодня мы пойдем в зоопарк, отгадай </w:t>
            </w:r>
            <w:proofErr w:type="gramStart"/>
            <w:r w:rsidR="00EA0A4A" w:rsidRPr="00BC288D">
              <w:t>загадки</w:t>
            </w:r>
            <w:proofErr w:type="gramEnd"/>
            <w:r w:rsidR="00EA0A4A" w:rsidRPr="00BC288D">
              <w:t xml:space="preserve">  и ты узнаешь кого мы там встретим</w:t>
            </w:r>
          </w:p>
          <w:p w14:paraId="6A824091" w14:textId="2186BD2C" w:rsidR="00925425" w:rsidRPr="00BC288D" w:rsidRDefault="00925425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49140B50" wp14:editId="7D03554B">
                  <wp:extent cx="2880991" cy="173338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313" cy="174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A03EF" w14:textId="5EDC5F15" w:rsidR="00A23230" w:rsidRPr="00BC288D" w:rsidRDefault="00EA0A4A" w:rsidP="00BC288D">
            <w:r w:rsidRPr="00BC288D">
              <w:t xml:space="preserve">Тем, кто в речку угодил, нос откусит… (Крокодил)                                                                         Что за </w:t>
            </w:r>
            <w:proofErr w:type="spellStart"/>
            <w:r w:rsidRPr="00BC288D">
              <w:t>коняшки</w:t>
            </w:r>
            <w:proofErr w:type="spellEnd"/>
            <w:r w:rsidRPr="00BC288D">
              <w:t>, на всех тельняшки? (Зебры)                                                                              Зверь я горбатый, но нравлюсь ребятам (Верблюд)                                                                         И петь – не поёт, и летать – не летает.                                                                                              Он высокий и пятнистый,                                                                                                                      С длинной, длинной шеей,                                                                                                                  И питается он листьями,                                                                                                                  Листьями деревьев (Жираф)                                                                                                               Хищника клык, страшный рык,                                                                                                           Слышат звери обомлев                                                                                                                         Царь зверей, конечно …. Лев</w:t>
            </w:r>
            <w:proofErr w:type="gramStart"/>
            <w:r w:rsidRPr="00BC288D">
              <w:t xml:space="preserve">                                                                                                                С</w:t>
            </w:r>
            <w:proofErr w:type="gramEnd"/>
            <w:r w:rsidRPr="00BC288D">
              <w:t>качет шустрый зверёк,                                                                                                                       А в кармане сидит сынок (Кенгуру)                                                                                                      Когда он в клетке, то приятен,                                                                                                          На шкуре много черных пятен,                                                                                                                   Он хищный зверь, хотя немножко,                                                                                                  Как лев и тигр, похож на кошку. (Лео</w:t>
            </w:r>
            <w:r w:rsidR="00D079E0" w:rsidRPr="00BC288D">
              <w:t>пард)</w:t>
            </w:r>
            <w:r w:rsidR="00925425" w:rsidRPr="00BC288D">
              <w:t xml:space="preserve">                                                                                     </w:t>
            </w:r>
            <w:r w:rsidR="00D079E0" w:rsidRPr="00BC288D">
              <w:t xml:space="preserve">Родитель:                                                                                                                                                  - Что такое зоопарк?                                                                                                                              - Зачем ходят в зоопарк?                                                                                                                             - Как нужно вести себя в зоопарке?                                                                                                       Нельзя кормить животных (их кормит работник зоопарка в определенное время, животное может укусить)! Нельзя подходить близко к клетке! Нельзя дразнить животных! Нельзя мусорить! И т.д.                                                                                                                                           - А почему животные там живут?                                                                                                 (исчезающие виды, нашли ранеными, для того чтобы люди могли посмотреть).                                                - </w:t>
            </w:r>
            <w:proofErr w:type="gramStart"/>
            <w:r w:rsidR="00D079E0" w:rsidRPr="00BC288D">
              <w:t>Где живут животные в зоопарке? (уточнить название клетка, загон)                                                           - Чем они там питаются? (кто кормит или они сами добывают себе пищу)                                               - Кто о них заботится? (много людей принимают участие в жизни животных в зоопарке: кто - то готовит еду, кто - то кормит, кто - то убирает клетки)                                                                  - А вы знаете, кто лечит животных?</w:t>
            </w:r>
            <w:proofErr w:type="gramEnd"/>
            <w:r w:rsidR="00D079E0" w:rsidRPr="00BC288D">
              <w:t xml:space="preserve">                                                                                                     - Эти животные могут жить в природе, не в зоопарке? (да, нет и почему)                                           Чтение стихотворения «Где обедал воробей?»                                                                               Где обедал, воробей?                                                                                                                                           В зоопарке у зверей.                                                                                                                                 Пообедал я сперва</w:t>
            </w:r>
            <w:proofErr w:type="gramStart"/>
            <w:r w:rsidR="00D079E0" w:rsidRPr="00BC288D">
              <w:t xml:space="preserve">                                                                                                                                           З</w:t>
            </w:r>
            <w:proofErr w:type="gramEnd"/>
            <w:r w:rsidR="00D079E0" w:rsidRPr="00BC288D">
              <w:t xml:space="preserve">а </w:t>
            </w:r>
            <w:proofErr w:type="spellStart"/>
            <w:r w:rsidR="00D079E0" w:rsidRPr="00BC288D">
              <w:t>решеткою</w:t>
            </w:r>
            <w:proofErr w:type="spellEnd"/>
            <w:r w:rsidR="00D079E0" w:rsidRPr="00BC288D">
              <w:t xml:space="preserve"> у льва.                                                                                                                         Подкрепился у лисицы.                                                                                                                             У моржа попил водицы.                                                                                                                             Ел морковку у слона.                                                                                                                             С журавлем поел пшена.</w:t>
            </w:r>
            <w:r w:rsidR="00A23230" w:rsidRPr="00BC288D">
              <w:t xml:space="preserve">                                                                                                                          </w:t>
            </w:r>
            <w:r w:rsidR="00D079E0" w:rsidRPr="00BC288D">
              <w:t>Погостил у носорога,                                                                                                                            Отрубей поел немного.                                                                                                                         Побывал я на пиру</w:t>
            </w:r>
            <w:proofErr w:type="gramStart"/>
            <w:r w:rsidR="00D079E0" w:rsidRPr="00BC288D">
              <w:t xml:space="preserve">                                                                                                                                У</w:t>
            </w:r>
            <w:proofErr w:type="gramEnd"/>
            <w:r w:rsidR="00D079E0" w:rsidRPr="00BC288D">
              <w:t xml:space="preserve"> хвостатых кенгуру                                                                                                                            Был на праздничном обеде                                                                                                                               У мохнатого медведя.                                                                                                                            А зубастый крокодил</w:t>
            </w:r>
            <w:proofErr w:type="gramStart"/>
            <w:r w:rsidR="00A23230" w:rsidRPr="00BC288D">
              <w:t xml:space="preserve">                                                                                                                                </w:t>
            </w:r>
            <w:r w:rsidR="00D079E0" w:rsidRPr="00BC288D">
              <w:t>Ч</w:t>
            </w:r>
            <w:proofErr w:type="gramEnd"/>
            <w:r w:rsidR="00D079E0" w:rsidRPr="00BC288D">
              <w:t>уть меня не проглотил.</w:t>
            </w:r>
            <w:r w:rsidR="00925425" w:rsidRPr="00BC288D">
              <w:t xml:space="preserve"> </w:t>
            </w:r>
            <w:r w:rsidR="00A23230" w:rsidRPr="00BC288D">
              <w:t xml:space="preserve">                                                                                                                      </w:t>
            </w:r>
            <w:proofErr w:type="gramStart"/>
            <w:r w:rsidR="00A23230" w:rsidRPr="00BC288D">
              <w:t>Расскажи</w:t>
            </w:r>
            <w:proofErr w:type="gramEnd"/>
            <w:r w:rsidR="00A23230" w:rsidRPr="00BC288D">
              <w:t xml:space="preserve"> каких животных встретил воробей в зоопарке?</w:t>
            </w:r>
          </w:p>
          <w:p w14:paraId="1BEA4D57" w14:textId="38D87640" w:rsidR="00A23230" w:rsidRPr="00BC288D" w:rsidRDefault="00A23230" w:rsidP="00BC288D">
            <w:r w:rsidRPr="00BC288D">
              <w:rPr>
                <w:noProof/>
                <w:lang w:eastAsia="ru-RU"/>
              </w:rPr>
              <w:lastRenderedPageBreak/>
              <w:drawing>
                <wp:inline distT="0" distB="0" distL="0" distR="0" wp14:anchorId="633D57C7" wp14:editId="04A6B771">
                  <wp:extent cx="2671639" cy="17810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151" cy="17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64886" w14:textId="416C1354" w:rsidR="00925425" w:rsidRPr="00BC288D" w:rsidRDefault="00925425" w:rsidP="0048420D">
            <w:r w:rsidRPr="00BC288D">
              <w:t xml:space="preserve">У животных в зоопарке есть детеныши   </w:t>
            </w:r>
            <w:r w:rsidR="00A23230" w:rsidRPr="00BC288D">
              <w:t>( игру можно проводить с мячом)</w:t>
            </w:r>
            <w:r w:rsidRPr="00BC288D">
              <w:t xml:space="preserve">                                                                                              Игра «Назови детёнышей»                                                                                                                         У львов – львёнок, львята</w:t>
            </w:r>
            <w:proofErr w:type="gramStart"/>
            <w:r w:rsidRPr="00BC288D">
              <w:t xml:space="preserve">                                                                                                                              У</w:t>
            </w:r>
            <w:proofErr w:type="gramEnd"/>
            <w:r w:rsidRPr="00BC288D">
              <w:t xml:space="preserve"> слонов – слонёнок, слонята                                                                                                                     У черепах – </w:t>
            </w:r>
            <w:proofErr w:type="spellStart"/>
            <w:r w:rsidRPr="00BC288D">
              <w:t>черепашонок</w:t>
            </w:r>
            <w:proofErr w:type="spellEnd"/>
            <w:r w:rsidRPr="00BC288D">
              <w:t xml:space="preserve">, </w:t>
            </w:r>
            <w:proofErr w:type="spellStart"/>
            <w:r w:rsidRPr="00BC288D">
              <w:t>черепашата</w:t>
            </w:r>
            <w:proofErr w:type="spellEnd"/>
            <w:r w:rsidRPr="00BC288D">
              <w:t xml:space="preserve">                                                                                                               У верблюдов – верблюжонок, верблюжата                                                                                             У тигров – тигренок, тигрята.                                                                                                                    У кенгуру – кенгуренок, кенгурята.</w:t>
            </w:r>
          </w:p>
          <w:p w14:paraId="2979A7F7" w14:textId="3424F695" w:rsidR="00925425" w:rsidRPr="00BC288D" w:rsidRDefault="00925425" w:rsidP="0048420D">
            <w:r w:rsidRPr="00BC288D">
              <w:t>Игра «Назови новое слово»                                                                                                                       У жирафа длинные ноги – он длинноногий</w:t>
            </w:r>
            <w:proofErr w:type="gramStart"/>
            <w:r w:rsidRPr="00BC288D">
              <w:t xml:space="preserve">                                                                                                  У</w:t>
            </w:r>
            <w:proofErr w:type="gramEnd"/>
            <w:r w:rsidRPr="00BC288D">
              <w:t xml:space="preserve"> бегемота толстая кожа – он толстокожий                                                                                                             У крокодила острые зубы – он ………                                                                                                                             У льва длинная грива – он ………..                                                                                                             У носорога короткие ноги – он ………                                                                                                         У тигра длинный хвост – он ………</w:t>
            </w:r>
            <w:r w:rsidR="00A23230" w:rsidRPr="00BC288D">
              <w:t xml:space="preserve">                                                                                                          </w:t>
            </w:r>
            <w:r w:rsidRPr="00BC288D">
              <w:t>Расскажи о внешних признаках любого животного: (например слона).                                              Слон большой. У него крупное туловище и голова. У слона длинный хобот, большие уши и маленькие глаза. Ноги у слона длинные и толстые.</w:t>
            </w:r>
          </w:p>
          <w:p w14:paraId="091493B0" w14:textId="312F7959" w:rsidR="00A23230" w:rsidRPr="00BC288D" w:rsidRDefault="00A23230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67CED385" wp14:editId="4B9F82DC">
                  <wp:extent cx="1916265" cy="1418431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46" cy="142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7F904" w14:textId="6463599A" w:rsidR="00EA0A4A" w:rsidRPr="00BC288D" w:rsidRDefault="00503054" w:rsidP="00BC288D">
            <w:r w:rsidRPr="00BC288D">
              <w:t>Родитель</w:t>
            </w:r>
            <w:proofErr w:type="gramStart"/>
            <w:r w:rsidRPr="00BC288D">
              <w:t xml:space="preserve"> :</w:t>
            </w:r>
            <w:proofErr w:type="gramEnd"/>
            <w:r w:rsidRPr="00BC288D">
              <w:t xml:space="preserve"> Итак, где мы сегодня побывали? Тебе было интересно? Я рада!</w:t>
            </w:r>
          </w:p>
        </w:tc>
      </w:tr>
      <w:tr w:rsidR="00503054" w:rsidRPr="00BC288D" w14:paraId="769F633D" w14:textId="77777777" w:rsidTr="00027FD6">
        <w:trPr>
          <w:trHeight w:val="550"/>
        </w:trPr>
        <w:tc>
          <w:tcPr>
            <w:tcW w:w="962" w:type="dxa"/>
          </w:tcPr>
          <w:p w14:paraId="0650E574" w14:textId="41647284" w:rsidR="00503054" w:rsidRPr="00BC288D" w:rsidRDefault="003223E0" w:rsidP="00BC288D">
            <w:r w:rsidRPr="00BC288D">
              <w:lastRenderedPageBreak/>
              <w:t>День недели</w:t>
            </w:r>
          </w:p>
        </w:tc>
        <w:tc>
          <w:tcPr>
            <w:tcW w:w="9925" w:type="dxa"/>
          </w:tcPr>
          <w:p w14:paraId="687F4C4F" w14:textId="0A3ECC26" w:rsidR="00503054" w:rsidRPr="00BC288D" w:rsidRDefault="003223E0" w:rsidP="00BC288D">
            <w:r w:rsidRPr="00BC288D">
              <w:t>Образовательная деятельность</w:t>
            </w:r>
          </w:p>
        </w:tc>
      </w:tr>
      <w:tr w:rsidR="003223E0" w:rsidRPr="00BC288D" w14:paraId="4B199262" w14:textId="77777777" w:rsidTr="00027FD6">
        <w:trPr>
          <w:trHeight w:val="550"/>
        </w:trPr>
        <w:tc>
          <w:tcPr>
            <w:tcW w:w="962" w:type="dxa"/>
          </w:tcPr>
          <w:p w14:paraId="21D2AE0E" w14:textId="77777777" w:rsidR="003223E0" w:rsidRPr="00BC288D" w:rsidRDefault="003223E0" w:rsidP="00BC288D"/>
          <w:p w14:paraId="116DE927" w14:textId="77777777" w:rsidR="0032474A" w:rsidRPr="00BC288D" w:rsidRDefault="0032474A" w:rsidP="00BC288D"/>
          <w:p w14:paraId="5F5E9E62" w14:textId="77777777" w:rsidR="0032474A" w:rsidRPr="00BC288D" w:rsidRDefault="0032474A" w:rsidP="00BC288D"/>
          <w:p w14:paraId="2C7AE4A6" w14:textId="77777777" w:rsidR="0032474A" w:rsidRPr="00BC288D" w:rsidRDefault="0032474A" w:rsidP="00BC288D"/>
          <w:p w14:paraId="538D3A9D" w14:textId="77777777" w:rsidR="0032474A" w:rsidRPr="00BC288D" w:rsidRDefault="0032474A" w:rsidP="00BC288D"/>
          <w:p w14:paraId="152DEFFA" w14:textId="5A622190" w:rsidR="0032474A" w:rsidRPr="00BC288D" w:rsidRDefault="0032474A" w:rsidP="00BC288D">
            <w:r w:rsidRPr="00BC288D">
              <w:t>С</w:t>
            </w:r>
            <w:r w:rsidRPr="00BC288D">
              <w:br/>
            </w:r>
            <w:proofErr w:type="gramStart"/>
            <w:r w:rsidRPr="00BC288D">
              <w:t>Р</w:t>
            </w:r>
            <w:proofErr w:type="gramEnd"/>
            <w:r w:rsidRPr="00BC288D">
              <w:br/>
              <w:t>Е</w:t>
            </w:r>
            <w:r w:rsidRPr="00BC288D">
              <w:br/>
              <w:t>Д</w:t>
            </w:r>
            <w:r w:rsidRPr="00BC288D">
              <w:br/>
              <w:t>А</w:t>
            </w:r>
            <w:r w:rsidRPr="00BC288D">
              <w:br/>
            </w:r>
          </w:p>
        </w:tc>
        <w:tc>
          <w:tcPr>
            <w:tcW w:w="9925" w:type="dxa"/>
          </w:tcPr>
          <w:p w14:paraId="77E69D6C" w14:textId="28EEA84A" w:rsidR="001E18B9" w:rsidRPr="00BC288D" w:rsidRDefault="001E18B9" w:rsidP="00BC288D">
            <w:r w:rsidRPr="00BC288D">
              <w:t>ИЗО</w:t>
            </w:r>
          </w:p>
          <w:p w14:paraId="7DDAC4E4" w14:textId="6CB2161B" w:rsidR="00694135" w:rsidRPr="00BC288D" w:rsidRDefault="001E18B9" w:rsidP="00BC288D">
            <w:r w:rsidRPr="00BC288D">
              <w:t>Тема</w:t>
            </w:r>
            <w:r w:rsidR="003223E0" w:rsidRPr="00BC288D">
              <w:t>: «Животные жарких и северных стран. Жираф»</w:t>
            </w:r>
            <w:r w:rsidR="00694135" w:rsidRPr="00BC288D">
              <w:t xml:space="preserve">                                                                                   </w:t>
            </w:r>
            <w:r w:rsidR="003223E0" w:rsidRPr="00BC288D">
              <w:t>Цель: Закрепление представлений о животных жарких стран и их особенностях.</w:t>
            </w:r>
            <w:r w:rsidR="00694135" w:rsidRPr="00BC288D">
              <w:t xml:space="preserve">                    </w:t>
            </w:r>
            <w:proofErr w:type="gramStart"/>
            <w:r w:rsidR="003223E0" w:rsidRPr="00BC288D">
              <w:t>Материал и оборудование:</w:t>
            </w:r>
            <w:r w:rsidR="00694135" w:rsidRPr="00BC288D">
              <w:t xml:space="preserve">                                                                                                           </w:t>
            </w:r>
            <w:r w:rsidR="003223E0" w:rsidRPr="00BC288D">
              <w:t xml:space="preserve"> цветок из цветной бумаги «Цветик - </w:t>
            </w:r>
            <w:proofErr w:type="spellStart"/>
            <w:r w:rsidR="003223E0" w:rsidRPr="00BC288D">
              <w:t>Семицветик</w:t>
            </w:r>
            <w:proofErr w:type="spellEnd"/>
            <w:r w:rsidR="003223E0" w:rsidRPr="00BC288D">
              <w:t>» (или любой цветок)</w:t>
            </w:r>
            <w:r w:rsidR="00694135" w:rsidRPr="00BC288D">
              <w:t xml:space="preserve">                                                             </w:t>
            </w:r>
            <w:r w:rsidR="003223E0" w:rsidRPr="00BC288D">
              <w:t xml:space="preserve"> простой карандаш,</w:t>
            </w:r>
            <w:r w:rsidR="00694135" w:rsidRPr="00BC288D">
              <w:t xml:space="preserve">                                                                                                                                  </w:t>
            </w:r>
            <w:r w:rsidR="003223E0" w:rsidRPr="00BC288D">
              <w:t>палитра,</w:t>
            </w:r>
            <w:r w:rsidR="00694135" w:rsidRPr="00BC288D">
              <w:t xml:space="preserve">                                                                                                                                                    </w:t>
            </w:r>
            <w:r w:rsidR="003223E0" w:rsidRPr="00BC288D">
              <w:t>гуашь,</w:t>
            </w:r>
            <w:r w:rsidR="00694135" w:rsidRPr="00BC288D">
              <w:t xml:space="preserve">                                                                                                                                                    </w:t>
            </w:r>
            <w:r w:rsidR="003223E0" w:rsidRPr="00BC288D">
              <w:t xml:space="preserve"> кисти,</w:t>
            </w:r>
            <w:r w:rsidR="00694135" w:rsidRPr="00BC288D">
              <w:t xml:space="preserve">                                                                                                                                                 </w:t>
            </w:r>
            <w:r w:rsidR="003223E0" w:rsidRPr="00BC288D">
              <w:t>лист бумаги,</w:t>
            </w:r>
            <w:r w:rsidR="00694135" w:rsidRPr="00BC288D">
              <w:t xml:space="preserve">                                                                                                                                            </w:t>
            </w:r>
            <w:r w:rsidR="003223E0" w:rsidRPr="00BC288D">
              <w:t>схема рисования жирафа,</w:t>
            </w:r>
            <w:r w:rsidR="00694135" w:rsidRPr="00BC288D">
              <w:t xml:space="preserve">                                                                                                   </w:t>
            </w:r>
            <w:r w:rsidR="003223E0" w:rsidRPr="00BC288D">
              <w:t>фигурки/картинки животных жарких стран.</w:t>
            </w:r>
            <w:proofErr w:type="gramEnd"/>
            <w:r w:rsidR="00694135" w:rsidRPr="00BC288D">
              <w:t xml:space="preserve">                                                                        </w:t>
            </w:r>
            <w:r w:rsidR="003223E0" w:rsidRPr="00BC288D">
              <w:t>Предварительная работа:</w:t>
            </w:r>
            <w:r w:rsidR="00694135" w:rsidRPr="00BC288D">
              <w:t xml:space="preserve">                                                                                                                             </w:t>
            </w:r>
            <w:r w:rsidR="003223E0" w:rsidRPr="00BC288D">
              <w:t xml:space="preserve">- чтение сказки «Цветик - </w:t>
            </w:r>
            <w:proofErr w:type="spellStart"/>
            <w:r w:rsidR="003223E0" w:rsidRPr="00BC288D">
              <w:t>Семицветик</w:t>
            </w:r>
            <w:proofErr w:type="spellEnd"/>
            <w:r w:rsidR="003223E0" w:rsidRPr="00BC288D">
              <w:t>»,</w:t>
            </w:r>
            <w:r w:rsidR="00694135" w:rsidRPr="00BC288D">
              <w:t xml:space="preserve">                                                                                                      </w:t>
            </w:r>
            <w:r w:rsidR="003223E0" w:rsidRPr="00BC288D">
              <w:t>- просмотр энциклопедий с животными,</w:t>
            </w:r>
            <w:r w:rsidR="00694135" w:rsidRPr="00BC288D">
              <w:t xml:space="preserve">                                                                                                      </w:t>
            </w:r>
            <w:r w:rsidR="003223E0" w:rsidRPr="00BC288D">
              <w:t>- чтение стихотворений о животных жарких и северных стран.</w:t>
            </w:r>
            <w:r w:rsidR="00694135" w:rsidRPr="00BC288D">
              <w:t xml:space="preserve">                                                     </w:t>
            </w:r>
            <w:r w:rsidR="003223E0" w:rsidRPr="00BC288D">
              <w:t xml:space="preserve">Родитель: дочь/сын, посмотри, что это у нас такое появилось? Это цветок, как он называется? (Цветик - </w:t>
            </w:r>
            <w:proofErr w:type="spellStart"/>
            <w:r w:rsidR="003223E0" w:rsidRPr="00BC288D">
              <w:t>Семицветик</w:t>
            </w:r>
            <w:proofErr w:type="spellEnd"/>
            <w:r w:rsidR="003223E0" w:rsidRPr="00BC288D">
              <w:t>). А почему он так называется? (Потому что у него семь лепестков). Правильно, а ты знаешь, что этот цветок может делать? (Исполнять желания). Родитель: Сегодня с его помощью я предлагаю отправиться в путешествие.</w:t>
            </w:r>
            <w:r w:rsidR="00694135" w:rsidRPr="00BC288D">
              <w:t xml:space="preserve">                                                  </w:t>
            </w:r>
            <w:r w:rsidR="003223E0" w:rsidRPr="00BC288D">
              <w:t>Давай, скажем волшебные слова, покружимся и окажемся в Арктике.</w:t>
            </w:r>
            <w:r w:rsidR="00694135" w:rsidRPr="00BC288D">
              <w:t xml:space="preserve">                                           </w:t>
            </w:r>
            <w:r w:rsidR="003223E0" w:rsidRPr="00BC288D">
              <w:t>Итак</w:t>
            </w:r>
            <w:proofErr w:type="gramStart"/>
            <w:r w:rsidR="003223E0" w:rsidRPr="00BC288D">
              <w:t>…Л</w:t>
            </w:r>
            <w:proofErr w:type="gramEnd"/>
            <w:r w:rsidR="003223E0" w:rsidRPr="00BC288D">
              <w:t>ети, лети лепесток</w:t>
            </w:r>
            <w:r w:rsidR="00694135" w:rsidRPr="00BC288D">
              <w:t xml:space="preserve">                                                                                                                   </w:t>
            </w:r>
            <w:r w:rsidR="003223E0" w:rsidRPr="00BC288D">
              <w:t>Через запад на восток,</w:t>
            </w:r>
            <w:r w:rsidR="00694135" w:rsidRPr="00BC288D">
              <w:t xml:space="preserve">                                                                                                                             </w:t>
            </w:r>
            <w:r w:rsidR="003223E0" w:rsidRPr="00BC288D">
              <w:t xml:space="preserve">Через север, </w:t>
            </w:r>
            <w:r w:rsidR="003223E0" w:rsidRPr="00BC288D">
              <w:lastRenderedPageBreak/>
              <w:t>через юг</w:t>
            </w:r>
            <w:r w:rsidR="00694135" w:rsidRPr="00BC288D">
              <w:t xml:space="preserve">                                                                                                                   </w:t>
            </w:r>
            <w:r w:rsidR="003223E0" w:rsidRPr="00BC288D">
              <w:t>Возвращайся, сделав круг.</w:t>
            </w:r>
            <w:r w:rsidR="00694135" w:rsidRPr="00BC288D">
              <w:t xml:space="preserve">                                                                                                                     </w:t>
            </w:r>
            <w:r w:rsidR="003223E0" w:rsidRPr="00BC288D">
              <w:t>Лишь коснешься ты земли,</w:t>
            </w:r>
            <w:r w:rsidR="00694135" w:rsidRPr="00BC288D">
              <w:t xml:space="preserve">                                                                                                                       </w:t>
            </w:r>
            <w:r w:rsidR="003223E0" w:rsidRPr="00BC288D">
              <w:t>Быть по-нашему вели!</w:t>
            </w:r>
            <w:r w:rsidR="00694135" w:rsidRPr="00BC288D">
              <w:t xml:space="preserve">                                                                                                                             </w:t>
            </w:r>
            <w:r w:rsidR="003223E0" w:rsidRPr="00BC288D">
              <w:t>Вели, чтобы мы оказались в Арктике!</w:t>
            </w:r>
            <w:r w:rsidR="00694135" w:rsidRPr="00BC288D">
              <w:t xml:space="preserve">                                                                                             </w:t>
            </w:r>
            <w:r w:rsidR="003223E0" w:rsidRPr="00BC288D">
              <w:t>мы оказались с тобой на северном полюсе в Арктике. Поделись знаниями, что ты знаете об этом месте.</w:t>
            </w:r>
            <w:r w:rsidR="00694135" w:rsidRPr="00BC288D">
              <w:t xml:space="preserve">                                                                                                                                         Рассказ ребенка, родитель дополняет: Арктику омывает Северный Ледовитый океан, и он почти весь скован толстым, крепким льдом. Здесь на Крайнем Севере, в Арктике, лед никогда не тает. Потому, что коротким полярным летом солнце не поднимается высоко, его нежаркие лучи отражаются ото льда и снега. Растопить лед такое солнце не может. Зимой здесь круглые сутки темно – ночь. Полярная ночь. Летом и зимой Арктика бела от снега и льда. Но на берегах Северного Ледовитого океана летом вырастают растения, здесь обитают разные животные. Несмотря на то, что Северный океан называется Ледовитым, в нем обитает много рыбы и немало разных животных: белые медведи, тюлени, моржи, киты. На обрывистых скалах селятся, откладывают яйца и выводят птенцов множество разных птиц. Посмотри на картинки и расскажи, каких животных и птиц ты знаешь.                                                                      У нас за окном сейчас прохладно, а где же, всегда жарко? Правильно, в Африке. Давай, скажем волшебные слова, покружимся и окажемся в Африке.                                                          Лети, лети лепесток</w:t>
            </w:r>
            <w:proofErr w:type="gramStart"/>
            <w:r w:rsidR="00694135" w:rsidRPr="00BC288D">
              <w:t xml:space="preserve"> Ч</w:t>
            </w:r>
            <w:proofErr w:type="gramEnd"/>
            <w:r w:rsidR="00694135" w:rsidRPr="00BC288D">
              <w:t>ерез запад на восток, Через север, через юг Возвращайся, сделав круг. Лишь коснешься ты земли, Быть по-нашему вели! Вели, чтобы мы оказались в Африке!      Родитель: Вот мы и в Африке. Посмотри, здесь собрались животные жарких стран, давай каждый из нас возьмет себе животных, название которых знает (берем по очереди фигурки/картинки, называем животных).                                                                                         А теперь мы их разделим на две команды. Первая команда травоядных животных, фигурку (картинку) травоядного животного поставим здесь.                                                                         А фигурку хищника, ставим напротив.                                                                                               Каких животных больше?                                                                                                                   А теперь внимание, о ком эти загадки:                                                                                              1. В реках Африки живет Злой зеленый пароход! Кто б на встречу не поплыл, Всех проглотит…(Крокодил)                                                                                                                      2. Царь зверей он и не диво –                                                                                                                    Вон, какая роскошь – грива!                                                                                                                     Хоть кошачий рык, но грозный,                                                                                                              Лапы – мощь, и взгляд серьезный…(Лев)                                                                                                 3. Серый, толстокожий африканский зверь Он хоботом может открыть любую дверь</w:t>
            </w:r>
            <w:proofErr w:type="gramStart"/>
            <w:r w:rsidR="00694135" w:rsidRPr="00BC288D">
              <w:t xml:space="preserve"> И</w:t>
            </w:r>
            <w:proofErr w:type="gramEnd"/>
            <w:r w:rsidR="00694135" w:rsidRPr="00BC288D">
              <w:t xml:space="preserve"> ушастый очень он, ну, конечно - это … (Слон)                                                                                       4. Если б нос был просто носом, Я б не мучился вопросом: Если нос — огромный рог, Кто тогда я</w:t>
            </w:r>
            <w:proofErr w:type="gramStart"/>
            <w:r w:rsidR="00694135" w:rsidRPr="00BC288D">
              <w:t xml:space="preserve"> ?</w:t>
            </w:r>
            <w:proofErr w:type="gramEnd"/>
            <w:r w:rsidR="00694135" w:rsidRPr="00BC288D">
              <w:t xml:space="preserve"> …(Носорог)</w:t>
            </w:r>
            <w:r w:rsidR="00F97FC1" w:rsidRPr="00BC288D">
              <w:t xml:space="preserve">                                                                                                                                </w:t>
            </w:r>
            <w:r w:rsidR="00694135" w:rsidRPr="00BC288D">
              <w:t>5. В Африке толстяк живёт, У него огромный рот, В зной весь день сидит в воде, Думает лишь о еде, Травку тоннами жуёт. Ненасытный … (Бегемот)</w:t>
            </w:r>
            <w:r w:rsidR="00F97FC1" w:rsidRPr="00BC288D">
              <w:t xml:space="preserve">                                                                       </w:t>
            </w:r>
            <w:r w:rsidR="00694135" w:rsidRPr="00BC288D">
              <w:t>6. По деревьям скачут ловко,</w:t>
            </w:r>
            <w:r w:rsidR="00F97FC1" w:rsidRPr="00BC288D">
              <w:t xml:space="preserve">                                                                                                                 </w:t>
            </w:r>
            <w:r w:rsidR="00694135" w:rsidRPr="00BC288D">
              <w:t xml:space="preserve">Корчат </w:t>
            </w:r>
            <w:proofErr w:type="gramStart"/>
            <w:r w:rsidR="00694135" w:rsidRPr="00BC288D">
              <w:t>рожи</w:t>
            </w:r>
            <w:proofErr w:type="gramEnd"/>
            <w:r w:rsidR="00694135" w:rsidRPr="00BC288D">
              <w:t>, вот плутовки!</w:t>
            </w:r>
            <w:r w:rsidR="00F97FC1" w:rsidRPr="00BC288D">
              <w:t xml:space="preserve">                                                                                                                 </w:t>
            </w:r>
            <w:r w:rsidR="00694135" w:rsidRPr="00BC288D">
              <w:t xml:space="preserve">Очень </w:t>
            </w:r>
            <w:proofErr w:type="gramStart"/>
            <w:r w:rsidR="00694135" w:rsidRPr="00BC288D">
              <w:t>любят</w:t>
            </w:r>
            <w:proofErr w:type="gramEnd"/>
            <w:r w:rsidR="00694135" w:rsidRPr="00BC288D">
              <w:t xml:space="preserve"> есть бананы</w:t>
            </w:r>
            <w:r w:rsidR="00F97FC1" w:rsidRPr="00BC288D">
              <w:t xml:space="preserve">                                                                                                                          </w:t>
            </w:r>
            <w:r w:rsidR="00694135" w:rsidRPr="00BC288D">
              <w:t>Кто же это? ... (Обезьяны)</w:t>
            </w:r>
            <w:r w:rsidR="00F97FC1" w:rsidRPr="00BC288D">
              <w:t xml:space="preserve">                                                                                                                     </w:t>
            </w:r>
            <w:r w:rsidR="00694135" w:rsidRPr="00BC288D">
              <w:t>Родитель: Да, много в Африке интересных животных, но есть одно необычное, послушай, кто это?</w:t>
            </w:r>
            <w:r w:rsidR="00F97FC1" w:rsidRPr="00BC288D">
              <w:t xml:space="preserve">                                                                                                                                                     </w:t>
            </w:r>
            <w:r w:rsidR="00694135" w:rsidRPr="00BC288D">
              <w:t>Высокий и пятнистый с длинной шеей, И питается он листьями деревьев.</w:t>
            </w:r>
            <w:r w:rsidR="00F97FC1" w:rsidRPr="00BC288D">
              <w:t xml:space="preserve">                              </w:t>
            </w:r>
            <w:r w:rsidR="00694135" w:rsidRPr="00BC288D">
              <w:t>Правильно, это жираф, самое высокое в мире животное! У него такая длинная шея, что он может с самой макушки деревьев достать листики! А еще, детеныш у жирафа рождается очень большого роста – 2 метра. Представляешь, малыш размером вот с эту дверь, только родился, а уже великан!</w:t>
            </w:r>
            <w:r w:rsidR="00F97FC1" w:rsidRPr="00BC288D">
              <w:t xml:space="preserve">                                                                                                                   </w:t>
            </w:r>
            <w:r w:rsidR="00694135" w:rsidRPr="00BC288D">
              <w:t>Родитель: А давай сегодня мы нарисуем этого удивительного жирафа. Давай рассмотрим, из каких частей и как рисуют это животное (рассматривание схем рисования, анализ форм тела, цвета и размера).</w:t>
            </w:r>
            <w:r w:rsidR="00F97FC1" w:rsidRPr="00BC288D">
              <w:t xml:space="preserve">                                                                                                                                  </w:t>
            </w:r>
            <w:r w:rsidR="00694135" w:rsidRPr="00BC288D">
              <w:t>А чтобы жираф у нас получился, давай наши пальчики подготовим к рисованию.</w:t>
            </w:r>
            <w:r w:rsidR="00F97FC1" w:rsidRPr="00BC288D">
              <w:t xml:space="preserve"> </w:t>
            </w:r>
            <w:r w:rsidR="00694135" w:rsidRPr="00BC288D">
              <w:t>Пальчиковая гимнастика: «В жарких странах». Если в жаркую страну я случайно попаду,</w:t>
            </w:r>
            <w:r w:rsidR="00F97FC1" w:rsidRPr="00BC288D">
              <w:t xml:space="preserve"> </w:t>
            </w:r>
            <w:r w:rsidR="00694135" w:rsidRPr="00BC288D">
              <w:t>(сжимать – разжимать пальцы в кулаки). То увижу там шакала,</w:t>
            </w:r>
            <w:r w:rsidR="00F97FC1" w:rsidRPr="00BC288D">
              <w:t xml:space="preserve">                                           </w:t>
            </w:r>
            <w:r w:rsidR="00694135" w:rsidRPr="00BC288D">
              <w:t>(соединить все пальцы обеих рук с большими, образуя «бинокль», поднести к глазам). Кенгуру, гиппопотама,</w:t>
            </w:r>
            <w:r w:rsidR="00F97FC1" w:rsidRPr="00BC288D">
              <w:t xml:space="preserve">                                                                                                                    </w:t>
            </w:r>
            <w:r w:rsidR="00694135" w:rsidRPr="00BC288D">
              <w:t>(разогнуть большой и указательный пальцы правой руки). Обезьяну, тигра, льва,</w:t>
            </w:r>
            <w:r w:rsidR="00F97FC1" w:rsidRPr="00BC288D">
              <w:t xml:space="preserve">                   </w:t>
            </w:r>
            <w:r w:rsidR="00694135" w:rsidRPr="00BC288D">
              <w:t>(разогнуть средний, безымянный пальцы и мизинец правой руки). Крокодила и слона</w:t>
            </w:r>
            <w:proofErr w:type="gramStart"/>
            <w:r w:rsidR="00694135" w:rsidRPr="00BC288D">
              <w:t>.(</w:t>
            </w:r>
            <w:proofErr w:type="gramEnd"/>
            <w:r w:rsidR="00694135" w:rsidRPr="00BC288D">
              <w:t xml:space="preserve">разогнуть большой и указательный пальцы левой руки). Хорошо живется им </w:t>
            </w:r>
            <w:proofErr w:type="gramStart"/>
            <w:r w:rsidR="00694135" w:rsidRPr="00BC288D">
              <w:t>–(</w:t>
            </w:r>
            <w:proofErr w:type="gramEnd"/>
            <w:r w:rsidR="00694135" w:rsidRPr="00BC288D">
              <w:t>разогнуть средний, безымянный пальцы и мизинец левой руки). Не бывает снежных зим</w:t>
            </w:r>
            <w:proofErr w:type="gramStart"/>
            <w:r w:rsidR="00694135" w:rsidRPr="00BC288D">
              <w:t>.(</w:t>
            </w:r>
            <w:proofErr w:type="gramEnd"/>
            <w:r w:rsidR="00694135" w:rsidRPr="00BC288D">
              <w:t>хлопнуть в ладоши, развести руки в стороны).</w:t>
            </w:r>
            <w:r w:rsidR="00F97FC1" w:rsidRPr="00BC288D">
              <w:t xml:space="preserve">                                                                              </w:t>
            </w:r>
            <w:r w:rsidR="00694135" w:rsidRPr="00BC288D">
              <w:t>Родитель: Прежде чем рисовать давай, вспомним, как выглядит это животное (У жирафа длинная шея и он оранжевый с коричневыми пятнами).</w:t>
            </w:r>
            <w:r w:rsidR="00F97FC1" w:rsidRPr="00BC288D">
              <w:t xml:space="preserve">                                                              </w:t>
            </w:r>
            <w:r w:rsidR="00694135" w:rsidRPr="00BC288D">
              <w:t xml:space="preserve">Родитель: Приступаем к работе. Сначала делаем эскиз карандашом. Сразу прорисовываем пятна на шкуре. После того как эскиз будет готов, раскрашиваем рисунок гуашью, по желанию, можно нарисовать пейзаж Африки, </w:t>
            </w:r>
            <w:r w:rsidR="00694135" w:rsidRPr="00BC288D">
              <w:lastRenderedPageBreak/>
              <w:t>окружающей жирафа.</w:t>
            </w:r>
            <w:r w:rsidR="00F97FC1" w:rsidRPr="00BC288D">
              <w:t xml:space="preserve">                                       </w:t>
            </w:r>
            <w:r w:rsidR="00694135" w:rsidRPr="00BC288D">
              <w:t>Родитель: Ой, какой красивый жираф у нас получились! А тебе понравилось наше путешествие? Где мы с тобой путешествовали? Что тебе запомнилось? Что тебе больше всего понравилось? А что не понравилось? Что ты нового узнал? Не забудь, что мы не должны животных обижать, а должны о них заботиться. В следующий раз, мы обязательно отправимся в другое путешествие с нашим волшебным цветком!</w:t>
            </w:r>
          </w:p>
          <w:p w14:paraId="0707049F" w14:textId="67B62EE2" w:rsidR="00F97FC1" w:rsidRPr="00BC288D" w:rsidRDefault="00F97FC1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5C2F10A7" wp14:editId="58E87215">
                  <wp:extent cx="1721868" cy="249670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44" cy="250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88D">
              <w:t xml:space="preserve"> </w:t>
            </w:r>
            <w:r w:rsidRPr="00BC288D">
              <w:rPr>
                <w:noProof/>
                <w:lang w:eastAsia="ru-RU"/>
              </w:rPr>
              <w:drawing>
                <wp:inline distT="0" distB="0" distL="0" distR="0" wp14:anchorId="3187733E" wp14:editId="0D541E15">
                  <wp:extent cx="1766147" cy="2480806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7" cy="248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C0431" w14:textId="085BBF7C" w:rsidR="00694135" w:rsidRPr="00BC288D" w:rsidRDefault="00694135" w:rsidP="00BC288D"/>
        </w:tc>
      </w:tr>
      <w:tr w:rsidR="00CF5F55" w:rsidRPr="00BC288D" w14:paraId="06C59915" w14:textId="77777777" w:rsidTr="00027FD6">
        <w:trPr>
          <w:trHeight w:val="550"/>
        </w:trPr>
        <w:tc>
          <w:tcPr>
            <w:tcW w:w="962" w:type="dxa"/>
          </w:tcPr>
          <w:p w14:paraId="004CD97E" w14:textId="439057AA" w:rsidR="00CF5F55" w:rsidRPr="00BC288D" w:rsidRDefault="00CF5F55" w:rsidP="00BC288D">
            <w:r w:rsidRPr="00BC288D">
              <w:lastRenderedPageBreak/>
              <w:t>День недели</w:t>
            </w:r>
          </w:p>
        </w:tc>
        <w:tc>
          <w:tcPr>
            <w:tcW w:w="9925" w:type="dxa"/>
          </w:tcPr>
          <w:p w14:paraId="1F407497" w14:textId="5B0044DA" w:rsidR="00CF5F55" w:rsidRPr="00BC288D" w:rsidRDefault="00CF5F55" w:rsidP="00BC288D">
            <w:r w:rsidRPr="00BC288D">
              <w:t>Образовательная деятельность</w:t>
            </w:r>
          </w:p>
        </w:tc>
      </w:tr>
      <w:tr w:rsidR="00CF5F55" w:rsidRPr="00BC288D" w14:paraId="3EB1D749" w14:textId="77777777" w:rsidTr="00027FD6">
        <w:trPr>
          <w:trHeight w:val="550"/>
        </w:trPr>
        <w:tc>
          <w:tcPr>
            <w:tcW w:w="962" w:type="dxa"/>
          </w:tcPr>
          <w:p w14:paraId="3B46444B" w14:textId="77777777" w:rsidR="00164951" w:rsidRPr="00BC288D" w:rsidRDefault="00164951" w:rsidP="00BC288D"/>
          <w:p w14:paraId="29442313" w14:textId="77777777" w:rsidR="00164951" w:rsidRPr="00BC288D" w:rsidRDefault="00164951" w:rsidP="00BC288D"/>
          <w:p w14:paraId="03A16E51" w14:textId="11B6B4D6" w:rsidR="00CF5F55" w:rsidRPr="00BC288D" w:rsidRDefault="00164951" w:rsidP="00BC288D">
            <w:r w:rsidRPr="00BC288D">
              <w:t>Ч</w:t>
            </w:r>
            <w:r w:rsidRPr="00BC288D">
              <w:br/>
              <w:t>Е</w:t>
            </w:r>
            <w:r w:rsidRPr="00BC288D">
              <w:br/>
              <w:t>Т</w:t>
            </w:r>
            <w:r w:rsidRPr="00BC288D">
              <w:br/>
              <w:t>В</w:t>
            </w:r>
            <w:r w:rsidRPr="00BC288D">
              <w:br/>
              <w:t>Е</w:t>
            </w:r>
            <w:r w:rsidRPr="00BC288D">
              <w:br/>
            </w:r>
            <w:proofErr w:type="gramStart"/>
            <w:r w:rsidRPr="00BC288D">
              <w:t>Р</w:t>
            </w:r>
            <w:proofErr w:type="gramEnd"/>
            <w:r w:rsidRPr="00BC288D">
              <w:br/>
              <w:t>Г</w:t>
            </w:r>
          </w:p>
        </w:tc>
        <w:tc>
          <w:tcPr>
            <w:tcW w:w="9925" w:type="dxa"/>
          </w:tcPr>
          <w:p w14:paraId="00F27DE5" w14:textId="77777777" w:rsidR="00090871" w:rsidRPr="00BC288D" w:rsidRDefault="00CF5F55" w:rsidP="00BC288D">
            <w:r w:rsidRPr="00BC288D">
              <w:t>Лепка</w:t>
            </w:r>
          </w:p>
          <w:p w14:paraId="5E78DFF5" w14:textId="1D0C77DD" w:rsidR="00CF5F55" w:rsidRPr="00BC288D" w:rsidRDefault="00CF5F55" w:rsidP="00BC288D">
            <w:r w:rsidRPr="00BC288D">
              <w:t>Тема: «Животные жарких стран. Жираф»</w:t>
            </w:r>
            <w:r w:rsidR="00090871" w:rsidRPr="00BC288D">
              <w:t xml:space="preserve">                                                                                    </w:t>
            </w:r>
            <w:r w:rsidRPr="00BC288D">
              <w:t>Цель: Расширить и систематизировать знания детей о животных жарких стран,  познакомить с особенностями внешнего вида жирафов и средой обитания. Закрепить навыки лепки — раскатывание,  сплющивание.</w:t>
            </w:r>
            <w:r w:rsidR="00090871" w:rsidRPr="00BC288D">
              <w:t xml:space="preserve">                                                                                                  </w:t>
            </w:r>
            <w:r w:rsidRPr="00BC288D">
              <w:t>Оборудование: Пластилин,  доска для лепки,  стеки,   картинка с изображением жирафа.</w:t>
            </w:r>
            <w:r w:rsidR="00090871" w:rsidRPr="00BC288D">
              <w:t xml:space="preserve"> Родитель: </w:t>
            </w:r>
            <w:proofErr w:type="gramStart"/>
            <w:r w:rsidRPr="00BC288D">
              <w:t xml:space="preserve">Каких животных, обитающих в жарких странах </w:t>
            </w:r>
            <w:r w:rsidR="00090871" w:rsidRPr="00BC288D">
              <w:t>ты</w:t>
            </w:r>
            <w:r w:rsidRPr="00BC288D">
              <w:t xml:space="preserve"> знае</w:t>
            </w:r>
            <w:r w:rsidR="00090871" w:rsidRPr="00BC288D">
              <w:t>шь</w:t>
            </w:r>
            <w:proofErr w:type="gramEnd"/>
            <w:r w:rsidRPr="00BC288D">
              <w:t xml:space="preserve">? </w:t>
            </w:r>
            <w:r w:rsidR="00090871" w:rsidRPr="00BC288D">
              <w:t xml:space="preserve">Отгадай загадку.                                       </w:t>
            </w:r>
            <w:r w:rsidRPr="00BC288D">
              <w:t>В жаркой Африке гуляет,</w:t>
            </w:r>
            <w:r w:rsidR="00090871" w:rsidRPr="00BC288D">
              <w:t xml:space="preserve">                                                                                                                     </w:t>
            </w:r>
            <w:r w:rsidRPr="00BC288D">
              <w:t>Длинной шеей удивляет,</w:t>
            </w:r>
            <w:r w:rsidR="00090871" w:rsidRPr="00BC288D">
              <w:t xml:space="preserve">                                                                                                                         </w:t>
            </w:r>
            <w:r w:rsidRPr="00BC288D">
              <w:t>Сам высокий, будто шкаф,</w:t>
            </w:r>
            <w:r w:rsidR="00090871" w:rsidRPr="00BC288D">
              <w:t xml:space="preserve">                                                                                                                </w:t>
            </w:r>
            <w:r w:rsidRPr="00BC288D">
              <w:t>Жёлтый, в пятнышках …. Жираф!</w:t>
            </w:r>
            <w:r w:rsidR="00090871" w:rsidRPr="00BC288D">
              <w:t xml:space="preserve">                                                                                                          </w:t>
            </w:r>
            <w:r w:rsidRPr="00BC288D">
              <w:t>Сегодня мы с вами будем лепить жирафа! (Рассматриваем картинку). Жираф, как вы помните, миролюбивое животное и самое высокое на Земле. Шея жирафа превышает 1,5 метра в длину. Давайте рассмотрим части тела жирафа: что у жирафа есть? Начните со слов: «У жирафа есть…» (ответы детей). Как</w:t>
            </w:r>
            <w:r w:rsidR="00090871" w:rsidRPr="00BC288D">
              <w:t>ого</w:t>
            </w:r>
            <w:r w:rsidRPr="00BC288D">
              <w:t xml:space="preserve"> цвет</w:t>
            </w:r>
            <w:r w:rsidR="00090871" w:rsidRPr="00BC288D">
              <w:t>а</w:t>
            </w:r>
            <w:r w:rsidRPr="00BC288D">
              <w:t xml:space="preserve"> жираф?</w:t>
            </w:r>
            <w:r w:rsidR="00090871" w:rsidRPr="00BC288D">
              <w:t xml:space="preserve"> Что </w:t>
            </w:r>
            <w:proofErr w:type="gramStart"/>
            <w:r w:rsidR="00090871" w:rsidRPr="00BC288D">
              <w:t>есть</w:t>
            </w:r>
            <w:proofErr w:type="gramEnd"/>
            <w:r w:rsidR="00090871" w:rsidRPr="00BC288D">
              <w:t xml:space="preserve"> а теле у жирафа?</w:t>
            </w:r>
          </w:p>
          <w:p w14:paraId="025F1F0C" w14:textId="77777777" w:rsidR="00090871" w:rsidRPr="00BC288D" w:rsidRDefault="00090871" w:rsidP="00BC288D"/>
          <w:p w14:paraId="626C4EED" w14:textId="594C3E23" w:rsidR="00090871" w:rsidRPr="00BC288D" w:rsidRDefault="00090871" w:rsidP="00BC288D">
            <w:r w:rsidRPr="00BC288D">
              <w:rPr>
                <w:noProof/>
                <w:lang w:eastAsia="ru-RU"/>
              </w:rPr>
              <w:drawing>
                <wp:inline distT="0" distB="0" distL="0" distR="0" wp14:anchorId="5CF897E2" wp14:editId="3FFA3478">
                  <wp:extent cx="2456953" cy="1535538"/>
                  <wp:effectExtent l="0" t="0" r="63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529" cy="154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3B5F2" w14:textId="13EB93A9" w:rsidR="00090871" w:rsidRPr="00BC288D" w:rsidRDefault="00090871" w:rsidP="00BC288D">
            <w:r w:rsidRPr="00BC288D">
              <w:rPr>
                <w:noProof/>
                <w:lang w:eastAsia="ru-RU"/>
              </w:rPr>
              <w:lastRenderedPageBreak/>
              <w:drawing>
                <wp:inline distT="0" distB="0" distL="0" distR="0" wp14:anchorId="2EDE03D4" wp14:editId="4894CB32">
                  <wp:extent cx="1392532" cy="211504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15" cy="212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11D8AA" w14:textId="521DDB74" w:rsidR="00090871" w:rsidRPr="00BC288D" w:rsidRDefault="00090871" w:rsidP="00BC288D"/>
        </w:tc>
      </w:tr>
      <w:tr w:rsidR="00090871" w:rsidRPr="00BC288D" w14:paraId="3600981A" w14:textId="77777777" w:rsidTr="00027FD6">
        <w:trPr>
          <w:trHeight w:val="550"/>
        </w:trPr>
        <w:tc>
          <w:tcPr>
            <w:tcW w:w="962" w:type="dxa"/>
          </w:tcPr>
          <w:p w14:paraId="325543F1" w14:textId="631EC91C" w:rsidR="00090871" w:rsidRPr="00BC288D" w:rsidRDefault="00090871" w:rsidP="00BC288D">
            <w:r w:rsidRPr="00BC288D">
              <w:lastRenderedPageBreak/>
              <w:t>День недели</w:t>
            </w:r>
          </w:p>
        </w:tc>
        <w:tc>
          <w:tcPr>
            <w:tcW w:w="9925" w:type="dxa"/>
          </w:tcPr>
          <w:p w14:paraId="0C1C5549" w14:textId="27F69167" w:rsidR="00090871" w:rsidRPr="00BC288D" w:rsidRDefault="00090871" w:rsidP="00BC288D">
            <w:r w:rsidRPr="00BC288D">
              <w:t>Образовательная деятельность</w:t>
            </w:r>
          </w:p>
        </w:tc>
      </w:tr>
      <w:tr w:rsidR="00090871" w:rsidRPr="00BC288D" w14:paraId="253030E1" w14:textId="77777777" w:rsidTr="00027FD6">
        <w:trPr>
          <w:trHeight w:val="550"/>
        </w:trPr>
        <w:tc>
          <w:tcPr>
            <w:tcW w:w="962" w:type="dxa"/>
          </w:tcPr>
          <w:p w14:paraId="386769BA" w14:textId="77777777" w:rsidR="00164951" w:rsidRPr="00BC288D" w:rsidRDefault="00164951" w:rsidP="00BC288D"/>
          <w:p w14:paraId="540D484F" w14:textId="323BBA50" w:rsidR="00090871" w:rsidRPr="00BC288D" w:rsidRDefault="00164951" w:rsidP="00BC288D">
            <w:proofErr w:type="gramStart"/>
            <w:r w:rsidRPr="00BC288D">
              <w:t>П</w:t>
            </w:r>
            <w:proofErr w:type="gramEnd"/>
            <w:r w:rsidRPr="00BC288D">
              <w:br/>
              <w:t>Я</w:t>
            </w:r>
            <w:r w:rsidRPr="00BC288D">
              <w:br/>
              <w:t>Т</w:t>
            </w:r>
            <w:r w:rsidRPr="00BC288D">
              <w:br/>
              <w:t>Н</w:t>
            </w:r>
            <w:r w:rsidRPr="00BC288D">
              <w:br/>
              <w:t>И</w:t>
            </w:r>
            <w:r w:rsidRPr="00BC288D">
              <w:br/>
              <w:t>Ц</w:t>
            </w:r>
            <w:r w:rsidRPr="00BC288D">
              <w:br/>
              <w:t>А</w:t>
            </w:r>
          </w:p>
        </w:tc>
        <w:tc>
          <w:tcPr>
            <w:tcW w:w="9925" w:type="dxa"/>
          </w:tcPr>
          <w:p w14:paraId="34BEBEC4" w14:textId="77777777" w:rsidR="00090871" w:rsidRPr="00BC288D" w:rsidRDefault="00090871" w:rsidP="00BC288D">
            <w:r w:rsidRPr="00BC288D">
              <w:t>Формирование элементарных математических представлений</w:t>
            </w:r>
          </w:p>
          <w:p w14:paraId="34FD97B5" w14:textId="2A1BE605" w:rsidR="00090871" w:rsidRPr="00BC288D" w:rsidRDefault="00090871" w:rsidP="00BC288D">
            <w:r w:rsidRPr="00BC288D">
              <w:t>Тема:  «Зоопарк»                                                                                                                                                       Цель: Цель: Закрепить количественный и порядковый счёт в пределах 10.</w:t>
            </w:r>
            <w:r w:rsidR="009A71F5" w:rsidRPr="00BC288D">
              <w:t xml:space="preserve">                                   Родитель: Сегодня мы с тобой приехали в зоопарк. Давай вспомним правила поведения в зоопарке. (Говорить спокойно, не кричать; не бегать, не отходить от взрослых; не кормить животных, не гладить)                                                                                                                          (картинки или игрушки 10 животных жарких стран).                                                            Родитель: - Кто это? ( Называют животных.) Где они обитают? (Это животные жарких стран)</w:t>
            </w:r>
            <w:proofErr w:type="gramStart"/>
            <w:r w:rsidR="009A71F5" w:rsidRPr="00BC288D">
              <w:t>.</w:t>
            </w:r>
            <w:proofErr w:type="gramEnd"/>
            <w:r w:rsidR="009A71F5" w:rsidRPr="00BC288D">
              <w:t xml:space="preserve">         - </w:t>
            </w:r>
            <w:proofErr w:type="gramStart"/>
            <w:r w:rsidR="009A71F5" w:rsidRPr="00BC288D">
              <w:t>с</w:t>
            </w:r>
            <w:proofErr w:type="gramEnd"/>
            <w:r w:rsidR="009A71F5" w:rsidRPr="00BC288D">
              <w:t>осчитай животных слева направо.                                                                                                   - Какое число получилось? (10)                                                                                                                   - Максим, сосчитай справа налево.                                                                                                      - Какое число получилось? (10)                                                                                                          Вывод: Количество животных от направления счёта не изменилось.                                                         Но мы с тобой будем считать слева на права.                                                                                         Игра «Кто</w:t>
            </w:r>
            <w:proofErr w:type="gramStart"/>
            <w:r w:rsidR="009A71F5" w:rsidRPr="00BC288D">
              <w:t xml:space="preserve"> ,</w:t>
            </w:r>
            <w:proofErr w:type="gramEnd"/>
            <w:r w:rsidR="009A71F5" w:rsidRPr="00BC288D">
              <w:t xml:space="preserve"> где стоит?»                                                                                                                                 1. Какой по счёту стоит слон? (жираф, верблюд, лев)                                                                     Ребёнок: Слон по счёту три.                                                                                                           Родитель: Значит он какой? (третий)                                                                                                  2. Родитель хлопает 4 раза. (Ребенок </w:t>
            </w:r>
            <w:proofErr w:type="gramStart"/>
            <w:r w:rsidR="009A71F5" w:rsidRPr="00BC288D">
              <w:t>считает</w:t>
            </w:r>
            <w:proofErr w:type="gramEnd"/>
            <w:r w:rsidR="009A71F5" w:rsidRPr="00BC288D">
              <w:t xml:space="preserve"> и называют, кто находится четвёртым) Повторить 3-4 раза.                                                                                                                                    3. Показать цифру 6 (2; 10</w:t>
            </w:r>
            <w:proofErr w:type="gramStart"/>
            <w:r w:rsidR="009A71F5" w:rsidRPr="00BC288D">
              <w:t xml:space="preserve"> )</w:t>
            </w:r>
            <w:proofErr w:type="gramEnd"/>
            <w:r w:rsidR="009A71F5" w:rsidRPr="00BC288D">
              <w:t xml:space="preserve">                                                                                                                         4. Какое животное находится между 1и 3? Между 6и8?                                                       Физкультминутка.                                                                                                                                </w:t>
            </w:r>
            <w:proofErr w:type="gramStart"/>
            <w:r w:rsidR="009A71F5" w:rsidRPr="00BC288D">
              <w:t>В понедельник – я купался (машут руками)                                                                                               А во вторник – рисовал (руками вверх-вниз)                                                                                                В среду – долго умывался (моют лицо)                                                                                                       А четверг – в футбол играл (пинают мяч)                                                                                                 В пятницу – я прыгал, бегал,                                                                                                                 Долго, долго танцевал (кружатся)                                                                                                             А в субботу, воскресенье                                                                                                                       Целый день я отдыхал (хлопают)                                                                                                 Родитель:</w:t>
            </w:r>
            <w:proofErr w:type="gramEnd"/>
            <w:r w:rsidR="009A71F5" w:rsidRPr="00BC288D">
              <w:t xml:space="preserve"> Теперь отправимся дальше и посмотрим на животных Севера.                                     - Назови, каких животных ты знаешь?                                                                                                  Игра: «Кто в какой клетке живёт?»                                                                                                              - Какие животные находятся вверху? (внизу)                                                                                              - Какие животные находятся справа от нас? (слева от нас)                                                                         - Какое животное находится в правом нижнем углу? (в левом верхнем)                                                            - Где находится пингвин? (В левом нижнем углу)                                                                                                - Где находится морской котик? (в правом нижнем углу)                                                            Родитель: Молодец ты был внимательным, активным, сообразительным. Какие животные вам понравились?</w:t>
            </w:r>
          </w:p>
          <w:p w14:paraId="1C9BEF18" w14:textId="5BF30B8E" w:rsidR="00090871" w:rsidRPr="00BC288D" w:rsidRDefault="00090871" w:rsidP="00BC288D"/>
        </w:tc>
      </w:tr>
    </w:tbl>
    <w:p w14:paraId="431A3A69" w14:textId="77777777" w:rsidR="00027FD6" w:rsidRPr="00BC288D" w:rsidRDefault="00027FD6" w:rsidP="00BC288D">
      <w:r w:rsidRPr="00BC288D">
        <w:t xml:space="preserve"> </w:t>
      </w:r>
    </w:p>
    <w:p w14:paraId="788AD4EA" w14:textId="4B778445" w:rsidR="00734192" w:rsidRPr="00BC288D" w:rsidRDefault="00027FD6" w:rsidP="00BC288D">
      <w:r w:rsidRPr="00BC288D">
        <w:t>Рекомендации для родителей по теме:                                                                                                       «Зоопарк. Животные жарких стран»</w:t>
      </w:r>
    </w:p>
    <w:p w14:paraId="5655EF5C" w14:textId="1EC57F5E" w:rsidR="00503054" w:rsidRPr="00BC288D" w:rsidRDefault="00027FD6" w:rsidP="00BC288D">
      <w:proofErr w:type="gramStart"/>
      <w:r w:rsidRPr="00BC288D">
        <w:t>Рекомендуем Вам показать ребёнку картинки с изображением диких животных жарких стран: жираф, бегемот, зебра, дикобраз, слон, лев, тигр, леопард, кенгуру, верблюд, носорог.</w:t>
      </w:r>
      <w:proofErr w:type="gramEnd"/>
    </w:p>
    <w:p w14:paraId="19B40DBF" w14:textId="5B83C956" w:rsidR="00027FD6" w:rsidRPr="00BC288D" w:rsidRDefault="00027FD6" w:rsidP="00BC288D">
      <w:r w:rsidRPr="00BC288D">
        <w:rPr>
          <w:noProof/>
          <w:lang w:eastAsia="ru-RU"/>
        </w:rPr>
        <w:lastRenderedPageBreak/>
        <w:drawing>
          <wp:inline distT="0" distB="0" distL="0" distR="0" wp14:anchorId="6ABE4A2B" wp14:editId="482A77F0">
            <wp:extent cx="2238590" cy="1614114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41" cy="1628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AB141" w14:textId="21B6AF35" w:rsidR="00164951" w:rsidRPr="00BC288D" w:rsidRDefault="00027FD6" w:rsidP="00BC288D">
      <w:r w:rsidRPr="00BC288D">
        <w:t>Побеседуйте с ребёнком об их внешних признаках, характерных повадках.                                                          Объясните детям,  что мы понимаем под словами «жаркие страны» - это и пустыни, и жаркие равнины - полупустыни, и плодородные тропические степи - саванны, и влажные тропические леса - джунгли.                 Животные особо жарких районов Земли приспособлены к жизни при высоких температурах и с малым количеством воды. У многих из них, кроме большой поверхности тела, есть большие уши, позволяющие испарять больше воды, а это сильнее охлаждает тело. Вот почему у многих животных тропических районов большие уши (слон, тушканчик, пустынная лисица, гиена). А вот у животных полярных районов уши, наоборот, маленькие, плотно прижатые к голов</w:t>
      </w:r>
      <w:r w:rsidR="00164951" w:rsidRPr="00BC288D">
        <w:t xml:space="preserve">е. </w:t>
      </w:r>
      <w:r w:rsidRPr="00BC288D">
        <w:t xml:space="preserve">У многих (например, у верблюда) большие запасы подкожного жира, который при жаре перерабатывается в воду, и животные могут подолгу обходиться без воды. У верблюдов такой запас жира находится в горбах. Это очень важно: если бы жир был распределен равномерно по всему телу, как у животных полярных областей (моржа, белого медведя, тюленей), то верблюда ожидал бы тепловой удар. То, что жир сосредоточен в горбах, помогает верблюду спокойно переносить жару и таскать на себе достаточные для него запасы воды в виде жира. Кроме того, у верблюда на ногах есть специальные мозолистые подушки. Поэтому при соприкосновении с горячим песком пустыни подошвы ног верблюда не получают ожогов. Такие же мозоли есть и на коленях верблюда - ведь иногда верблюд ложится на горячий песок, чтобы отдохнуть.                                                 </w:t>
      </w:r>
    </w:p>
    <w:p w14:paraId="6831B788" w14:textId="77777777" w:rsidR="00164951" w:rsidRPr="00BC288D" w:rsidRDefault="00027FD6" w:rsidP="00BC288D">
      <w:r w:rsidRPr="00BC288D">
        <w:t>Животные равнин: травоядные - жирафы, слоны, носороги, бегемоты, антилопы, зебры. Хищники - львы, леопарды, гепарды, ягуары. Птицы - страусы, грифы, птица-секретарь.</w:t>
      </w:r>
    </w:p>
    <w:p w14:paraId="20220915" w14:textId="77777777" w:rsidR="00164951" w:rsidRPr="00BC288D" w:rsidRDefault="00027FD6" w:rsidP="00BC288D">
      <w:proofErr w:type="gramStart"/>
      <w:r w:rsidRPr="00BC288D">
        <w:t xml:space="preserve">Животные пустынь: верблюды, ослы, различные подземные животные (кенгуровые крысы, мыши, тушканчики).                                                                                                                                                                  </w:t>
      </w:r>
      <w:proofErr w:type="gramEnd"/>
    </w:p>
    <w:p w14:paraId="1FADC7A6" w14:textId="77777777" w:rsidR="00164951" w:rsidRPr="00BC288D" w:rsidRDefault="00027FD6" w:rsidP="00BC288D">
      <w:proofErr w:type="gramStart"/>
      <w:r w:rsidRPr="00BC288D">
        <w:t>Животные тропических лесов: травоядные - разнообразные обезьяны, ленивцы, лемуры; хищники - тигры, леопарды, гепарды, ягуары; птицы - туканы, разнообразные попугаи, павлины, райские птицы, фазаны и другие.</w:t>
      </w:r>
      <w:proofErr w:type="gramEnd"/>
    </w:p>
    <w:p w14:paraId="69CFDC61" w14:textId="6260F743" w:rsidR="00027FD6" w:rsidRPr="00BC288D" w:rsidRDefault="00027FD6" w:rsidP="00BC288D">
      <w:r w:rsidRPr="00BC288D">
        <w:t>Животные хорошо приспособлены к жизни в том климатическом поясе, где они «прописаны».                          Например, яркая окраска тропических птиц позволяет им «слиться» с растительностью и делает незаметными для хищников.</w:t>
      </w:r>
      <w:r w:rsidR="00164951" w:rsidRPr="00BC288D">
        <w:t xml:space="preserve"> </w:t>
      </w:r>
      <w:r w:rsidRPr="00BC288D">
        <w:t>Пятнистая черно-желтая окраска ягуара также служит ему хорошей маскировкой.                                                       Большую роль для выживания играют также огромные уши и хобот слона, и длинная шея жирафа.</w:t>
      </w:r>
    </w:p>
    <w:p w14:paraId="3E9D6C7C" w14:textId="68ABA5F7" w:rsidR="00027FD6" w:rsidRPr="00BC288D" w:rsidRDefault="00027FD6" w:rsidP="00BC288D">
      <w:r w:rsidRPr="00BC288D">
        <w:rPr>
          <w:noProof/>
          <w:lang w:eastAsia="ru-RU"/>
        </w:rPr>
        <w:lastRenderedPageBreak/>
        <w:drawing>
          <wp:inline distT="0" distB="0" distL="0" distR="0" wp14:anchorId="16E490E6" wp14:editId="4E6B6BB9">
            <wp:extent cx="3335551" cy="2067339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57" cy="207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D58E8" w14:textId="77777777" w:rsidR="00164951" w:rsidRPr="00BC288D" w:rsidRDefault="00027FD6" w:rsidP="00BC288D">
      <w:r w:rsidRPr="00BC288D">
        <w:t xml:space="preserve">Предложите ребёнку составить описательный рассказ об одном из животных жарких стран по плану:                             </w:t>
      </w:r>
      <w:proofErr w:type="gramStart"/>
      <w:r w:rsidRPr="00BC288D">
        <w:t>-К</w:t>
      </w:r>
      <w:proofErr w:type="gramEnd"/>
      <w:r w:rsidRPr="00BC288D">
        <w:t>ак называется?                                                                                                                                                                                             -Где живёт?                                                                                                                                                                                                      -Какое у него жилище?                                                                                                                                                                                  -Какой внешний вид?                                                                                                                                                                                     -Какие повадки?                                                                                                                                                                                               -Чем питается?                                                                                                                                                                                             -Как добывает пищу?                                                                                                                                                                                      -Какие у него враги?                                                                                                                                                                                        -Как защищается?                                                                                                                                                                                           -Детёныши?</w:t>
      </w:r>
      <w:r w:rsidR="000A3F4C" w:rsidRPr="00BC288D">
        <w:t xml:space="preserve"> </w:t>
      </w:r>
    </w:p>
    <w:p w14:paraId="37AA291B" w14:textId="56B22E0C" w:rsidR="00027FD6" w:rsidRPr="00BC288D" w:rsidRDefault="000A3F4C" w:rsidP="00BC288D">
      <w:r w:rsidRPr="00BC288D">
        <w:t xml:space="preserve">                                                                                                                                                                      </w:t>
      </w:r>
      <w:r w:rsidR="00027FD6" w:rsidRPr="00BC288D">
        <w:t xml:space="preserve"> Загадки</w:t>
      </w:r>
      <w:r w:rsidRPr="00BC288D">
        <w:t xml:space="preserve">                                                                                                                                                                                            </w:t>
      </w:r>
      <w:r w:rsidR="00027FD6" w:rsidRPr="00BC288D">
        <w:t xml:space="preserve">- Тем, кто в речку угодил, нос откусит… (Крокодил)                                                                                                               - Что за </w:t>
      </w:r>
      <w:proofErr w:type="spellStart"/>
      <w:r w:rsidR="00027FD6" w:rsidRPr="00BC288D">
        <w:t>коняшки</w:t>
      </w:r>
      <w:proofErr w:type="spellEnd"/>
      <w:r w:rsidR="00027FD6" w:rsidRPr="00BC288D">
        <w:t xml:space="preserve">, на всех тельняшки? (Зебры)                                                                                                                          - Зверь я горбатый, но нравлюсь ребятам (Верблюд)                                                                                                             - И петь – не поёт, и летать – не летает.                                                                                                                                   - За что же тогда его птицей считают? </w:t>
      </w:r>
      <w:proofErr w:type="gramStart"/>
      <w:r w:rsidR="00027FD6" w:rsidRPr="00BC288D">
        <w:t>(Страус)                                                                                                                       - Панцирь каменный – рубаха, а в рубахе…. (Черепаха)                                                                                                      - Ёжик вырос в десять раз, получился ….(Дикобраз)                                                                                                               - Он высокий и пятнистый,</w:t>
      </w:r>
      <w:r w:rsidRPr="00BC288D">
        <w:t xml:space="preserve">                                                                                                                                                         </w:t>
      </w:r>
      <w:r w:rsidR="00027FD6" w:rsidRPr="00BC288D">
        <w:t>С длинной, длинной шеей,</w:t>
      </w:r>
      <w:r w:rsidRPr="00BC288D">
        <w:t xml:space="preserve">                                                                                                                                                                      </w:t>
      </w:r>
      <w:r w:rsidR="00027FD6" w:rsidRPr="00BC288D">
        <w:t>И питается он листьями,</w:t>
      </w:r>
      <w:r w:rsidRPr="00BC288D">
        <w:t xml:space="preserve">                                                                                                                                                       </w:t>
      </w:r>
      <w:r w:rsidR="00027FD6" w:rsidRPr="00BC288D">
        <w:t>Листьями деревьев (Жираф)</w:t>
      </w:r>
      <w:r w:rsidRPr="00BC288D">
        <w:t xml:space="preserve">                                                                                                                                                              </w:t>
      </w:r>
      <w:r w:rsidR="00027FD6" w:rsidRPr="00BC288D">
        <w:t>- Хищника клык, страшный рык,</w:t>
      </w:r>
      <w:proofErr w:type="gramEnd"/>
    </w:p>
    <w:p w14:paraId="15F7B945" w14:textId="77777777" w:rsidR="00027FD6" w:rsidRPr="00BC288D" w:rsidRDefault="00027FD6" w:rsidP="00BC288D">
      <w:r w:rsidRPr="00BC288D">
        <w:t>Слышат звери обомлев,</w:t>
      </w:r>
    </w:p>
    <w:p w14:paraId="5B8B3D71" w14:textId="77777777" w:rsidR="00027FD6" w:rsidRPr="00BC288D" w:rsidRDefault="00027FD6" w:rsidP="00BC288D">
      <w:r w:rsidRPr="00BC288D">
        <w:t>Царь зверей, конечно …. (Лев)</w:t>
      </w:r>
    </w:p>
    <w:p w14:paraId="07C10CCB" w14:textId="77777777" w:rsidR="00027FD6" w:rsidRPr="00BC288D" w:rsidRDefault="00027FD6" w:rsidP="00BC288D">
      <w:r w:rsidRPr="00BC288D">
        <w:t>- Скачет шустрый зверёк,</w:t>
      </w:r>
    </w:p>
    <w:p w14:paraId="14147B13" w14:textId="77777777" w:rsidR="00027FD6" w:rsidRPr="00BC288D" w:rsidRDefault="00027FD6" w:rsidP="00BC288D">
      <w:r w:rsidRPr="00BC288D">
        <w:t>А в кармане сидит сынок (Кенгуру)</w:t>
      </w:r>
    </w:p>
    <w:p w14:paraId="70C24BA3" w14:textId="77777777" w:rsidR="00027FD6" w:rsidRPr="00BC288D" w:rsidRDefault="00027FD6" w:rsidP="00BC288D">
      <w:r w:rsidRPr="00BC288D">
        <w:t>- Когда он в клетке, то приятен,</w:t>
      </w:r>
    </w:p>
    <w:p w14:paraId="68DC8DD8" w14:textId="77777777" w:rsidR="00027FD6" w:rsidRPr="00BC288D" w:rsidRDefault="00027FD6" w:rsidP="00BC288D">
      <w:r w:rsidRPr="00BC288D">
        <w:t>На шкуре много черных пятен,</w:t>
      </w:r>
    </w:p>
    <w:p w14:paraId="703A8B61" w14:textId="77777777" w:rsidR="00027FD6" w:rsidRPr="00BC288D" w:rsidRDefault="00027FD6" w:rsidP="00BC288D">
      <w:r w:rsidRPr="00BC288D">
        <w:t>Он хищный зверь, хотя немножко,</w:t>
      </w:r>
    </w:p>
    <w:p w14:paraId="1102085E" w14:textId="7B71C5EE" w:rsidR="00027FD6" w:rsidRPr="00BC288D" w:rsidRDefault="00027FD6" w:rsidP="00BC288D">
      <w:r w:rsidRPr="00BC288D">
        <w:t>Как лев и тигр, похож на кошку. (Леопард)</w:t>
      </w:r>
    </w:p>
    <w:p w14:paraId="56C32782" w14:textId="77777777" w:rsidR="00164951" w:rsidRPr="00BC288D" w:rsidRDefault="00164951" w:rsidP="00BC288D"/>
    <w:p w14:paraId="43B6F073" w14:textId="61A2FD26" w:rsidR="00027FD6" w:rsidRPr="00BC288D" w:rsidRDefault="00027FD6" w:rsidP="00BC288D">
      <w:r w:rsidRPr="00BC288D">
        <w:t xml:space="preserve"> «Доскажи словечко»</w:t>
      </w:r>
    </w:p>
    <w:p w14:paraId="5C333162" w14:textId="77777777" w:rsidR="00027FD6" w:rsidRPr="00BC288D" w:rsidRDefault="00027FD6" w:rsidP="00BC288D">
      <w:r w:rsidRPr="00BC288D">
        <w:t xml:space="preserve">В Африке живут </w:t>
      </w:r>
      <w:proofErr w:type="gramStart"/>
      <w:r w:rsidRPr="00BC288D">
        <w:t>ловкие</w:t>
      </w:r>
      <w:proofErr w:type="gramEnd"/>
      <w:r w:rsidRPr="00BC288D">
        <w:t>, хвостатые. (Обезьяны.)</w:t>
      </w:r>
    </w:p>
    <w:p w14:paraId="32FA72FD" w14:textId="77777777" w:rsidR="00027FD6" w:rsidRPr="00BC288D" w:rsidRDefault="00027FD6" w:rsidP="00BC288D">
      <w:r w:rsidRPr="00BC288D">
        <w:t xml:space="preserve">В Африке живут </w:t>
      </w:r>
      <w:proofErr w:type="gramStart"/>
      <w:r w:rsidRPr="00BC288D">
        <w:t>большие</w:t>
      </w:r>
      <w:proofErr w:type="gramEnd"/>
      <w:r w:rsidRPr="00BC288D">
        <w:t>, толстокожие. (Бегемоты.)</w:t>
      </w:r>
    </w:p>
    <w:p w14:paraId="4D1A2D73" w14:textId="77777777" w:rsidR="00027FD6" w:rsidRPr="00BC288D" w:rsidRDefault="00027FD6" w:rsidP="00BC288D">
      <w:r w:rsidRPr="00BC288D">
        <w:t xml:space="preserve">В Африке живут </w:t>
      </w:r>
      <w:proofErr w:type="gramStart"/>
      <w:r w:rsidRPr="00BC288D">
        <w:t>сильные</w:t>
      </w:r>
      <w:proofErr w:type="gramEnd"/>
      <w:r w:rsidRPr="00BC288D">
        <w:t>, гривастые. (Львы.)</w:t>
      </w:r>
    </w:p>
    <w:p w14:paraId="004E70F1" w14:textId="77777777" w:rsidR="00027FD6" w:rsidRPr="00BC288D" w:rsidRDefault="00027FD6" w:rsidP="00BC288D">
      <w:r w:rsidRPr="00BC288D">
        <w:t xml:space="preserve">В Африке живут </w:t>
      </w:r>
      <w:proofErr w:type="gramStart"/>
      <w:r w:rsidRPr="00BC288D">
        <w:t>пугливые</w:t>
      </w:r>
      <w:proofErr w:type="gramEnd"/>
      <w:r w:rsidRPr="00BC288D">
        <w:t>, быстрые, полосатые. (Зебры.)</w:t>
      </w:r>
    </w:p>
    <w:p w14:paraId="5C4F910F" w14:textId="77777777" w:rsidR="00027FD6" w:rsidRPr="00BC288D" w:rsidRDefault="00027FD6" w:rsidP="00BC288D">
      <w:r w:rsidRPr="00BC288D">
        <w:t xml:space="preserve">В Африке живут </w:t>
      </w:r>
      <w:proofErr w:type="gramStart"/>
      <w:r w:rsidRPr="00BC288D">
        <w:t>пятнистые</w:t>
      </w:r>
      <w:proofErr w:type="gramEnd"/>
      <w:r w:rsidRPr="00BC288D">
        <w:t>, длинношеие. (Жирафы.)</w:t>
      </w:r>
    </w:p>
    <w:p w14:paraId="737CDF8A" w14:textId="77777777" w:rsidR="00027FD6" w:rsidRPr="00BC288D" w:rsidRDefault="00027FD6" w:rsidP="00BC288D">
      <w:r w:rsidRPr="00BC288D">
        <w:t>А также выносливые, двугорбые. (Верблюды.)</w:t>
      </w:r>
    </w:p>
    <w:p w14:paraId="1898995C" w14:textId="17CF7D5F" w:rsidR="00027FD6" w:rsidRPr="00BC288D" w:rsidRDefault="00027FD6" w:rsidP="00BC288D">
      <w:r w:rsidRPr="00BC288D">
        <w:t>И еще огромные, сильные. (Слоны.)</w:t>
      </w:r>
    </w:p>
    <w:p w14:paraId="0E096282" w14:textId="77777777" w:rsidR="00164951" w:rsidRPr="00BC288D" w:rsidRDefault="00164951" w:rsidP="00BC288D"/>
    <w:p w14:paraId="05CCCA42" w14:textId="44D67DDC" w:rsidR="00027FD6" w:rsidRPr="00BC288D" w:rsidRDefault="00027FD6" w:rsidP="00BC288D">
      <w:r w:rsidRPr="00BC288D">
        <w:t xml:space="preserve"> «Составь предложение» (слова перемешались, расставьте их по порядку)</w:t>
      </w:r>
    </w:p>
    <w:p w14:paraId="1C780B4A" w14:textId="77777777" w:rsidR="00027FD6" w:rsidRPr="00BC288D" w:rsidRDefault="00027FD6" w:rsidP="00BC288D">
      <w:proofErr w:type="gramStart"/>
      <w:r w:rsidRPr="00BC288D">
        <w:t>Слон, джунгли, в, живёт – Слон живёт в джунглях</w:t>
      </w:r>
      <w:proofErr w:type="gramEnd"/>
    </w:p>
    <w:p w14:paraId="4455CA08" w14:textId="77777777" w:rsidR="00027FD6" w:rsidRPr="00BC288D" w:rsidRDefault="00027FD6" w:rsidP="00BC288D">
      <w:r w:rsidRPr="00BC288D">
        <w:t xml:space="preserve">Зебра, охотится, тигр, </w:t>
      </w:r>
      <w:proofErr w:type="spellStart"/>
      <w:r w:rsidRPr="00BC288D">
        <w:t>на</w:t>
      </w:r>
      <w:proofErr w:type="gramStart"/>
      <w:r w:rsidRPr="00BC288D">
        <w:t>,х</w:t>
      </w:r>
      <w:proofErr w:type="gramEnd"/>
      <w:r w:rsidRPr="00BC288D">
        <w:t>ищный</w:t>
      </w:r>
      <w:proofErr w:type="spellEnd"/>
      <w:r w:rsidRPr="00BC288D">
        <w:t xml:space="preserve"> - …..</w:t>
      </w:r>
    </w:p>
    <w:p w14:paraId="2A347EEE" w14:textId="77777777" w:rsidR="00027FD6" w:rsidRPr="00BC288D" w:rsidRDefault="00027FD6" w:rsidP="00BC288D">
      <w:r w:rsidRPr="00BC288D">
        <w:t xml:space="preserve">Черепаха, панцирь, </w:t>
      </w:r>
      <w:proofErr w:type="gramStart"/>
      <w:r w:rsidRPr="00BC288D">
        <w:t>под</w:t>
      </w:r>
      <w:proofErr w:type="gramEnd"/>
      <w:r w:rsidRPr="00BC288D">
        <w:t>, крепкий - ………</w:t>
      </w:r>
    </w:p>
    <w:p w14:paraId="3AF64B20" w14:textId="77777777" w:rsidR="00027FD6" w:rsidRPr="00BC288D" w:rsidRDefault="00027FD6" w:rsidP="00BC288D">
      <w:r w:rsidRPr="00BC288D">
        <w:t>Питается, листья, жираф, деревья - ………</w:t>
      </w:r>
    </w:p>
    <w:p w14:paraId="15ACDC3A" w14:textId="1914C329" w:rsidR="00027FD6" w:rsidRPr="00BC288D" w:rsidRDefault="00027FD6" w:rsidP="00BC288D">
      <w:r w:rsidRPr="00BC288D">
        <w:t xml:space="preserve">Бегемот, вода, живёт, </w:t>
      </w:r>
      <w:proofErr w:type="gramStart"/>
      <w:r w:rsidRPr="00BC288D">
        <w:t>в</w:t>
      </w:r>
      <w:proofErr w:type="gramEnd"/>
      <w:r w:rsidRPr="00BC288D">
        <w:t xml:space="preserve"> - ………</w:t>
      </w:r>
    </w:p>
    <w:p w14:paraId="4C8FBCA2" w14:textId="41446A4B" w:rsidR="00164951" w:rsidRPr="00BC288D" w:rsidRDefault="00164951" w:rsidP="00BC288D"/>
    <w:p w14:paraId="78AE981C" w14:textId="77777777" w:rsidR="00164951" w:rsidRPr="00BC288D" w:rsidRDefault="00164951" w:rsidP="00BC288D"/>
    <w:p w14:paraId="64C74955" w14:textId="7243D3F9" w:rsidR="00027FD6" w:rsidRPr="00BC288D" w:rsidRDefault="00027FD6" w:rsidP="00BC288D">
      <w:r w:rsidRPr="00BC288D">
        <w:t xml:space="preserve"> «Четвертый лишний» (назови лишний предмет, объясни свой выбор, используя слова «потому что»).</w:t>
      </w:r>
    </w:p>
    <w:p w14:paraId="4C55339F" w14:textId="77777777" w:rsidR="00027FD6" w:rsidRPr="00BC288D" w:rsidRDefault="00027FD6" w:rsidP="00BC288D">
      <w:r w:rsidRPr="00BC288D">
        <w:t>Слон, лев, собака, тигр.</w:t>
      </w:r>
    </w:p>
    <w:p w14:paraId="461AAC00" w14:textId="7494BDC2" w:rsidR="00027FD6" w:rsidRPr="00BC288D" w:rsidRDefault="00027FD6" w:rsidP="00BC288D">
      <w:r w:rsidRPr="00BC288D">
        <w:t>Крокодил, кенгуру, жираф, кошка.</w:t>
      </w:r>
    </w:p>
    <w:p w14:paraId="6BD83997" w14:textId="77777777" w:rsidR="000A3F4C" w:rsidRPr="00BC288D" w:rsidRDefault="000A3F4C" w:rsidP="00BC288D">
      <w:r w:rsidRPr="00BC288D">
        <w:t>Заяц, зебра, кобра, пантера.</w:t>
      </w:r>
    </w:p>
    <w:p w14:paraId="61264738" w14:textId="77777777" w:rsidR="000A3F4C" w:rsidRPr="00BC288D" w:rsidRDefault="000A3F4C" w:rsidP="00BC288D">
      <w:r w:rsidRPr="00BC288D">
        <w:t>Волк, лев, медведь, лиса.</w:t>
      </w:r>
    </w:p>
    <w:p w14:paraId="148728CE" w14:textId="77777777" w:rsidR="000A3F4C" w:rsidRPr="00BC288D" w:rsidRDefault="000A3F4C" w:rsidP="00BC288D">
      <w:r w:rsidRPr="00BC288D">
        <w:t>Морж, обезьяна, удав, дикобраз.</w:t>
      </w:r>
    </w:p>
    <w:p w14:paraId="20352B2C" w14:textId="77777777" w:rsidR="000A3F4C" w:rsidRPr="00BC288D" w:rsidRDefault="000A3F4C" w:rsidP="00BC288D">
      <w:r w:rsidRPr="00BC288D">
        <w:t>Лев, тигр, лиса, зебра.</w:t>
      </w:r>
    </w:p>
    <w:p w14:paraId="32C603A3" w14:textId="77777777" w:rsidR="000A3F4C" w:rsidRPr="00BC288D" w:rsidRDefault="000A3F4C" w:rsidP="00BC288D">
      <w:r w:rsidRPr="00BC288D">
        <w:t>Верблюд, зебра, лев, жираф.</w:t>
      </w:r>
    </w:p>
    <w:p w14:paraId="71865715" w14:textId="77777777" w:rsidR="000A3F4C" w:rsidRPr="00BC288D" w:rsidRDefault="000A3F4C" w:rsidP="00BC288D">
      <w:r w:rsidRPr="00BC288D">
        <w:t>Носорог, бегемот, тигр, волк.</w:t>
      </w:r>
    </w:p>
    <w:p w14:paraId="49C7BCC9" w14:textId="77777777" w:rsidR="000A3F4C" w:rsidRPr="00BC288D" w:rsidRDefault="000A3F4C" w:rsidP="00BC288D">
      <w:r w:rsidRPr="00BC288D">
        <w:t>Зебра, носорог, крокодил, лось.</w:t>
      </w:r>
    </w:p>
    <w:p w14:paraId="0EA2441D" w14:textId="77777777" w:rsidR="000A3F4C" w:rsidRPr="00BC288D" w:rsidRDefault="000A3F4C" w:rsidP="00BC288D">
      <w:r w:rsidRPr="00BC288D">
        <w:t>Зебра, жираф, крокодил, обезьяна.</w:t>
      </w:r>
    </w:p>
    <w:p w14:paraId="021BBEE4" w14:textId="77777777" w:rsidR="000A3F4C" w:rsidRPr="00BC288D" w:rsidRDefault="000A3F4C" w:rsidP="00BC288D"/>
    <w:p w14:paraId="557D51DF" w14:textId="77777777" w:rsidR="000A3F4C" w:rsidRPr="00BC288D" w:rsidRDefault="000A3F4C" w:rsidP="00BC288D">
      <w:r w:rsidRPr="00BC288D">
        <w:lastRenderedPageBreak/>
        <w:t xml:space="preserve">  «Сосчитай!»  1, 2, 5 (согласование существительных с числительными в роде, числе).</w:t>
      </w:r>
    </w:p>
    <w:p w14:paraId="43BAB7B2" w14:textId="77777777" w:rsidR="000A3F4C" w:rsidRPr="00BC288D" w:rsidRDefault="000A3F4C" w:rsidP="00BC288D">
      <w:r w:rsidRPr="00BC288D">
        <w:t>Один слон, два слона, пять слонов.</w:t>
      </w:r>
    </w:p>
    <w:p w14:paraId="6D25FFC7" w14:textId="77777777" w:rsidR="000A3F4C" w:rsidRPr="00BC288D" w:rsidRDefault="000A3F4C" w:rsidP="00BC288D">
      <w:proofErr w:type="gramStart"/>
      <w:r w:rsidRPr="00BC288D">
        <w:t>(тигр, лев, черепаха, кенгуру, зебра, верблюд, бегемот, носорог, горилла, удав, крокодил, кобра, пантера, леопард, дикобраз)</w:t>
      </w:r>
      <w:proofErr w:type="gramEnd"/>
    </w:p>
    <w:p w14:paraId="65D26682" w14:textId="77777777" w:rsidR="000A3F4C" w:rsidRPr="00BC288D" w:rsidRDefault="000A3F4C" w:rsidP="00BC288D"/>
    <w:p w14:paraId="53B374BF" w14:textId="77777777" w:rsidR="000A3F4C" w:rsidRPr="00BC288D" w:rsidRDefault="000A3F4C" w:rsidP="00BC288D">
      <w:r w:rsidRPr="00BC288D">
        <w:t xml:space="preserve">  «Назови ласково»  (образование существительных в уменьшительной форме)</w:t>
      </w:r>
    </w:p>
    <w:p w14:paraId="2692B654" w14:textId="77777777" w:rsidR="000A3F4C" w:rsidRPr="00BC288D" w:rsidRDefault="000A3F4C" w:rsidP="00BC288D">
      <w:proofErr w:type="gramStart"/>
      <w:r w:rsidRPr="00BC288D">
        <w:t xml:space="preserve">Слон – слоник, лев - </w:t>
      </w:r>
      <w:proofErr w:type="spellStart"/>
      <w:r w:rsidRPr="00BC288D">
        <w:t>лёвушка</w:t>
      </w:r>
      <w:proofErr w:type="spellEnd"/>
      <w:r w:rsidRPr="00BC288D">
        <w:t>, черепаха, обезьяна, верблюд, бегемот, носорог, крокодил, кобра, леопард, дикобраз)</w:t>
      </w:r>
      <w:proofErr w:type="gramEnd"/>
    </w:p>
    <w:p w14:paraId="6569806B" w14:textId="77777777" w:rsidR="000A3F4C" w:rsidRPr="00BC288D" w:rsidRDefault="000A3F4C" w:rsidP="00BC288D"/>
    <w:p w14:paraId="1B7062CA" w14:textId="77777777" w:rsidR="000A3F4C" w:rsidRPr="00BC288D" w:rsidRDefault="000A3F4C" w:rsidP="00BC288D">
      <w:r w:rsidRPr="00BC288D">
        <w:t xml:space="preserve">   «Подбери признак» (не менее 5):</w:t>
      </w:r>
    </w:p>
    <w:p w14:paraId="418A91A9" w14:textId="77777777" w:rsidR="000A3F4C" w:rsidRPr="00BC288D" w:rsidRDefault="000A3F4C" w:rsidP="00BC288D">
      <w:r w:rsidRPr="00BC288D">
        <w:t>жираф (какой</w:t>
      </w:r>
      <w:proofErr w:type="gramStart"/>
      <w:r w:rsidRPr="00BC288D">
        <w:t>?) - _____________________________...,</w:t>
      </w:r>
      <w:proofErr w:type="gramEnd"/>
    </w:p>
    <w:p w14:paraId="7C02D5A9" w14:textId="77777777" w:rsidR="000A3F4C" w:rsidRPr="00BC288D" w:rsidRDefault="000A3F4C" w:rsidP="00BC288D">
      <w:r w:rsidRPr="00BC288D">
        <w:t>зебра (какая</w:t>
      </w:r>
      <w:proofErr w:type="gramStart"/>
      <w:r w:rsidRPr="00BC288D">
        <w:t>?) -_______________________________...,</w:t>
      </w:r>
      <w:proofErr w:type="gramEnd"/>
    </w:p>
    <w:p w14:paraId="13CBA95C" w14:textId="77777777" w:rsidR="000A3F4C" w:rsidRPr="00BC288D" w:rsidRDefault="000A3F4C" w:rsidP="00BC288D">
      <w:r w:rsidRPr="00BC288D">
        <w:t>лев (какой?)- __________________________________,</w:t>
      </w:r>
    </w:p>
    <w:p w14:paraId="072CF6BB" w14:textId="77777777" w:rsidR="000A3F4C" w:rsidRPr="00BC288D" w:rsidRDefault="000A3F4C" w:rsidP="00BC288D">
      <w:r w:rsidRPr="00BC288D">
        <w:t>бегемот (какой?)- ______________________________,</w:t>
      </w:r>
    </w:p>
    <w:p w14:paraId="63022246" w14:textId="77777777" w:rsidR="000A3F4C" w:rsidRPr="00BC288D" w:rsidRDefault="000A3F4C" w:rsidP="00BC288D">
      <w:r w:rsidRPr="00BC288D">
        <w:t>верблюд (какой?) - _____________________________</w:t>
      </w:r>
      <w:proofErr w:type="gramStart"/>
      <w:r w:rsidRPr="00BC288D">
        <w:t xml:space="preserve"> ,</w:t>
      </w:r>
      <w:proofErr w:type="gramEnd"/>
    </w:p>
    <w:p w14:paraId="63E9B610" w14:textId="77777777" w:rsidR="000A3F4C" w:rsidRPr="00BC288D" w:rsidRDefault="000A3F4C" w:rsidP="00BC288D">
      <w:r w:rsidRPr="00BC288D">
        <w:t>слоны (какие?) -______________________________</w:t>
      </w:r>
      <w:proofErr w:type="gramStart"/>
      <w:r w:rsidRPr="00BC288D">
        <w:t xml:space="preserve"> .</w:t>
      </w:r>
      <w:proofErr w:type="gramEnd"/>
      <w:r w:rsidRPr="00BC288D">
        <w:t>.. .</w:t>
      </w:r>
    </w:p>
    <w:p w14:paraId="17FA6D77" w14:textId="77777777" w:rsidR="000A3F4C" w:rsidRPr="00BC288D" w:rsidRDefault="000A3F4C" w:rsidP="00BC288D"/>
    <w:p w14:paraId="7D46260C" w14:textId="77777777" w:rsidR="000A3F4C" w:rsidRPr="00BC288D" w:rsidRDefault="000A3F4C" w:rsidP="00BC288D">
      <w:r w:rsidRPr="00BC288D">
        <w:t xml:space="preserve">  «Назови новое слово»</w:t>
      </w:r>
    </w:p>
    <w:p w14:paraId="072EA6EE" w14:textId="77777777" w:rsidR="000A3F4C" w:rsidRPr="00BC288D" w:rsidRDefault="000A3F4C" w:rsidP="00BC288D">
      <w:r w:rsidRPr="00BC288D">
        <w:t>У жирафа длинные ноги – он длинноногий</w:t>
      </w:r>
    </w:p>
    <w:p w14:paraId="23C6A2A6" w14:textId="77777777" w:rsidR="000A3F4C" w:rsidRPr="00BC288D" w:rsidRDefault="000A3F4C" w:rsidP="00BC288D">
      <w:r w:rsidRPr="00BC288D">
        <w:t>У бегемота толстая кожа – он толстокожий</w:t>
      </w:r>
    </w:p>
    <w:p w14:paraId="165A77E6" w14:textId="77777777" w:rsidR="000A3F4C" w:rsidRPr="00BC288D" w:rsidRDefault="000A3F4C" w:rsidP="00BC288D">
      <w:r w:rsidRPr="00BC288D">
        <w:t>У крокодила острые зубы – он ………</w:t>
      </w:r>
    </w:p>
    <w:p w14:paraId="27B671DF" w14:textId="77777777" w:rsidR="000A3F4C" w:rsidRPr="00BC288D" w:rsidRDefault="000A3F4C" w:rsidP="00BC288D">
      <w:r w:rsidRPr="00BC288D">
        <w:t>У льва длинная грива – он ………..</w:t>
      </w:r>
    </w:p>
    <w:p w14:paraId="1D3B3E26" w14:textId="77777777" w:rsidR="000A3F4C" w:rsidRPr="00BC288D" w:rsidRDefault="000A3F4C" w:rsidP="00BC288D">
      <w:r w:rsidRPr="00BC288D">
        <w:t>У носорога короткие ноги – он ………</w:t>
      </w:r>
    </w:p>
    <w:p w14:paraId="04CBEBE2" w14:textId="77777777" w:rsidR="000A3F4C" w:rsidRPr="00BC288D" w:rsidRDefault="000A3F4C" w:rsidP="00BC288D">
      <w:r w:rsidRPr="00BC288D">
        <w:t>У тигра длинный хвост – он ……….</w:t>
      </w:r>
    </w:p>
    <w:p w14:paraId="1E24F9CC" w14:textId="77777777" w:rsidR="000A3F4C" w:rsidRPr="00BC288D" w:rsidRDefault="000A3F4C" w:rsidP="00BC288D"/>
    <w:p w14:paraId="0B8FBF89" w14:textId="77777777" w:rsidR="000A3F4C" w:rsidRPr="00BC288D" w:rsidRDefault="000A3F4C" w:rsidP="00BC288D">
      <w:r w:rsidRPr="00BC288D">
        <w:t xml:space="preserve">    «Назови детёнышей»</w:t>
      </w:r>
    </w:p>
    <w:p w14:paraId="24B395A1" w14:textId="77777777" w:rsidR="000A3F4C" w:rsidRPr="00BC288D" w:rsidRDefault="000A3F4C" w:rsidP="00BC288D">
      <w:r w:rsidRPr="00BC288D">
        <w:t>У львов – львёнок, львята.</w:t>
      </w:r>
    </w:p>
    <w:p w14:paraId="1880176F" w14:textId="77777777" w:rsidR="000A3F4C" w:rsidRPr="00BC288D" w:rsidRDefault="000A3F4C" w:rsidP="00BC288D">
      <w:r w:rsidRPr="00BC288D">
        <w:t>У слонов – слонёнок, слонята.</w:t>
      </w:r>
    </w:p>
    <w:p w14:paraId="050FBDEB" w14:textId="77777777" w:rsidR="000A3F4C" w:rsidRPr="00BC288D" w:rsidRDefault="000A3F4C" w:rsidP="00BC288D">
      <w:r w:rsidRPr="00BC288D">
        <w:t xml:space="preserve">У черепах – </w:t>
      </w:r>
      <w:proofErr w:type="spellStart"/>
      <w:r w:rsidRPr="00BC288D">
        <w:t>черепашонок</w:t>
      </w:r>
      <w:proofErr w:type="spellEnd"/>
      <w:r w:rsidRPr="00BC288D">
        <w:t xml:space="preserve">, </w:t>
      </w:r>
      <w:proofErr w:type="spellStart"/>
      <w:r w:rsidRPr="00BC288D">
        <w:t>черепашата</w:t>
      </w:r>
      <w:proofErr w:type="spellEnd"/>
      <w:r w:rsidRPr="00BC288D">
        <w:t>.</w:t>
      </w:r>
    </w:p>
    <w:p w14:paraId="47F58383" w14:textId="77777777" w:rsidR="000A3F4C" w:rsidRPr="00BC288D" w:rsidRDefault="000A3F4C" w:rsidP="00BC288D">
      <w:r w:rsidRPr="00BC288D">
        <w:t>У верблюдов – верблюжонок, верблюжата.</w:t>
      </w:r>
    </w:p>
    <w:p w14:paraId="30C319B3" w14:textId="77777777" w:rsidR="000A3F4C" w:rsidRPr="00BC288D" w:rsidRDefault="000A3F4C" w:rsidP="00BC288D">
      <w:r w:rsidRPr="00BC288D">
        <w:t>У тигров – тигренок, тигрята.</w:t>
      </w:r>
    </w:p>
    <w:p w14:paraId="47BDAB17" w14:textId="77777777" w:rsidR="000A3F4C" w:rsidRPr="00BC288D" w:rsidRDefault="000A3F4C" w:rsidP="00BC288D">
      <w:r w:rsidRPr="00BC288D">
        <w:lastRenderedPageBreak/>
        <w:t>У кенгуру – кенгуренок, кенгурята.</w:t>
      </w:r>
    </w:p>
    <w:p w14:paraId="52595AA2" w14:textId="5D0E5458" w:rsidR="000A3F4C" w:rsidRPr="00BC288D" w:rsidRDefault="000A3F4C" w:rsidP="00BC288D"/>
    <w:p w14:paraId="09C69CA6" w14:textId="23743644" w:rsidR="00164951" w:rsidRPr="00BC288D" w:rsidRDefault="00164951" w:rsidP="00BC288D"/>
    <w:p w14:paraId="3C529DC1" w14:textId="77777777" w:rsidR="00164951" w:rsidRPr="00BC288D" w:rsidRDefault="00164951" w:rsidP="00BC288D"/>
    <w:p w14:paraId="48F6EB6B" w14:textId="77777777" w:rsidR="000A3F4C" w:rsidRPr="00BC288D" w:rsidRDefault="000A3F4C" w:rsidP="00BC288D">
      <w:r w:rsidRPr="00BC288D">
        <w:t xml:space="preserve"> «Один – много»</w:t>
      </w:r>
    </w:p>
    <w:p w14:paraId="43B2374C" w14:textId="77777777" w:rsidR="000A3F4C" w:rsidRPr="00BC288D" w:rsidRDefault="000A3F4C" w:rsidP="00BC288D">
      <w:r w:rsidRPr="00BC288D">
        <w:t>Лев – львы, обезьяна -…</w:t>
      </w:r>
      <w:proofErr w:type="gramStart"/>
      <w:r w:rsidRPr="00BC288D">
        <w:t xml:space="preserve"> ,</w:t>
      </w:r>
      <w:proofErr w:type="gramEnd"/>
      <w:r w:rsidRPr="00BC288D">
        <w:t xml:space="preserve">  жираф -… ,</w:t>
      </w:r>
    </w:p>
    <w:p w14:paraId="0940AAAC" w14:textId="6128E199" w:rsidR="000A3F4C" w:rsidRPr="00BC288D" w:rsidRDefault="000A3F4C" w:rsidP="00BC288D">
      <w:r w:rsidRPr="00BC288D">
        <w:t>носорог - …, бегемот - …, крокодил -…</w:t>
      </w:r>
      <w:proofErr w:type="gramStart"/>
      <w:r w:rsidRPr="00BC288D">
        <w:t xml:space="preserve"> ,</w:t>
      </w:r>
      <w:proofErr w:type="gramEnd"/>
    </w:p>
    <w:p w14:paraId="45814BF1" w14:textId="77777777" w:rsidR="000A3F4C" w:rsidRPr="00BC288D" w:rsidRDefault="000A3F4C" w:rsidP="00BC288D">
      <w:r w:rsidRPr="00BC288D">
        <w:t>кенгуру - …, слон -…</w:t>
      </w:r>
      <w:proofErr w:type="gramStart"/>
      <w:r w:rsidRPr="00BC288D">
        <w:t xml:space="preserve"> ,</w:t>
      </w:r>
      <w:proofErr w:type="gramEnd"/>
      <w:r w:rsidRPr="00BC288D">
        <w:t xml:space="preserve"> зебра -… , тигр - … .</w:t>
      </w:r>
    </w:p>
    <w:p w14:paraId="0C4B2C6E" w14:textId="77777777" w:rsidR="000A3F4C" w:rsidRPr="00BC288D" w:rsidRDefault="000A3F4C" w:rsidP="00BC288D"/>
    <w:p w14:paraId="3AF41D33" w14:textId="77777777" w:rsidR="000A3F4C" w:rsidRPr="00BC288D" w:rsidRDefault="000A3F4C" w:rsidP="00BC288D">
      <w:r w:rsidRPr="00BC288D">
        <w:t xml:space="preserve">  Пальчиковая гимнастика: «В жарких странах»</w:t>
      </w:r>
    </w:p>
    <w:p w14:paraId="421111EE" w14:textId="77777777" w:rsidR="000A3F4C" w:rsidRPr="00BC288D" w:rsidRDefault="000A3F4C" w:rsidP="00BC288D">
      <w:r w:rsidRPr="00BC288D">
        <w:t>Если в жаркую страну, я случайно попаду,</w:t>
      </w:r>
    </w:p>
    <w:p w14:paraId="23E9C096" w14:textId="77777777" w:rsidR="000A3F4C" w:rsidRPr="00BC288D" w:rsidRDefault="000A3F4C" w:rsidP="00BC288D">
      <w:r w:rsidRPr="00BC288D">
        <w:t>(сжимать и разжимать пальцы в кулаки)</w:t>
      </w:r>
    </w:p>
    <w:p w14:paraId="598E0E43" w14:textId="77777777" w:rsidR="000A3F4C" w:rsidRPr="00BC288D" w:rsidRDefault="000A3F4C" w:rsidP="00BC288D">
      <w:r w:rsidRPr="00BC288D">
        <w:t xml:space="preserve">То увижу там шакала, </w:t>
      </w:r>
    </w:p>
    <w:p w14:paraId="39C5FD07" w14:textId="77777777" w:rsidR="000A3F4C" w:rsidRPr="00BC288D" w:rsidRDefault="000A3F4C" w:rsidP="00BC288D">
      <w:r w:rsidRPr="00BC288D">
        <w:t xml:space="preserve">(соединить </w:t>
      </w:r>
      <w:proofErr w:type="gramStart"/>
      <w:r w:rsidRPr="00BC288D">
        <w:t>все пальцы обеих рук с большими образуя</w:t>
      </w:r>
      <w:proofErr w:type="gramEnd"/>
      <w:r w:rsidRPr="00BC288D">
        <w:t xml:space="preserve"> «бинокль», поднести к глазам)</w:t>
      </w:r>
    </w:p>
    <w:p w14:paraId="7B88C377" w14:textId="77777777" w:rsidR="000A3F4C" w:rsidRPr="00BC288D" w:rsidRDefault="000A3F4C" w:rsidP="00BC288D">
      <w:r w:rsidRPr="00BC288D">
        <w:t>Кенгуру, гиппопотама, обезьяну, тигра, льва.</w:t>
      </w:r>
    </w:p>
    <w:p w14:paraId="48BFA8D6" w14:textId="77777777" w:rsidR="000A3F4C" w:rsidRPr="00BC288D" w:rsidRDefault="000A3F4C" w:rsidP="00BC288D">
      <w:r w:rsidRPr="00BC288D">
        <w:t>(поочередно загибать пальцы одновременно на обеих руках)</w:t>
      </w:r>
    </w:p>
    <w:p w14:paraId="7BBCF646" w14:textId="77777777" w:rsidR="000A3F4C" w:rsidRPr="00BC288D" w:rsidRDefault="000A3F4C" w:rsidP="00BC288D">
      <w:r w:rsidRPr="00BC288D">
        <w:t>Крокодила и слона.</w:t>
      </w:r>
    </w:p>
    <w:p w14:paraId="1B40E826" w14:textId="77777777" w:rsidR="000A3F4C" w:rsidRPr="00BC288D" w:rsidRDefault="000A3F4C" w:rsidP="00BC288D">
      <w:r w:rsidRPr="00BC288D">
        <w:t>(сжимать и разжимать пальцы правой руки в кулак)</w:t>
      </w:r>
    </w:p>
    <w:p w14:paraId="2416B214" w14:textId="77777777" w:rsidR="000A3F4C" w:rsidRPr="00BC288D" w:rsidRDefault="000A3F4C" w:rsidP="00BC288D">
      <w:r w:rsidRPr="00BC288D">
        <w:t>Хорошо живётся им -</w:t>
      </w:r>
    </w:p>
    <w:p w14:paraId="15BA6C8E" w14:textId="77777777" w:rsidR="000A3F4C" w:rsidRPr="00BC288D" w:rsidRDefault="000A3F4C" w:rsidP="00BC288D">
      <w:r w:rsidRPr="00BC288D">
        <w:t>(сжимать и разжимать пальцы левой руки в кулак)</w:t>
      </w:r>
    </w:p>
    <w:p w14:paraId="2BE33B69" w14:textId="77777777" w:rsidR="000A3F4C" w:rsidRPr="00BC288D" w:rsidRDefault="000A3F4C" w:rsidP="00BC288D">
      <w:r w:rsidRPr="00BC288D">
        <w:t>Не бывает снежных зим!</w:t>
      </w:r>
    </w:p>
    <w:p w14:paraId="476AEAFC" w14:textId="77777777" w:rsidR="000A3F4C" w:rsidRPr="00BC288D" w:rsidRDefault="000A3F4C" w:rsidP="00BC288D">
      <w:r w:rsidRPr="00BC288D">
        <w:t>(хлопнуть в ладоши и развести руки в стороны)</w:t>
      </w:r>
    </w:p>
    <w:p w14:paraId="6BC59618" w14:textId="77777777" w:rsidR="000A3F4C" w:rsidRPr="00BC288D" w:rsidRDefault="000A3F4C" w:rsidP="00BC288D"/>
    <w:p w14:paraId="161BFAAD" w14:textId="099C6F2A" w:rsidR="000A3F4C" w:rsidRPr="00BC288D" w:rsidRDefault="000A3F4C" w:rsidP="00BC288D">
      <w:r w:rsidRPr="00BC288D">
        <w:t>Те</w:t>
      </w:r>
      <w:proofErr w:type="gramStart"/>
      <w:r w:rsidRPr="00BC288D">
        <w:t>кст дл</w:t>
      </w:r>
      <w:proofErr w:type="gramEnd"/>
      <w:r w:rsidRPr="00BC288D">
        <w:t>я пересказа</w:t>
      </w:r>
    </w:p>
    <w:p w14:paraId="4A6C7E50" w14:textId="77777777" w:rsidR="000A3F4C" w:rsidRPr="00BC288D" w:rsidRDefault="000A3F4C" w:rsidP="00BC288D">
      <w:r w:rsidRPr="00BC288D">
        <w:t>Красавица</w:t>
      </w:r>
    </w:p>
    <w:p w14:paraId="3F369722" w14:textId="77777777" w:rsidR="000A3F4C" w:rsidRPr="00BC288D" w:rsidRDefault="000A3F4C" w:rsidP="00BC288D">
      <w:r w:rsidRPr="00BC288D">
        <w:t xml:space="preserve">Это бегемот.  Только не он,  а она — </w:t>
      </w:r>
      <w:proofErr w:type="spellStart"/>
      <w:r w:rsidRPr="00BC288D">
        <w:t>бегемотиха</w:t>
      </w:r>
      <w:proofErr w:type="spellEnd"/>
      <w:r w:rsidRPr="00BC288D">
        <w:t>.  Зовут её  Красавица. Её привезли из Африки. Бегемоты там живут в реке.</w:t>
      </w:r>
    </w:p>
    <w:p w14:paraId="2C50C58D" w14:textId="77777777" w:rsidR="000A3F4C" w:rsidRPr="00BC288D" w:rsidRDefault="000A3F4C" w:rsidP="00BC288D">
      <w:r w:rsidRPr="00BC288D">
        <w:t>Едят траву по берегам, ныряют в тёплой воде. Пасть у бегемота  огромная. Откроет — как чемодан. Весом бегемот — сто пудов.</w:t>
      </w:r>
    </w:p>
    <w:p w14:paraId="31B76FAA" w14:textId="77777777" w:rsidR="000A3F4C" w:rsidRPr="00BC288D" w:rsidRDefault="000A3F4C" w:rsidP="00BC288D">
      <w:r w:rsidRPr="00BC288D">
        <w:t xml:space="preserve">А командует им в зоологическом саду худенький старичок.   </w:t>
      </w:r>
    </w:p>
    <w:p w14:paraId="6543A47F" w14:textId="77777777" w:rsidR="000A3F4C" w:rsidRPr="00BC288D" w:rsidRDefault="000A3F4C" w:rsidP="00BC288D">
      <w:r w:rsidRPr="00BC288D">
        <w:t>Плохо   бегемоту   зимой:   он   жару  любит,   тёплую   воду.</w:t>
      </w:r>
    </w:p>
    <w:p w14:paraId="6F0A90DF" w14:textId="77777777" w:rsidR="000A3F4C" w:rsidRPr="00BC288D" w:rsidRDefault="000A3F4C" w:rsidP="00BC288D">
      <w:r w:rsidRPr="00BC288D">
        <w:lastRenderedPageBreak/>
        <w:t>Старичок   греет   ему   воду   для   бассейна.   Только   на   ночь   не  пускает бегемота в бассейн, чтобы не простудился.</w:t>
      </w:r>
    </w:p>
    <w:p w14:paraId="0364BB11" w14:textId="77777777" w:rsidR="000A3F4C" w:rsidRPr="00BC288D" w:rsidRDefault="000A3F4C" w:rsidP="00BC288D">
      <w:r w:rsidRPr="00BC288D">
        <w:t>Бегемот, если б захотел, прошёл бы через загородку — а не  смеет: старичок не велит.</w:t>
      </w:r>
    </w:p>
    <w:p w14:paraId="4A693EFC" w14:textId="77777777" w:rsidR="000A3F4C" w:rsidRPr="00BC288D" w:rsidRDefault="000A3F4C" w:rsidP="00BC288D">
      <w:r w:rsidRPr="00BC288D">
        <w:t xml:space="preserve">   По Б. Житкову</w:t>
      </w:r>
    </w:p>
    <w:p w14:paraId="42A23226" w14:textId="77777777" w:rsidR="000A3F4C" w:rsidRPr="00BC288D" w:rsidRDefault="000A3F4C" w:rsidP="00BC288D">
      <w:r w:rsidRPr="00BC288D">
        <w:t>Вопросы:</w:t>
      </w:r>
    </w:p>
    <w:p w14:paraId="636AA528" w14:textId="77777777" w:rsidR="000A3F4C" w:rsidRPr="00BC288D" w:rsidRDefault="000A3F4C" w:rsidP="00BC288D">
      <w:r w:rsidRPr="00BC288D">
        <w:t xml:space="preserve">О ком рассказ? Как зовут </w:t>
      </w:r>
      <w:proofErr w:type="spellStart"/>
      <w:r w:rsidRPr="00BC288D">
        <w:t>бегемотиху</w:t>
      </w:r>
      <w:proofErr w:type="spellEnd"/>
      <w:r w:rsidRPr="00BC288D">
        <w:t>?</w:t>
      </w:r>
    </w:p>
    <w:p w14:paraId="0D4EE911" w14:textId="77777777" w:rsidR="000A3F4C" w:rsidRPr="00BC288D" w:rsidRDefault="000A3F4C" w:rsidP="00BC288D">
      <w:r w:rsidRPr="00BC288D">
        <w:t>Откуда её привезли?</w:t>
      </w:r>
    </w:p>
    <w:p w14:paraId="274FFC7B" w14:textId="77777777" w:rsidR="000A3F4C" w:rsidRPr="00BC288D" w:rsidRDefault="000A3F4C" w:rsidP="00BC288D">
      <w:r w:rsidRPr="00BC288D">
        <w:t>Что делают бегемоты на родине?</w:t>
      </w:r>
    </w:p>
    <w:p w14:paraId="4295C337" w14:textId="77777777" w:rsidR="000A3F4C" w:rsidRPr="00BC288D" w:rsidRDefault="000A3F4C" w:rsidP="00BC288D">
      <w:r w:rsidRPr="00BC288D">
        <w:t>Опишите бегемота.</w:t>
      </w:r>
    </w:p>
    <w:p w14:paraId="066EE83B" w14:textId="77777777" w:rsidR="000A3F4C" w:rsidRPr="00BC288D" w:rsidRDefault="000A3F4C" w:rsidP="00BC288D">
      <w:r w:rsidRPr="00BC288D">
        <w:t>Кто командует бегемотом?</w:t>
      </w:r>
    </w:p>
    <w:p w14:paraId="67CFCB57" w14:textId="77777777" w:rsidR="000A3F4C" w:rsidRPr="00BC288D" w:rsidRDefault="000A3F4C" w:rsidP="00BC288D">
      <w:r w:rsidRPr="00BC288D">
        <w:t>Как старичок заботится о бегемоте?</w:t>
      </w:r>
    </w:p>
    <w:p w14:paraId="29B8B361" w14:textId="77777777" w:rsidR="000A3F4C" w:rsidRPr="00BC288D" w:rsidRDefault="000A3F4C" w:rsidP="00BC288D"/>
    <w:p w14:paraId="2DC663DC" w14:textId="77777777" w:rsidR="000A3F4C" w:rsidRPr="00BC288D" w:rsidRDefault="000A3F4C" w:rsidP="00BC288D">
      <w:r w:rsidRPr="00BC288D">
        <w:t>Стихи для чтения детям</w:t>
      </w:r>
    </w:p>
    <w:p w14:paraId="0B0645A8" w14:textId="77777777" w:rsidR="000A3F4C" w:rsidRPr="00BC288D" w:rsidRDefault="000A3F4C" w:rsidP="00BC288D">
      <w:r w:rsidRPr="00BC288D">
        <w:t>Семейка</w:t>
      </w:r>
    </w:p>
    <w:p w14:paraId="0AAAED2A" w14:textId="77777777" w:rsidR="000A3F4C" w:rsidRPr="00BC288D" w:rsidRDefault="000A3F4C" w:rsidP="00BC288D">
      <w:r w:rsidRPr="00BC288D">
        <w:t>Шли слоны своей тропою,</w:t>
      </w:r>
    </w:p>
    <w:p w14:paraId="5A592166" w14:textId="77777777" w:rsidR="000A3F4C" w:rsidRPr="00BC288D" w:rsidRDefault="000A3F4C" w:rsidP="00BC288D">
      <w:r w:rsidRPr="00BC288D">
        <w:t>Шли сквозь джунгли к водопою:</w:t>
      </w:r>
    </w:p>
    <w:p w14:paraId="2863284A" w14:textId="77777777" w:rsidR="000A3F4C" w:rsidRPr="00BC288D" w:rsidRDefault="000A3F4C" w:rsidP="00BC288D">
      <w:r w:rsidRPr="00BC288D">
        <w:t>Папа-слон, слониха-мама,</w:t>
      </w:r>
    </w:p>
    <w:p w14:paraId="7F0D5760" w14:textId="77777777" w:rsidR="000A3F4C" w:rsidRPr="00BC288D" w:rsidRDefault="000A3F4C" w:rsidP="00BC288D">
      <w:r w:rsidRPr="00BC288D">
        <w:t xml:space="preserve">Дед, </w:t>
      </w:r>
      <w:proofErr w:type="spellStart"/>
      <w:r w:rsidRPr="00BC288D">
        <w:t>слонище</w:t>
      </w:r>
      <w:proofErr w:type="spellEnd"/>
      <w:r w:rsidRPr="00BC288D">
        <w:t xml:space="preserve"> преупрямый,</w:t>
      </w:r>
    </w:p>
    <w:p w14:paraId="3DDDFC6E" w14:textId="77777777" w:rsidR="000A3F4C" w:rsidRPr="00BC288D" w:rsidRDefault="000A3F4C" w:rsidP="00BC288D">
      <w:r w:rsidRPr="00BC288D">
        <w:t xml:space="preserve">Бабка, </w:t>
      </w:r>
      <w:proofErr w:type="spellStart"/>
      <w:r w:rsidRPr="00BC288D">
        <w:t>слонка</w:t>
      </w:r>
      <w:proofErr w:type="spellEnd"/>
      <w:r w:rsidRPr="00BC288D">
        <w:t>-пятитонка,</w:t>
      </w:r>
    </w:p>
    <w:p w14:paraId="0829D9DC" w14:textId="77777777" w:rsidR="000A3F4C" w:rsidRPr="00BC288D" w:rsidRDefault="000A3F4C" w:rsidP="00BC288D">
      <w:r w:rsidRPr="00BC288D">
        <w:t>И внучата,  два слонёнка:</w:t>
      </w:r>
    </w:p>
    <w:p w14:paraId="489794DA" w14:textId="77777777" w:rsidR="000A3F4C" w:rsidRPr="00BC288D" w:rsidRDefault="000A3F4C" w:rsidP="00BC288D">
      <w:r w:rsidRPr="00BC288D">
        <w:t>Слоник, маленький  сынишка,</w:t>
      </w:r>
    </w:p>
    <w:p w14:paraId="78638DDC" w14:textId="7E9D54C2" w:rsidR="000A3F4C" w:rsidRPr="00BC288D" w:rsidRDefault="000A3F4C" w:rsidP="00BC288D">
      <w:r w:rsidRPr="00BC288D">
        <w:t xml:space="preserve">И его сестра, </w:t>
      </w:r>
      <w:proofErr w:type="spellStart"/>
      <w:r w:rsidRPr="00BC288D">
        <w:t>Слонишка</w:t>
      </w:r>
      <w:proofErr w:type="spellEnd"/>
      <w:r w:rsidRPr="00BC288D">
        <w:t>.</w:t>
      </w:r>
    </w:p>
    <w:p w14:paraId="2FF0DD66" w14:textId="77777777" w:rsidR="000A3F4C" w:rsidRPr="00BC288D" w:rsidRDefault="000A3F4C" w:rsidP="00BC288D">
      <w:r w:rsidRPr="00BC288D">
        <w:t>Сколько шло к воде слонов?</w:t>
      </w:r>
    </w:p>
    <w:p w14:paraId="466A56EA" w14:textId="77777777" w:rsidR="000A3F4C" w:rsidRPr="00BC288D" w:rsidRDefault="000A3F4C" w:rsidP="00BC288D">
      <w:r w:rsidRPr="00BC288D">
        <w:t>У тебя  ответ готов?</w:t>
      </w:r>
    </w:p>
    <w:p w14:paraId="78952612" w14:textId="77777777" w:rsidR="000A3F4C" w:rsidRPr="00BC288D" w:rsidRDefault="000A3F4C" w:rsidP="00BC288D">
      <w:r w:rsidRPr="00BC288D">
        <w:t>Т. Крюкова</w:t>
      </w:r>
    </w:p>
    <w:p w14:paraId="0CE2834B" w14:textId="77777777" w:rsidR="000A3F4C" w:rsidRPr="00BC288D" w:rsidRDefault="000A3F4C" w:rsidP="00BC288D"/>
    <w:p w14:paraId="68D3865F" w14:textId="77777777" w:rsidR="000A3F4C" w:rsidRPr="00BC288D" w:rsidRDefault="000A3F4C" w:rsidP="00BC288D">
      <w:r w:rsidRPr="00BC288D">
        <w:t>Где обедал воробей?</w:t>
      </w:r>
    </w:p>
    <w:p w14:paraId="15D6D836" w14:textId="77777777" w:rsidR="000A3F4C" w:rsidRPr="00BC288D" w:rsidRDefault="000A3F4C" w:rsidP="00BC288D">
      <w:r w:rsidRPr="00BC288D">
        <w:t>Где обедал, воробей?</w:t>
      </w:r>
    </w:p>
    <w:p w14:paraId="6E314018" w14:textId="77777777" w:rsidR="000A3F4C" w:rsidRPr="00BC288D" w:rsidRDefault="000A3F4C" w:rsidP="00BC288D">
      <w:r w:rsidRPr="00BC288D">
        <w:t>В зоопарке у зверей.</w:t>
      </w:r>
    </w:p>
    <w:p w14:paraId="7274C690" w14:textId="77777777" w:rsidR="000A3F4C" w:rsidRPr="00BC288D" w:rsidRDefault="000A3F4C" w:rsidP="00BC288D">
      <w:r w:rsidRPr="00BC288D">
        <w:t xml:space="preserve">Пообедал я </w:t>
      </w:r>
      <w:proofErr w:type="gramStart"/>
      <w:r w:rsidRPr="00BC288D">
        <w:t>сперва</w:t>
      </w:r>
      <w:proofErr w:type="gramEnd"/>
      <w:r w:rsidRPr="00BC288D">
        <w:t xml:space="preserve"> за </w:t>
      </w:r>
      <w:proofErr w:type="spellStart"/>
      <w:r w:rsidRPr="00BC288D">
        <w:t>решеткою</w:t>
      </w:r>
      <w:proofErr w:type="spellEnd"/>
      <w:r w:rsidRPr="00BC288D">
        <w:t xml:space="preserve"> у льва.</w:t>
      </w:r>
    </w:p>
    <w:p w14:paraId="04F2673F" w14:textId="77777777" w:rsidR="000A3F4C" w:rsidRPr="00BC288D" w:rsidRDefault="000A3F4C" w:rsidP="00BC288D">
      <w:r w:rsidRPr="00BC288D">
        <w:t>Подкрепился у лисицы, у моржа попил водицы.</w:t>
      </w:r>
    </w:p>
    <w:p w14:paraId="626F82C6" w14:textId="77777777" w:rsidR="000A3F4C" w:rsidRPr="00BC288D" w:rsidRDefault="000A3F4C" w:rsidP="00BC288D">
      <w:r w:rsidRPr="00BC288D">
        <w:lastRenderedPageBreak/>
        <w:t>Ел морковку у слона, с журавлем поел пшена.</w:t>
      </w:r>
    </w:p>
    <w:p w14:paraId="6AF8CA2E" w14:textId="77777777" w:rsidR="000A3F4C" w:rsidRPr="00BC288D" w:rsidRDefault="000A3F4C" w:rsidP="00BC288D">
      <w:r w:rsidRPr="00BC288D">
        <w:t>Погостил у носорога, отрубей поел немного.</w:t>
      </w:r>
    </w:p>
    <w:p w14:paraId="65714843" w14:textId="77777777" w:rsidR="000A3F4C" w:rsidRPr="00BC288D" w:rsidRDefault="000A3F4C" w:rsidP="00BC288D">
      <w:r w:rsidRPr="00BC288D">
        <w:t>Побывал я на пиру у хвостатых кенгуру.</w:t>
      </w:r>
    </w:p>
    <w:p w14:paraId="45EE0E6D" w14:textId="77777777" w:rsidR="000A3F4C" w:rsidRPr="00BC288D" w:rsidRDefault="000A3F4C" w:rsidP="00BC288D">
      <w:r w:rsidRPr="00BC288D">
        <w:t>Был на праздничном обеде у мохнатого медведя.</w:t>
      </w:r>
    </w:p>
    <w:p w14:paraId="58AC4E80" w14:textId="77777777" w:rsidR="000A3F4C" w:rsidRPr="00BC288D" w:rsidRDefault="000A3F4C" w:rsidP="00BC288D">
      <w:r w:rsidRPr="00BC288D">
        <w:t>А зубастый крокодил чуть меня не проглотил. (С. Маршак)</w:t>
      </w:r>
    </w:p>
    <w:p w14:paraId="654C7BB5" w14:textId="77777777" w:rsidR="000A3F4C" w:rsidRPr="00BC288D" w:rsidRDefault="000A3F4C" w:rsidP="00BC288D">
      <w:r w:rsidRPr="00BC288D">
        <w:t>Слоны.</w:t>
      </w:r>
    </w:p>
    <w:p w14:paraId="4232CE95" w14:textId="77777777" w:rsidR="000A3F4C" w:rsidRPr="00BC288D" w:rsidRDefault="000A3F4C" w:rsidP="00BC288D">
      <w:r w:rsidRPr="00BC288D">
        <w:t>У слона большие уши,</w:t>
      </w:r>
    </w:p>
    <w:p w14:paraId="322BFF53" w14:textId="77777777" w:rsidR="000A3F4C" w:rsidRPr="00BC288D" w:rsidRDefault="000A3F4C" w:rsidP="00BC288D">
      <w:r w:rsidRPr="00BC288D">
        <w:t xml:space="preserve">Очень </w:t>
      </w:r>
      <w:proofErr w:type="gramStart"/>
      <w:r w:rsidRPr="00BC288D">
        <w:t>гибкие</w:t>
      </w:r>
      <w:proofErr w:type="gramEnd"/>
      <w:r w:rsidRPr="00BC288D">
        <w:t xml:space="preserve"> к тому же –</w:t>
      </w:r>
    </w:p>
    <w:p w14:paraId="5CEEDAC8" w14:textId="77777777" w:rsidR="000A3F4C" w:rsidRPr="00BC288D" w:rsidRDefault="000A3F4C" w:rsidP="00BC288D">
      <w:r w:rsidRPr="00BC288D">
        <w:t>Может ими он махать,</w:t>
      </w:r>
    </w:p>
    <w:p w14:paraId="524C1D5F" w14:textId="77777777" w:rsidR="000A3F4C" w:rsidRPr="00BC288D" w:rsidRDefault="000A3F4C" w:rsidP="00BC288D">
      <w:r w:rsidRPr="00BC288D">
        <w:t>От жары себя спасать.</w:t>
      </w:r>
    </w:p>
    <w:p w14:paraId="4D0FA2DF" w14:textId="77777777" w:rsidR="000A3F4C" w:rsidRPr="00BC288D" w:rsidRDefault="000A3F4C" w:rsidP="00BC288D">
      <w:r w:rsidRPr="00BC288D">
        <w:t>Плотно любит кушать слон,</w:t>
      </w:r>
    </w:p>
    <w:p w14:paraId="6BE82B49" w14:textId="77777777" w:rsidR="000A3F4C" w:rsidRPr="00BC288D" w:rsidRDefault="000A3F4C" w:rsidP="00BC288D">
      <w:r w:rsidRPr="00BC288D">
        <w:t>Пьет воды немало он –</w:t>
      </w:r>
    </w:p>
    <w:p w14:paraId="44D18D66" w14:textId="77777777" w:rsidR="000A3F4C" w:rsidRPr="00BC288D" w:rsidRDefault="000A3F4C" w:rsidP="00BC288D">
      <w:r w:rsidRPr="00BC288D">
        <w:t>Настоящий великан</w:t>
      </w:r>
    </w:p>
    <w:p w14:paraId="362A61E4" w14:textId="77777777" w:rsidR="000A3F4C" w:rsidRPr="00BC288D" w:rsidRDefault="000A3F4C" w:rsidP="00BC288D">
      <w:r w:rsidRPr="00BC288D">
        <w:t>Из далеких жарких стран.</w:t>
      </w:r>
    </w:p>
    <w:p w14:paraId="12FA2785" w14:textId="77777777" w:rsidR="000A3F4C" w:rsidRPr="00BC288D" w:rsidRDefault="000A3F4C" w:rsidP="00BC288D">
      <w:r w:rsidRPr="00BC288D">
        <w:t>Как приятно умываться,</w:t>
      </w:r>
    </w:p>
    <w:p w14:paraId="21CADBEE" w14:textId="77777777" w:rsidR="000A3F4C" w:rsidRPr="00BC288D" w:rsidRDefault="000A3F4C" w:rsidP="00BC288D">
      <w:r w:rsidRPr="00BC288D">
        <w:t>Брызгаться в жару, плескаться,</w:t>
      </w:r>
    </w:p>
    <w:p w14:paraId="7E63FF4A" w14:textId="77777777" w:rsidR="000A3F4C" w:rsidRPr="00BC288D" w:rsidRDefault="000A3F4C" w:rsidP="00BC288D">
      <w:r w:rsidRPr="00BC288D">
        <w:t>Хобот дождик вверх поднять</w:t>
      </w:r>
    </w:p>
    <w:p w14:paraId="5D45C52C" w14:textId="77777777" w:rsidR="000A3F4C" w:rsidRPr="00BC288D" w:rsidRDefault="000A3F4C" w:rsidP="00BC288D">
      <w:r w:rsidRPr="00BC288D">
        <w:t xml:space="preserve">И прохладный душ принять! (Ольга </w:t>
      </w:r>
      <w:proofErr w:type="spellStart"/>
      <w:r w:rsidRPr="00BC288D">
        <w:t>Уласевич</w:t>
      </w:r>
      <w:proofErr w:type="spellEnd"/>
      <w:r w:rsidRPr="00BC288D">
        <w:t>)</w:t>
      </w:r>
    </w:p>
    <w:p w14:paraId="58AA1C99" w14:textId="77777777" w:rsidR="000A3F4C" w:rsidRPr="00BC288D" w:rsidRDefault="000A3F4C" w:rsidP="00BC288D"/>
    <w:p w14:paraId="1117FDD7" w14:textId="77777777" w:rsidR="000A3F4C" w:rsidRPr="00BC288D" w:rsidRDefault="000A3F4C" w:rsidP="00BC288D">
      <w:r w:rsidRPr="00BC288D">
        <w:t>Вопросы для итоговой беседы</w:t>
      </w:r>
    </w:p>
    <w:p w14:paraId="6071D5EE" w14:textId="77777777" w:rsidR="000A3F4C" w:rsidRPr="00BC288D" w:rsidRDefault="000A3F4C" w:rsidP="00BC288D">
      <w:r w:rsidRPr="00BC288D">
        <w:t>•</w:t>
      </w:r>
      <w:r w:rsidRPr="00BC288D">
        <w:tab/>
        <w:t>Ребята, покажите на карте, где находятся жаркие страны?</w:t>
      </w:r>
    </w:p>
    <w:p w14:paraId="0A28E77A" w14:textId="77777777" w:rsidR="000A3F4C" w:rsidRPr="00BC288D" w:rsidRDefault="000A3F4C" w:rsidP="00BC288D">
      <w:r w:rsidRPr="00BC288D">
        <w:t>•</w:t>
      </w:r>
      <w:r w:rsidRPr="00BC288D">
        <w:tab/>
        <w:t>Какая там погода?</w:t>
      </w:r>
    </w:p>
    <w:p w14:paraId="5E44E8E4" w14:textId="77777777" w:rsidR="000A3F4C" w:rsidRPr="00BC288D" w:rsidRDefault="000A3F4C" w:rsidP="00BC288D">
      <w:r w:rsidRPr="00BC288D">
        <w:t>•</w:t>
      </w:r>
      <w:r w:rsidRPr="00BC288D">
        <w:tab/>
        <w:t>Какая там природа?</w:t>
      </w:r>
    </w:p>
    <w:p w14:paraId="14A76E2A" w14:textId="77777777" w:rsidR="000A3F4C" w:rsidRPr="00BC288D" w:rsidRDefault="000A3F4C" w:rsidP="00BC288D">
      <w:r w:rsidRPr="00BC288D">
        <w:t>•</w:t>
      </w:r>
      <w:r w:rsidRPr="00BC288D">
        <w:tab/>
        <w:t>Ребята, каких животных и птиц, обитающих в жарких странах, вы знаете?</w:t>
      </w:r>
    </w:p>
    <w:p w14:paraId="7639F3FB" w14:textId="77777777" w:rsidR="000A3F4C" w:rsidRPr="00BC288D" w:rsidRDefault="000A3F4C" w:rsidP="00BC288D">
      <w:r w:rsidRPr="00BC288D">
        <w:t>•</w:t>
      </w:r>
      <w:r w:rsidRPr="00BC288D">
        <w:tab/>
        <w:t>Что им помогает выживать в жарких странах?</w:t>
      </w:r>
    </w:p>
    <w:p w14:paraId="2851E344" w14:textId="77777777" w:rsidR="000A3F4C" w:rsidRPr="00BC288D" w:rsidRDefault="000A3F4C" w:rsidP="00BC288D">
      <w:r w:rsidRPr="00BC288D">
        <w:t>•</w:t>
      </w:r>
      <w:r w:rsidRPr="00BC288D">
        <w:tab/>
        <w:t>Какое животное самое большое в Африке?</w:t>
      </w:r>
    </w:p>
    <w:p w14:paraId="68885D93" w14:textId="77777777" w:rsidR="000A3F4C" w:rsidRPr="00BC288D" w:rsidRDefault="000A3F4C" w:rsidP="00BC288D">
      <w:r w:rsidRPr="00BC288D">
        <w:t>•</w:t>
      </w:r>
      <w:r w:rsidRPr="00BC288D">
        <w:tab/>
        <w:t>Зачем слону хобот?</w:t>
      </w:r>
    </w:p>
    <w:p w14:paraId="527AC13E" w14:textId="77777777" w:rsidR="000A3F4C" w:rsidRPr="00BC288D" w:rsidRDefault="000A3F4C" w:rsidP="00BC288D">
      <w:r w:rsidRPr="00BC288D">
        <w:t>•</w:t>
      </w:r>
      <w:r w:rsidRPr="00BC288D">
        <w:tab/>
        <w:t>Кто может принести вред слону?</w:t>
      </w:r>
    </w:p>
    <w:p w14:paraId="4A54567E" w14:textId="77777777" w:rsidR="000A3F4C" w:rsidRPr="00BC288D" w:rsidRDefault="000A3F4C" w:rsidP="00BC288D">
      <w:r w:rsidRPr="00BC288D">
        <w:t>•</w:t>
      </w:r>
      <w:r w:rsidRPr="00BC288D">
        <w:tab/>
        <w:t>Кого называют царем зверей?</w:t>
      </w:r>
    </w:p>
    <w:p w14:paraId="2086F9FD" w14:textId="77777777" w:rsidR="000A3F4C" w:rsidRPr="00BC288D" w:rsidRDefault="000A3F4C" w:rsidP="00BC288D">
      <w:r w:rsidRPr="00BC288D">
        <w:t>•</w:t>
      </w:r>
      <w:r w:rsidRPr="00BC288D">
        <w:tab/>
        <w:t>Чем внешне лев отличается от львицы?</w:t>
      </w:r>
    </w:p>
    <w:p w14:paraId="75312D0F" w14:textId="77777777" w:rsidR="000A3F4C" w:rsidRPr="00BC288D" w:rsidRDefault="000A3F4C" w:rsidP="00BC288D">
      <w:r w:rsidRPr="00BC288D">
        <w:lastRenderedPageBreak/>
        <w:t>•</w:t>
      </w:r>
      <w:r w:rsidRPr="00BC288D">
        <w:tab/>
        <w:t>Какое животное самое высокое?</w:t>
      </w:r>
    </w:p>
    <w:p w14:paraId="7A9A8398" w14:textId="77777777" w:rsidR="000A3F4C" w:rsidRPr="00BC288D" w:rsidRDefault="000A3F4C" w:rsidP="00BC288D">
      <w:r w:rsidRPr="00BC288D">
        <w:t>•</w:t>
      </w:r>
      <w:r w:rsidRPr="00BC288D">
        <w:tab/>
        <w:t>Зачем жирафу такая длинная шея?</w:t>
      </w:r>
    </w:p>
    <w:p w14:paraId="14B754D5" w14:textId="77777777" w:rsidR="000A3F4C" w:rsidRPr="00BC288D" w:rsidRDefault="000A3F4C" w:rsidP="00BC288D">
      <w:r w:rsidRPr="00BC288D">
        <w:t>•</w:t>
      </w:r>
      <w:r w:rsidRPr="00BC288D">
        <w:tab/>
        <w:t>Чем питаются жирафы, слоны? Назовите еще травоядных животных?</w:t>
      </w:r>
    </w:p>
    <w:p w14:paraId="583E3789" w14:textId="77777777" w:rsidR="000A3F4C" w:rsidRPr="00BC288D" w:rsidRDefault="000A3F4C" w:rsidP="00BC288D">
      <w:r w:rsidRPr="00BC288D">
        <w:t>•</w:t>
      </w:r>
      <w:r w:rsidRPr="00BC288D">
        <w:tab/>
        <w:t>Чем питаются львы, тигры? Назовите еще хищников?</w:t>
      </w:r>
    </w:p>
    <w:p w14:paraId="65E55989" w14:textId="77777777" w:rsidR="000A3F4C" w:rsidRPr="00BC288D" w:rsidRDefault="000A3F4C" w:rsidP="00BC288D">
      <w:r w:rsidRPr="00BC288D">
        <w:t>•</w:t>
      </w:r>
      <w:r w:rsidRPr="00BC288D">
        <w:tab/>
        <w:t>Какую пользу приносят хищники?</w:t>
      </w:r>
    </w:p>
    <w:p w14:paraId="74C99A1F" w14:textId="41D2385B" w:rsidR="000A3F4C" w:rsidRPr="00BC288D" w:rsidRDefault="000A3F4C" w:rsidP="00BC288D">
      <w:r w:rsidRPr="00BC288D">
        <w:t>•</w:t>
      </w:r>
      <w:r w:rsidRPr="00BC288D">
        <w:tab/>
        <w:t>Где и как животные добывают корм?</w:t>
      </w:r>
    </w:p>
    <w:p w14:paraId="39120EC0" w14:textId="77777777" w:rsidR="000A3F4C" w:rsidRPr="00BC288D" w:rsidRDefault="000A3F4C" w:rsidP="00BC288D">
      <w:r w:rsidRPr="00BC288D">
        <w:t>•</w:t>
      </w:r>
      <w:r w:rsidRPr="00BC288D">
        <w:tab/>
        <w:t>Кто чем защищается от врагов?</w:t>
      </w:r>
    </w:p>
    <w:p w14:paraId="04CC9ED1" w14:textId="77777777" w:rsidR="000A3F4C" w:rsidRPr="00BC288D" w:rsidRDefault="000A3F4C" w:rsidP="00BC288D">
      <w:r w:rsidRPr="00BC288D">
        <w:t>•</w:t>
      </w:r>
      <w:r w:rsidRPr="00BC288D">
        <w:tab/>
        <w:t>Где можно еще увидеть этих животных и птиц?</w:t>
      </w:r>
    </w:p>
    <w:p w14:paraId="38F55AD8" w14:textId="77777777" w:rsidR="000A3F4C" w:rsidRPr="00BC288D" w:rsidRDefault="000A3F4C" w:rsidP="00BC288D">
      <w:r w:rsidRPr="00BC288D">
        <w:t>•</w:t>
      </w:r>
      <w:r w:rsidRPr="00BC288D">
        <w:tab/>
        <w:t>Какие особые условия нужны этим животным в зоопарке? Почему?</w:t>
      </w:r>
    </w:p>
    <w:p w14:paraId="37AADCAC" w14:textId="77777777" w:rsidR="000A3F4C" w:rsidRPr="00BC288D" w:rsidRDefault="000A3F4C" w:rsidP="00BC288D"/>
    <w:p w14:paraId="38C8D4D3" w14:textId="42A7533F" w:rsidR="000A3F4C" w:rsidRPr="00BC288D" w:rsidRDefault="000A3F4C" w:rsidP="00BC288D">
      <w:r w:rsidRPr="00BC288D">
        <w:t>Найди отличия</w:t>
      </w:r>
    </w:p>
    <w:p w14:paraId="28315DCC" w14:textId="4A8BFA58" w:rsidR="000A3F4C" w:rsidRPr="00BC288D" w:rsidRDefault="000A3F4C" w:rsidP="00BC288D">
      <w:r w:rsidRPr="00BC288D">
        <w:rPr>
          <w:noProof/>
          <w:lang w:eastAsia="ru-RU"/>
        </w:rPr>
        <w:drawing>
          <wp:inline distT="0" distB="0" distL="0" distR="0" wp14:anchorId="141072EB" wp14:editId="2782B30F">
            <wp:extent cx="3893337" cy="2186609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94" cy="2188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104F" w14:textId="77777777" w:rsidR="000A3F4C" w:rsidRPr="00BC288D" w:rsidRDefault="000A3F4C" w:rsidP="00BC288D"/>
    <w:p w14:paraId="770FE399" w14:textId="76EAD7A0" w:rsidR="000A3F4C" w:rsidRPr="00BC288D" w:rsidRDefault="000A3F4C" w:rsidP="00BC288D">
      <w:r w:rsidRPr="00BC288D">
        <w:t>Раскраски</w:t>
      </w:r>
    </w:p>
    <w:p w14:paraId="1CECD4DF" w14:textId="60F6CB87" w:rsidR="000A3F4C" w:rsidRPr="000A3F4C" w:rsidRDefault="000A3F4C" w:rsidP="000A3F4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1403F41" wp14:editId="4BEDCDAC">
            <wp:extent cx="3746772" cy="2798859"/>
            <wp:effectExtent l="0" t="0" r="635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34" cy="279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3F4C" w:rsidRPr="000A3F4C" w:rsidSect="009C0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2C"/>
    <w:rsid w:val="00027FD6"/>
    <w:rsid w:val="00090871"/>
    <w:rsid w:val="000A3F4C"/>
    <w:rsid w:val="000E73E4"/>
    <w:rsid w:val="00164951"/>
    <w:rsid w:val="001A4606"/>
    <w:rsid w:val="001E18B9"/>
    <w:rsid w:val="002446E8"/>
    <w:rsid w:val="003223E0"/>
    <w:rsid w:val="0032474A"/>
    <w:rsid w:val="0042156D"/>
    <w:rsid w:val="00445121"/>
    <w:rsid w:val="0048420D"/>
    <w:rsid w:val="00503054"/>
    <w:rsid w:val="00694135"/>
    <w:rsid w:val="00734192"/>
    <w:rsid w:val="007C69C6"/>
    <w:rsid w:val="008C6BA4"/>
    <w:rsid w:val="00925425"/>
    <w:rsid w:val="0097212C"/>
    <w:rsid w:val="009A71F5"/>
    <w:rsid w:val="009C0954"/>
    <w:rsid w:val="00A23230"/>
    <w:rsid w:val="00AF30EB"/>
    <w:rsid w:val="00BC288D"/>
    <w:rsid w:val="00CF5F55"/>
    <w:rsid w:val="00D079E0"/>
    <w:rsid w:val="00E05533"/>
    <w:rsid w:val="00EA0A4A"/>
    <w:rsid w:val="00EF05BC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HP</cp:lastModifiedBy>
  <cp:revision>17</cp:revision>
  <dcterms:created xsi:type="dcterms:W3CDTF">2020-04-16T18:45:00Z</dcterms:created>
  <dcterms:modified xsi:type="dcterms:W3CDTF">2020-04-20T12:27:00Z</dcterms:modified>
</cp:coreProperties>
</file>