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C369" w14:textId="3EBF55E9" w:rsidR="00556B25" w:rsidRPr="00772C86" w:rsidRDefault="00556B25" w:rsidP="00556B25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772C86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Тема недели: </w:t>
      </w:r>
      <w:r w:rsidR="00772C86" w:rsidRPr="00772C86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«</w:t>
      </w:r>
      <w:r w:rsidR="00C76183" w:rsidRPr="00772C86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Зоопарк</w:t>
      </w:r>
      <w:r w:rsidR="00772C86" w:rsidRPr="00772C86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. Животные жарких стран. Животные Севера.»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8466"/>
      </w:tblGrid>
      <w:tr w:rsidR="00772C86" w:rsidRPr="00772C86" w14:paraId="5B90B3B3" w14:textId="77777777" w:rsidTr="00772C86">
        <w:trPr>
          <w:trHeight w:val="439"/>
        </w:trPr>
        <w:tc>
          <w:tcPr>
            <w:tcW w:w="1129" w:type="dxa"/>
          </w:tcPr>
          <w:p w14:paraId="4CB461A7" w14:textId="1059F9DD" w:rsidR="00556B25" w:rsidRPr="00772C86" w:rsidRDefault="00C76183">
            <w:pPr>
              <w:rPr>
                <w:rFonts w:ascii="Arial" w:hAnsi="Arial" w:cs="Arial"/>
                <w:sz w:val="18"/>
                <w:szCs w:val="18"/>
              </w:rPr>
            </w:pPr>
            <w:r w:rsidRPr="00772C86">
              <w:rPr>
                <w:rFonts w:ascii="Arial" w:hAnsi="Arial" w:cs="Arial"/>
                <w:sz w:val="18"/>
                <w:szCs w:val="18"/>
              </w:rPr>
              <w:t>День</w:t>
            </w:r>
            <w:r w:rsidRPr="00772C86">
              <w:rPr>
                <w:rFonts w:ascii="Arial" w:hAnsi="Arial" w:cs="Arial"/>
                <w:sz w:val="18"/>
                <w:szCs w:val="18"/>
              </w:rPr>
              <w:br/>
              <w:t>Недели</w:t>
            </w:r>
          </w:p>
        </w:tc>
        <w:tc>
          <w:tcPr>
            <w:tcW w:w="8216" w:type="dxa"/>
          </w:tcPr>
          <w:p w14:paraId="3F131EC8" w14:textId="4443F55E" w:rsidR="00556B25" w:rsidRPr="00772C86" w:rsidRDefault="00556B25" w:rsidP="00556B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72C86">
              <w:rPr>
                <w:rFonts w:ascii="Arial" w:hAnsi="Arial" w:cs="Arial"/>
                <w:color w:val="0D0D0D" w:themeColor="text1" w:themeTint="F2"/>
                <w:sz w:val="36"/>
                <w:szCs w:val="36"/>
              </w:rPr>
              <w:t>Образовательная деятельность</w:t>
            </w:r>
          </w:p>
        </w:tc>
      </w:tr>
      <w:tr w:rsidR="00772C86" w:rsidRPr="00772C86" w14:paraId="61BD011A" w14:textId="77777777" w:rsidTr="00772C86">
        <w:trPr>
          <w:trHeight w:val="1845"/>
        </w:trPr>
        <w:tc>
          <w:tcPr>
            <w:tcW w:w="1129" w:type="dxa"/>
          </w:tcPr>
          <w:p w14:paraId="53C77975" w14:textId="77777777" w:rsidR="00556B25" w:rsidRPr="00772C86" w:rsidRDefault="00556B25" w:rsidP="00556B25">
            <w:pPr>
              <w:jc w:val="center"/>
              <w:rPr>
                <w:rFonts w:ascii="Arial" w:hAnsi="Arial" w:cs="Arial"/>
              </w:rPr>
            </w:pPr>
          </w:p>
          <w:p w14:paraId="74C2319A" w14:textId="77777777" w:rsidR="00556B25" w:rsidRPr="00772C86" w:rsidRDefault="00556B25" w:rsidP="00556B25">
            <w:pPr>
              <w:jc w:val="center"/>
              <w:rPr>
                <w:rFonts w:ascii="Arial" w:hAnsi="Arial" w:cs="Arial"/>
              </w:rPr>
            </w:pPr>
          </w:p>
          <w:p w14:paraId="02ED233D" w14:textId="3F47F307" w:rsidR="00556B25" w:rsidRPr="00772C86" w:rsidRDefault="00556B25" w:rsidP="00C76183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П</w:t>
            </w:r>
            <w:r w:rsidRPr="00772C86">
              <w:rPr>
                <w:rFonts w:ascii="Arial" w:hAnsi="Arial" w:cs="Arial"/>
              </w:rPr>
              <w:br/>
              <w:t>О</w:t>
            </w:r>
          </w:p>
          <w:p w14:paraId="10B5B0C3" w14:textId="77777777" w:rsidR="00556B25" w:rsidRPr="00772C86" w:rsidRDefault="00556B25" w:rsidP="00C76183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Н</w:t>
            </w:r>
          </w:p>
          <w:p w14:paraId="0F235330" w14:textId="77777777" w:rsidR="00556B25" w:rsidRPr="00772C86" w:rsidRDefault="00556B25" w:rsidP="00556B25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Е</w:t>
            </w:r>
          </w:p>
          <w:p w14:paraId="5CCD1126" w14:textId="77777777" w:rsidR="00556B25" w:rsidRPr="00772C86" w:rsidRDefault="00556B25" w:rsidP="00556B25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Д</w:t>
            </w:r>
          </w:p>
          <w:p w14:paraId="0863401F" w14:textId="77777777" w:rsidR="00556B25" w:rsidRPr="00772C86" w:rsidRDefault="00556B25" w:rsidP="00556B25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Е</w:t>
            </w:r>
          </w:p>
          <w:p w14:paraId="75FDA8A8" w14:textId="77777777" w:rsidR="00556B25" w:rsidRPr="00772C86" w:rsidRDefault="00556B25" w:rsidP="00556B25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Л</w:t>
            </w:r>
          </w:p>
          <w:p w14:paraId="01EEA7C4" w14:textId="77777777" w:rsidR="00556B25" w:rsidRPr="00772C86" w:rsidRDefault="00556B25" w:rsidP="00556B25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Ь</w:t>
            </w:r>
          </w:p>
          <w:p w14:paraId="4498D8FD" w14:textId="77777777" w:rsidR="00556B25" w:rsidRPr="00772C86" w:rsidRDefault="00556B25" w:rsidP="00556B25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Н</w:t>
            </w:r>
          </w:p>
          <w:p w14:paraId="58E3B44F" w14:textId="77777777" w:rsidR="00556B25" w:rsidRPr="00772C86" w:rsidRDefault="00556B25" w:rsidP="00556B25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И</w:t>
            </w:r>
          </w:p>
          <w:p w14:paraId="594ABA16" w14:textId="32891BCF" w:rsidR="00556B25" w:rsidRPr="00772C86" w:rsidRDefault="00556B25" w:rsidP="00556B25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К</w:t>
            </w:r>
          </w:p>
        </w:tc>
        <w:tc>
          <w:tcPr>
            <w:tcW w:w="8216" w:type="dxa"/>
          </w:tcPr>
          <w:p w14:paraId="0ED585A9" w14:textId="77777777" w:rsidR="00B032DA" w:rsidRPr="00BC695F" w:rsidRDefault="00B032DA" w:rsidP="00B032D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BC695F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Формирование целостной картины мира</w:t>
            </w:r>
          </w:p>
          <w:p w14:paraId="20842360" w14:textId="7FB7D14A" w:rsidR="00556B25" w:rsidRPr="00772C86" w:rsidRDefault="00556B25" w:rsidP="00556B2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  <w:p w14:paraId="49E4F70C" w14:textId="2A336A9C" w:rsidR="00C76183" w:rsidRPr="00772C86" w:rsidRDefault="00C76183" w:rsidP="00C76183">
            <w:pPr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772C86">
              <w:rPr>
                <w:rFonts w:ascii="Arial" w:hAnsi="Arial" w:cs="Arial"/>
                <w:b/>
                <w:bCs/>
                <w:color w:val="0D0D0D" w:themeColor="text1" w:themeTint="F2"/>
              </w:rPr>
              <w:t>Тема:</w:t>
            </w:r>
            <w:r w:rsidR="00772C86" w:rsidRPr="00772C86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«Зоопарк»</w:t>
            </w:r>
          </w:p>
          <w:p w14:paraId="7539E70A" w14:textId="77777777" w:rsidR="00C76183" w:rsidRPr="00772C86" w:rsidRDefault="00C76183" w:rsidP="00556B2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  <w:p w14:paraId="622E9166" w14:textId="77777777" w:rsidR="00556B25" w:rsidRPr="00772C86" w:rsidRDefault="00C76183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Цель: Уточнение и закрепление у детей представлений о животных севера и жарких стран</w:t>
            </w:r>
          </w:p>
          <w:p w14:paraId="3F531D13" w14:textId="77777777" w:rsidR="00942C27" w:rsidRPr="00772C86" w:rsidRDefault="00C76183" w:rsidP="00942C2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2C86">
              <w:rPr>
                <w:rStyle w:val="c0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Ход </w:t>
            </w:r>
            <w:r w:rsidR="00942C27" w:rsidRPr="00772C86">
              <w:rPr>
                <w:rStyle w:val="c0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работы</w:t>
            </w:r>
          </w:p>
          <w:p w14:paraId="754285F4" w14:textId="33A44668" w:rsidR="00C76183" w:rsidRPr="00772C86" w:rsidRDefault="00B032DA" w:rsidP="00942C2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  <w:t>Взрослый</w:t>
            </w:r>
            <w:r w:rsidR="00C76183" w:rsidRPr="00772C86"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  <w:t xml:space="preserve"> читает загадку, </w:t>
            </w:r>
            <w:r w:rsidR="00942C27" w:rsidRPr="00772C86"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  <w:t>ребенок</w:t>
            </w:r>
            <w:r w:rsidR="00C76183" w:rsidRPr="00772C86"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  <w:t xml:space="preserve"> внимательно слуша</w:t>
            </w:r>
            <w:r w:rsidR="00942C27" w:rsidRPr="00772C86"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  <w:t>ет</w:t>
            </w:r>
            <w:r w:rsidR="00C76183" w:rsidRPr="00772C86"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  <w:t xml:space="preserve"> и называ</w:t>
            </w:r>
            <w:r w:rsidR="00942C27" w:rsidRPr="00772C86"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="00C76183" w:rsidRPr="00772C86"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  <w:t>т животное.</w:t>
            </w:r>
          </w:p>
          <w:p w14:paraId="108074EB" w14:textId="4B0E512E" w:rsidR="00942C27" w:rsidRPr="00942C27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Боится зверь ветвей моих,                                           </w:t>
            </w:r>
          </w:p>
          <w:p w14:paraId="2B121046" w14:textId="7F4D3955" w:rsidR="00942C27" w:rsidRPr="00942C27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Гнезд не построит птица в них.</w:t>
            </w:r>
            <w:proofErr w:type="gramStart"/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                               .</w:t>
            </w:r>
            <w:proofErr w:type="gramEnd"/>
          </w:p>
          <w:p w14:paraId="6F070A0B" w14:textId="509D7A19" w:rsidR="00942C27" w:rsidRPr="00942C27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В ветвях краса и мощь моя.                                                              </w:t>
            </w:r>
          </w:p>
          <w:p w14:paraId="7C19462C" w14:textId="77777777" w:rsidR="00942C27" w:rsidRPr="00942C27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Скажите быстро, кто же я?</w:t>
            </w:r>
          </w:p>
          <w:p w14:paraId="70A601B0" w14:textId="77777777" w:rsidR="00942C27" w:rsidRPr="00942C27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(Олень)  </w:t>
            </w:r>
          </w:p>
          <w:p w14:paraId="06A0BCDF" w14:textId="77777777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                            </w:t>
            </w:r>
          </w:p>
          <w:p w14:paraId="49DEABA7" w14:textId="194FE52B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Зверь я горбатый,                                             </w:t>
            </w:r>
            <w:r w:rsidRPr="00772C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          </w:t>
            </w:r>
          </w:p>
          <w:p w14:paraId="15F31D53" w14:textId="77777777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А нравлюсь ребятам.</w:t>
            </w:r>
            <w:r w:rsidRPr="00772C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</w:p>
          <w:p w14:paraId="0BFF746E" w14:textId="0CE512C9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(Верблюд)</w:t>
            </w:r>
          </w:p>
          <w:p w14:paraId="57ABBB18" w14:textId="77777777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1BC98266" w14:textId="62224486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2C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</w:t>
            </w:r>
          </w:p>
          <w:p w14:paraId="2F83157A" w14:textId="5FB63878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Очень много силы в нем         </w:t>
            </w:r>
          </w:p>
          <w:p w14:paraId="51C9E55D" w14:textId="4469CE5B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Ростом он почти что с дом.</w:t>
            </w:r>
          </w:p>
          <w:p w14:paraId="0CE16E18" w14:textId="371A8212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У него огромный нос,</w:t>
            </w:r>
          </w:p>
          <w:p w14:paraId="7B7FA72C" w14:textId="014621F1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Будто тысячу лет рос.</w:t>
            </w:r>
          </w:p>
          <w:p w14:paraId="7A90BE5D" w14:textId="70715CD7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2C86">
              <w:rPr>
                <w:rFonts w:ascii="Arial" w:eastAsia="Times New Roman" w:hAnsi="Arial" w:cs="Arial"/>
                <w:color w:val="000000"/>
                <w:lang w:eastAsia="ru-RU"/>
              </w:rPr>
              <w:t>(Слон)</w:t>
            </w:r>
          </w:p>
          <w:p w14:paraId="6EEA9968" w14:textId="6F709BAD" w:rsidR="00942C27" w:rsidRPr="00942C27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2C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</w:t>
            </w:r>
          </w:p>
          <w:p w14:paraId="390C110F" w14:textId="4E112C77" w:rsidR="00942C27" w:rsidRPr="00942C27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Я среди торосов                                                            </w:t>
            </w:r>
          </w:p>
          <w:p w14:paraId="1EF7440B" w14:textId="03E3AB60" w:rsidR="00942C27" w:rsidRPr="00942C27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В теплой белой шкуре</w:t>
            </w:r>
            <w:proofErr w:type="gramStart"/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                                               .</w:t>
            </w:r>
            <w:proofErr w:type="gramEnd"/>
          </w:p>
          <w:p w14:paraId="0EFA1A70" w14:textId="2CBA5D9F" w:rsidR="00942C27" w:rsidRPr="00942C27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Прячусь от морозов                                                                              </w:t>
            </w:r>
          </w:p>
          <w:p w14:paraId="2BD4F642" w14:textId="77777777" w:rsidR="00942C27" w:rsidRPr="00942C27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И от снежной бури.</w:t>
            </w:r>
          </w:p>
          <w:p w14:paraId="23F804F7" w14:textId="43954B42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00000"/>
                <w:lang w:eastAsia="ru-RU"/>
              </w:rPr>
              <w:t>(Белый медведь)</w:t>
            </w:r>
          </w:p>
          <w:p w14:paraId="5174F399" w14:textId="0EB21F82" w:rsidR="00942C27" w:rsidRPr="00772C86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EF5660B" w14:textId="77777777" w:rsidR="00942C27" w:rsidRPr="00942C27" w:rsidRDefault="00942C27" w:rsidP="00942C2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Самый рослый из зверей –</w:t>
            </w:r>
          </w:p>
          <w:p w14:paraId="67588DD5" w14:textId="77777777" w:rsidR="00942C27" w:rsidRPr="00942C27" w:rsidRDefault="00942C27" w:rsidP="00942C2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Африканский длинношей –</w:t>
            </w:r>
          </w:p>
          <w:p w14:paraId="4B461C6A" w14:textId="77777777" w:rsidR="00942C27" w:rsidRPr="00942C27" w:rsidRDefault="00942C27" w:rsidP="00942C2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Ходит гордо, словно граф,</w:t>
            </w:r>
          </w:p>
          <w:p w14:paraId="1360477D" w14:textId="77777777" w:rsidR="00942C27" w:rsidRPr="00CE34DA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CE34DA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 xml:space="preserve">Называется... </w:t>
            </w:r>
          </w:p>
          <w:p w14:paraId="626F796B" w14:textId="31A7F49F" w:rsidR="00942C27" w:rsidRPr="00CE34DA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CE34DA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(Жираф)</w:t>
            </w:r>
          </w:p>
          <w:p w14:paraId="1DE751F1" w14:textId="77777777" w:rsidR="00942C27" w:rsidRPr="00942C27" w:rsidRDefault="00942C27" w:rsidP="00942C2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</w:p>
          <w:p w14:paraId="02867843" w14:textId="77777777" w:rsidR="00942C27" w:rsidRPr="00942C27" w:rsidRDefault="00942C27" w:rsidP="00942C2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Я в пижаме полосатой,</w:t>
            </w:r>
          </w:p>
          <w:p w14:paraId="7BC04D58" w14:textId="77777777" w:rsidR="00942C27" w:rsidRPr="00942C27" w:rsidRDefault="00942C27" w:rsidP="00942C2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Очень теплой, волосатой.</w:t>
            </w:r>
          </w:p>
          <w:p w14:paraId="1B643337" w14:textId="77777777" w:rsidR="00942C27" w:rsidRPr="00942C27" w:rsidRDefault="00942C27" w:rsidP="00942C2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Не лошадка я, но все же</w:t>
            </w:r>
          </w:p>
          <w:p w14:paraId="48C023FD" w14:textId="77777777" w:rsidR="00942C27" w:rsidRPr="00CE34DA" w:rsidRDefault="00942C27" w:rsidP="00942C27">
            <w:pPr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CE34DA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На лошадку я похожа.</w:t>
            </w:r>
          </w:p>
          <w:p w14:paraId="2B22377D" w14:textId="0E316BD8" w:rsidR="00C76183" w:rsidRPr="00CE34DA" w:rsidRDefault="00942C27" w:rsidP="00942C27">
            <w:pPr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CE34DA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(Зебра)</w:t>
            </w:r>
          </w:p>
          <w:p w14:paraId="4E2E840B" w14:textId="77777777" w:rsidR="00942C27" w:rsidRPr="00CE34DA" w:rsidRDefault="00942C27" w:rsidP="00942C27">
            <w:pPr>
              <w:rPr>
                <w:rFonts w:ascii="Arial" w:hAnsi="Arial" w:cs="Arial"/>
                <w:color w:val="0D0D0D" w:themeColor="text1" w:themeTint="F2"/>
                <w:shd w:val="clear" w:color="auto" w:fill="F1F1F1"/>
              </w:rPr>
            </w:pPr>
          </w:p>
          <w:p w14:paraId="143D4A10" w14:textId="77777777" w:rsidR="00942C27" w:rsidRPr="00942C27" w:rsidRDefault="00942C27" w:rsidP="00942C2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Ребенка животные те</w:t>
            </w:r>
          </w:p>
          <w:p w14:paraId="60F848FF" w14:textId="77777777" w:rsidR="00942C27" w:rsidRPr="00CE34DA" w:rsidRDefault="00942C27" w:rsidP="00942C27">
            <w:pPr>
              <w:rPr>
                <w:rFonts w:ascii="Arial" w:hAnsi="Arial" w:cs="Arial"/>
                <w:color w:val="0D0D0D" w:themeColor="text1" w:themeTint="F2"/>
                <w:shd w:val="clear" w:color="auto" w:fill="F1F1F1"/>
              </w:rPr>
            </w:pPr>
            <w:r w:rsidRPr="00CE34DA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Носят в сумке на животе.</w:t>
            </w:r>
            <w:r w:rsidRPr="00CE34DA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br/>
            </w:r>
            <w:r w:rsidRPr="00CE34DA">
              <w:rPr>
                <w:rFonts w:ascii="Arial" w:hAnsi="Arial" w:cs="Arial"/>
                <w:color w:val="0D0D0D" w:themeColor="text1" w:themeTint="F2"/>
                <w:shd w:val="clear" w:color="auto" w:fill="F1F1F1"/>
              </w:rPr>
              <w:t>(Кенгуру)</w:t>
            </w:r>
          </w:p>
          <w:p w14:paraId="3E519660" w14:textId="77777777" w:rsidR="00942C27" w:rsidRPr="00CE34DA" w:rsidRDefault="00942C27" w:rsidP="00942C27">
            <w:pPr>
              <w:rPr>
                <w:rFonts w:ascii="Arial" w:hAnsi="Arial" w:cs="Arial"/>
                <w:color w:val="0D0D0D" w:themeColor="text1" w:themeTint="F2"/>
              </w:rPr>
            </w:pPr>
          </w:p>
          <w:p w14:paraId="4E081A3E" w14:textId="77777777" w:rsidR="00942C27" w:rsidRPr="00942C27" w:rsidRDefault="00942C27" w:rsidP="00942C2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Царь зверей он и не диво –</w:t>
            </w:r>
          </w:p>
          <w:p w14:paraId="27E3AA38" w14:textId="77777777" w:rsidR="00942C27" w:rsidRPr="00942C27" w:rsidRDefault="00942C27" w:rsidP="00942C2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Вон какая роскошь – грива!</w:t>
            </w:r>
          </w:p>
          <w:p w14:paraId="6405FD2F" w14:textId="77777777" w:rsidR="00942C27" w:rsidRPr="00942C27" w:rsidRDefault="00942C27" w:rsidP="00942C2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</w:pPr>
            <w:r w:rsidRPr="00942C27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Хоть кошачий рык, но грозный,</w:t>
            </w:r>
          </w:p>
          <w:p w14:paraId="1715609D" w14:textId="77777777" w:rsidR="00942C27" w:rsidRPr="00772C86" w:rsidRDefault="00942C27" w:rsidP="00942C27">
            <w:pPr>
              <w:rPr>
                <w:rFonts w:ascii="Arial" w:hAnsi="Arial" w:cs="Arial"/>
              </w:rPr>
            </w:pPr>
            <w:r w:rsidRPr="00CE34DA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t>Лапы – мощь, и взгляд серьезный.</w:t>
            </w:r>
            <w:r w:rsidRPr="00CE34DA">
              <w:rPr>
                <w:rFonts w:ascii="Arial" w:eastAsia="Times New Roman" w:hAnsi="Arial" w:cs="Arial"/>
                <w:color w:val="0D0D0D" w:themeColor="text1" w:themeTint="F2"/>
                <w:shd w:val="clear" w:color="auto" w:fill="F1F1F1"/>
                <w:lang w:eastAsia="ru-RU"/>
              </w:rPr>
              <w:br/>
            </w:r>
            <w:r w:rsidRPr="00772C86">
              <w:rPr>
                <w:rFonts w:ascii="Arial" w:hAnsi="Arial" w:cs="Arial"/>
              </w:rPr>
              <w:lastRenderedPageBreak/>
              <w:t>(Лев)</w:t>
            </w:r>
          </w:p>
          <w:p w14:paraId="5E68B274" w14:textId="47662F82" w:rsidR="00942C27" w:rsidRPr="00772C86" w:rsidRDefault="00942C27" w:rsidP="00942C2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6395ABB" w14:textId="515A7CDE" w:rsidR="000A2F08" w:rsidRPr="00772C86" w:rsidRDefault="000A2F08" w:rsidP="00942C27">
            <w:pPr>
              <w:rPr>
                <w:rFonts w:ascii="Arial" w:hAnsi="Arial" w:cs="Arial"/>
              </w:rPr>
            </w:pPr>
          </w:p>
          <w:p w14:paraId="17752EB0" w14:textId="7DA3A950" w:rsidR="000A2F08" w:rsidRPr="00772C86" w:rsidRDefault="000A2F08" w:rsidP="00942C2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2C86">
              <w:rPr>
                <w:rFonts w:ascii="Arial" w:hAnsi="Arial" w:cs="Arial"/>
                <w:color w:val="000000"/>
                <w:shd w:val="clear" w:color="auto" w:fill="FFFFFF"/>
              </w:rPr>
              <w:t>Как ты думаешь, о ком мы сегодня будем говорить? (О животных.)</w:t>
            </w:r>
          </w:p>
          <w:p w14:paraId="0E9BCE0A" w14:textId="77777777" w:rsidR="000A2F08" w:rsidRPr="00772C86" w:rsidRDefault="000A2F08" w:rsidP="00942C27">
            <w:pPr>
              <w:rPr>
                <w:rFonts w:ascii="Arial" w:hAnsi="Arial" w:cs="Arial"/>
              </w:rPr>
            </w:pPr>
          </w:p>
          <w:p w14:paraId="2B3D237A" w14:textId="72A5F894" w:rsidR="00942C27" w:rsidRPr="00772C86" w:rsidRDefault="00942C27" w:rsidP="00942C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2C86">
              <w:rPr>
                <w:rFonts w:ascii="Arial" w:hAnsi="Arial" w:cs="Arial"/>
                <w:b/>
                <w:bCs/>
                <w:sz w:val="28"/>
                <w:szCs w:val="28"/>
              </w:rPr>
              <w:t>Животные жарких стран</w:t>
            </w:r>
          </w:p>
          <w:p w14:paraId="643E2BBE" w14:textId="77777777" w:rsidR="00772C86" w:rsidRPr="00772C86" w:rsidRDefault="00772C86" w:rsidP="00942C27">
            <w:pPr>
              <w:jc w:val="center"/>
              <w:rPr>
                <w:rFonts w:ascii="Arial" w:hAnsi="Arial" w:cs="Arial"/>
              </w:rPr>
            </w:pPr>
          </w:p>
          <w:p w14:paraId="473C1162" w14:textId="0A9ECABD" w:rsidR="00942C27" w:rsidRPr="00772C86" w:rsidRDefault="00AB5B5E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На самом деле зебра чёрная в белую полоску, а не наоборот, как считают некоторые. Зебры спасаются от хищников бегством.</w:t>
            </w:r>
          </w:p>
          <w:p w14:paraId="08D47554" w14:textId="51D46C22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6C667D1" wp14:editId="033BE6DA">
                  <wp:extent cx="2028825" cy="2056081"/>
                  <wp:effectExtent l="0" t="0" r="0" b="1905"/>
                  <wp:docPr id="4" name="Рисунок 3" descr="http://www.creativ-aufkleber.de/zeb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www.creativ-aufkleber.de/zebra.gif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363" cy="208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D454471" w14:textId="59483373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</w:p>
          <w:p w14:paraId="41EAB2CC" w14:textId="15A16742" w:rsidR="00AB5B5E" w:rsidRPr="00772C86" w:rsidRDefault="00AB5B5E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У слонов плохое зрение, но удивительное обоняние. Слоны умеют и любят плавать.</w:t>
            </w:r>
          </w:p>
          <w:p w14:paraId="6C030C44" w14:textId="7AABF10D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23FD740" wp14:editId="3F4F3320">
                  <wp:extent cx="2466975" cy="1849934"/>
                  <wp:effectExtent l="0" t="0" r="0" b="0"/>
                  <wp:docPr id="1" name="Рисунок 3" descr="http://antalpiti.ru/files/99604/sl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antalpiti.ru/files/99604/slon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189" cy="1864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B81F3" w14:textId="42570C7F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</w:p>
          <w:p w14:paraId="20874A44" w14:textId="0138DC49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</w:p>
          <w:p w14:paraId="7D679E3A" w14:textId="21F3D4AD" w:rsidR="00AB5B5E" w:rsidRPr="00772C86" w:rsidRDefault="00AB5B5E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Бегемот умеет великолепно плавать и нырять. Это травоядное животное.</w:t>
            </w:r>
          </w:p>
          <w:p w14:paraId="2232B376" w14:textId="1FD6DDA1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681E2CB" wp14:editId="760102D7">
                  <wp:extent cx="2989612" cy="2581275"/>
                  <wp:effectExtent l="0" t="0" r="1270" b="0"/>
                  <wp:docPr id="9" name="Рисунок 3" descr="http://foto-zverey.ru/begenoty/begeno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foto-zverey.ru/begenoty/begenot-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 cstate="email">
                            <a:clrChange>
                              <a:clrFrom>
                                <a:srgbClr val="CEDAE8"/>
                              </a:clrFrom>
                              <a:clrTo>
                                <a:srgbClr val="CEDA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36" cy="2605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13625" w14:textId="48096421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</w:p>
          <w:p w14:paraId="2B531078" w14:textId="6C6BCDF1" w:rsidR="00AB5B5E" w:rsidRPr="00772C86" w:rsidRDefault="00AB5B5E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Львы живут большими львиными семьями прайдами. Они очень любят своих детей, часто играют с ними, ласкают, облизывают.</w:t>
            </w:r>
          </w:p>
          <w:p w14:paraId="7EC897CC" w14:textId="7CCDA8F1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5644989" wp14:editId="07525684">
                  <wp:extent cx="2954517" cy="2987040"/>
                  <wp:effectExtent l="0" t="0" r="0" b="3810"/>
                  <wp:docPr id="10" name="Рисунок 3" descr="http://pixelbrush.ru/uploads/posts/2013-05/1368359581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pixelbrush.ru/uploads/posts/2013-05/1368359581_0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553" cy="3014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71F15" w14:textId="39B8CAD7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</w:p>
          <w:p w14:paraId="014A67BC" w14:textId="1E7A51AB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</w:p>
          <w:p w14:paraId="559BD3B4" w14:textId="561589C7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</w:p>
          <w:p w14:paraId="13537050" w14:textId="27759F38" w:rsidR="00AB5B5E" w:rsidRPr="00772C86" w:rsidRDefault="00AB5B5E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Живут обезьяны в группах. Все обезьяны имеют богатую мимику и живые глаза.</w:t>
            </w:r>
          </w:p>
          <w:p w14:paraId="6669E455" w14:textId="50D306A4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6390812" wp14:editId="1AA5419E">
                  <wp:extent cx="3719815" cy="2191385"/>
                  <wp:effectExtent l="0" t="0" r="0" b="0"/>
                  <wp:docPr id="11" name="Рисунок 3" descr="http://pixelbrush.ru/uploads/posts/2013-07/1374484591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pixelbrush.ru/uploads/posts/2013-07/1374484591_04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r:link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609" cy="221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29CEA" w14:textId="65C10035" w:rsidR="00AB5B5E" w:rsidRPr="00772C86" w:rsidRDefault="00AB5B5E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В верблюжьих горбах накапливается жир, который помогает понизить высокую температуру остальных частей тела.</w:t>
            </w:r>
          </w:p>
          <w:p w14:paraId="2B6440DF" w14:textId="2BFF7ACE" w:rsidR="00AB5B5E" w:rsidRPr="00772C86" w:rsidRDefault="00AB5B5E" w:rsidP="00772C86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326FE342" wp14:editId="5619F448">
                  <wp:extent cx="2019300" cy="2460133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652" cy="248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3ADF8" w14:textId="75B5BCA3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</w:p>
          <w:p w14:paraId="5812A63C" w14:textId="5E8030B9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</w:p>
          <w:p w14:paraId="76DA1CBE" w14:textId="5A4CA7C3" w:rsidR="00AB5B5E" w:rsidRPr="00772C86" w:rsidRDefault="00AB5B5E" w:rsidP="00AB5B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2C86">
              <w:rPr>
                <w:rFonts w:ascii="Arial" w:hAnsi="Arial" w:cs="Arial"/>
                <w:b/>
                <w:bCs/>
                <w:sz w:val="28"/>
                <w:szCs w:val="28"/>
              </w:rPr>
              <w:t>Животные Севера</w:t>
            </w:r>
          </w:p>
          <w:p w14:paraId="49CCCED6" w14:textId="77777777" w:rsidR="00772C86" w:rsidRPr="00772C86" w:rsidRDefault="00772C86" w:rsidP="00AB5B5E">
            <w:pPr>
              <w:jc w:val="center"/>
              <w:rPr>
                <w:rFonts w:ascii="Arial" w:hAnsi="Arial" w:cs="Arial"/>
              </w:rPr>
            </w:pPr>
          </w:p>
          <w:p w14:paraId="3EB8A484" w14:textId="3F2FE271" w:rsidR="00AB5B5E" w:rsidRPr="00772C86" w:rsidRDefault="00AB5B5E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У белого медведя густая шерсть, под кожей толстый слой жира, который спасает животное от мороза. Питаются они тюленями, рыбой, птицами.</w:t>
            </w:r>
          </w:p>
          <w:p w14:paraId="2B0EE8F6" w14:textId="00063AA9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54D1141" wp14:editId="22C52417">
                  <wp:extent cx="3019638" cy="2028190"/>
                  <wp:effectExtent l="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720" cy="203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510A2" w14:textId="57428F8B" w:rsidR="00AB5B5E" w:rsidRPr="00772C86" w:rsidRDefault="00AB5B5E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 xml:space="preserve">Морж - это </w:t>
            </w:r>
            <w:proofErr w:type="gramStart"/>
            <w:r w:rsidRPr="00772C86">
              <w:rPr>
                <w:rFonts w:ascii="Arial" w:hAnsi="Arial" w:cs="Arial"/>
              </w:rPr>
              <w:t>животное</w:t>
            </w:r>
            <w:proofErr w:type="gramEnd"/>
            <w:r w:rsidRPr="00772C86">
              <w:rPr>
                <w:rFonts w:ascii="Arial" w:hAnsi="Arial" w:cs="Arial"/>
              </w:rPr>
              <w:t xml:space="preserve"> которое занесено в красную книгу. На животных, которые занесены в красную книгу запрещено охотиться</w:t>
            </w:r>
          </w:p>
          <w:p w14:paraId="2F89B412" w14:textId="27FB5D6B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13BA66D" wp14:editId="1AF47B0E">
                  <wp:extent cx="3825462" cy="2762250"/>
                  <wp:effectExtent l="0" t="0" r="3810" b="0"/>
                  <wp:docPr id="13" name="Рисунок 3" descr="http://dekatop.com/wp-content/uploads/2010/01/animal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dekatop.com/wp-content/uploads/2010/01/animal_03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94" cy="280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AC2EA" w14:textId="76345795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</w:p>
          <w:p w14:paraId="5110E165" w14:textId="30218980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</w:p>
          <w:p w14:paraId="11A4BCEF" w14:textId="7D7BED41" w:rsidR="00AB5B5E" w:rsidRDefault="00AB5B5E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 xml:space="preserve">Песец питается тюленями, морскими птицами и рыбой. У него пушистый белый </w:t>
            </w:r>
            <w:r w:rsidRPr="00772C86">
              <w:rPr>
                <w:rFonts w:ascii="Arial" w:hAnsi="Arial" w:cs="Arial"/>
              </w:rPr>
              <w:lastRenderedPageBreak/>
              <w:t>мех.</w:t>
            </w:r>
          </w:p>
          <w:p w14:paraId="437A3F14" w14:textId="0316FB9E" w:rsidR="00772C86" w:rsidRDefault="00772C86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25C58AE" wp14:editId="7B57AB6F">
                  <wp:extent cx="3390900" cy="1559560"/>
                  <wp:effectExtent l="0" t="0" r="0" b="0"/>
                  <wp:docPr id="14" name="Рисунок 3" descr="http://laliko.com/uploads/posts/2012-08/thumbs/1344350443_world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laliko.com/uploads/posts/2012-08/thumbs/1344350443_world_40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r:link="rId21" cstate="email">
                            <a:clrChange>
                              <a:clrFrom>
                                <a:srgbClr val="F6F8F7"/>
                              </a:clrFrom>
                              <a:clrTo>
                                <a:srgbClr val="F6F8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311" cy="158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F9A84" w14:textId="3A445768" w:rsidR="00772C86" w:rsidRDefault="00772C86" w:rsidP="00AB5B5E">
            <w:pPr>
              <w:rPr>
                <w:rFonts w:ascii="Arial" w:hAnsi="Arial" w:cs="Arial"/>
              </w:rPr>
            </w:pPr>
          </w:p>
          <w:p w14:paraId="6AD9F257" w14:textId="4632F156" w:rsidR="00772C86" w:rsidRDefault="00772C86" w:rsidP="00AB5B5E">
            <w:pPr>
              <w:rPr>
                <w:rFonts w:ascii="Arial" w:hAnsi="Arial" w:cs="Arial"/>
              </w:rPr>
            </w:pPr>
          </w:p>
          <w:p w14:paraId="2B61424A" w14:textId="4D38E6C0" w:rsidR="00772C86" w:rsidRDefault="00772C86" w:rsidP="00AB5B5E">
            <w:pPr>
              <w:rPr>
                <w:rFonts w:ascii="Arial" w:hAnsi="Arial" w:cs="Arial"/>
              </w:rPr>
            </w:pPr>
          </w:p>
          <w:p w14:paraId="1AF933BC" w14:textId="77777777" w:rsidR="00772C86" w:rsidRDefault="00772C86" w:rsidP="00AB5B5E">
            <w:pPr>
              <w:rPr>
                <w:rFonts w:ascii="Arial" w:hAnsi="Arial" w:cs="Arial"/>
              </w:rPr>
            </w:pPr>
          </w:p>
          <w:p w14:paraId="263D3B5D" w14:textId="2A73A586" w:rsidR="00AB5B5E" w:rsidRPr="00772C86" w:rsidRDefault="00AB5B5E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Детёныши тюленя белого цвета, поэтому их называют бельками.</w:t>
            </w:r>
          </w:p>
          <w:p w14:paraId="31A1D315" w14:textId="6B963555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0164398" wp14:editId="36BF7FCA">
                  <wp:extent cx="3084356" cy="1964690"/>
                  <wp:effectExtent l="19050" t="19050" r="20955" b="1651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05050" cy="19778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8EC9F" w14:textId="08ABD86C" w:rsidR="00AB5B5E" w:rsidRPr="00772C86" w:rsidRDefault="00AB5B5E" w:rsidP="00AB5B5E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У северного оленя тёплый меховой покров, который дважды меняется в год. Хорошо развито обоняние.</w:t>
            </w:r>
          </w:p>
          <w:p w14:paraId="439A52EB" w14:textId="57B9B41B" w:rsidR="00AB5B5E" w:rsidRPr="00772C86" w:rsidRDefault="00AB5B5E" w:rsidP="00AB5B5E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A3F4814" wp14:editId="6979138D">
                  <wp:extent cx="2152650" cy="2032103"/>
                  <wp:effectExtent l="0" t="0" r="0" b="635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590" cy="208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D8B27" w14:textId="77777777" w:rsidR="00CE34DA" w:rsidRDefault="00CE34DA" w:rsidP="000A2F08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31350E8" w14:textId="77777777" w:rsidR="00CE34DA" w:rsidRDefault="00CE34DA" w:rsidP="000A2F08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E44B3F" w14:textId="54B01B47" w:rsidR="00AB5B5E" w:rsidRPr="00AB5B5E" w:rsidRDefault="00AB5B5E" w:rsidP="000A2F08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5B5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 «Кто у кого?»</w:t>
            </w:r>
          </w:p>
          <w:p w14:paraId="11278409" w14:textId="77777777" w:rsidR="00AB5B5E" w:rsidRPr="00AB5B5E" w:rsidRDefault="00AB5B5E" w:rsidP="00AB5B5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>У львицы — львенок, львята.</w:t>
            </w:r>
          </w:p>
          <w:p w14:paraId="34010012" w14:textId="77777777" w:rsidR="00AB5B5E" w:rsidRPr="00AB5B5E" w:rsidRDefault="00AB5B5E" w:rsidP="00AB5B5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>У тигрицы — тигренок, тигрята.</w:t>
            </w:r>
          </w:p>
          <w:p w14:paraId="256C9239" w14:textId="77777777" w:rsidR="00AB5B5E" w:rsidRPr="00AB5B5E" w:rsidRDefault="00AB5B5E" w:rsidP="00AB5B5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>У слонихи — слоненок, слонята.</w:t>
            </w:r>
          </w:p>
          <w:p w14:paraId="51326CD2" w14:textId="77777777" w:rsidR="00AB5B5E" w:rsidRPr="00AB5B5E" w:rsidRDefault="00AB5B5E" w:rsidP="00AB5B5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жирафа — </w:t>
            </w:r>
            <w:proofErr w:type="spellStart"/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>жирафенок</w:t>
            </w:r>
            <w:proofErr w:type="spellEnd"/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>жирафята</w:t>
            </w:r>
            <w:proofErr w:type="spellEnd"/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14:paraId="1685A582" w14:textId="77777777" w:rsidR="00AB5B5E" w:rsidRPr="00AB5B5E" w:rsidRDefault="00AB5B5E" w:rsidP="00AB5B5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>У верблюдицы — верблюжонок, верблюжата.</w:t>
            </w:r>
          </w:p>
          <w:p w14:paraId="202B3150" w14:textId="77777777" w:rsidR="00AB5B5E" w:rsidRPr="00AB5B5E" w:rsidRDefault="00AB5B5E" w:rsidP="00AB5B5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>У кенгуру — кенгуренок, кенгурята.</w:t>
            </w:r>
          </w:p>
          <w:p w14:paraId="340F8FAC" w14:textId="679E816B" w:rsidR="00AB5B5E" w:rsidRDefault="00AB5B5E" w:rsidP="00AB5B5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зебры — </w:t>
            </w:r>
            <w:proofErr w:type="spellStart"/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>зебренок</w:t>
            </w:r>
            <w:proofErr w:type="spellEnd"/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>зебрята</w:t>
            </w:r>
            <w:proofErr w:type="spellEnd"/>
            <w:r w:rsidRPr="00AB5B5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14:paraId="46D7C808" w14:textId="77777777" w:rsidR="00772C86" w:rsidRPr="00AB5B5E" w:rsidRDefault="00772C86" w:rsidP="00AB5B5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41AE5D6" w14:textId="77777777" w:rsidR="00CE34DA" w:rsidRDefault="00CE34DA" w:rsidP="000A2F08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4078982" w14:textId="17138D28" w:rsidR="00AB5B5E" w:rsidRDefault="00AB5B5E" w:rsidP="000A2F08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5B5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Физкультминутка </w:t>
            </w:r>
          </w:p>
          <w:p w14:paraId="2887D2EF" w14:textId="77777777" w:rsidR="00772C86" w:rsidRPr="00772C86" w:rsidRDefault="00772C86" w:rsidP="000A2F08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1D35AA9" w14:textId="31135E99" w:rsidR="000A2F08" w:rsidRPr="00AB5B5E" w:rsidRDefault="000A2F08" w:rsidP="000A2F08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2C8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C16F8D2" wp14:editId="01C78F69">
                  <wp:extent cx="5238750" cy="1485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0E056" w14:textId="0BD8F81D" w:rsidR="00AB5B5E" w:rsidRPr="00772C86" w:rsidRDefault="00AB5B5E" w:rsidP="00AB5B5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1DB32703" w14:textId="634D09B0" w:rsidR="000A2F08" w:rsidRDefault="000A2F08" w:rsidP="00AB5B5E">
            <w:pPr>
              <w:jc w:val="center"/>
              <w:rPr>
                <w:rFonts w:ascii="Arial" w:hAnsi="Arial" w:cs="Arial"/>
              </w:rPr>
            </w:pPr>
          </w:p>
          <w:p w14:paraId="1D798CCA" w14:textId="5B1AF1C8" w:rsidR="00772C86" w:rsidRDefault="00772C86" w:rsidP="00AB5B5E">
            <w:pPr>
              <w:jc w:val="center"/>
              <w:rPr>
                <w:rFonts w:ascii="Arial" w:hAnsi="Arial" w:cs="Arial"/>
              </w:rPr>
            </w:pPr>
          </w:p>
          <w:p w14:paraId="33BA5BAD" w14:textId="0F5BC368" w:rsidR="00772C86" w:rsidRDefault="00772C86" w:rsidP="00AB5B5E">
            <w:pPr>
              <w:jc w:val="center"/>
              <w:rPr>
                <w:rFonts w:ascii="Arial" w:hAnsi="Arial" w:cs="Arial"/>
              </w:rPr>
            </w:pPr>
          </w:p>
          <w:p w14:paraId="4E64322A" w14:textId="74E556BD" w:rsidR="00772C86" w:rsidRDefault="00772C86" w:rsidP="00AB5B5E">
            <w:pPr>
              <w:jc w:val="center"/>
              <w:rPr>
                <w:rFonts w:ascii="Arial" w:hAnsi="Arial" w:cs="Arial"/>
              </w:rPr>
            </w:pPr>
          </w:p>
          <w:p w14:paraId="461670C7" w14:textId="3E2A5EAE" w:rsidR="000A2F08" w:rsidRDefault="00CE34DA" w:rsidP="00CE34D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</w:t>
            </w:r>
            <w:r w:rsidR="000A2F08" w:rsidRPr="00772C86">
              <w:rPr>
                <w:rFonts w:ascii="Arial" w:hAnsi="Arial" w:cs="Arial"/>
                <w:b/>
                <w:bCs/>
                <w:sz w:val="28"/>
                <w:szCs w:val="28"/>
              </w:rPr>
              <w:t>Дидактическая игра «Третий лишний»</w:t>
            </w:r>
          </w:p>
          <w:p w14:paraId="1C5A54CB" w14:textId="77777777" w:rsidR="00772C86" w:rsidRPr="00772C86" w:rsidRDefault="00772C86" w:rsidP="00AB5B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EE2CA2" w14:textId="76A93863" w:rsidR="00772C86" w:rsidRPr="00772C86" w:rsidRDefault="00772C86" w:rsidP="00AB5B5E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1.</w:t>
            </w:r>
          </w:p>
          <w:p w14:paraId="3A5E3DA9" w14:textId="5F2F8697" w:rsidR="00772C86" w:rsidRPr="00772C86" w:rsidRDefault="00772C86" w:rsidP="00772C86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8409452" wp14:editId="3CB0040C">
                  <wp:extent cx="1513794" cy="847725"/>
                  <wp:effectExtent l="0" t="0" r="0" b="0"/>
                  <wp:docPr id="19" name="Рисунок 19" descr="Маленькая обезья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ленькая обезья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135" cy="87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C86">
              <w:rPr>
                <w:rFonts w:ascii="Arial" w:hAnsi="Arial" w:cs="Arial"/>
              </w:rPr>
              <w:t xml:space="preserve"> </w:t>
            </w: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6D0A2AA" wp14:editId="7527A870">
                  <wp:extent cx="1358900" cy="849331"/>
                  <wp:effectExtent l="0" t="0" r="0" b="8255"/>
                  <wp:docPr id="20" name="Рисунок 20" descr="Жираф (Giraffa camelopardalis): фото, интересные фа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Жираф (Giraffa camelopardalis): фото, интересные фа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74" cy="87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C86">
              <w:rPr>
                <w:rFonts w:ascii="Arial" w:hAnsi="Arial" w:cs="Arial"/>
              </w:rPr>
              <w:t xml:space="preserve"> </w:t>
            </w: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05C0E52" wp14:editId="0C8EDCCB">
                  <wp:extent cx="1528141" cy="857250"/>
                  <wp:effectExtent l="0" t="0" r="0" b="0"/>
                  <wp:docPr id="21" name="Рисунок 21" descr="На Новой Земле ввели режим ЧС из-за нашествия белых медведей - BB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 Новой Земле ввели режим ЧС из-за нашествия белых медведей - BB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16" cy="87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D52EB" w14:textId="75F28755" w:rsidR="000A2F08" w:rsidRPr="00772C86" w:rsidRDefault="00772C86" w:rsidP="00AB5B5E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2.</w:t>
            </w:r>
          </w:p>
          <w:p w14:paraId="5BF59897" w14:textId="0BD6450B" w:rsidR="00772C86" w:rsidRPr="00772C86" w:rsidRDefault="00772C86" w:rsidP="00772C86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7B1C660" wp14:editId="086B39EF">
                  <wp:extent cx="1482566" cy="1111885"/>
                  <wp:effectExtent l="0" t="0" r="3810" b="0"/>
                  <wp:docPr id="22" name="Рисунок 22" descr="Северный олень (Rangifer tarandus): фото, интересные фа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еверный олень (Rangifer tarandus): фото, интересные фа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390" cy="112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C86">
              <w:rPr>
                <w:rFonts w:ascii="Arial" w:hAnsi="Arial" w:cs="Arial"/>
              </w:rPr>
              <w:t xml:space="preserve"> </w:t>
            </w: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3C81981" wp14:editId="0D0327D0">
                  <wp:extent cx="1444465" cy="1083310"/>
                  <wp:effectExtent l="0" t="0" r="3810" b="2540"/>
                  <wp:docPr id="23" name="Рисунок 23" descr="Морж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орж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5463" cy="111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C86">
              <w:rPr>
                <w:rFonts w:ascii="Arial" w:hAnsi="Arial" w:cs="Arial"/>
              </w:rPr>
              <w:t xml:space="preserve"> </w:t>
            </w: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370363A" wp14:editId="253560FB">
                  <wp:extent cx="1495425" cy="1120125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71" cy="11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371E4" w14:textId="7FF4773E" w:rsidR="00772C86" w:rsidRPr="00772C86" w:rsidRDefault="00772C86" w:rsidP="00772C86">
            <w:pPr>
              <w:jc w:val="center"/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</w:rPr>
              <w:t>3.</w:t>
            </w:r>
          </w:p>
          <w:p w14:paraId="608F6FEC" w14:textId="42CEC327" w:rsidR="00772C86" w:rsidRPr="00772C86" w:rsidRDefault="00772C86" w:rsidP="00772C86">
            <w:pPr>
              <w:rPr>
                <w:rFonts w:ascii="Arial" w:hAnsi="Arial" w:cs="Arial"/>
              </w:rPr>
            </w:pP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4001D0C" wp14:editId="5DF4BEE0">
                  <wp:extent cx="1486534" cy="991870"/>
                  <wp:effectExtent l="0" t="0" r="0" b="0"/>
                  <wp:docPr id="25" name="Рисунок 25" descr="Зебра - где живет, чем питается, интересные факты,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ебра - где живет, чем питается, интересные факты,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766" cy="100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C86">
              <w:rPr>
                <w:rFonts w:ascii="Arial" w:hAnsi="Arial" w:cs="Arial"/>
              </w:rPr>
              <w:t xml:space="preserve"> </w:t>
            </w: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0815A63" wp14:editId="27ED75D5">
                  <wp:extent cx="1492250" cy="972236"/>
                  <wp:effectExtent l="0" t="0" r="0" b="0"/>
                  <wp:docPr id="26" name="Рисунок 26" descr="Дух верблюда – талисман удачи у вас дома | Ветер и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ух верблюда – талисман удачи у вас дома | Ветер и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949" cy="98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C86">
              <w:rPr>
                <w:rFonts w:ascii="Arial" w:hAnsi="Arial" w:cs="Arial"/>
              </w:rPr>
              <w:t xml:space="preserve"> </w:t>
            </w: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A97509D" wp14:editId="66C115D8">
                  <wp:extent cx="1304925" cy="978694"/>
                  <wp:effectExtent l="0" t="0" r="0" b="0"/>
                  <wp:docPr id="27" name="Рисунок 27" descr="Песец, или полярная лис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есец, или полярная лис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457" cy="99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C1D35" w14:textId="7A7F210F" w:rsidR="000A2F08" w:rsidRDefault="000A2F08" w:rsidP="00AB5B5E">
            <w:pPr>
              <w:jc w:val="center"/>
              <w:rPr>
                <w:rFonts w:ascii="Arial" w:hAnsi="Arial" w:cs="Arial"/>
              </w:rPr>
            </w:pPr>
          </w:p>
          <w:p w14:paraId="7A243335" w14:textId="0411498C" w:rsidR="00CE34DA" w:rsidRPr="00CE34DA" w:rsidRDefault="00CE34DA" w:rsidP="00AB5B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34DA">
              <w:rPr>
                <w:rFonts w:ascii="Arial" w:hAnsi="Arial" w:cs="Arial"/>
                <w:b/>
                <w:bCs/>
                <w:sz w:val="28"/>
                <w:szCs w:val="28"/>
              </w:rPr>
              <w:t>Дидактическая игра «</w:t>
            </w:r>
            <w:r w:rsidRPr="00CE34D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Отправь животное на Родину»</w:t>
            </w:r>
          </w:p>
          <w:p w14:paraId="3A0338B8" w14:textId="28A3B314" w:rsidR="00CE34DA" w:rsidRDefault="00CE34DA" w:rsidP="00AB5B5E">
            <w:pPr>
              <w:jc w:val="center"/>
              <w:rPr>
                <w:rFonts w:ascii="Arial" w:hAnsi="Arial" w:cs="Arial"/>
              </w:rPr>
            </w:pPr>
          </w:p>
          <w:p w14:paraId="2B19BDA4" w14:textId="478674B6" w:rsidR="00CE34DA" w:rsidRDefault="00CE34DA" w:rsidP="00CE34DA">
            <w:r>
              <w:rPr>
                <w:noProof/>
                <w:lang w:eastAsia="ru-RU"/>
              </w:rPr>
              <w:drawing>
                <wp:inline distT="0" distB="0" distL="0" distR="0" wp14:anchorId="769C5FE1" wp14:editId="070EF0BD">
                  <wp:extent cx="1417925" cy="1078865"/>
                  <wp:effectExtent l="0" t="0" r="0" b="6985"/>
                  <wp:docPr id="28" name="Рисунок 28" descr="Тигры: описание, виды с фото, чем питаются, размно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игры: описание, виды с фото, чем питаются, размно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586" cy="10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5F79AEA" wp14:editId="013AAD21">
                  <wp:extent cx="1943939" cy="1093426"/>
                  <wp:effectExtent l="0" t="0" r="0" b="0"/>
                  <wp:docPr id="30" name="Рисунок 30" descr="В Кении ученые сохранили яйцеклетки белого носорога ради спасения ви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 Кении ученые сохранили яйцеклетки белого носорога ради спасения ви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815" cy="112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1C6D913" wp14:editId="700F4F65">
                  <wp:extent cx="1752600" cy="1075690"/>
                  <wp:effectExtent l="0" t="0" r="0" b="0"/>
                  <wp:docPr id="31" name="Рисунок 31" descr="На Новой Земле ввели режим ЧС из-за нашествия белых медведей - BB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 Новой Земле ввели режим ЧС из-за нашествия белых медведей - BB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72" cy="110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C86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15BB7D42" wp14:editId="1D8EDC2E">
                  <wp:extent cx="1562100" cy="1149350"/>
                  <wp:effectExtent l="0" t="0" r="0" b="0"/>
                  <wp:docPr id="32" name="Рисунок 32" descr="Морж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орж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8939" cy="118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239C894" wp14:editId="5BE9EBBD">
                  <wp:extent cx="1613085" cy="1148080"/>
                  <wp:effectExtent l="0" t="0" r="6350" b="0"/>
                  <wp:docPr id="35" name="Рисунок 35" descr="Африканский лев: описание, сколько весит, виды, среда обит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Африканский лев: описание, сколько весит, виды, среда обит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3366" cy="116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C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C3854AB" wp14:editId="5860CB61">
                  <wp:extent cx="1733550" cy="1153795"/>
                  <wp:effectExtent l="0" t="0" r="0" b="8255"/>
                  <wp:docPr id="34" name="Рисунок 34" descr="Зебра - где живет, чем питается, интересные факты,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ебра - где живет, чем питается, интересные факты,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93" cy="117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82629" w14:textId="4077DE46" w:rsidR="00CE34DA" w:rsidRDefault="00CE34DA" w:rsidP="00CE34DA">
            <w:pPr>
              <w:rPr>
                <w:rFonts w:ascii="Arial" w:hAnsi="Arial" w:cs="Arial"/>
              </w:rPr>
            </w:pPr>
          </w:p>
          <w:p w14:paraId="5C382B5E" w14:textId="41E7EC75" w:rsidR="00CE34DA" w:rsidRDefault="00CE34DA" w:rsidP="00CE34DA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A36A79" wp14:editId="139026A8">
                  <wp:extent cx="1673225" cy="1254874"/>
                  <wp:effectExtent l="0" t="0" r="3175" b="2540"/>
                  <wp:docPr id="36" name="Рисунок 36" descr="Обезьяна оседлала человека и прокатилась «с ветерком» (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Обезьяна оседлала человека и прокатилась «с ветерком» (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224" cy="127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E2A8314" wp14:editId="00560F0D">
                  <wp:extent cx="2244725" cy="1262613"/>
                  <wp:effectExtent l="0" t="0" r="3175" b="0"/>
                  <wp:docPr id="37" name="Рисунок 37" descr="Богатство и гордость Таймыра: дикий северный олень — Жить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Богатство и гордость Таймыра: дикий северный олень — Жить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402" cy="126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71593" w14:textId="02B396C7" w:rsidR="002E4C49" w:rsidRDefault="002E4C49" w:rsidP="00CE34DA">
            <w:pPr>
              <w:rPr>
                <w:rFonts w:ascii="Arial" w:hAnsi="Arial" w:cs="Arial"/>
              </w:rPr>
            </w:pPr>
          </w:p>
          <w:p w14:paraId="3EABF2D6" w14:textId="658FCB77" w:rsidR="002E4C49" w:rsidRDefault="002E4C49" w:rsidP="00CE34DA">
            <w:pPr>
              <w:rPr>
                <w:rFonts w:ascii="Arial" w:hAnsi="Arial" w:cs="Arial"/>
              </w:rPr>
            </w:pPr>
          </w:p>
          <w:p w14:paraId="587D8F43" w14:textId="63EDE0EB" w:rsidR="002E4C49" w:rsidRDefault="002E4C49" w:rsidP="00CE34DA">
            <w:pPr>
              <w:rPr>
                <w:rFonts w:ascii="Arial" w:hAnsi="Arial" w:cs="Arial"/>
              </w:rPr>
            </w:pPr>
          </w:p>
          <w:p w14:paraId="37DA8092" w14:textId="54833BC7" w:rsidR="002E4C49" w:rsidRDefault="002E4C49" w:rsidP="00CE34DA">
            <w:pPr>
              <w:rPr>
                <w:rFonts w:ascii="Arial" w:hAnsi="Arial" w:cs="Arial"/>
              </w:rPr>
            </w:pPr>
          </w:p>
          <w:p w14:paraId="2CDA7EDF" w14:textId="77777777" w:rsidR="002E4C49" w:rsidRPr="002E4C49" w:rsidRDefault="002E4C49" w:rsidP="002E4C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Из разложенных изображений животных ребята:</w:t>
            </w:r>
          </w:p>
          <w:p w14:paraId="61C6BD71" w14:textId="3B0D7FE2" w:rsidR="002E4C49" w:rsidRPr="002E4C49" w:rsidRDefault="002E4C49" w:rsidP="002E4C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1) Животных Севера раскладывают слева, на картинку с изображением Севера: А скажите, где обитают эти животные</w:t>
            </w:r>
            <w:proofErr w:type="gramStart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?(</w:t>
            </w:r>
            <w:proofErr w:type="gramEnd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на Севере)</w:t>
            </w: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br/>
              <w:t> Значит, как они называются?(Животные Севера)</w:t>
            </w:r>
          </w:p>
          <w:p w14:paraId="205E90D6" w14:textId="77777777" w:rsidR="002E4C49" w:rsidRPr="002E4C49" w:rsidRDefault="002E4C49" w:rsidP="002E4C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2) Животных жарких стран. раскладывают справа, на картинку с изображением Африки.</w:t>
            </w:r>
          </w:p>
          <w:p w14:paraId="66E73416" w14:textId="46D8C202" w:rsidR="002E4C49" w:rsidRPr="002E4C49" w:rsidRDefault="002E4C49" w:rsidP="002E4C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 А где обитают эти животные</w:t>
            </w:r>
            <w:proofErr w:type="gramStart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?(</w:t>
            </w:r>
            <w:proofErr w:type="gramEnd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пустыни, в Африке.)</w:t>
            </w: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В. - Ребята, а в пустыни, какой климат? Там жарко, жаркий климат.</w:t>
            </w: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Значит, как их можно назвать</w:t>
            </w:r>
            <w:proofErr w:type="gramStart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?(</w:t>
            </w:r>
            <w:proofErr w:type="gramEnd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Животные Жарких стран)</w:t>
            </w:r>
          </w:p>
          <w:p w14:paraId="04979ED9" w14:textId="77777777" w:rsidR="002E4C49" w:rsidRPr="002E4C49" w:rsidRDefault="002E4C49" w:rsidP="002E4C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0A428168" w14:textId="29EDFFCF" w:rsidR="00942C27" w:rsidRPr="00772C86" w:rsidRDefault="00CE34DA" w:rsidP="00942C27">
            <w:pPr>
              <w:rPr>
                <w:rFonts w:ascii="Arial" w:hAnsi="Arial" w:cs="Arial"/>
              </w:rPr>
            </w:pPr>
            <w:r w:rsidRPr="002E4C4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E4C49" w:rsidRPr="002E4C49">
              <w:rPr>
                <w:rFonts w:ascii="Arial" w:hAnsi="Arial" w:cs="Arial"/>
                <w:color w:val="000000"/>
                <w:shd w:val="clear" w:color="auto" w:fill="FFFFFF"/>
              </w:rPr>
              <w:t>С</w:t>
            </w:r>
            <w:r w:rsidRPr="002E4C49">
              <w:rPr>
                <w:rFonts w:ascii="Arial" w:hAnsi="Arial" w:cs="Arial"/>
                <w:color w:val="000000"/>
                <w:shd w:val="clear" w:color="auto" w:fill="FFFFFF"/>
              </w:rPr>
              <w:t>егодня мы узнали о животных холодного севера и жаркой Африк</w:t>
            </w:r>
            <w:r w:rsidR="002E4C49" w:rsidRPr="002E4C49">
              <w:rPr>
                <w:rFonts w:ascii="Arial" w:hAnsi="Arial" w:cs="Arial"/>
                <w:color w:val="000000"/>
                <w:shd w:val="clear" w:color="auto" w:fill="FFFFFF"/>
              </w:rPr>
              <w:t>и.</w:t>
            </w:r>
          </w:p>
          <w:p w14:paraId="22D1B297" w14:textId="5B9F5310" w:rsidR="00942C27" w:rsidRPr="00772C86" w:rsidRDefault="00942C27" w:rsidP="00942C27">
            <w:pPr>
              <w:rPr>
                <w:rFonts w:ascii="Arial" w:hAnsi="Arial" w:cs="Arial"/>
              </w:rPr>
            </w:pPr>
          </w:p>
        </w:tc>
      </w:tr>
      <w:tr w:rsidR="002E4C49" w:rsidRPr="00772C86" w14:paraId="452B9AC9" w14:textId="77777777" w:rsidTr="00772C86">
        <w:trPr>
          <w:trHeight w:val="1845"/>
        </w:trPr>
        <w:tc>
          <w:tcPr>
            <w:tcW w:w="1129" w:type="dxa"/>
          </w:tcPr>
          <w:p w14:paraId="4CB00544" w14:textId="157D5A14" w:rsidR="002E4C49" w:rsidRPr="002E4C49" w:rsidRDefault="002E4C49" w:rsidP="00556B25">
            <w:pPr>
              <w:jc w:val="center"/>
              <w:rPr>
                <w:rFonts w:ascii="Arial" w:hAnsi="Arial" w:cs="Arial"/>
                <w:b/>
                <w:bCs/>
              </w:rPr>
            </w:pPr>
            <w:r w:rsidRPr="002E4C49">
              <w:rPr>
                <w:rFonts w:ascii="Arial" w:hAnsi="Arial" w:cs="Arial"/>
                <w:b/>
                <w:bCs/>
              </w:rPr>
              <w:lastRenderedPageBreak/>
              <w:t>В</w:t>
            </w:r>
            <w:r w:rsidRPr="002E4C49">
              <w:rPr>
                <w:rFonts w:ascii="Arial" w:hAnsi="Arial" w:cs="Arial"/>
                <w:b/>
                <w:bCs/>
              </w:rPr>
              <w:br/>
              <w:t>Т</w:t>
            </w:r>
            <w:r w:rsidRPr="002E4C49">
              <w:rPr>
                <w:rFonts w:ascii="Arial" w:hAnsi="Arial" w:cs="Arial"/>
                <w:b/>
                <w:bCs/>
              </w:rPr>
              <w:br/>
              <w:t>О</w:t>
            </w:r>
            <w:r w:rsidRPr="002E4C49">
              <w:rPr>
                <w:rFonts w:ascii="Arial" w:hAnsi="Arial" w:cs="Arial"/>
                <w:b/>
                <w:bCs/>
              </w:rPr>
              <w:br/>
              <w:t>Р</w:t>
            </w:r>
            <w:r w:rsidRPr="002E4C49">
              <w:rPr>
                <w:rFonts w:ascii="Arial" w:hAnsi="Arial" w:cs="Arial"/>
                <w:b/>
                <w:bCs/>
              </w:rPr>
              <w:br/>
              <w:t>Н</w:t>
            </w:r>
            <w:r w:rsidRPr="002E4C49">
              <w:rPr>
                <w:rFonts w:ascii="Arial" w:hAnsi="Arial" w:cs="Arial"/>
                <w:b/>
                <w:bCs/>
              </w:rPr>
              <w:br/>
              <w:t>И</w:t>
            </w:r>
            <w:r w:rsidRPr="002E4C49">
              <w:rPr>
                <w:rFonts w:ascii="Arial" w:hAnsi="Arial" w:cs="Arial"/>
                <w:b/>
                <w:bCs/>
              </w:rPr>
              <w:br/>
              <w:t>К</w:t>
            </w:r>
          </w:p>
        </w:tc>
        <w:tc>
          <w:tcPr>
            <w:tcW w:w="8216" w:type="dxa"/>
          </w:tcPr>
          <w:p w14:paraId="5CF6D7C3" w14:textId="412FC9BC" w:rsidR="002E4C49" w:rsidRDefault="002E4C49" w:rsidP="002E4C49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4C49">
              <w:rPr>
                <w:rFonts w:ascii="Arial" w:hAnsi="Arial" w:cs="Arial"/>
                <w:b/>
                <w:bCs/>
                <w:sz w:val="28"/>
                <w:szCs w:val="28"/>
              </w:rPr>
              <w:t>Развитие речи</w:t>
            </w:r>
          </w:p>
          <w:p w14:paraId="1FB15DD6" w14:textId="77777777" w:rsidR="00B032DA" w:rsidRDefault="00B032DA" w:rsidP="00B032DA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</w:p>
          <w:p w14:paraId="5E9A4032" w14:textId="3E4CB465" w:rsidR="00B032DA" w:rsidRPr="00B032DA" w:rsidRDefault="00B032DA" w:rsidP="00B032DA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B032DA">
              <w:rPr>
                <w:rFonts w:ascii="Arial" w:hAnsi="Arial" w:cs="Arial"/>
                <w:sz w:val="28"/>
                <w:szCs w:val="28"/>
              </w:rPr>
              <w:t>Тема:</w:t>
            </w:r>
            <w:r w:rsidRPr="00B032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032DA">
              <w:rPr>
                <w:rFonts w:ascii="Arial" w:hAnsi="Arial" w:cs="Arial"/>
                <w:sz w:val="28"/>
                <w:szCs w:val="28"/>
              </w:rPr>
              <w:t>«Зоопарк. Животные холодных и жарких стран»</w:t>
            </w:r>
          </w:p>
          <w:p w14:paraId="0DA63708" w14:textId="6184805A" w:rsid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Цель: обобщить знания детей по теме «Зоопарк. Животные холодных и жарких стран»</w:t>
            </w:r>
          </w:p>
          <w:p w14:paraId="333CDE7A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C99E774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Задачи:</w:t>
            </w:r>
          </w:p>
          <w:p w14:paraId="775113CC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- активизировать словарный запас по теме;</w:t>
            </w:r>
          </w:p>
          <w:p w14:paraId="7C715DF6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- развивать общую и мелкую моторику;</w:t>
            </w:r>
          </w:p>
          <w:p w14:paraId="242E9317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-совершенствовать грамматический строй речи;</w:t>
            </w:r>
          </w:p>
          <w:p w14:paraId="29CDA26A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-продолжать развивать координацию речи с движением.</w:t>
            </w:r>
          </w:p>
          <w:p w14:paraId="50DC73CE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-развивать связную речь</w:t>
            </w:r>
          </w:p>
          <w:p w14:paraId="345381A0" w14:textId="77777777" w:rsidR="002E4C49" w:rsidRPr="002E4C49" w:rsidRDefault="002E4C49" w:rsidP="002E4C49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C4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Ход работы:</w:t>
            </w:r>
          </w:p>
          <w:p w14:paraId="02A09E29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Вам нужно отгадать мою загадку. Слушайте:</w:t>
            </w:r>
          </w:p>
          <w:p w14:paraId="66E045DC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Очень просим – заходите</w:t>
            </w:r>
          </w:p>
          <w:p w14:paraId="44E50741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В наш просторный светлый дом.</w:t>
            </w:r>
          </w:p>
          <w:p w14:paraId="21541C89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Очень просим – поглядите,</w:t>
            </w:r>
          </w:p>
          <w:p w14:paraId="32D77808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Как в нем весело живем.</w:t>
            </w:r>
          </w:p>
          <w:p w14:paraId="0F249098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Есть у нас слоны, понтеры,</w:t>
            </w:r>
          </w:p>
          <w:p w14:paraId="08CBC7DA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Крокодилы и ежи.</w:t>
            </w:r>
          </w:p>
          <w:p w14:paraId="0CBEA541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Есть просторные вольеры,</w:t>
            </w:r>
          </w:p>
          <w:p w14:paraId="08D664CA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В них медведи и моржи,</w:t>
            </w:r>
          </w:p>
          <w:p w14:paraId="23E55960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 недавно у зверей</w:t>
            </w:r>
          </w:p>
          <w:p w14:paraId="30A26FFF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Здесь обедал воробей.</w:t>
            </w:r>
          </w:p>
          <w:p w14:paraId="62AF6559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Что это за дом? Правильно – это зоопарк!</w:t>
            </w:r>
          </w:p>
          <w:p w14:paraId="7DCFEDC1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Что такое зоопарк?</w:t>
            </w:r>
          </w:p>
          <w:p w14:paraId="2CE110EE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Кто там живет? (звери)</w:t>
            </w:r>
          </w:p>
          <w:p w14:paraId="51535234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А как вы думаете, для чего создан зоопарк? (Чтобы люди могли увидеть животных из разных стран: из жарких и северных стран.)</w:t>
            </w:r>
          </w:p>
          <w:p w14:paraId="04856345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Каких животных можно увидеть в зоопарке?</w:t>
            </w:r>
          </w:p>
          <w:p w14:paraId="0C3E0165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Предлагаю отгадать загадки о животных зоопарка, показать на картинке.</w:t>
            </w:r>
          </w:p>
          <w:p w14:paraId="41C8436D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Где же живет данное животное?</w:t>
            </w:r>
          </w:p>
          <w:p w14:paraId="3ACF8E3B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Дидактическая игра «Кто где живет?»</w:t>
            </w:r>
          </w:p>
          <w:p w14:paraId="47903AE9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1. Нос – как хвост, под ним – рога, Каждая столбом нога, Сам огромный, словно дом! Кто это? Конечно ...</w:t>
            </w:r>
            <w:proofErr w:type="gramStart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!</w:t>
            </w:r>
            <w:proofErr w:type="gramEnd"/>
          </w:p>
          <w:p w14:paraId="0330CF72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2. Он пятнистый великан – Шея длинная, как кран: По сафари ходит “граф”, А зовут его</w:t>
            </w:r>
          </w:p>
          <w:p w14:paraId="0292F0E1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</w:t>
            </w:r>
            <w:proofErr w:type="gramStart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Погоняемый</w:t>
            </w:r>
            <w:proofErr w:type="gramEnd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кнутом, Мчится в упряжи, потом</w:t>
            </w:r>
          </w:p>
          <w:p w14:paraId="5A2F9E83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Травку щиплет целый день Стройный северный</w:t>
            </w:r>
            <w:proofErr w:type="gramStart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14:paraId="6FE0EFF5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4. Что за коняшки – на всех тельняшки.</w:t>
            </w:r>
          </w:p>
          <w:p w14:paraId="2362838A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5. В Антарктиде кто живет,</w:t>
            </w:r>
          </w:p>
          <w:p w14:paraId="155D1097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Обожает снег и лед?</w:t>
            </w:r>
          </w:p>
          <w:p w14:paraId="2E5220F6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Вместо плюшек и конфет</w:t>
            </w:r>
          </w:p>
          <w:p w14:paraId="1FC7485F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Рыбку кушает в обед.</w:t>
            </w:r>
          </w:p>
          <w:p w14:paraId="3B303788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Ловит он ее весь день</w:t>
            </w:r>
          </w:p>
          <w:p w14:paraId="43CF4023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С легкостью! Ведь он -</w:t>
            </w:r>
          </w:p>
          <w:p w14:paraId="00DC4F7E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6. Среди зверей слывёт царём, Его зовут бесстрашным…</w:t>
            </w:r>
          </w:p>
          <w:p w14:paraId="1EE240E9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 xml:space="preserve">7. По деревьям скачут ловко, Корчат </w:t>
            </w:r>
            <w:proofErr w:type="gramStart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рожи</w:t>
            </w:r>
            <w:proofErr w:type="gramEnd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, вот плутовки! Очень любят есть бананы Кто же это? ...</w:t>
            </w:r>
          </w:p>
          <w:p w14:paraId="68E0DD98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 xml:space="preserve">8. </w:t>
            </w:r>
            <w:proofErr w:type="gramStart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Безобиден</w:t>
            </w:r>
            <w:proofErr w:type="gramEnd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, травояден, Нет полос на шкуре, пятен. Сумка есть и длинный хвост, Плюс к тому немалый рост. Он подвижен, быстроног, Целый день скакать бы мог. Австралийскую жару</w:t>
            </w:r>
            <w:proofErr w:type="gramStart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</w:t>
            </w:r>
            <w:proofErr w:type="gramEnd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юбит рыжий …</w:t>
            </w:r>
          </w:p>
          <w:p w14:paraId="15A20958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9. Братья, сестры бурым мишкам,</w:t>
            </w:r>
          </w:p>
          <w:p w14:paraId="044D2D2B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Но не любят мед и шишки,</w:t>
            </w:r>
          </w:p>
          <w:p w14:paraId="1FCA86F1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Моржи, тюлени им соседи.</w:t>
            </w:r>
          </w:p>
          <w:p w14:paraId="37A7877F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Кто это? - Белые...</w:t>
            </w:r>
          </w:p>
          <w:p w14:paraId="3105D29A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10. Два мощных имеет клыка,</w:t>
            </w:r>
          </w:p>
          <w:p w14:paraId="476D3204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Два ласта и два плавника,</w:t>
            </w:r>
          </w:p>
          <w:p w14:paraId="432495A6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 этого дядю не </w:t>
            </w:r>
            <w:proofErr w:type="spellStart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трожь</w:t>
            </w:r>
            <w:proofErr w:type="spellEnd"/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14:paraId="6D8DE51B" w14:textId="77777777" w:rsidR="002E4C49" w:rsidRPr="002E4C49" w:rsidRDefault="002E4C49" w:rsidP="002E4C49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4C49">
              <w:rPr>
                <w:rFonts w:ascii="Arial" w:eastAsia="Times New Roman" w:hAnsi="Arial" w:cs="Arial"/>
                <w:color w:val="000000"/>
                <w:lang w:eastAsia="ru-RU"/>
              </w:rPr>
              <w:t>Прилёг отдохнуть толстый...</w:t>
            </w:r>
          </w:p>
          <w:p w14:paraId="04A0D37C" w14:textId="77777777" w:rsidR="002E4C49" w:rsidRPr="002E4C49" w:rsidRDefault="002E4C49" w:rsidP="002E4C49">
            <w:pPr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2E4C4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F79DB2A" wp14:editId="745C5C4E">
                  <wp:extent cx="3568261" cy="2676100"/>
                  <wp:effectExtent l="0" t="0" r="0" b="0"/>
                  <wp:docPr id="38" name="Рисунок 38" descr="https://ds04.infourok.ru/uploads/ex/070e/00126a15-8716a13a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ds04.infourok.ru/uploads/ex/070e/00126a15-8716a13a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0497" cy="267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3A1C2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Молодец. Еще раз назови животных севера (морж, тюлень, белый медведь, олень)</w:t>
            </w:r>
          </w:p>
          <w:p w14:paraId="2C91777B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lastRenderedPageBreak/>
              <w:t>Каких еще животных севера знаешь?</w:t>
            </w:r>
          </w:p>
          <w:p w14:paraId="63A161A7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Назови животных жарких стран (жираф, лев, зебра, слон, кенгуру, обезьяна)</w:t>
            </w:r>
          </w:p>
          <w:p w14:paraId="412C37CF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Каких еще животных жарких стран знаешь?</w:t>
            </w:r>
          </w:p>
          <w:p w14:paraId="5865C881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Молодец. Правильно назвал животных севера и животных жарких стран.</w:t>
            </w:r>
          </w:p>
          <w:p w14:paraId="53C9E191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Обратимся еще раз карточке с изображением животных, поиграем игру «Какой? Какая?»</w:t>
            </w:r>
          </w:p>
          <w:p w14:paraId="02DF5650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(подбор прилагательных к существительным)</w:t>
            </w:r>
          </w:p>
          <w:p w14:paraId="4CFEFE59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Дидактическое упражнение «Какой? Какая?»</w:t>
            </w:r>
          </w:p>
          <w:p w14:paraId="6D707A84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Олень (какой?)… большой, сильный, рогатый</w:t>
            </w:r>
          </w:p>
          <w:p w14:paraId="0F191729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Слон (какой?)… огромный, тяжелый, сильный, выносливый</w:t>
            </w:r>
          </w:p>
          <w:p w14:paraId="509A4773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Зебра (какая?)… полосатая, быстрая, пугливая</w:t>
            </w:r>
          </w:p>
          <w:p w14:paraId="49B3F286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Обезьяна (какая?)… ловкая, хвостатая</w:t>
            </w:r>
          </w:p>
          <w:p w14:paraId="176BE02A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Лев (какой?) сильный, быстрый</w:t>
            </w:r>
          </w:p>
          <w:p w14:paraId="20836ACD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Жираф (какой?) высокий, пятнистый</w:t>
            </w:r>
          </w:p>
          <w:p w14:paraId="6CA4EF25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Медведь (какой?) белый, мохнатый, сильный и т.д. (назвать признаки каждого животного)</w:t>
            </w:r>
          </w:p>
          <w:p w14:paraId="0E7752E2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Молодец, а теперь поиграем в игру «Кто как передвигается?» (подобрать слова-действия)</w:t>
            </w:r>
          </w:p>
          <w:p w14:paraId="12B36612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Дидактическое упражнение «Кто как передвигается?» (с имитацией движений)</w:t>
            </w:r>
          </w:p>
          <w:p w14:paraId="075F7C56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Я буду бросать мяч, называть животное, а вы называть слово-действие и имитировать его движения. Старайтесь отвечать полным предложением.</w:t>
            </w:r>
          </w:p>
          <w:p w14:paraId="7531A0C4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Слон (что делает?) Слон топает</w:t>
            </w:r>
          </w:p>
          <w:p w14:paraId="0BF181E2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Зебра (что делает?) Зебра скачет</w:t>
            </w:r>
          </w:p>
          <w:p w14:paraId="4B10662F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Крокодил плавает,</w:t>
            </w:r>
          </w:p>
          <w:p w14:paraId="4F2D03EC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Лев крадётся,</w:t>
            </w:r>
          </w:p>
          <w:p w14:paraId="0CFC4F53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Леопард прыгает,</w:t>
            </w:r>
          </w:p>
          <w:p w14:paraId="467BEDC8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Кенгуру скачет,</w:t>
            </w:r>
          </w:p>
          <w:p w14:paraId="1B5DE833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Обезьяна дразнится,</w:t>
            </w:r>
          </w:p>
          <w:p w14:paraId="7CA1BE7F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Рысь крадется и т.д.</w:t>
            </w:r>
          </w:p>
          <w:p w14:paraId="64160366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Дидактическое упражнение «Семейка»</w:t>
            </w:r>
          </w:p>
          <w:p w14:paraId="3B8D443C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Папа – олень, мама – олениха, детеныш – олененок</w:t>
            </w:r>
          </w:p>
          <w:p w14:paraId="357F8604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Слон – слониха – слонёнок - слонята</w:t>
            </w:r>
          </w:p>
          <w:p w14:paraId="78452795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Тигр – тигрица – тигренок - тигрята</w:t>
            </w:r>
          </w:p>
          <w:p w14:paraId="100C810F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Лев – львица – львенок - львята</w:t>
            </w:r>
          </w:p>
          <w:p w14:paraId="4ABFCEBA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Медведь – медведица – медвежонок -медвежата</w:t>
            </w:r>
          </w:p>
          <w:p w14:paraId="3B6A8AD7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Кенгуру – кенгуру – кенгуренок - кенгурята и т.д.</w:t>
            </w:r>
          </w:p>
          <w:p w14:paraId="015D28B6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Дидактическое упражнение «Скажи одним словом».</w:t>
            </w:r>
          </w:p>
          <w:p w14:paraId="6DEF6FFB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У слона толстые ноги, поэтому его называют толстоногим.</w:t>
            </w:r>
          </w:p>
          <w:p w14:paraId="15A7F449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У жирафа короткая шерсть, поэтому его называют ....</w:t>
            </w:r>
          </w:p>
          <w:p w14:paraId="67535C86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У обезьяны длинный хвост, поэтому ее называют ....</w:t>
            </w:r>
          </w:p>
          <w:p w14:paraId="04116FE1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У жирафа длинная шея, поэтому его называют ....</w:t>
            </w:r>
          </w:p>
          <w:p w14:paraId="2BFDAD22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У слона большие уши, поэтому его называют ....</w:t>
            </w:r>
          </w:p>
          <w:p w14:paraId="3DE7B324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У моржа длинные усы, поэтому его называют ....</w:t>
            </w:r>
          </w:p>
          <w:p w14:paraId="7CD031FC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Дидактическое упражнение «Сравни этих животных» (образование сравнительной степени прилагательных)</w:t>
            </w:r>
          </w:p>
          <w:p w14:paraId="5A1A7C71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Слон высокий, а жираф ещё … (выше)</w:t>
            </w:r>
          </w:p>
          <w:p w14:paraId="4524EA78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Бегемот тяжёлый, а слон ещё …(тяжелее)</w:t>
            </w:r>
          </w:p>
          <w:p w14:paraId="3443DB41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Лошадь выносливая, а верблюд ещё … (выносливее)</w:t>
            </w:r>
          </w:p>
          <w:p w14:paraId="2A3F2867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Заяц прыгает далеко, а кенгуру ещё … (дальше)</w:t>
            </w:r>
          </w:p>
          <w:p w14:paraId="53FDBE73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Составить описательный рассказ об одном из животных по плану:</w:t>
            </w:r>
          </w:p>
          <w:p w14:paraId="4880231C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Как называется?</w:t>
            </w:r>
          </w:p>
          <w:p w14:paraId="76CFC122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Где живет?</w:t>
            </w:r>
          </w:p>
          <w:p w14:paraId="1B313EFF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Какое у него жилище?</w:t>
            </w:r>
          </w:p>
          <w:p w14:paraId="4B4A8A0A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Какой внешний вид?</w:t>
            </w:r>
          </w:p>
          <w:p w14:paraId="059E6D77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Какие повадки?</w:t>
            </w:r>
          </w:p>
          <w:p w14:paraId="29DA1AD1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Чем питается?</w:t>
            </w:r>
          </w:p>
          <w:p w14:paraId="2F437A53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Как добывает пищу?</w:t>
            </w:r>
          </w:p>
          <w:p w14:paraId="4AB8970C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lastRenderedPageBreak/>
              <w:t>Какие у него враги?</w:t>
            </w:r>
          </w:p>
          <w:p w14:paraId="2687797C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Как защищается?</w:t>
            </w:r>
          </w:p>
          <w:p w14:paraId="364C4085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Детеныши.</w:t>
            </w:r>
          </w:p>
          <w:p w14:paraId="26540A2E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Итог занятия:</w:t>
            </w:r>
          </w:p>
          <w:p w14:paraId="011754B7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О чем мы говорили?</w:t>
            </w:r>
          </w:p>
          <w:p w14:paraId="7719A753" w14:textId="77777777" w:rsidR="002E4C49" w:rsidRPr="002E4C49" w:rsidRDefault="002E4C49" w:rsidP="002E4C49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Что нового вы узнали?</w:t>
            </w:r>
          </w:p>
          <w:p w14:paraId="17C6EAD5" w14:textId="726997BB" w:rsidR="002E4C49" w:rsidRPr="00B032DA" w:rsidRDefault="002E4C49" w:rsidP="00B032DA">
            <w:pPr>
              <w:pStyle w:val="a6"/>
              <w:rPr>
                <w:rFonts w:ascii="Arial" w:hAnsi="Arial" w:cs="Arial"/>
                <w:lang w:eastAsia="ru-RU"/>
              </w:rPr>
            </w:pPr>
            <w:r w:rsidRPr="002E4C49">
              <w:rPr>
                <w:rFonts w:ascii="Arial" w:hAnsi="Arial" w:cs="Arial"/>
                <w:lang w:eastAsia="ru-RU"/>
              </w:rPr>
              <w:t>Что вам запомнилось?</w:t>
            </w:r>
          </w:p>
        </w:tc>
      </w:tr>
      <w:tr w:rsidR="00B032DA" w:rsidRPr="00772C86" w14:paraId="1085B706" w14:textId="77777777" w:rsidTr="00772C86">
        <w:trPr>
          <w:trHeight w:val="1845"/>
        </w:trPr>
        <w:tc>
          <w:tcPr>
            <w:tcW w:w="1129" w:type="dxa"/>
          </w:tcPr>
          <w:p w14:paraId="10E6991A" w14:textId="098EA0B0" w:rsidR="00B032DA" w:rsidRPr="002E4C49" w:rsidRDefault="00B032DA" w:rsidP="00556B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</w:t>
            </w:r>
            <w:r>
              <w:rPr>
                <w:rFonts w:ascii="Arial" w:hAnsi="Arial" w:cs="Arial"/>
                <w:b/>
                <w:bCs/>
              </w:rPr>
              <w:br/>
              <w:t>Р</w:t>
            </w:r>
            <w:r>
              <w:rPr>
                <w:rFonts w:ascii="Arial" w:hAnsi="Arial" w:cs="Arial"/>
                <w:b/>
                <w:bCs/>
              </w:rPr>
              <w:br/>
              <w:t>Е</w:t>
            </w:r>
            <w:r>
              <w:rPr>
                <w:rFonts w:ascii="Arial" w:hAnsi="Arial" w:cs="Arial"/>
                <w:b/>
                <w:bCs/>
              </w:rPr>
              <w:br/>
              <w:t>Д</w:t>
            </w:r>
            <w:r>
              <w:rPr>
                <w:rFonts w:ascii="Arial" w:hAnsi="Arial" w:cs="Arial"/>
                <w:b/>
                <w:bCs/>
              </w:rPr>
              <w:br/>
              <w:t>А</w:t>
            </w:r>
          </w:p>
        </w:tc>
        <w:tc>
          <w:tcPr>
            <w:tcW w:w="8216" w:type="dxa"/>
          </w:tcPr>
          <w:p w14:paraId="642AF45A" w14:textId="77777777" w:rsidR="00B032DA" w:rsidRPr="00B032DA" w:rsidRDefault="00B032DA" w:rsidP="00B032DA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32DA">
              <w:rPr>
                <w:rFonts w:ascii="Arial" w:hAnsi="Arial" w:cs="Arial"/>
                <w:b/>
                <w:bCs/>
                <w:sz w:val="28"/>
                <w:szCs w:val="28"/>
              </w:rPr>
              <w:t>ФЭМП</w:t>
            </w:r>
          </w:p>
          <w:p w14:paraId="7B509933" w14:textId="594DC150" w:rsidR="00B032DA" w:rsidRPr="00B032DA" w:rsidRDefault="00B032DA" w:rsidP="00B032DA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Тема: «Зоопарк»</w:t>
            </w:r>
            <w:r w:rsidRPr="00B032DA">
              <w:rPr>
                <w:rFonts w:ascii="Arial" w:hAnsi="Arial" w:cs="Arial"/>
                <w:b/>
                <w:bCs/>
              </w:rPr>
              <w:br/>
            </w:r>
            <w:r w:rsidRPr="00B032DA">
              <w:rPr>
                <w:rFonts w:ascii="Arial" w:hAnsi="Arial" w:cs="Arial"/>
              </w:rPr>
              <w:t>Цель: Учить порядковому счету (до пяти). Закреплять умение детей различать равенство и неравенство групп предметов, выражая результаты определения в речи. Продолжать учить детей называть части суток.</w:t>
            </w:r>
          </w:p>
          <w:p w14:paraId="5E1221E7" w14:textId="77777777" w:rsidR="00B032DA" w:rsidRPr="00B032DA" w:rsidRDefault="00B032DA" w:rsidP="00B032D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032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Ход работы</w:t>
            </w:r>
          </w:p>
          <w:p w14:paraId="78AB75CE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Взрослый: Сегодня мы с вами отправимся в зоопарк, где сможем увидеть животных Севера и жарких стран. А на чем мы можем отправиться в зоопарк? (ответы детей)</w:t>
            </w:r>
          </w:p>
          <w:p w14:paraId="64D34656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Взрослый: Я стучу, стучу, стучу</w:t>
            </w:r>
          </w:p>
          <w:p w14:paraId="183E3DAB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 дальний путь вас покачу.</w:t>
            </w:r>
          </w:p>
          <w:p w14:paraId="26D0763B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Мимо леса, мимо гор</w:t>
            </w:r>
          </w:p>
          <w:p w14:paraId="26547640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Я гоню во весь опор.</w:t>
            </w:r>
          </w:p>
          <w:p w14:paraId="11492D4D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А над речкой на мосту</w:t>
            </w:r>
          </w:p>
          <w:p w14:paraId="3F5B915B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Просигналю вам: Ту-Ту!</w:t>
            </w:r>
          </w:p>
          <w:p w14:paraId="36E4143F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А потом в тумане скроюсь</w:t>
            </w:r>
          </w:p>
          <w:p w14:paraId="66E9739A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 xml:space="preserve">Называюсь </w:t>
            </w:r>
            <w:proofErr w:type="gramStart"/>
            <w:r w:rsidRPr="00B032DA">
              <w:rPr>
                <w:rFonts w:ascii="Arial" w:eastAsia="Times New Roman" w:hAnsi="Arial" w:cs="Arial"/>
                <w:lang w:eastAsia="ru-RU"/>
              </w:rPr>
              <w:t>скорый</w:t>
            </w:r>
            <w:proofErr w:type="gramEnd"/>
            <w:r w:rsidRPr="00B032DA">
              <w:rPr>
                <w:rFonts w:ascii="Arial" w:eastAsia="Times New Roman" w:hAnsi="Arial" w:cs="Arial"/>
                <w:lang w:eastAsia="ru-RU"/>
              </w:rPr>
              <w:t xml:space="preserve"> …..</w:t>
            </w:r>
          </w:p>
          <w:p w14:paraId="2504B60F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Ребенок: Поезд.</w:t>
            </w:r>
          </w:p>
          <w:p w14:paraId="40C9327E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Взрослый: А вот и поезд, проходите в вагон, занимайте свои места</w:t>
            </w:r>
          </w:p>
          <w:p w14:paraId="01A2EBD6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Ребенок: Проходят в вагон, занимают свои места (сели)</w:t>
            </w:r>
          </w:p>
          <w:p w14:paraId="623E1EF9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Взрослый: Молодцы ребята! Всем ли хватило места?</w:t>
            </w:r>
          </w:p>
          <w:p w14:paraId="04371313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Ребенок: Да, всем</w:t>
            </w:r>
          </w:p>
          <w:p w14:paraId="4FE36BF6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 xml:space="preserve">Взрослый: Если всем хватило места и не осталось ни одного лишнего, </w:t>
            </w:r>
            <w:proofErr w:type="gramStart"/>
            <w:r w:rsidRPr="00B032DA">
              <w:rPr>
                <w:rFonts w:ascii="Arial" w:eastAsia="Times New Roman" w:hAnsi="Arial" w:cs="Arial"/>
                <w:lang w:eastAsia="ru-RU"/>
              </w:rPr>
              <w:t>то</w:t>
            </w:r>
            <w:proofErr w:type="gramEnd"/>
            <w:r w:rsidRPr="00B032DA">
              <w:rPr>
                <w:rFonts w:ascii="Arial" w:eastAsia="Times New Roman" w:hAnsi="Arial" w:cs="Arial"/>
                <w:lang w:eastAsia="ru-RU"/>
              </w:rPr>
              <w:t xml:space="preserve"> как можно сказать, сколько мест и пассажиров?</w:t>
            </w:r>
          </w:p>
          <w:p w14:paraId="62B18EB6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Ребенок</w:t>
            </w:r>
            <w:proofErr w:type="gramStart"/>
            <w:r w:rsidRPr="00B032DA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B032DA">
              <w:rPr>
                <w:rFonts w:ascii="Arial" w:eastAsia="Times New Roman" w:hAnsi="Arial" w:cs="Arial"/>
                <w:lang w:eastAsia="ru-RU"/>
              </w:rPr>
              <w:t xml:space="preserve"> Одинаково, поровну.</w:t>
            </w:r>
          </w:p>
          <w:p w14:paraId="50BCCDDC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</w:t>
            </w:r>
            <w:proofErr w:type="gramStart"/>
            <w:r w:rsidRPr="00B032DA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B032DA">
              <w:rPr>
                <w:rFonts w:ascii="Arial" w:eastAsia="Times New Roman" w:hAnsi="Arial" w:cs="Arial"/>
                <w:lang w:eastAsia="ru-RU"/>
              </w:rPr>
              <w:t xml:space="preserve"> Молодцы!</w:t>
            </w:r>
          </w:p>
          <w:p w14:paraId="7632406B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Взрослый: А сейчас вы должны приобрести билеты. Я буду кондуктором (раздаю билеты). Ребята посмотрите все билеты взяли, а у меня еще остались билеты. Чего больше пассажиров или билетов?</w:t>
            </w:r>
          </w:p>
          <w:p w14:paraId="00DE3E5D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Ребенок: Билетов</w:t>
            </w:r>
          </w:p>
          <w:p w14:paraId="690B2211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Взрослый: Молодцы ребята! Гудок! Поехали!</w:t>
            </w:r>
          </w:p>
          <w:p w14:paraId="6B26CD6D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Взрослый: Ребята пока мы едем, давайте поиграем в игру</w:t>
            </w:r>
          </w:p>
          <w:p w14:paraId="4AA3BF70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Д/И «Закончи предложение»</w:t>
            </w:r>
          </w:p>
          <w:p w14:paraId="06F41ACF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Завтракаем мы утром, а ужинаем….(вечером)</w:t>
            </w:r>
          </w:p>
          <w:p w14:paraId="5DB538FC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Спим мы ночью, а делаем зарядку…..(утром)</w:t>
            </w:r>
          </w:p>
          <w:p w14:paraId="0C5807D2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Делаем зарядку утром, а обедаем….(днем)</w:t>
            </w:r>
          </w:p>
          <w:p w14:paraId="2830C8D3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Солнышко светит днем, а луна…(ночью)</w:t>
            </w:r>
          </w:p>
          <w:p w14:paraId="72950FB4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Взрослый: Остановка. Вот мы и приехали в зоопарк.</w:t>
            </w:r>
          </w:p>
          <w:p w14:paraId="5B88706A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Давайте вспомним правила поведения в зоопарке (Говорить спокойно, не кричать, не бегать, не отходить от взрослых, не кормить животных, не гладить.)</w:t>
            </w:r>
          </w:p>
          <w:p w14:paraId="1C4D6E73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Взрослый: Кто это?</w:t>
            </w:r>
          </w:p>
          <w:p w14:paraId="6192E062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Ребенок: Лиса, волк, тигр, медведь, верблюд.</w:t>
            </w:r>
          </w:p>
          <w:p w14:paraId="5AB6E8B1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Взрослый: Сколько всего животных?</w:t>
            </w:r>
          </w:p>
          <w:p w14:paraId="3609A704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Д/И «Какое по счету животное?»</w:t>
            </w:r>
          </w:p>
          <w:p w14:paraId="2B5920B1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1.какая по счету лиса? (первая)</w:t>
            </w:r>
          </w:p>
          <w:p w14:paraId="1547F0C8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2. какой по счету медведь? (четвертый)</w:t>
            </w:r>
          </w:p>
          <w:p w14:paraId="03ECF144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3. какой по счету верблюд? (пятый)</w:t>
            </w:r>
          </w:p>
          <w:p w14:paraId="33F0718E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4. какой по счету волк? (второй)</w:t>
            </w:r>
          </w:p>
          <w:p w14:paraId="2A4122BD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5. какой по счету тигр? (третий)</w:t>
            </w:r>
          </w:p>
          <w:p w14:paraId="1FDE7172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lastRenderedPageBreak/>
              <w:t>6. какое животное находится между лисой и тигром? (Волк)</w:t>
            </w:r>
          </w:p>
          <w:p w14:paraId="33B2F283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7. какое животное находится между тигром и верблюдом? (медведь)</w:t>
            </w:r>
          </w:p>
          <w:p w14:paraId="730E6C18" w14:textId="77777777" w:rsidR="00B032DA" w:rsidRPr="00B032DA" w:rsidRDefault="00B032DA" w:rsidP="00B032DA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B032DA">
              <w:rPr>
                <w:rFonts w:ascii="Arial" w:eastAsia="Times New Roman" w:hAnsi="Arial" w:cs="Arial"/>
                <w:lang w:eastAsia="ru-RU"/>
              </w:rPr>
              <w:t>Взрослый: Какие мы молодцы! Справились со всеми заданиями и нам пора возвращаться. Но сначала хотела спросить, где мы вами были? Кого видели? И на чем приехали? (ответы ребенка).</w:t>
            </w:r>
          </w:p>
          <w:p w14:paraId="798C2573" w14:textId="0B55D320" w:rsidR="00B032DA" w:rsidRPr="00B032DA" w:rsidRDefault="00B032DA" w:rsidP="00B032DA">
            <w:pPr>
              <w:pStyle w:val="a6"/>
              <w:rPr>
                <w:rFonts w:ascii="Arial" w:hAnsi="Arial" w:cs="Arial"/>
                <w:b/>
                <w:bCs/>
              </w:rPr>
            </w:pPr>
          </w:p>
        </w:tc>
      </w:tr>
      <w:tr w:rsidR="00B032DA" w:rsidRPr="00772C86" w14:paraId="556AC35B" w14:textId="77777777" w:rsidTr="00772C86">
        <w:trPr>
          <w:trHeight w:val="1845"/>
        </w:trPr>
        <w:tc>
          <w:tcPr>
            <w:tcW w:w="1129" w:type="dxa"/>
          </w:tcPr>
          <w:p w14:paraId="46D22BFB" w14:textId="1D84AA22" w:rsidR="00B032DA" w:rsidRDefault="00B032DA" w:rsidP="00556B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Ч</w:t>
            </w:r>
            <w:r>
              <w:rPr>
                <w:b/>
                <w:bCs/>
              </w:rPr>
              <w:br/>
              <w:t>Е</w:t>
            </w:r>
            <w:r>
              <w:rPr>
                <w:b/>
                <w:bCs/>
              </w:rPr>
              <w:br/>
              <w:t>Т</w:t>
            </w:r>
            <w:r>
              <w:rPr>
                <w:b/>
                <w:bCs/>
              </w:rPr>
              <w:br/>
              <w:t>В</w:t>
            </w:r>
            <w:r>
              <w:rPr>
                <w:b/>
                <w:bCs/>
              </w:rPr>
              <w:br/>
              <w:t>Е</w:t>
            </w:r>
            <w:r>
              <w:rPr>
                <w:b/>
                <w:bCs/>
              </w:rPr>
              <w:br/>
              <w:t>Р</w:t>
            </w:r>
            <w:r>
              <w:rPr>
                <w:b/>
                <w:bCs/>
              </w:rPr>
              <w:br/>
              <w:t>Г</w:t>
            </w:r>
          </w:p>
        </w:tc>
        <w:tc>
          <w:tcPr>
            <w:tcW w:w="8216" w:type="dxa"/>
          </w:tcPr>
          <w:p w14:paraId="09A1AD7E" w14:textId="6DDE07A8" w:rsidR="00B032DA" w:rsidRDefault="00B032DA" w:rsidP="00B032DA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1959">
              <w:rPr>
                <w:rFonts w:ascii="Arial" w:hAnsi="Arial" w:cs="Arial"/>
                <w:b/>
                <w:bCs/>
                <w:sz w:val="28"/>
                <w:szCs w:val="28"/>
              </w:rPr>
              <w:t>Лепка</w:t>
            </w:r>
          </w:p>
          <w:p w14:paraId="79D8B9F4" w14:textId="77777777" w:rsidR="00D01959" w:rsidRPr="00D01959" w:rsidRDefault="00D01959" w:rsidP="00B032DA">
            <w:pPr>
              <w:pStyle w:val="a6"/>
              <w:jc w:val="center"/>
              <w:rPr>
                <w:rFonts w:ascii="Arial" w:hAnsi="Arial" w:cs="Arial"/>
                <w:b/>
                <w:bCs/>
              </w:rPr>
            </w:pPr>
          </w:p>
          <w:p w14:paraId="223893EC" w14:textId="18EF9C05" w:rsid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>Тема: «Жители Зоопарка. Жираф»</w:t>
            </w:r>
          </w:p>
          <w:p w14:paraId="3B412E34" w14:textId="77777777" w:rsidR="00D01959" w:rsidRPr="00D01959" w:rsidRDefault="00D01959" w:rsidP="00D01959">
            <w:pPr>
              <w:rPr>
                <w:rFonts w:ascii="Arial" w:hAnsi="Arial" w:cs="Arial"/>
              </w:rPr>
            </w:pPr>
          </w:p>
          <w:p w14:paraId="78510002" w14:textId="3E08C86A" w:rsidR="00D01959" w:rsidRDefault="00D01959" w:rsidP="00D01959">
            <w:pPr>
              <w:jc w:val="center"/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44E8FB1" wp14:editId="54EB1E2A">
                  <wp:extent cx="2362200" cy="1921790"/>
                  <wp:effectExtent l="0" t="0" r="0" b="2540"/>
                  <wp:docPr id="2" name="Рисунок 2" descr="https://webdiana.ru/uploads/posts/2017-03/1488618434_zhiraf-iz-plastil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diana.ru/uploads/posts/2017-03/1488618434_zhiraf-iz-plastilin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62628" cy="192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FD726E" w14:textId="77777777" w:rsidR="00D01959" w:rsidRPr="00D01959" w:rsidRDefault="00D01959" w:rsidP="00D01959">
            <w:pPr>
              <w:jc w:val="center"/>
              <w:rPr>
                <w:rFonts w:ascii="Arial" w:hAnsi="Arial" w:cs="Arial"/>
              </w:rPr>
            </w:pPr>
          </w:p>
          <w:p w14:paraId="06ED5D2E" w14:textId="1EF4143C" w:rsid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D01959">
              <w:rPr>
                <w:rFonts w:ascii="Arial" w:hAnsi="Arial" w:cs="Arial"/>
                <w:sz w:val="22"/>
                <w:szCs w:val="22"/>
              </w:rPr>
              <w:t xml:space="preserve">Цель: 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>акреп</w:t>
            </w:r>
            <w:r>
              <w:rPr>
                <w:rFonts w:ascii="Arial" w:hAnsi="Arial" w:cs="Arial"/>
                <w:color w:val="111111"/>
                <w:sz w:val="22"/>
                <w:szCs w:val="22"/>
              </w:rPr>
              <w:t>ить</w:t>
            </w:r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 xml:space="preserve"> навыки лепки.</w:t>
            </w:r>
          </w:p>
          <w:p w14:paraId="78C1CE00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  <w:p w14:paraId="275852EB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1C6D53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>-Продолжать учить детей самостоятельно выделять характерные особенности предмета.</w:t>
            </w:r>
          </w:p>
          <w:p w14:paraId="6C9AEB28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959">
              <w:rPr>
                <w:rFonts w:ascii="Arial" w:hAnsi="Arial" w:cs="Arial"/>
                <w:color w:val="000000"/>
                <w:sz w:val="22"/>
                <w:szCs w:val="22"/>
              </w:rPr>
              <w:t>-Пополнить знания детей интересными фактами о жирафе.</w:t>
            </w:r>
          </w:p>
          <w:p w14:paraId="0E3C4DDA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959">
              <w:rPr>
                <w:rFonts w:ascii="Arial" w:hAnsi="Arial" w:cs="Arial"/>
                <w:color w:val="000000"/>
                <w:sz w:val="22"/>
                <w:szCs w:val="22"/>
              </w:rPr>
              <w:t>-Учить создавать образ животного из пластилина.</w:t>
            </w:r>
          </w:p>
          <w:p w14:paraId="3A836276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 xml:space="preserve">-Учить детей выделять характерные особенности предмета, находить сравнительные формы (шея как морковка). </w:t>
            </w:r>
          </w:p>
          <w:p w14:paraId="5D652088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 xml:space="preserve">-Закреплять навыки лепки: вытягивание пластилина двумя пальцами, умение скреплять детали друг с другом, примазывая их. </w:t>
            </w:r>
          </w:p>
          <w:p w14:paraId="0B9DEF2E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 xml:space="preserve">-Учить делать </w:t>
            </w:r>
            <w:proofErr w:type="spellStart"/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>налепы</w:t>
            </w:r>
            <w:proofErr w:type="spellEnd"/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 xml:space="preserve"> на «теле» животного. </w:t>
            </w:r>
          </w:p>
          <w:p w14:paraId="44ED6F28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>-Вызывать положительные эмоции, желание лепить.</w:t>
            </w:r>
          </w:p>
          <w:p w14:paraId="63CE3B41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01959">
              <w:rPr>
                <w:rFonts w:ascii="Arial" w:hAnsi="Arial" w:cs="Arial"/>
                <w:sz w:val="22"/>
                <w:szCs w:val="22"/>
              </w:rPr>
              <w:t>Для работы нам понадобится:</w:t>
            </w:r>
            <w:r w:rsidRPr="00D01959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иллюстрация жирафа, пластилин (жёлтый и коричневый), бусинки, зубочистка, доска, </w:t>
            </w:r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 xml:space="preserve"> салфетки.</w:t>
            </w:r>
            <w:proofErr w:type="gramEnd"/>
          </w:p>
          <w:p w14:paraId="79C411C3" w14:textId="0A62C4A6" w:rsid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1EC34A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EA6E48" w14:textId="59369D16" w:rsidR="00D01959" w:rsidRPr="00D01959" w:rsidRDefault="00D01959" w:rsidP="00D019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1959">
              <w:rPr>
                <w:rFonts w:ascii="Arial" w:hAnsi="Arial" w:cs="Arial"/>
                <w:b/>
                <w:bCs/>
                <w:sz w:val="28"/>
                <w:szCs w:val="28"/>
              </w:rPr>
              <w:t>Ход работы:</w:t>
            </w:r>
          </w:p>
          <w:p w14:paraId="1F353F78" w14:textId="58D09657" w:rsidR="00D01959" w:rsidRDefault="00D01959" w:rsidP="00D019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2466D7" w14:textId="77777777" w:rsidR="00D01959" w:rsidRPr="00D01959" w:rsidRDefault="00D01959" w:rsidP="00D019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95B784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D01959">
              <w:rPr>
                <w:rFonts w:ascii="Arial" w:hAnsi="Arial" w:cs="Arial"/>
                <w:sz w:val="22"/>
                <w:szCs w:val="22"/>
              </w:rPr>
              <w:t>Берём кусок жёлтого пластилина, делим его на три части, одна из них побольше (для туловища), а остальные две част</w:t>
            </w:r>
            <w:proofErr w:type="gramStart"/>
            <w:r w:rsidRPr="00D01959">
              <w:rPr>
                <w:rFonts w:ascii="Arial" w:hAnsi="Arial" w:cs="Arial"/>
                <w:sz w:val="22"/>
                <w:szCs w:val="22"/>
              </w:rPr>
              <w:t>и-</w:t>
            </w:r>
            <w:proofErr w:type="gramEnd"/>
            <w:r w:rsidRPr="00D01959">
              <w:rPr>
                <w:rFonts w:ascii="Arial" w:hAnsi="Arial" w:cs="Arial"/>
                <w:sz w:val="22"/>
                <w:szCs w:val="22"/>
              </w:rPr>
              <w:t xml:space="preserve"> это голова и шея. Туловище раскатываем слегка овальной формы.</w:t>
            </w:r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0FAE2A6F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D01959">
              <w:rPr>
                <w:rFonts w:ascii="Arial" w:hAnsi="Arial" w:cs="Arial"/>
                <w:color w:val="111111"/>
                <w:sz w:val="22"/>
                <w:szCs w:val="22"/>
              </w:rPr>
              <w:t>У жирафа длинная шея, как же нам ее слепить?  Раскатаем пластилин как морковку.</w:t>
            </w:r>
          </w:p>
          <w:p w14:paraId="279E91E2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</w:pPr>
            <w:r w:rsidRPr="00D01959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 xml:space="preserve"> Рассмотрим голову жирафа. Какой она формы? Голова у него овальная. Но там где нос она уже, а с другой стороны шире. Она похожа на маленькую морковку. Только конец не такой острый как у морковки.</w:t>
            </w:r>
            <w:r w:rsidRPr="00D019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959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Стекой сделаем рот, а глазки сделаем из бусинок.</w:t>
            </w:r>
            <w:r w:rsidRPr="00D019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959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Какие вы молодцы. Но, все равно, чего- то на голове не хватает, чего? У него маленькие заостренные ушки, к верху они потоньше, а около головы пошире. Мы их вытянем при помощи пальцев.</w:t>
            </w:r>
          </w:p>
          <w:p w14:paraId="094F4F5D" w14:textId="77777777" w:rsidR="00D01959" w:rsidRPr="00D01959" w:rsidRDefault="00D01959" w:rsidP="00D019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959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 xml:space="preserve"> А еще у жирафа есть рожки, они растут у него между ушей и похожи на две </w:t>
            </w:r>
            <w:r w:rsidRPr="00D01959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lastRenderedPageBreak/>
              <w:t xml:space="preserve">маленькие </w:t>
            </w:r>
            <w:proofErr w:type="spellStart"/>
            <w:r w:rsidRPr="00D01959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антенки</w:t>
            </w:r>
            <w:proofErr w:type="spellEnd"/>
            <w:r w:rsidRPr="00D01959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 xml:space="preserve"> с шариками на конце и </w:t>
            </w:r>
            <w:proofErr w:type="spellStart"/>
            <w:r w:rsidRPr="00D01959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сделам</w:t>
            </w:r>
            <w:proofErr w:type="spellEnd"/>
            <w:r w:rsidRPr="00D01959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 xml:space="preserve"> мы их с помощью палочек.</w:t>
            </w:r>
          </w:p>
          <w:p w14:paraId="42A46878" w14:textId="77777777" w:rsidR="00D01959" w:rsidRP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 xml:space="preserve">Ну, вот мы слепили голову, можно прикреплять ее к шеи нашего жирафа, как мы ее прикрепим? Примазываем голову пальчиком к шее, а шею к </w:t>
            </w:r>
            <w:proofErr w:type="spellStart"/>
            <w:r w:rsidRPr="00D01959">
              <w:rPr>
                <w:rFonts w:ascii="Arial" w:hAnsi="Arial" w:cs="Arial"/>
              </w:rPr>
              <w:t>туловищю</w:t>
            </w:r>
            <w:proofErr w:type="spellEnd"/>
            <w:r w:rsidRPr="00D01959">
              <w:rPr>
                <w:rFonts w:ascii="Arial" w:hAnsi="Arial" w:cs="Arial"/>
              </w:rPr>
              <w:t>.</w:t>
            </w:r>
          </w:p>
          <w:p w14:paraId="38489A96" w14:textId="77777777" w:rsidR="00D01959" w:rsidRP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>Давайте повнимательнее рассмотрим ноги у жирафа. Как нам лучше их слепить? Они длинные, нужно слепить четыре длинных столбика, но не очень тонких и не очень толстых. Столбики должны быть все одинаковой длины. Примазываем ноги к туловищу.</w:t>
            </w:r>
          </w:p>
          <w:p w14:paraId="545F41E9" w14:textId="77777777" w:rsidR="00D01959" w:rsidRP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 xml:space="preserve"> А еще у жирафа есть хвостик с кисточкой на конце.</w:t>
            </w:r>
          </w:p>
          <w:p w14:paraId="6570642E" w14:textId="77777777" w:rsidR="00D01959" w:rsidRP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>А ещё у нашего жирафа есть особенность, благодаря которой мы знаем, что это  жираф, а не зебра. Что это за особенность? Жираф желтый, а на нем коричневые пятна, похожие на лепешки.</w:t>
            </w:r>
          </w:p>
          <w:p w14:paraId="07EE20BE" w14:textId="3FD5251B" w:rsidR="00B032DA" w:rsidRPr="00B032DA" w:rsidRDefault="00B032DA" w:rsidP="00D01959">
            <w:pPr>
              <w:pStyle w:val="a6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032DA" w:rsidRPr="00772C86" w14:paraId="4BF3CEF6" w14:textId="77777777" w:rsidTr="00772C86">
        <w:trPr>
          <w:trHeight w:val="1845"/>
        </w:trPr>
        <w:tc>
          <w:tcPr>
            <w:tcW w:w="1129" w:type="dxa"/>
          </w:tcPr>
          <w:p w14:paraId="6C29016F" w14:textId="7D996108" w:rsidR="00B032DA" w:rsidRDefault="00B032DA" w:rsidP="00556B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</w:t>
            </w:r>
            <w:r>
              <w:rPr>
                <w:b/>
                <w:bCs/>
              </w:rPr>
              <w:br/>
              <w:t>Я</w:t>
            </w:r>
            <w:r>
              <w:rPr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</w:rPr>
              <w:br/>
              <w:t>Н</w:t>
            </w:r>
            <w:r>
              <w:rPr>
                <w:rFonts w:ascii="Arial" w:hAnsi="Arial" w:cs="Arial"/>
                <w:b/>
                <w:bCs/>
              </w:rPr>
              <w:br/>
              <w:t>И</w:t>
            </w:r>
            <w:r>
              <w:rPr>
                <w:rFonts w:ascii="Arial" w:hAnsi="Arial" w:cs="Arial"/>
                <w:b/>
                <w:bCs/>
              </w:rPr>
              <w:br/>
              <w:t>Ц</w:t>
            </w:r>
            <w:r>
              <w:rPr>
                <w:rFonts w:ascii="Arial" w:hAnsi="Arial" w:cs="Arial"/>
                <w:b/>
                <w:bCs/>
              </w:rPr>
              <w:br/>
              <w:t>А</w:t>
            </w:r>
          </w:p>
        </w:tc>
        <w:tc>
          <w:tcPr>
            <w:tcW w:w="8216" w:type="dxa"/>
          </w:tcPr>
          <w:p w14:paraId="335C668E" w14:textId="1EEF2F6A" w:rsidR="00D01959" w:rsidRPr="00D01959" w:rsidRDefault="00B032DA" w:rsidP="00D01959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ИЗО</w:t>
            </w:r>
          </w:p>
          <w:p w14:paraId="422C19FD" w14:textId="16CBAE6C" w:rsidR="00D01959" w:rsidRP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>Тема: «Слон»</w:t>
            </w:r>
          </w:p>
          <w:p w14:paraId="2B07087F" w14:textId="77777777" w:rsidR="00D01959" w:rsidRDefault="00D01959" w:rsidP="00B032DA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478CE9" wp14:editId="55F5A67A">
                  <wp:extent cx="2428209" cy="1966849"/>
                  <wp:effectExtent l="0" t="0" r="0" b="0"/>
                  <wp:docPr id="6" name="Рисунок 6" descr="https://avatars.mds.yandex.net/get-pdb/932587/f3fad7c0-eae2-4139-916b-25119bb9114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932587/f3fad7c0-eae2-4139-916b-25119bb9114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495" cy="197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2C1772D" wp14:editId="0305EFAA">
                  <wp:extent cx="2390775" cy="1792004"/>
                  <wp:effectExtent l="0" t="0" r="0" b="0"/>
                  <wp:docPr id="7" name="Рисунок 7" descr="https://www.maam.ru/upload/blogs/3778dd905969b0b04efec0c2968e1900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3778dd905969b0b04efec0c2968e1900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313" cy="179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ADA6D" w14:textId="77777777" w:rsidR="00D01959" w:rsidRDefault="00D01959" w:rsidP="00B032DA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9F3A2A" w14:textId="77777777" w:rsid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 xml:space="preserve">Цель: </w:t>
            </w:r>
          </w:p>
          <w:p w14:paraId="53E15697" w14:textId="3A3CB958" w:rsidR="00D01959" w:rsidRP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>- познакомить учащихся с животными зоопарка.</w:t>
            </w:r>
          </w:p>
          <w:p w14:paraId="06C3C789" w14:textId="77777777" w:rsidR="00D01959" w:rsidRP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>-развивать наблюдательность, память, логическое мышление.</w:t>
            </w:r>
          </w:p>
          <w:p w14:paraId="1FCA7CBB" w14:textId="77777777" w:rsidR="00D01959" w:rsidRP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>-воспитывать любовь к животным.</w:t>
            </w:r>
          </w:p>
          <w:p w14:paraId="361FE0FC" w14:textId="658724E3" w:rsid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>-учить рисовать животных.</w:t>
            </w:r>
          </w:p>
          <w:p w14:paraId="0C9F0B2F" w14:textId="77777777" w:rsidR="00D01959" w:rsidRPr="00D01959" w:rsidRDefault="00D01959" w:rsidP="00D01959">
            <w:pPr>
              <w:rPr>
                <w:rFonts w:ascii="Arial" w:hAnsi="Arial" w:cs="Arial"/>
              </w:rPr>
            </w:pPr>
          </w:p>
          <w:p w14:paraId="0006EF3B" w14:textId="05E7EA97" w:rsid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>Для работы понадобится: Иллюстрации и фотографии животных зоопарка, листы для рисования, гуашь, кисти.</w:t>
            </w:r>
          </w:p>
          <w:p w14:paraId="2D1F5895" w14:textId="77777777" w:rsidR="00D01959" w:rsidRPr="00D01959" w:rsidRDefault="00D01959" w:rsidP="00D01959">
            <w:pPr>
              <w:rPr>
                <w:rFonts w:ascii="Arial" w:hAnsi="Arial" w:cs="Arial"/>
              </w:rPr>
            </w:pPr>
          </w:p>
          <w:p w14:paraId="25144915" w14:textId="269608AC" w:rsidR="00D01959" w:rsidRDefault="00D01959" w:rsidP="00D019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1959">
              <w:rPr>
                <w:rFonts w:ascii="Arial" w:hAnsi="Arial" w:cs="Arial"/>
                <w:b/>
                <w:bCs/>
                <w:sz w:val="28"/>
                <w:szCs w:val="28"/>
              </w:rPr>
              <w:t>Ход</w:t>
            </w:r>
            <w:r w:rsidRPr="00D019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1959">
              <w:rPr>
                <w:rFonts w:ascii="Arial" w:hAnsi="Arial" w:cs="Arial"/>
                <w:b/>
                <w:bCs/>
                <w:sz w:val="28"/>
                <w:szCs w:val="28"/>
              </w:rPr>
              <w:t>работы</w:t>
            </w:r>
            <w:r w:rsidRPr="00D01959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64D77F55" w14:textId="77777777" w:rsidR="00D01959" w:rsidRPr="00D01959" w:rsidRDefault="00D01959" w:rsidP="00D019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446946" w14:textId="77777777" w:rsidR="00D01959" w:rsidRP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 xml:space="preserve">  Начнем рисунок простым карандашом с первоначального контура в виде овала для туловища, чуть выше и правее рисуем окружность головы и соединяем эти овалы изогнутой линией. Рисуем ноги, слон на нашем рисунке двигается.  Удалим ненужные контуры и линии с нашего наброска.</w:t>
            </w:r>
          </w:p>
          <w:p w14:paraId="59875DD9" w14:textId="77777777" w:rsidR="00D01959" w:rsidRP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 xml:space="preserve">Теперь прорисовываем голову у слона, рисуем глаза, потом можно рисовать хобот, бивни, уши. Внимательно посмотрите, какие у слона большие уши. Следующий этап нашей работы раскрашиваем слона гуашью (можно цветными карандашами).   </w:t>
            </w:r>
          </w:p>
          <w:p w14:paraId="3928293F" w14:textId="77777777" w:rsidR="00D01959" w:rsidRPr="00D01959" w:rsidRDefault="00D01959" w:rsidP="00D01959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 xml:space="preserve">Оформление (фон) рисунка можно выбрать по желанию ребёнка.                                         </w:t>
            </w:r>
          </w:p>
          <w:p w14:paraId="7C29000C" w14:textId="47DDC27C" w:rsidR="00D01959" w:rsidRPr="00B032DA" w:rsidRDefault="00D01959" w:rsidP="00B032DA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B78BABC" w14:textId="77777777" w:rsidR="008D4BA0" w:rsidRPr="00772C86" w:rsidRDefault="0046500B">
      <w:pPr>
        <w:rPr>
          <w:rFonts w:ascii="Arial" w:hAnsi="Arial" w:cs="Arial"/>
        </w:rPr>
      </w:pPr>
    </w:p>
    <w:sectPr w:rsidR="008D4BA0" w:rsidRPr="0077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6E49"/>
    <w:multiLevelType w:val="multilevel"/>
    <w:tmpl w:val="5F30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25"/>
    <w:rsid w:val="000A2F08"/>
    <w:rsid w:val="001961E7"/>
    <w:rsid w:val="00220C59"/>
    <w:rsid w:val="002E4C49"/>
    <w:rsid w:val="0046500B"/>
    <w:rsid w:val="00556B25"/>
    <w:rsid w:val="00772C86"/>
    <w:rsid w:val="00942C27"/>
    <w:rsid w:val="00AB5B5E"/>
    <w:rsid w:val="00B032DA"/>
    <w:rsid w:val="00C76183"/>
    <w:rsid w:val="00CE34DA"/>
    <w:rsid w:val="00D0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3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6183"/>
  </w:style>
  <w:style w:type="paragraph" w:customStyle="1" w:styleId="c24">
    <w:name w:val="c24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6183"/>
  </w:style>
  <w:style w:type="paragraph" w:customStyle="1" w:styleId="c1">
    <w:name w:val="c1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183"/>
  </w:style>
  <w:style w:type="paragraph" w:customStyle="1" w:styleId="c4">
    <w:name w:val="c4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6183"/>
  </w:style>
  <w:style w:type="character" w:customStyle="1" w:styleId="c2">
    <w:name w:val="c2"/>
    <w:basedOn w:val="a0"/>
    <w:rsid w:val="00AB5B5E"/>
  </w:style>
  <w:style w:type="character" w:styleId="a5">
    <w:name w:val="Emphasis"/>
    <w:basedOn w:val="a0"/>
    <w:uiPriority w:val="20"/>
    <w:qFormat/>
    <w:rsid w:val="002E4C49"/>
    <w:rPr>
      <w:i/>
      <w:iCs/>
    </w:rPr>
  </w:style>
  <w:style w:type="paragraph" w:styleId="a6">
    <w:name w:val="No Spacing"/>
    <w:uiPriority w:val="1"/>
    <w:qFormat/>
    <w:rsid w:val="002E4C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6183"/>
  </w:style>
  <w:style w:type="paragraph" w:customStyle="1" w:styleId="c24">
    <w:name w:val="c24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6183"/>
  </w:style>
  <w:style w:type="paragraph" w:customStyle="1" w:styleId="c1">
    <w:name w:val="c1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183"/>
  </w:style>
  <w:style w:type="paragraph" w:customStyle="1" w:styleId="c4">
    <w:name w:val="c4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6183"/>
  </w:style>
  <w:style w:type="character" w:customStyle="1" w:styleId="c2">
    <w:name w:val="c2"/>
    <w:basedOn w:val="a0"/>
    <w:rsid w:val="00AB5B5E"/>
  </w:style>
  <w:style w:type="character" w:styleId="a5">
    <w:name w:val="Emphasis"/>
    <w:basedOn w:val="a0"/>
    <w:uiPriority w:val="20"/>
    <w:qFormat/>
    <w:rsid w:val="002E4C49"/>
    <w:rPr>
      <w:i/>
      <w:iCs/>
    </w:rPr>
  </w:style>
  <w:style w:type="paragraph" w:styleId="a6">
    <w:name w:val="No Spacing"/>
    <w:uiPriority w:val="1"/>
    <w:qFormat/>
    <w:rsid w:val="002E4C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pixelbrush.ru/uploads/posts/2013-05/1368359581_02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3" Type="http://schemas.microsoft.com/office/2007/relationships/stylesWithEffects" Target="stylesWithEffects.xml"/><Relationship Id="rId21" Type="http://schemas.openxmlformats.org/officeDocument/2006/relationships/image" Target="http://laliko.com/uploads/posts/2012-08/thumbs/1344350443_world_40.jpg" TargetMode="External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theme" Target="theme/theme1.xml"/><Relationship Id="rId7" Type="http://schemas.openxmlformats.org/officeDocument/2006/relationships/image" Target="http://www.creativ-aufkleber.de/zebra.gif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http://foto-zverey.ru/begenoty/begenot-2.jpg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http://pixelbrush.ru/uploads/posts/2013-07/1374484591_04.jpg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image" Target="media/image3.jpeg"/><Relationship Id="rId19" Type="http://schemas.openxmlformats.org/officeDocument/2006/relationships/image" Target="http://dekatop.com/wp-content/uploads/2010/01/animal_03.jpg" TargetMode="External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4" Type="http://schemas.openxmlformats.org/officeDocument/2006/relationships/settings" Target="settings.xml"/><Relationship Id="rId9" Type="http://schemas.openxmlformats.org/officeDocument/2006/relationships/image" Target="http://antalpiti.ru/files/99604/slon1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 ВИДЕОРЕГЕСТРАТОР .</dc:creator>
  <cp:keywords/>
  <dc:description/>
  <cp:lastModifiedBy>HP</cp:lastModifiedBy>
  <cp:revision>4</cp:revision>
  <dcterms:created xsi:type="dcterms:W3CDTF">2020-04-06T14:02:00Z</dcterms:created>
  <dcterms:modified xsi:type="dcterms:W3CDTF">2020-04-20T10:17:00Z</dcterms:modified>
</cp:coreProperties>
</file>