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BB" w:rsidRDefault="003418BB" w:rsidP="0034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E7A" w:rsidRPr="00474659" w:rsidRDefault="00EA409C" w:rsidP="008A2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659">
        <w:rPr>
          <w:rFonts w:ascii="Times New Roman" w:hAnsi="Times New Roman" w:cs="Times New Roman"/>
          <w:sz w:val="24"/>
          <w:szCs w:val="24"/>
        </w:rPr>
        <w:t>2020 учебный год. Первая младшая группа</w:t>
      </w:r>
    </w:p>
    <w:p w:rsidR="00EA409C" w:rsidRPr="008A25C2" w:rsidRDefault="00EA409C" w:rsidP="008A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C2">
        <w:rPr>
          <w:rFonts w:ascii="Times New Roman" w:hAnsi="Times New Roman" w:cs="Times New Roman"/>
          <w:sz w:val="28"/>
          <w:szCs w:val="28"/>
        </w:rPr>
        <w:t>Уважаемые родители первой младшей группы «Теремок»!</w:t>
      </w:r>
    </w:p>
    <w:p w:rsidR="00EA409C" w:rsidRPr="008A25C2" w:rsidRDefault="00EA409C" w:rsidP="008A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C2">
        <w:rPr>
          <w:rFonts w:ascii="Times New Roman" w:hAnsi="Times New Roman" w:cs="Times New Roman"/>
          <w:sz w:val="28"/>
          <w:szCs w:val="28"/>
        </w:rPr>
        <w:t>На время самоизоляции предлагаем вам электронный материал, который поможет  скрасить часы самоизоляции вам и нашим детям.</w:t>
      </w:r>
    </w:p>
    <w:p w:rsidR="00EA409C" w:rsidRDefault="00EA409C" w:rsidP="008A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5C2">
        <w:rPr>
          <w:rFonts w:ascii="Times New Roman" w:hAnsi="Times New Roman" w:cs="Times New Roman"/>
          <w:sz w:val="28"/>
          <w:szCs w:val="28"/>
        </w:rPr>
        <w:t xml:space="preserve">Надеемся на взаимопонимание и обратную связь! </w:t>
      </w:r>
    </w:p>
    <w:p w:rsidR="00474659" w:rsidRPr="008A25C2" w:rsidRDefault="00474659" w:rsidP="008A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09C" w:rsidRDefault="00EA409C" w:rsidP="00EA409C">
      <w:pPr>
        <w:rPr>
          <w:rFonts w:ascii="Times New Roman" w:hAnsi="Times New Roman" w:cs="Times New Roman"/>
          <w:sz w:val="28"/>
          <w:szCs w:val="28"/>
        </w:rPr>
      </w:pPr>
      <w:r w:rsidRPr="00474659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EA4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Зоопарк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D83AA6" w:rsidTr="00F802CD">
        <w:trPr>
          <w:trHeight w:val="661"/>
        </w:trPr>
        <w:tc>
          <w:tcPr>
            <w:tcW w:w="2410" w:type="dxa"/>
          </w:tcPr>
          <w:p w:rsidR="00D83AA6" w:rsidRDefault="00D83AA6" w:rsidP="00EA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762" w:type="dxa"/>
          </w:tcPr>
          <w:p w:rsidR="00D83AA6" w:rsidRDefault="00D83AA6" w:rsidP="00EA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D83AA6" w:rsidTr="00F802CD">
        <w:trPr>
          <w:trHeight w:val="4101"/>
        </w:trPr>
        <w:tc>
          <w:tcPr>
            <w:tcW w:w="2410" w:type="dxa"/>
          </w:tcPr>
          <w:p w:rsidR="00D83AA6" w:rsidRPr="00D83AA6" w:rsidRDefault="00D83AA6" w:rsidP="00C8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в группе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</w:p>
          <w:p w:rsidR="00D83AA6" w:rsidRPr="00456BB4" w:rsidRDefault="00D83AA6" w:rsidP="00C8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83AA6" w:rsidRDefault="00D83AA6" w:rsidP="00C86D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409C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способствовать укреплению здоровья</w:t>
            </w:r>
            <w:r w:rsidRPr="00EA40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3AA6" w:rsidRDefault="00D83AA6" w:rsidP="00C86D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409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и внимание; </w:t>
            </w:r>
          </w:p>
          <w:p w:rsidR="00D83AA6" w:rsidRPr="00EA409C" w:rsidRDefault="00D83AA6" w:rsidP="00C86D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409C">
              <w:rPr>
                <w:rFonts w:ascii="Times New Roman" w:hAnsi="Times New Roman" w:cs="Times New Roman"/>
                <w:sz w:val="28"/>
                <w:szCs w:val="28"/>
              </w:rPr>
              <w:t>развивать социально-коммуникативные качества в процессе игры.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наши ручки и ножки проснулись, немного подвигаемся под музыку. (Железнова « У жирафа пятна…»)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немного поиграем в животных.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комнаты, 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вверх (имитация движений жирафа);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колен, руки за спину (страус);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вытянутыми руками (слон);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на легкий бег с высоким подниманием колен (зебра);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на ходьбу в умеренном темпе,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полусидя с движением рук (тигр);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восстановление дыхания (прилет птиц).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мячами «Попробуй, поймай».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«У медведя во бору»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«Пятнышки у жирафа»</w:t>
            </w:r>
          </w:p>
          <w:p w:rsidR="00D83AA6" w:rsidRPr="00456BB4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развить мелкую моторику рук;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Развить интерес к пластилину.</w:t>
            </w:r>
          </w:p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ребенком лежат 2 картинки, одна жираф с пятнами, другая без. 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ребенку: одинаковые ли жирафы на картинках? Что не хватает? Какую форму имеют пятнышки у жирафа? 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A077F0" wp14:editId="36261DEF">
                  <wp:extent cx="979785" cy="1628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28FC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22" cy="162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чтоб жираф, который без пятнышек не отличался сильно от своих друзей и сделаем ему пятнышки из пластилина. Но перед тем, как начать лепить поиграем:</w:t>
            </w:r>
          </w:p>
          <w:p w:rsidR="00D83AA6" w:rsidRPr="008A25C2" w:rsidRDefault="00D83AA6" w:rsidP="00C8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5C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 силы в нем, (</w:t>
            </w:r>
            <w:r w:rsidRPr="008A25C2">
              <w:rPr>
                <w:rFonts w:ascii="Times New Roman" w:hAnsi="Times New Roman" w:cs="Times New Roman"/>
                <w:i/>
                <w:sz w:val="28"/>
                <w:szCs w:val="28"/>
              </w:rPr>
              <w:t>сжать кулаки и изобразить силача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AA6" w:rsidRPr="008A25C2" w:rsidRDefault="00D83AA6" w:rsidP="00C86D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 он почти что с дом, (</w:t>
            </w:r>
            <w:r w:rsidRPr="008A25C2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руки у себя над головой так, чтоб получилась «крыша»).</w:t>
            </w:r>
          </w:p>
          <w:p w:rsidR="00D83AA6" w:rsidRPr="008A25C2" w:rsidRDefault="00D83AA6" w:rsidP="00C86D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огромный нос, (</w:t>
            </w:r>
            <w:r w:rsidRPr="008A25C2">
              <w:rPr>
                <w:rFonts w:ascii="Times New Roman" w:hAnsi="Times New Roman" w:cs="Times New Roman"/>
                <w:i/>
                <w:sz w:val="28"/>
                <w:szCs w:val="28"/>
              </w:rPr>
              <w:t>приложить два кулака один за другим к носу.)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он лет двести рос.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а теперь берем пластилин, отрываем маленькие кусочки и катаем шарик, потом этот шарик прикрепляем помощью нажатия пальчиком к телу нарисованного жирафа и т.д. пока все тело жирафа не будет покрыто пятнышками. </w:t>
            </w:r>
          </w:p>
          <w:p w:rsidR="00D83AA6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Pr="00456BB4" w:rsidRDefault="00D83AA6" w:rsidP="00C8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Подведем итог:</w:t>
            </w:r>
          </w:p>
          <w:p w:rsidR="00D83AA6" w:rsidRPr="00EA409C" w:rsidRDefault="00D83AA6" w:rsidP="00C8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одинаковые жирафы? Что у жирафа длинное? А что у него на голове? Молодцы!!!</w:t>
            </w:r>
          </w:p>
        </w:tc>
      </w:tr>
      <w:tr w:rsidR="00D83AA6" w:rsidTr="00F802CD">
        <w:trPr>
          <w:trHeight w:val="1974"/>
        </w:trPr>
        <w:tc>
          <w:tcPr>
            <w:tcW w:w="2410" w:type="dxa"/>
          </w:tcPr>
          <w:p w:rsidR="00D83AA6" w:rsidRPr="00D83AA6" w:rsidRDefault="00D83AA6" w:rsidP="00C8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762" w:type="dxa"/>
          </w:tcPr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D83AA6" w:rsidRDefault="00D83AA6" w:rsidP="00B2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обедал воробей?»</w:t>
            </w:r>
          </w:p>
          <w:p w:rsidR="00D83AA6" w:rsidRPr="00456BB4" w:rsidRDefault="00D83AA6" w:rsidP="00B20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83AA6" w:rsidRDefault="00D83AA6" w:rsidP="00B20284">
            <w:pPr>
              <w:pStyle w:val="a4"/>
              <w:numPr>
                <w:ilvl w:val="0"/>
                <w:numId w:val="3"/>
              </w:numPr>
            </w:pPr>
            <w:r w:rsidRPr="00B20284">
              <w:rPr>
                <w:rFonts w:ascii="Times New Roman" w:hAnsi="Times New Roman" w:cs="Times New Roman"/>
                <w:sz w:val="32"/>
                <w:szCs w:val="32"/>
              </w:rPr>
              <w:t>Развивать умение вступать в диалог</w:t>
            </w:r>
          </w:p>
          <w:p w:rsidR="00D83AA6" w:rsidRDefault="00D83AA6" w:rsidP="00B20284">
            <w:pPr>
              <w:pStyle w:val="a4"/>
              <w:numPr>
                <w:ilvl w:val="0"/>
                <w:numId w:val="3"/>
              </w:numPr>
            </w:pPr>
            <w:r w:rsidRPr="00B2028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Развивать внимание и память.</w:t>
            </w:r>
          </w:p>
          <w:p w:rsidR="00D83AA6" w:rsidRDefault="00D83AA6" w:rsidP="00B20284">
            <w:pPr>
              <w:pStyle w:val="a4"/>
              <w:numPr>
                <w:ilvl w:val="0"/>
                <w:numId w:val="3"/>
              </w:numPr>
            </w:pPr>
            <w:r w:rsidRPr="00B2028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Развивать целостное восприятие предмета</w:t>
            </w:r>
          </w:p>
          <w:p w:rsidR="00D83AA6" w:rsidRDefault="00D83AA6" w:rsidP="00B20284">
            <w:pPr>
              <w:pStyle w:val="a4"/>
              <w:numPr>
                <w:ilvl w:val="0"/>
                <w:numId w:val="3"/>
              </w:numPr>
            </w:pPr>
            <w:r w:rsidRPr="00B2028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Развивать речь, обогащать словарный запас.</w:t>
            </w:r>
          </w:p>
          <w:p w:rsidR="00D83AA6" w:rsidRDefault="00D83AA6" w:rsidP="00B20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84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D83AA6" w:rsidRDefault="00D83AA6" w:rsidP="00B2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С.Я. Маршака «где обедал воробей?»</w:t>
            </w:r>
          </w:p>
          <w:p w:rsidR="00D83AA6" w:rsidRDefault="00D83AA6" w:rsidP="00B2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прочтения предлагаем ребенку посмотреть иллюстрации к произведению. </w:t>
            </w:r>
          </w:p>
          <w:p w:rsidR="00D83AA6" w:rsidRDefault="00D83AA6" w:rsidP="00B2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обедал воробей? Каким животным прилетал воробей? (какое животное говорит ребенок, то стараемся вместе с ребенком с имитировать движения животного) А где живут животные в зоопарке?</w:t>
            </w:r>
          </w:p>
          <w:p w:rsidR="00D83AA6" w:rsidRDefault="00D83AA6" w:rsidP="00B2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Показываем картинку с обезьянами в зоопарке.</w:t>
            </w:r>
          </w:p>
          <w:p w:rsidR="00D83AA6" w:rsidRDefault="00D83AA6" w:rsidP="0024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F852CBE" wp14:editId="73124378">
                  <wp:extent cx="1066800" cy="18545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9D9C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85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AA6" w:rsidRDefault="00D83AA6" w:rsidP="00B2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кушать любит обезьянка? </w:t>
            </w:r>
          </w:p>
          <w:p w:rsidR="00D83AA6" w:rsidRPr="00384E44" w:rsidRDefault="00D83AA6" w:rsidP="00384E4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84E44">
              <w:rPr>
                <w:b/>
                <w:color w:val="000000" w:themeColor="text1"/>
                <w:sz w:val="28"/>
                <w:szCs w:val="28"/>
              </w:rPr>
              <w:t>Упражнение</w:t>
            </w:r>
            <w:r w:rsidRPr="00384E44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 </w:t>
            </w:r>
            <w:r w:rsidRPr="00384E44">
              <w:rPr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«Сорви банан для обезьянки»</w:t>
            </w:r>
            <w:r w:rsidRPr="00384E44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D83AA6" w:rsidRPr="00384E44" w:rsidRDefault="00D83AA6" w:rsidP="00384E44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384E44">
              <w:rPr>
                <w:i/>
                <w:color w:val="000000" w:themeColor="text1"/>
                <w:sz w:val="28"/>
                <w:szCs w:val="28"/>
              </w:rPr>
              <w:t>Воспитатель держит на небольшой высоте в руке обруч на котором бананы</w:t>
            </w:r>
            <w:r w:rsidRPr="00384E44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384E44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(бананы привязаны на ниточке)</w:t>
            </w:r>
            <w:r w:rsidRPr="00384E44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D83AA6" w:rsidRPr="00384E44" w:rsidRDefault="00D83AA6" w:rsidP="00384E44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384E44">
              <w:rPr>
                <w:i/>
                <w:color w:val="000000" w:themeColor="text1"/>
                <w:sz w:val="28"/>
                <w:szCs w:val="28"/>
              </w:rPr>
              <w:t>Дети должны попытаться сорвать бананы, прыгая</w:t>
            </w:r>
          </w:p>
          <w:p w:rsidR="00D83AA6" w:rsidRDefault="00D83AA6" w:rsidP="00384E44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384E44">
              <w:rPr>
                <w:i/>
                <w:color w:val="000000" w:themeColor="text1"/>
                <w:sz w:val="28"/>
                <w:szCs w:val="28"/>
              </w:rPr>
              <w:t>вверх.</w:t>
            </w:r>
          </w:p>
          <w:p w:rsidR="00D83AA6" w:rsidRDefault="00D83AA6" w:rsidP="00384E4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Показываем картинку с медведем. Как рычит мишка? Как ходит мишка? А давайте поиграем с мишкой?</w:t>
            </w:r>
          </w:p>
          <w:p w:rsidR="00D83AA6" w:rsidRPr="0060307F" w:rsidRDefault="00D83AA6" w:rsidP="00384E4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0307F">
              <w:rPr>
                <w:b/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D83AA6" w:rsidRDefault="00D83AA6" w:rsidP="0060307F">
            <w:pPr>
              <w:pStyle w:val="a9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Наших маленьких ребят - пять лохматых медвежат, танцевать не приглашают, косолапыми считают </w:t>
            </w:r>
            <w:r w:rsidRPr="0060307F">
              <w:rPr>
                <w:i/>
                <w:color w:val="000000" w:themeColor="text1"/>
                <w:sz w:val="28"/>
                <w:szCs w:val="28"/>
              </w:rPr>
              <w:t>(Сжимают ручки в кулачки и разжимают)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60307F">
              <w:rPr>
                <w:color w:val="000000" w:themeColor="text1"/>
                <w:sz w:val="28"/>
                <w:szCs w:val="28"/>
              </w:rPr>
              <w:t>Раз, два, три, четыре, пять</w:t>
            </w:r>
            <w:r>
              <w:rPr>
                <w:color w:val="000000" w:themeColor="text1"/>
                <w:sz w:val="28"/>
                <w:szCs w:val="28"/>
              </w:rPr>
              <w:t xml:space="preserve"> – будут мишки танцевать, (</w:t>
            </w:r>
            <w:r>
              <w:rPr>
                <w:i/>
                <w:color w:val="000000" w:themeColor="text1"/>
                <w:sz w:val="28"/>
                <w:szCs w:val="28"/>
              </w:rPr>
              <w:t>З</w:t>
            </w:r>
            <w:r w:rsidRPr="003765B1">
              <w:rPr>
                <w:i/>
                <w:color w:val="000000" w:themeColor="text1"/>
                <w:sz w:val="28"/>
                <w:szCs w:val="28"/>
              </w:rPr>
              <w:t>агибаем пальчики на одной руке</w:t>
            </w:r>
            <w:r>
              <w:rPr>
                <w:color w:val="000000" w:themeColor="text1"/>
                <w:sz w:val="28"/>
                <w:szCs w:val="28"/>
              </w:rPr>
              <w:t xml:space="preserve">), </w:t>
            </w:r>
            <w:r w:rsidRPr="0060307F">
              <w:rPr>
                <w:color w:val="000000" w:themeColor="text1"/>
                <w:sz w:val="28"/>
                <w:szCs w:val="28"/>
              </w:rPr>
              <w:t>Раз, два, три, четыре, пять</w:t>
            </w:r>
            <w:r>
              <w:rPr>
                <w:color w:val="000000" w:themeColor="text1"/>
                <w:sz w:val="28"/>
                <w:szCs w:val="28"/>
              </w:rPr>
              <w:t xml:space="preserve"> – всем на лапы наступать. (</w:t>
            </w:r>
            <w:r>
              <w:rPr>
                <w:i/>
                <w:color w:val="000000" w:themeColor="text1"/>
                <w:sz w:val="28"/>
                <w:szCs w:val="28"/>
              </w:rPr>
              <w:t>З</w:t>
            </w:r>
            <w:r w:rsidRPr="003765B1">
              <w:rPr>
                <w:i/>
                <w:color w:val="000000" w:themeColor="text1"/>
                <w:sz w:val="28"/>
                <w:szCs w:val="28"/>
              </w:rPr>
              <w:t>агибаем пальчики на другой руке</w:t>
            </w:r>
            <w:r>
              <w:rPr>
                <w:color w:val="000000" w:themeColor="text1"/>
                <w:sz w:val="28"/>
                <w:szCs w:val="28"/>
              </w:rPr>
              <w:t>) Надоело танцевать, побежали все играть. (</w:t>
            </w:r>
            <w:r>
              <w:rPr>
                <w:i/>
                <w:color w:val="000000" w:themeColor="text1"/>
                <w:sz w:val="28"/>
                <w:szCs w:val="28"/>
              </w:rPr>
              <w:t>Р</w:t>
            </w:r>
            <w:r w:rsidRPr="003765B1">
              <w:rPr>
                <w:i/>
                <w:color w:val="000000" w:themeColor="text1"/>
                <w:sz w:val="28"/>
                <w:szCs w:val="28"/>
              </w:rPr>
              <w:t>азжимаем ручки и хлопаем в ладошки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D83AA6" w:rsidRDefault="00D83AA6" w:rsidP="0060307F">
            <w:pPr>
              <w:pStyle w:val="a9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Молодцы! </w:t>
            </w:r>
          </w:p>
          <w:p w:rsidR="00D83AA6" w:rsidRPr="00D61C10" w:rsidRDefault="00D83AA6" w:rsidP="00D61C10">
            <w:pPr>
              <w:pStyle w:val="a9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456BB4">
              <w:rPr>
                <w:b/>
                <w:color w:val="000000" w:themeColor="text1"/>
                <w:sz w:val="28"/>
                <w:szCs w:val="28"/>
              </w:rPr>
              <w:t>Подведение итогов:</w:t>
            </w:r>
            <w:r>
              <w:rPr>
                <w:color w:val="000000" w:themeColor="text1"/>
                <w:sz w:val="28"/>
                <w:szCs w:val="28"/>
              </w:rPr>
              <w:t xml:space="preserve"> кто же прилетал в зоопарк? У кого был гостях воробей? Какое животное вам больше всего понравилось?</w:t>
            </w:r>
          </w:p>
        </w:tc>
      </w:tr>
      <w:tr w:rsidR="00D83AA6" w:rsidTr="00F802CD">
        <w:trPr>
          <w:trHeight w:val="70"/>
        </w:trPr>
        <w:tc>
          <w:tcPr>
            <w:tcW w:w="2410" w:type="dxa"/>
          </w:tcPr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762" w:type="dxa"/>
          </w:tcPr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B3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D83AA6" w:rsidRDefault="00D83AA6" w:rsidP="0047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 xml:space="preserve"> «Зоопарк»</w:t>
            </w:r>
          </w:p>
          <w:p w:rsidR="00D83AA6" w:rsidRDefault="00D83AA6" w:rsidP="0047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диких животных.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Учить понимать зависимость между внешним видом животного, его повадками и средой обитания, особенностями питания.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поведения при наблюдении за животными в зоопарке.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Закреплять в активном словаре названия животных.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 и память.</w:t>
            </w:r>
          </w:p>
          <w:p w:rsidR="00D83AA6" w:rsidRPr="00456BB4" w:rsidRDefault="00D83AA6" w:rsidP="00456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миру животных.</w:t>
            </w:r>
          </w:p>
          <w:p w:rsidR="00D83AA6" w:rsidRDefault="00D83AA6" w:rsidP="0047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5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B4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посетим зоопарк, но до него нужно доехать. Поэтому, садимся в машину и едем, поем песенку с движением (физкультминутка): «Мы едем, едем, едем…»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приехали, ребята в зоопарке нельзя близко подходить к клеткам и вольерам, так как это дикие животные, и они могут напасть. А так же нельзя громко кричать, чтоб не напугать животных. А так же нельзя кормить животных без специально обученных людей. 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теперь давайте посмотрим,</w:t>
            </w:r>
          </w:p>
          <w:p w:rsidR="00D83AA6" w:rsidRDefault="00D83AA6" w:rsidP="0024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DFD03" wp14:editId="2CA0583F">
                  <wp:extent cx="1533525" cy="159637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EB20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23" cy="15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же это? Лошадка, как делает? 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EA5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Упражнение «Лошадка»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любит кушать лошадка? А кто у нее детёныш?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Идем дальше.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 это кто? Лев у нас какой? Как рычит лев? А что кушает лев?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 что это за бревно плавает в воде? Крокодил какой? Что любит кушать крокодил?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ребята, но зоопарк закрывается и нам пора уходить. Садимся в автобус и отправляемся обратно. 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0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«Едем, едем на машине…»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детям, кто же может еще быть из животных в зоопарке?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для малышей, как наводящий вопрос.</w:t>
            </w:r>
          </w:p>
          <w:p w:rsidR="00D83AA6" w:rsidRDefault="00D83AA6" w:rsidP="0045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E0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7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на улице</w:t>
            </w:r>
          </w:p>
          <w:p w:rsidR="00D83AA6" w:rsidRDefault="00D83AA6" w:rsidP="008E1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E17C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D83AA6" w:rsidRDefault="00D83AA6" w:rsidP="008E1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83AA6" w:rsidRPr="008E17C5" w:rsidRDefault="00D83AA6" w:rsidP="008E1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7C5">
              <w:rPr>
                <w:rFonts w:ascii="Times New Roman" w:hAnsi="Times New Roman" w:cs="Times New Roman"/>
                <w:sz w:val="28"/>
                <w:szCs w:val="28"/>
              </w:rPr>
              <w:t>Развить двигательную активность.</w:t>
            </w:r>
          </w:p>
          <w:p w:rsidR="00D83AA6" w:rsidRPr="008E17C5" w:rsidRDefault="00D83AA6" w:rsidP="008E1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7C5">
              <w:rPr>
                <w:rFonts w:ascii="Times New Roman" w:hAnsi="Times New Roman" w:cs="Times New Roman"/>
                <w:sz w:val="28"/>
                <w:szCs w:val="28"/>
              </w:rPr>
              <w:t>Укрепить здоровье и получить заряд положительной энергии.</w:t>
            </w:r>
          </w:p>
          <w:p w:rsidR="00D83AA6" w:rsidRPr="008E17C5" w:rsidRDefault="00D83AA6" w:rsidP="008E1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7C5">
              <w:rPr>
                <w:rFonts w:ascii="Times New Roman" w:hAnsi="Times New Roman" w:cs="Times New Roman"/>
                <w:sz w:val="28"/>
                <w:szCs w:val="28"/>
              </w:rPr>
              <w:t>Разучить упражнения по профилактике плоскостопия.</w:t>
            </w:r>
          </w:p>
          <w:p w:rsidR="00D83AA6" w:rsidRDefault="00D83AA6" w:rsidP="008E1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17C5">
              <w:rPr>
                <w:rFonts w:ascii="Times New Roman" w:hAnsi="Times New Roman" w:cs="Times New Roman"/>
                <w:sz w:val="28"/>
                <w:szCs w:val="28"/>
              </w:rPr>
              <w:t xml:space="preserve">Привить интерес к физическим упражнениям, </w:t>
            </w:r>
            <w:r w:rsidRPr="008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подвижным играм на свежем воздухе.</w:t>
            </w:r>
          </w:p>
          <w:p w:rsidR="00D83AA6" w:rsidRDefault="00D83AA6" w:rsidP="008E17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8E17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C5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положение: руки на поясе и идём по кругу.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носочках (1-2 круга);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пяточках (1-2 круга);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стороне стопы (1-2 круга);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 (1-2 круга).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высоко поднимая ноги как лошадка (1-2 круга);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умеренная в комплексе с дыхательной гимнастикой ( вдыхаем носиком и выдыхаем ротиком)</w:t>
            </w: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1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маленьких утят» </w:t>
            </w:r>
          </w:p>
          <w:p w:rsidR="00D83AA6" w:rsidRPr="008E011D" w:rsidRDefault="00D83AA6" w:rsidP="008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1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перепрыгни через удава. Перед ребёнком тихонько крутим по земле скакалку и ребенок должен пригнуть и не наступить на змею.</w:t>
            </w:r>
          </w:p>
          <w:p w:rsidR="00D83AA6" w:rsidRPr="00456BB4" w:rsidRDefault="00D83AA6" w:rsidP="00E05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AA6" w:rsidTr="00F802CD">
        <w:trPr>
          <w:trHeight w:val="70"/>
        </w:trPr>
        <w:tc>
          <w:tcPr>
            <w:tcW w:w="2410" w:type="dxa"/>
          </w:tcPr>
          <w:p w:rsidR="00D83AA6" w:rsidRPr="00D83AA6" w:rsidRDefault="00D83AA6" w:rsidP="00C8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762" w:type="dxa"/>
          </w:tcPr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в группе</w:t>
            </w:r>
          </w:p>
          <w:p w:rsidR="00D83AA6" w:rsidRDefault="00D83AA6" w:rsidP="0060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AA6" w:rsidRDefault="00D83AA6" w:rsidP="0060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D83AA6" w:rsidRPr="00607929" w:rsidRDefault="00D83AA6" w:rsidP="006079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подражание способом действия.</w:t>
            </w:r>
          </w:p>
          <w:p w:rsidR="00D83AA6" w:rsidRPr="00607929" w:rsidRDefault="00D83AA6" w:rsidP="006079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и интерес к движению.</w:t>
            </w:r>
          </w:p>
          <w:p w:rsidR="00D83AA6" w:rsidRPr="00607929" w:rsidRDefault="00D83AA6" w:rsidP="0060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6079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D83AA6" w:rsidRDefault="00D83AA6" w:rsidP="0060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показывает животное медведя.</w:t>
            </w:r>
          </w:p>
          <w:p w:rsidR="00D83AA6" w:rsidRDefault="00D83AA6" w:rsidP="00E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7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косолапый по лесу идет, шишки собирает, песенки поёт. Вдруг упала шишка мишке прям в лоб, мишка рассердился и ногою топ».</w:t>
            </w:r>
          </w:p>
          <w:p w:rsidR="00D83AA6" w:rsidRDefault="00D83AA6" w:rsidP="00E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7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и зайки»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 прячутся.(</w:t>
            </w:r>
            <w:r w:rsidRPr="006303BC">
              <w:rPr>
                <w:rFonts w:ascii="Times New Roman" w:hAnsi="Times New Roman" w:cs="Times New Roman"/>
                <w:i/>
                <w:sz w:val="28"/>
                <w:szCs w:val="28"/>
              </w:rPr>
              <w:t>сидят на корточках и лицо закрыто руками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3BC">
              <w:rPr>
                <w:rFonts w:ascii="Times New Roman" w:hAnsi="Times New Roman" w:cs="Times New Roman"/>
                <w:i/>
                <w:sz w:val="28"/>
                <w:szCs w:val="28"/>
              </w:rPr>
              <w:t>Мишка идет вокруг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Мишка по лесу гулял, мишка зайчиков искал, притомился и устал, на пенёчке задремал. (</w:t>
            </w:r>
            <w:r w:rsidRPr="006303BC">
              <w:rPr>
                <w:rFonts w:ascii="Times New Roman" w:hAnsi="Times New Roman" w:cs="Times New Roman"/>
                <w:i/>
                <w:sz w:val="28"/>
                <w:szCs w:val="28"/>
              </w:rPr>
              <w:t>Мишка садится на стул-пенек. Зайчики встают и начинают танцевать и хлопать в 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Стали зайчики плясать, стали лапками стучать, «Мишка, мишенька вставай и зайчишек догоняй» (Зайчики убегают на стулья) Повторить 2-3 раза.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игрушку тигра или льва.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«Киска» 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Встаем на четвереньки и прогибаем спину, как кошка, потов выгибаем вверх спину (повторить 5-6 раз).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игрушку слона.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дыхательной гимнастики, делаем поклон слона.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(Вдыхаем и встаем на носочки, потом выдыхаем и опускаем ручки вниз) повторить 5-6 раз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0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2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D83AA6" w:rsidRPr="0040382F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жарких стран»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83AA6" w:rsidRPr="00791FC6" w:rsidRDefault="00D83AA6" w:rsidP="00791F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FC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животными, обогащать их активный словарь.</w:t>
            </w:r>
          </w:p>
          <w:p w:rsidR="00D83AA6" w:rsidRPr="00791FC6" w:rsidRDefault="00D83AA6" w:rsidP="00791F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FC6">
              <w:rPr>
                <w:rFonts w:ascii="Times New Roman" w:hAnsi="Times New Roman" w:cs="Times New Roman"/>
                <w:sz w:val="28"/>
                <w:szCs w:val="28"/>
              </w:rPr>
              <w:t>С помощью загадок научить отгадывать по признакам животное.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Pr="00791FC6" w:rsidRDefault="00D83AA6" w:rsidP="00791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C6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читает загадку: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– царь зверей и всех зверят,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нем так люди говорят.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 часто он, добычу съев.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осторожен это … (лев)</w:t>
            </w:r>
          </w:p>
          <w:p w:rsidR="00D83AA6" w:rsidRDefault="00D83AA6" w:rsidP="0019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35295" wp14:editId="5A93D773">
                  <wp:extent cx="1800225" cy="1766329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AED1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7" cy="17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показывает картинку льва: Где живет лев? Что любит кушать лев? Почему его боятся другие животные?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виду тихий, но опасный, 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вообще, он очень страшный.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вот зубы наточил!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хищник … (крокодил)</w:t>
            </w:r>
          </w:p>
          <w:p w:rsidR="00D83AA6" w:rsidRDefault="00D83AA6" w:rsidP="0019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BD45E5" wp14:editId="1C2F4A58">
                  <wp:extent cx="1971675" cy="1237381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346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17" cy="123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показывает картинку крокодила: Где живет крокодил? Какого цвета его тело? Почему опасен крокодил?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ноги!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шея! 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выдали мы длиннее (жираф).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картинки жирафа: какая у жирафа шея? Где живет жираф? Что любит кушать жираф?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эти животные живут там, где много солнышка и очень жарко. А давайте тоже позовем солнышко к нам.</w:t>
            </w:r>
          </w:p>
          <w:p w:rsidR="00D83AA6" w:rsidRDefault="00D83AA6" w:rsidP="007A49F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A6" w:rsidRPr="003A4869" w:rsidRDefault="00D83AA6" w:rsidP="007A49F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48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Пальчиковая гимнастика «Дай нам, солнышко, тепла»</w:t>
            </w:r>
          </w:p>
          <w:p w:rsidR="00D83AA6" w:rsidRPr="007A49F8" w:rsidRDefault="00D83AA6" w:rsidP="007A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ладони протянули</w:t>
            </w:r>
            <w:r w:rsidRPr="003A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 солнышко взглянули.</w:t>
            </w:r>
            <w:r w:rsidRPr="003A4869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3A48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(Дети протягивают ладошки вперед и ритмично поворачивают их вверх – вниз.)</w:t>
            </w:r>
            <w:r w:rsidRPr="003A48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Дай нам, солнышко, тепла,</w:t>
            </w:r>
            <w:r w:rsidRPr="003A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силушка была.</w:t>
            </w:r>
            <w:r w:rsidRPr="003A4869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3A48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(Делают движение пальцами, словно маня к себе.)</w:t>
            </w:r>
            <w:r w:rsidRPr="003A48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Наши пальчики – малютки</w:t>
            </w:r>
            <w:r w:rsidRPr="003A4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хотят ждать ни минутки,</w:t>
            </w:r>
            <w:r w:rsidRPr="003A486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A48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(Ритмично сгибают и разгибают пальцы.)</w:t>
            </w:r>
          </w:p>
          <w:p w:rsidR="00D83AA6" w:rsidRDefault="00D83AA6" w:rsidP="004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AA6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 Какие еще животные вы знаете, которые живут в жарких станах? Животные – хищники, что едят? А травоядные?</w:t>
            </w:r>
          </w:p>
          <w:p w:rsidR="00D83AA6" w:rsidRPr="00607929" w:rsidRDefault="00D83AA6" w:rsidP="0063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A6" w:rsidTr="00F802CD">
        <w:trPr>
          <w:trHeight w:val="70"/>
        </w:trPr>
        <w:tc>
          <w:tcPr>
            <w:tcW w:w="2410" w:type="dxa"/>
          </w:tcPr>
          <w:p w:rsidR="00D83AA6" w:rsidRPr="00D83AA6" w:rsidRDefault="00D83AA6" w:rsidP="00C8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762" w:type="dxa"/>
          </w:tcPr>
          <w:p w:rsidR="00D83AA6" w:rsidRDefault="00D83AA6" w:rsidP="00C8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4172B">
              <w:rPr>
                <w:rFonts w:ascii="Times New Roman" w:hAnsi="Times New Roman" w:cs="Times New Roman"/>
                <w:sz w:val="28"/>
                <w:szCs w:val="28"/>
              </w:rPr>
              <w:t>«Зебра»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83AA6" w:rsidRPr="0074172B" w:rsidRDefault="00D83AA6" w:rsidP="007417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72B">
              <w:rPr>
                <w:rFonts w:ascii="Times New Roman" w:hAnsi="Times New Roman" w:cs="Times New Roman"/>
                <w:sz w:val="28"/>
                <w:szCs w:val="28"/>
              </w:rPr>
              <w:t>Научить чередовать цвета друг за другом.</w:t>
            </w:r>
          </w:p>
          <w:p w:rsidR="00D83AA6" w:rsidRPr="0074172B" w:rsidRDefault="00D83AA6" w:rsidP="007417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72B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рисованию красками.</w:t>
            </w:r>
          </w:p>
          <w:p w:rsidR="00D83AA6" w:rsidRPr="0074172B" w:rsidRDefault="00D83AA6" w:rsidP="007417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72B">
              <w:rPr>
                <w:rFonts w:ascii="Times New Roman" w:hAnsi="Times New Roman" w:cs="Times New Roman"/>
                <w:sz w:val="28"/>
                <w:szCs w:val="28"/>
              </w:rPr>
              <w:t>Развивать внимательность.</w:t>
            </w:r>
          </w:p>
          <w:p w:rsidR="00D83AA6" w:rsidRPr="0074172B" w:rsidRDefault="00D83AA6" w:rsidP="007417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72B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A6" w:rsidRDefault="00D83AA6" w:rsidP="0074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2B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работы.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 нам пришло письмо. Посмотрите тут картинка (на картинке зебра). Кто же это? А чем отличается лошадка от зебры?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каким цветом полоски у зебры?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у нас с вами появились невиданные животные, которые хотят быть зебрами (на листе А4 изображение зебры без полос).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не хватает им, чтоб стать зеброй? Давайте нарисуем с вами им полосочки? Каким цветом полоски?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FCFAA" wp14:editId="78EEA05E">
                  <wp:extent cx="2019300" cy="173721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C5B33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17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начала мы поиграем.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A6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2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</w:p>
          <w:p w:rsidR="00D83AA6" w:rsidRPr="00B32B33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33">
              <w:rPr>
                <w:rFonts w:ascii="Times New Roman" w:hAnsi="Times New Roman" w:cs="Times New Roman"/>
                <w:sz w:val="28"/>
                <w:szCs w:val="28"/>
              </w:rPr>
              <w:t>Я  люблю свою лошадку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2B33">
              <w:rPr>
                <w:rFonts w:ascii="Times New Roman" w:hAnsi="Times New Roman" w:cs="Times New Roman"/>
                <w:i/>
                <w:sz w:val="28"/>
                <w:szCs w:val="28"/>
              </w:rPr>
              <w:t>сжимаем ладошки в кулачки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B32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3AA6" w:rsidRPr="00B32B33" w:rsidRDefault="00D83AA6" w:rsidP="00741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B33">
              <w:rPr>
                <w:rFonts w:ascii="Times New Roman" w:hAnsi="Times New Roman" w:cs="Times New Roman"/>
                <w:sz w:val="28"/>
                <w:szCs w:val="28"/>
              </w:rPr>
              <w:t>Причешу ей шерстку гладко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2B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пальцами одной руки проводим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ладошке другой)</w:t>
            </w:r>
            <w:r w:rsidRPr="00B32B3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D83AA6" w:rsidRPr="00B32B33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33">
              <w:rPr>
                <w:rFonts w:ascii="Times New Roman" w:hAnsi="Times New Roman" w:cs="Times New Roman"/>
                <w:sz w:val="28"/>
                <w:szCs w:val="28"/>
              </w:rPr>
              <w:t>гребешком приглажу хвостик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B33">
              <w:rPr>
                <w:rFonts w:ascii="Times New Roman" w:hAnsi="Times New Roman" w:cs="Times New Roman"/>
                <w:i/>
                <w:sz w:val="28"/>
                <w:szCs w:val="28"/>
              </w:rPr>
              <w:t>(то же самое, но руки меняем)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B33">
              <w:rPr>
                <w:rFonts w:ascii="Times New Roman" w:hAnsi="Times New Roman" w:cs="Times New Roman"/>
                <w:sz w:val="28"/>
                <w:szCs w:val="28"/>
              </w:rPr>
              <w:t>и верхом поеду в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B33">
              <w:rPr>
                <w:rFonts w:ascii="Times New Roman" w:hAnsi="Times New Roman" w:cs="Times New Roman"/>
                <w:i/>
                <w:sz w:val="28"/>
                <w:szCs w:val="28"/>
              </w:rPr>
              <w:t>(ладошки вместе и делаем движение вперед)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A6" w:rsidRDefault="00D83AA6" w:rsidP="0074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предлагаем ребенку нарисовать полоски на листе  нарисованным изображением.</w:t>
            </w:r>
          </w:p>
          <w:p w:rsidR="00D83AA6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A6" w:rsidRPr="00B32B33" w:rsidRDefault="00D83AA6" w:rsidP="00B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B3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Похожи на зебру теперь эти животные? Какие полоски по цвету? </w:t>
            </w:r>
          </w:p>
          <w:p w:rsidR="00D83AA6" w:rsidRPr="0074172B" w:rsidRDefault="00D83AA6" w:rsidP="0074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5C2" w:rsidRPr="008A25C2" w:rsidRDefault="008A25C2" w:rsidP="008A25C2"/>
    <w:p w:rsidR="00EA409C" w:rsidRPr="00EA409C" w:rsidRDefault="00EA409C" w:rsidP="00EA40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09C" w:rsidRPr="00EA409C" w:rsidSect="008A25C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82" w:rsidRDefault="00557B82" w:rsidP="0057364B">
      <w:pPr>
        <w:spacing w:after="0" w:line="240" w:lineRule="auto"/>
      </w:pPr>
      <w:r>
        <w:separator/>
      </w:r>
    </w:p>
  </w:endnote>
  <w:endnote w:type="continuationSeparator" w:id="0">
    <w:p w:rsidR="00557B82" w:rsidRDefault="00557B82" w:rsidP="0057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82" w:rsidRDefault="00557B82" w:rsidP="0057364B">
      <w:pPr>
        <w:spacing w:after="0" w:line="240" w:lineRule="auto"/>
      </w:pPr>
      <w:r>
        <w:separator/>
      </w:r>
    </w:p>
  </w:footnote>
  <w:footnote w:type="continuationSeparator" w:id="0">
    <w:p w:rsidR="00557B82" w:rsidRDefault="00557B82" w:rsidP="0057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F28"/>
    <w:multiLevelType w:val="hybridMultilevel"/>
    <w:tmpl w:val="5596DD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A84180"/>
    <w:multiLevelType w:val="hybridMultilevel"/>
    <w:tmpl w:val="2EF6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0F46"/>
    <w:multiLevelType w:val="hybridMultilevel"/>
    <w:tmpl w:val="34BE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BE8"/>
    <w:multiLevelType w:val="hybridMultilevel"/>
    <w:tmpl w:val="DA4A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49D4"/>
    <w:multiLevelType w:val="hybridMultilevel"/>
    <w:tmpl w:val="06F8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4F3B"/>
    <w:multiLevelType w:val="hybridMultilevel"/>
    <w:tmpl w:val="96CC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255C"/>
    <w:multiLevelType w:val="hybridMultilevel"/>
    <w:tmpl w:val="C64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E74F7"/>
    <w:multiLevelType w:val="hybridMultilevel"/>
    <w:tmpl w:val="0828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5657"/>
    <w:multiLevelType w:val="hybridMultilevel"/>
    <w:tmpl w:val="0998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C"/>
    <w:rsid w:val="000500B5"/>
    <w:rsid w:val="001736F4"/>
    <w:rsid w:val="00191FE7"/>
    <w:rsid w:val="001C4FC7"/>
    <w:rsid w:val="00206F96"/>
    <w:rsid w:val="0024413D"/>
    <w:rsid w:val="00245F5D"/>
    <w:rsid w:val="002D58E3"/>
    <w:rsid w:val="0033558B"/>
    <w:rsid w:val="003418BB"/>
    <w:rsid w:val="003765B1"/>
    <w:rsid w:val="00384E44"/>
    <w:rsid w:val="0040382F"/>
    <w:rsid w:val="00456BB4"/>
    <w:rsid w:val="00474659"/>
    <w:rsid w:val="004F0745"/>
    <w:rsid w:val="00506F5F"/>
    <w:rsid w:val="0051409D"/>
    <w:rsid w:val="00557B82"/>
    <w:rsid w:val="00561928"/>
    <w:rsid w:val="0057364B"/>
    <w:rsid w:val="0060307F"/>
    <w:rsid w:val="00607929"/>
    <w:rsid w:val="006303BC"/>
    <w:rsid w:val="006D52C1"/>
    <w:rsid w:val="0074172B"/>
    <w:rsid w:val="00764FF0"/>
    <w:rsid w:val="007806AD"/>
    <w:rsid w:val="00791FC6"/>
    <w:rsid w:val="007A49F8"/>
    <w:rsid w:val="007F5EA7"/>
    <w:rsid w:val="007F6E4C"/>
    <w:rsid w:val="00816766"/>
    <w:rsid w:val="008A25C2"/>
    <w:rsid w:val="008A7A3F"/>
    <w:rsid w:val="008E011D"/>
    <w:rsid w:val="008E17C5"/>
    <w:rsid w:val="00935EA5"/>
    <w:rsid w:val="009E0CB7"/>
    <w:rsid w:val="00A14630"/>
    <w:rsid w:val="00A86B35"/>
    <w:rsid w:val="00B20284"/>
    <w:rsid w:val="00B246E9"/>
    <w:rsid w:val="00B32B33"/>
    <w:rsid w:val="00BF2E7A"/>
    <w:rsid w:val="00BF6F0C"/>
    <w:rsid w:val="00C26A89"/>
    <w:rsid w:val="00C80AE9"/>
    <w:rsid w:val="00D61C10"/>
    <w:rsid w:val="00D774B5"/>
    <w:rsid w:val="00D83AA6"/>
    <w:rsid w:val="00E05178"/>
    <w:rsid w:val="00E2323C"/>
    <w:rsid w:val="00E5224B"/>
    <w:rsid w:val="00EA409C"/>
    <w:rsid w:val="00EB5FC5"/>
    <w:rsid w:val="00EF067F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407A"/>
  <w15:docId w15:val="{52016D3B-38BC-4098-A50B-0315767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64B"/>
  </w:style>
  <w:style w:type="paragraph" w:styleId="a7">
    <w:name w:val="footer"/>
    <w:basedOn w:val="a"/>
    <w:link w:val="a8"/>
    <w:uiPriority w:val="99"/>
    <w:unhideWhenUsed/>
    <w:rsid w:val="0057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64B"/>
  </w:style>
  <w:style w:type="paragraph" w:styleId="a9">
    <w:name w:val="Normal (Web)"/>
    <w:basedOn w:val="a"/>
    <w:uiPriority w:val="99"/>
    <w:unhideWhenUsed/>
    <w:rsid w:val="0038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E44"/>
  </w:style>
  <w:style w:type="paragraph" w:styleId="aa">
    <w:name w:val="Balloon Text"/>
    <w:basedOn w:val="a"/>
    <w:link w:val="ab"/>
    <w:uiPriority w:val="99"/>
    <w:semiHidden/>
    <w:unhideWhenUsed/>
    <w:rsid w:val="00E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31</cp:revision>
  <dcterms:created xsi:type="dcterms:W3CDTF">2020-04-18T17:47:00Z</dcterms:created>
  <dcterms:modified xsi:type="dcterms:W3CDTF">2020-04-20T07:54:00Z</dcterms:modified>
</cp:coreProperties>
</file>