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67" w:rsidRPr="00C97967" w:rsidRDefault="00C97967" w:rsidP="00C97967">
      <w:pPr>
        <w:ind w:left="-1134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7967">
        <w:rPr>
          <w:rFonts w:ascii="Times New Roman" w:hAnsi="Times New Roman" w:cs="Times New Roman"/>
          <w:i/>
          <w:sz w:val="24"/>
          <w:szCs w:val="24"/>
          <w:u w:val="single"/>
        </w:rPr>
        <w:t>Советы логопеда</w:t>
      </w:r>
    </w:p>
    <w:p w:rsidR="00531420" w:rsidRDefault="00C97967" w:rsidP="00C97967">
      <w:pPr>
        <w:ind w:left="-1134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97967">
        <w:rPr>
          <w:rFonts w:ascii="Times New Roman" w:hAnsi="Times New Roman" w:cs="Times New Roman"/>
          <w:b/>
          <w:sz w:val="32"/>
          <w:szCs w:val="24"/>
          <w:u w:val="single"/>
        </w:rPr>
        <w:t>Лексическая тема: «Рыбы: аквариумные и пресноводные»</w:t>
      </w:r>
    </w:p>
    <w:p w:rsidR="00C97967" w:rsidRPr="00C97967" w:rsidRDefault="00C97967" w:rsidP="00C97967">
      <w:pPr>
        <w:ind w:left="-1134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C97967" w:rsidRDefault="00C97967" w:rsidP="00C97967">
      <w:pPr>
        <w:ind w:left="-1134"/>
        <w:rPr>
          <w:rFonts w:ascii="Times New Roman" w:hAnsi="Times New Roman" w:cs="Times New Roman"/>
          <w:sz w:val="24"/>
          <w:szCs w:val="24"/>
        </w:rPr>
      </w:pPr>
      <w:r w:rsidRPr="00C97967">
        <w:rPr>
          <w:rFonts w:ascii="Times New Roman" w:hAnsi="Times New Roman" w:cs="Times New Roman"/>
          <w:sz w:val="24"/>
          <w:szCs w:val="24"/>
        </w:rPr>
        <w:t>Родителям рекомендуется: рассмотреть с ребенком иллюстрации с изображением аквариумных и пресноводных рыб, о среде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C97967">
        <w:rPr>
          <w:rFonts w:ascii="Times New Roman" w:hAnsi="Times New Roman" w:cs="Times New Roman"/>
          <w:sz w:val="24"/>
          <w:szCs w:val="24"/>
        </w:rPr>
        <w:t>обитания, о том, где живут и чем питаются.</w:t>
      </w:r>
    </w:p>
    <w:p w:rsidR="00C97967" w:rsidRDefault="00C97967" w:rsidP="00C9796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97967" w:rsidRDefault="00C97967" w:rsidP="00C97967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97967" w:rsidRDefault="00C97967" w:rsidP="00C97967">
      <w:pPr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24084" cy="6453963"/>
            <wp:effectExtent l="0" t="0" r="5715" b="4445"/>
            <wp:docPr id="1" name="Рисунок 1" descr="https://sun9-7.userapi.com/c851128/v851128113/3bbd5/2IUUGUiq_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c851128/v851128113/3bbd5/2IUUGUiq_nM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708" cy="645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7967" w:rsidRDefault="00C97967" w:rsidP="00C9796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1674" cy="9112102"/>
            <wp:effectExtent l="0" t="0" r="0" b="0"/>
            <wp:docPr id="2" name="Рисунок 2" descr="https://sun9-70.userapi.com/c851128/v851128113/3bbde/10YSN_dmQ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0.userapi.com/c851128/v851128113/3bbde/10YSN_dmQA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273" cy="911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67" w:rsidRDefault="00C97967" w:rsidP="00C9796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15470" cy="9175898"/>
            <wp:effectExtent l="0" t="0" r="4445" b="6350"/>
            <wp:docPr id="3" name="Рисунок 3" descr="https://sun9-69.userapi.com/c851128/v851128113/3bbe7/dTHi6n_j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9.userapi.com/c851128/v851128113/3bbe7/dTHi6n_jVR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055" cy="917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67" w:rsidRDefault="00C97967" w:rsidP="00C9796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94205" cy="9207795"/>
            <wp:effectExtent l="0" t="0" r="6985" b="0"/>
            <wp:docPr id="4" name="Рисунок 4" descr="https://sun9-34.userapi.com/c851128/v851128113/3bbf0/MIyFmJ0ij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4.userapi.com/c851128/v851128113/3bbf0/MIyFmJ0ij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795" cy="920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67" w:rsidRDefault="00C97967" w:rsidP="00C9796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83572" cy="9388549"/>
            <wp:effectExtent l="0" t="0" r="0" b="3175"/>
            <wp:docPr id="5" name="Рисунок 5" descr="https://sun9-66.userapi.com/c851128/v851128113/3bbf9/XH4KbrQBh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6.userapi.com/c851128/v851128113/3bbf9/XH4KbrQBhxI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164" cy="93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67" w:rsidRPr="00C97967" w:rsidRDefault="00C97967" w:rsidP="00C9796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62307" cy="9239693"/>
            <wp:effectExtent l="0" t="0" r="635" b="0"/>
            <wp:docPr id="6" name="Рисунок 6" descr="https://sun9-24.userapi.com/c851128/v851128113/3bc02/X2rKHksHZ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4.userapi.com/c851128/v851128113/3bc02/X2rKHksHZC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903" cy="92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83572" cy="9186530"/>
            <wp:effectExtent l="0" t="0" r="0" b="0"/>
            <wp:docPr id="7" name="Рисунок 7" descr="https://sun9-24.userapi.com/c851128/v851128113/3bc02/X2rKHksHZ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4.userapi.com/c851128/v851128113/3bc02/X2rKHksHZCg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164" cy="918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967" w:rsidRPr="00C9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67"/>
    <w:rsid w:val="003049BB"/>
    <w:rsid w:val="00531420"/>
    <w:rsid w:val="00C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</dc:creator>
  <cp:lastModifiedBy>HP</cp:lastModifiedBy>
  <cp:revision>2</cp:revision>
  <dcterms:created xsi:type="dcterms:W3CDTF">2020-04-27T10:12:00Z</dcterms:created>
  <dcterms:modified xsi:type="dcterms:W3CDTF">2020-05-06T07:49:00Z</dcterms:modified>
</cp:coreProperties>
</file>