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8C06BD" w:rsidRPr="00A22412" w:rsidTr="00177187">
        <w:tc>
          <w:tcPr>
            <w:tcW w:w="1129" w:type="dxa"/>
          </w:tcPr>
          <w:p w:rsidR="008C06BD" w:rsidRPr="00A22412" w:rsidRDefault="008C06BD" w:rsidP="00A22412">
            <w:r w:rsidRPr="00A22412">
              <w:t>День недели</w:t>
            </w:r>
          </w:p>
        </w:tc>
        <w:tc>
          <w:tcPr>
            <w:tcW w:w="8216" w:type="dxa"/>
          </w:tcPr>
          <w:p w:rsidR="008C06BD" w:rsidRPr="00A22412" w:rsidRDefault="008C06BD" w:rsidP="00A22412">
            <w:r w:rsidRPr="00A22412">
              <w:t>Образовательная область</w:t>
            </w:r>
          </w:p>
        </w:tc>
      </w:tr>
      <w:tr w:rsidR="008C06BD" w:rsidRPr="00A22412" w:rsidTr="00177187">
        <w:tc>
          <w:tcPr>
            <w:tcW w:w="1129" w:type="dxa"/>
          </w:tcPr>
          <w:p w:rsidR="008C06BD" w:rsidRPr="00A22412" w:rsidRDefault="008C06BD" w:rsidP="00A22412"/>
          <w:p w:rsidR="008C06BD" w:rsidRPr="00A22412" w:rsidRDefault="008C06BD" w:rsidP="00A22412"/>
          <w:p w:rsidR="008C06BD" w:rsidRPr="00A22412" w:rsidRDefault="008C06BD" w:rsidP="00A22412"/>
          <w:p w:rsidR="008C06BD" w:rsidRPr="00A22412" w:rsidRDefault="008C06BD" w:rsidP="00A22412"/>
          <w:p w:rsidR="008C06BD" w:rsidRPr="00A22412" w:rsidRDefault="008C06BD" w:rsidP="00A22412"/>
          <w:p w:rsidR="008C06BD" w:rsidRPr="00A22412" w:rsidRDefault="008C06BD" w:rsidP="00A22412">
            <w:r w:rsidRPr="00A22412">
              <w:t>П</w:t>
            </w:r>
          </w:p>
          <w:p w:rsidR="008C06BD" w:rsidRPr="00A22412" w:rsidRDefault="008C06BD" w:rsidP="00A22412">
            <w:r w:rsidRPr="00A22412">
              <w:t>О</w:t>
            </w:r>
          </w:p>
          <w:p w:rsidR="008C06BD" w:rsidRPr="00A22412" w:rsidRDefault="008C06BD" w:rsidP="00A22412">
            <w:r w:rsidRPr="00A22412">
              <w:t>Н</w:t>
            </w:r>
          </w:p>
          <w:p w:rsidR="008C06BD" w:rsidRPr="00A22412" w:rsidRDefault="008C06BD" w:rsidP="00A22412">
            <w:r w:rsidRPr="00A22412">
              <w:t>Е</w:t>
            </w:r>
          </w:p>
          <w:p w:rsidR="008C06BD" w:rsidRPr="00A22412" w:rsidRDefault="008C06BD" w:rsidP="00A22412">
            <w:r w:rsidRPr="00A22412">
              <w:t>Д</w:t>
            </w:r>
          </w:p>
          <w:p w:rsidR="008C06BD" w:rsidRPr="00A22412" w:rsidRDefault="008C06BD" w:rsidP="00A22412">
            <w:r w:rsidRPr="00A22412">
              <w:t>Е</w:t>
            </w:r>
          </w:p>
          <w:p w:rsidR="008C06BD" w:rsidRPr="00A22412" w:rsidRDefault="008C06BD" w:rsidP="00A22412">
            <w:r w:rsidRPr="00A22412">
              <w:t>Л</w:t>
            </w:r>
          </w:p>
          <w:p w:rsidR="008C06BD" w:rsidRPr="00A22412" w:rsidRDefault="008C06BD" w:rsidP="00A22412">
            <w:r w:rsidRPr="00A22412">
              <w:t>Ь</w:t>
            </w:r>
          </w:p>
          <w:p w:rsidR="008C06BD" w:rsidRPr="00A22412" w:rsidRDefault="008C06BD" w:rsidP="00A22412">
            <w:r w:rsidRPr="00A22412">
              <w:t>Н</w:t>
            </w:r>
          </w:p>
          <w:p w:rsidR="008C06BD" w:rsidRPr="00A22412" w:rsidRDefault="008C06BD" w:rsidP="00A22412">
            <w:r w:rsidRPr="00A22412">
              <w:t>И</w:t>
            </w:r>
          </w:p>
          <w:p w:rsidR="008C06BD" w:rsidRPr="00A22412" w:rsidRDefault="008C06BD" w:rsidP="00A22412">
            <w:r w:rsidRPr="00A22412">
              <w:t>К</w:t>
            </w:r>
          </w:p>
          <w:p w:rsidR="008C06BD" w:rsidRPr="00A22412" w:rsidRDefault="008C06BD" w:rsidP="00A22412"/>
        </w:tc>
        <w:tc>
          <w:tcPr>
            <w:tcW w:w="8216" w:type="dxa"/>
          </w:tcPr>
          <w:p w:rsidR="005D70A3" w:rsidRPr="00A22412" w:rsidRDefault="005D70A3" w:rsidP="00A22412">
            <w:r w:rsidRPr="00A22412">
              <w:t>Формирование целостной картины мира.</w:t>
            </w:r>
          </w:p>
          <w:p w:rsidR="005D70A3" w:rsidRPr="00A22412" w:rsidRDefault="005D70A3" w:rsidP="00A22412">
            <w:r w:rsidRPr="00A22412">
              <w:t>Тема: «Насекомые»</w:t>
            </w:r>
          </w:p>
          <w:p w:rsidR="005D70A3" w:rsidRPr="00A22412" w:rsidRDefault="005D70A3" w:rsidP="00A22412">
            <w:r w:rsidRPr="00A22412">
              <w:t>Цель. Расширение и уточнение знаний детей о насекомых.</w:t>
            </w:r>
          </w:p>
          <w:p w:rsidR="005D70A3" w:rsidRPr="00A22412" w:rsidRDefault="005D70A3" w:rsidP="00A22412">
            <w:r w:rsidRPr="00A22412">
              <w:t>Задачи.</w:t>
            </w:r>
          </w:p>
          <w:p w:rsidR="005D70A3" w:rsidRPr="00A22412" w:rsidRDefault="005D70A3" w:rsidP="00A22412">
            <w:r w:rsidRPr="00A22412">
              <w:t xml:space="preserve"> Дать детям новые знания  о насекомых.</w:t>
            </w:r>
          </w:p>
          <w:p w:rsidR="005D70A3" w:rsidRPr="00A22412" w:rsidRDefault="005D70A3" w:rsidP="00A22412">
            <w:r w:rsidRPr="00A22412">
              <w:t xml:space="preserve"> Вводить в активный словарь детей обобщающее понятие «насекомые».</w:t>
            </w:r>
          </w:p>
          <w:p w:rsidR="005D70A3" w:rsidRPr="00A22412" w:rsidRDefault="005D70A3" w:rsidP="00A22412">
            <w:r w:rsidRPr="00A22412">
              <w:t>Воспитывать доброе отношение к насекомым.</w:t>
            </w:r>
          </w:p>
          <w:p w:rsidR="005D70A3" w:rsidRPr="00A22412" w:rsidRDefault="005D70A3" w:rsidP="00A22412">
            <w:r w:rsidRPr="00A22412">
              <w:t>Развивать зрительную и слуховую память.</w:t>
            </w:r>
          </w:p>
          <w:p w:rsidR="005D70A3" w:rsidRPr="00A22412" w:rsidRDefault="005D70A3" w:rsidP="00A22412">
            <w:r w:rsidRPr="00A22412">
              <w:t>Активизировать, обогащать словарный запас детей.</w:t>
            </w:r>
          </w:p>
          <w:p w:rsidR="005D70A3" w:rsidRPr="00A22412" w:rsidRDefault="005D70A3" w:rsidP="00A22412">
            <w:r w:rsidRPr="00A22412">
              <w:t xml:space="preserve"> Развивать связную речь.</w:t>
            </w:r>
          </w:p>
          <w:p w:rsidR="005D70A3" w:rsidRPr="00A22412" w:rsidRDefault="005D70A3" w:rsidP="00A22412">
            <w:r w:rsidRPr="00A22412">
              <w:t>Продолжать учить отгадывать загадки и обосновывать свою отгадку.</w:t>
            </w:r>
          </w:p>
          <w:p w:rsidR="005D70A3" w:rsidRPr="00A22412" w:rsidRDefault="005D70A3" w:rsidP="00A22412">
            <w:r w:rsidRPr="00A22412">
              <w:t>Оборудование: предметные картинки (бабочка, пчела, кузнечик, муравей, божья коровка, стрекоза).</w:t>
            </w:r>
          </w:p>
          <w:p w:rsidR="005D70A3" w:rsidRPr="00A22412" w:rsidRDefault="005D70A3" w:rsidP="00A22412">
            <w:r w:rsidRPr="00A22412">
              <w:t>Ход занятия:</w:t>
            </w:r>
          </w:p>
          <w:p w:rsidR="005D70A3" w:rsidRPr="00A22412" w:rsidRDefault="005D70A3" w:rsidP="00A22412">
            <w:r w:rsidRPr="00A22412">
              <w:t>Родитель: - Представь, что ты очутился  на полянке.</w:t>
            </w:r>
          </w:p>
          <w:p w:rsidR="005D70A3" w:rsidRPr="00A22412" w:rsidRDefault="005D70A3" w:rsidP="00A22412">
            <w:r w:rsidRPr="00A22412">
              <w:t>Когда в душистом сквозняке</w:t>
            </w:r>
          </w:p>
          <w:p w:rsidR="005D70A3" w:rsidRPr="00A22412" w:rsidRDefault="005D70A3" w:rsidP="00A22412">
            <w:r w:rsidRPr="00A22412">
              <w:t>Присядешь летом в сосняке,</w:t>
            </w:r>
          </w:p>
          <w:p w:rsidR="005D70A3" w:rsidRPr="00A22412" w:rsidRDefault="005D70A3" w:rsidP="00A22412">
            <w:r w:rsidRPr="00A22412">
              <w:t>Внимательно вглядись вокруг –</w:t>
            </w:r>
          </w:p>
          <w:p w:rsidR="005D70A3" w:rsidRPr="00A22412" w:rsidRDefault="005D70A3" w:rsidP="00A22412">
            <w:r w:rsidRPr="00A22412">
              <w:t>Ты многое заметишь, друг.</w:t>
            </w:r>
          </w:p>
          <w:p w:rsidR="005D70A3" w:rsidRPr="00A22412" w:rsidRDefault="005D70A3" w:rsidP="00A22412">
            <w:r w:rsidRPr="00A22412">
              <w:t>Личинку тащит муравей,</w:t>
            </w:r>
          </w:p>
          <w:p w:rsidR="005D70A3" w:rsidRPr="00A22412" w:rsidRDefault="005D70A3" w:rsidP="00A22412">
            <w:r w:rsidRPr="00A22412">
              <w:t>Спешит куда-то меж корней</w:t>
            </w:r>
          </w:p>
          <w:p w:rsidR="005D70A3" w:rsidRPr="00A22412" w:rsidRDefault="005D70A3" w:rsidP="00A22412">
            <w:r w:rsidRPr="00A22412">
              <w:t>Большой сосны. На толстый сук</w:t>
            </w:r>
          </w:p>
          <w:p w:rsidR="005D70A3" w:rsidRPr="00A22412" w:rsidRDefault="005D70A3" w:rsidP="00A22412">
            <w:r w:rsidRPr="00A22412">
              <w:t>Уселся золотистый жук.</w:t>
            </w:r>
          </w:p>
          <w:p w:rsidR="005D70A3" w:rsidRPr="00A22412" w:rsidRDefault="005D70A3" w:rsidP="00A22412">
            <w:r w:rsidRPr="00A22412">
              <w:t>Порхает легкий мотылек,</w:t>
            </w:r>
          </w:p>
          <w:p w:rsidR="005D70A3" w:rsidRPr="00A22412" w:rsidRDefault="005D70A3" w:rsidP="00A22412">
            <w:r w:rsidRPr="00A22412">
              <w:t>Пьет хоботком душистый сок</w:t>
            </w:r>
          </w:p>
          <w:p w:rsidR="005D70A3" w:rsidRPr="00A22412" w:rsidRDefault="005D70A3" w:rsidP="00A22412">
            <w:r w:rsidRPr="00A22412">
              <w:t>И собирает мед пчела.</w:t>
            </w:r>
          </w:p>
          <w:p w:rsidR="005D70A3" w:rsidRPr="00A22412" w:rsidRDefault="005D70A3" w:rsidP="00A22412">
            <w:r w:rsidRPr="00A22412">
              <w:t>Все заняты, у всех дела.</w:t>
            </w:r>
          </w:p>
          <w:p w:rsidR="005D70A3" w:rsidRPr="00A22412" w:rsidRDefault="005D70A3" w:rsidP="00A22412">
            <w:r w:rsidRPr="00A22412">
              <w:t>Мой друг, внимательно вглядись,</w:t>
            </w:r>
          </w:p>
          <w:p w:rsidR="005D70A3" w:rsidRPr="00A22412" w:rsidRDefault="005D70A3" w:rsidP="00A22412">
            <w:r w:rsidRPr="00A22412">
              <w:t>Волшебную увидишь жизнь.</w:t>
            </w:r>
          </w:p>
          <w:p w:rsidR="008C06BD" w:rsidRPr="00A22412" w:rsidRDefault="005D70A3" w:rsidP="00A22412">
            <w:r w:rsidRPr="00A22412">
              <w:t xml:space="preserve"> </w:t>
            </w:r>
            <w:bookmarkStart w:id="0" w:name="_GoBack"/>
            <w:r w:rsidRPr="00A22412">
              <w:drawing>
                <wp:inline distT="0" distB="0" distL="0" distR="0" wp14:anchorId="7A70AAA8">
                  <wp:extent cx="1043999" cy="1209675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68" cy="1224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A22412">
              <w:t xml:space="preserve">   </w:t>
            </w:r>
            <w:r w:rsidRPr="00A22412">
              <w:drawing>
                <wp:inline distT="0" distB="0" distL="0" distR="0" wp14:anchorId="69A28A90">
                  <wp:extent cx="961086" cy="11715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806" cy="1196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70A3" w:rsidRPr="00A22412" w:rsidRDefault="005D70A3" w:rsidP="00A22412">
            <w:r w:rsidRPr="00A22412">
              <w:t>Родитель: О ком говорится в стихотворении?  (Муравей, божья коровка, кузнечик, бабочка, комар, муха, пчела)</w:t>
            </w:r>
          </w:p>
          <w:p w:rsidR="005D70A3" w:rsidRPr="00A22412" w:rsidRDefault="005D70A3" w:rsidP="00A22412">
            <w:r w:rsidRPr="00A22412">
              <w:t>Родитель: Как можно назвать их всех одним словом? (насекомые)</w:t>
            </w:r>
          </w:p>
          <w:p w:rsidR="005D70A3" w:rsidRPr="00A22412" w:rsidRDefault="005D70A3" w:rsidP="00A22412">
            <w:r w:rsidRPr="00A22412">
              <w:t xml:space="preserve">Родитель: Отгадай мои загадки и найди картинки: </w:t>
            </w:r>
          </w:p>
          <w:p w:rsidR="005D70A3" w:rsidRPr="00A22412" w:rsidRDefault="005D70A3" w:rsidP="00A22412">
            <w:r w:rsidRPr="00A22412">
              <w:t>1. С ветки на тропинку, с тропинки на травинку.</w:t>
            </w:r>
          </w:p>
          <w:p w:rsidR="005D70A3" w:rsidRPr="00A22412" w:rsidRDefault="005D70A3" w:rsidP="00A22412">
            <w:r w:rsidRPr="00A22412">
              <w:t xml:space="preserve">    Прыгает пружинка, зелененькая спинка ? ( Кузнечик)</w:t>
            </w:r>
          </w:p>
          <w:p w:rsidR="005D70A3" w:rsidRPr="00A22412" w:rsidRDefault="005D70A3" w:rsidP="00A22412">
            <w:r w:rsidRPr="00A22412">
              <w:t>2. У этого Ивашки красная рубашка.</w:t>
            </w:r>
          </w:p>
          <w:p w:rsidR="005D70A3" w:rsidRPr="00A22412" w:rsidRDefault="005D70A3" w:rsidP="00A22412">
            <w:r w:rsidRPr="00A22412">
              <w:t xml:space="preserve">    На спине сорочки черненькие точки? (Божья коровка)</w:t>
            </w:r>
          </w:p>
          <w:p w:rsidR="005D70A3" w:rsidRPr="00A22412" w:rsidRDefault="005D70A3" w:rsidP="00A22412">
            <w:r w:rsidRPr="00A22412">
              <w:t>3. Голубой аэропланчик</w:t>
            </w:r>
          </w:p>
          <w:p w:rsidR="005D70A3" w:rsidRPr="00A22412" w:rsidRDefault="005D70A3" w:rsidP="00A22412">
            <w:r w:rsidRPr="00A22412">
              <w:t xml:space="preserve">    Сел на желтый одуванчик? (Стрекоза)</w:t>
            </w:r>
          </w:p>
          <w:p w:rsidR="005D70A3" w:rsidRPr="00A22412" w:rsidRDefault="005D70A3" w:rsidP="00A22412">
            <w:r w:rsidRPr="00A22412">
              <w:t>4. Над цветком порхает, пляшет,</w:t>
            </w:r>
          </w:p>
          <w:p w:rsidR="005D70A3" w:rsidRPr="00A22412" w:rsidRDefault="005D70A3" w:rsidP="00A22412">
            <w:r w:rsidRPr="00A22412">
              <w:t xml:space="preserve">    Веерком узорным машет. (Бабочка)</w:t>
            </w:r>
          </w:p>
          <w:p w:rsidR="005D70A3" w:rsidRPr="00A22412" w:rsidRDefault="005D70A3" w:rsidP="00A22412">
            <w:r w:rsidRPr="00A22412">
              <w:t xml:space="preserve"> 5. Черен, да не ворон,</w:t>
            </w:r>
          </w:p>
          <w:p w:rsidR="005D70A3" w:rsidRPr="00A22412" w:rsidRDefault="005D70A3" w:rsidP="00A22412">
            <w:r w:rsidRPr="00A22412">
              <w:t xml:space="preserve">    Рогат, да не бык,</w:t>
            </w:r>
          </w:p>
          <w:p w:rsidR="005D70A3" w:rsidRPr="00A22412" w:rsidRDefault="005D70A3" w:rsidP="00A22412">
            <w:r w:rsidRPr="00A22412">
              <w:t xml:space="preserve">    Шесть ног, да все без копыт? (Жук)</w:t>
            </w:r>
          </w:p>
          <w:p w:rsidR="005D70A3" w:rsidRPr="00A22412" w:rsidRDefault="005D70A3" w:rsidP="00A22412">
            <w:r w:rsidRPr="00A22412">
              <w:t>6. Над столом жужжит, летает, очень всем надоедает? (Муха)</w:t>
            </w:r>
          </w:p>
          <w:p w:rsidR="005D70A3" w:rsidRPr="00A22412" w:rsidRDefault="005D70A3" w:rsidP="00A22412">
            <w:r w:rsidRPr="00A22412">
              <w:lastRenderedPageBreak/>
              <w:t xml:space="preserve">7. В лесу у пня суетня, беготня, </w:t>
            </w:r>
          </w:p>
          <w:p w:rsidR="005D70A3" w:rsidRPr="00A22412" w:rsidRDefault="005D70A3" w:rsidP="00A22412">
            <w:r w:rsidRPr="00A22412">
              <w:t>Народ рабочий целый день хлопочет? (Муравей)</w:t>
            </w:r>
          </w:p>
          <w:p w:rsidR="005D70A3" w:rsidRPr="00A22412" w:rsidRDefault="005D70A3" w:rsidP="00A22412">
            <w:r w:rsidRPr="00A22412">
              <w:t xml:space="preserve">8. Жу- жу-жу! Над цветами я жужжу! </w:t>
            </w:r>
          </w:p>
          <w:p w:rsidR="005D70A3" w:rsidRPr="00A22412" w:rsidRDefault="005D70A3" w:rsidP="00A22412">
            <w:r w:rsidRPr="00A22412">
              <w:t xml:space="preserve">    Потружусь я над цветком, </w:t>
            </w:r>
          </w:p>
          <w:p w:rsidR="005D70A3" w:rsidRPr="00A22412" w:rsidRDefault="005D70A3" w:rsidP="00A22412">
            <w:r w:rsidRPr="00A22412">
              <w:t xml:space="preserve">     Вас порадую медком? (Пчела)</w:t>
            </w:r>
          </w:p>
          <w:p w:rsidR="005D70A3" w:rsidRPr="00A22412" w:rsidRDefault="005D70A3" w:rsidP="00A22412">
            <w:r w:rsidRPr="00A22412">
              <w:drawing>
                <wp:inline distT="0" distB="0" distL="0" distR="0" wp14:anchorId="1D0A392C">
                  <wp:extent cx="768616" cy="533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91" cy="55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2412">
              <w:drawing>
                <wp:inline distT="0" distB="0" distL="0" distR="0" wp14:anchorId="6F4950CA">
                  <wp:extent cx="767452" cy="514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38" cy="542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0CC9" w:rsidRPr="00A22412">
              <w:drawing>
                <wp:inline distT="0" distB="0" distL="0" distR="0" wp14:anchorId="7C92C24B" wp14:editId="25349F79">
                  <wp:extent cx="782942" cy="542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55" cy="574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0CC9" w:rsidRPr="00A22412">
              <w:drawing>
                <wp:inline distT="0" distB="0" distL="0" distR="0" wp14:anchorId="0F8D625D" wp14:editId="3E0351DE">
                  <wp:extent cx="705041" cy="5048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07" cy="5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0CC9" w:rsidRPr="00A22412">
              <w:drawing>
                <wp:inline distT="0" distB="0" distL="0" distR="0" wp14:anchorId="3C27F629" wp14:editId="641B607A">
                  <wp:extent cx="800199" cy="4857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122" cy="506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0CC9" w:rsidRPr="00A22412">
              <w:drawing>
                <wp:inline distT="0" distB="0" distL="0" distR="0" wp14:anchorId="04F222F3" wp14:editId="583385B0">
                  <wp:extent cx="743013" cy="4857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9752" cy="50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7B83" w:rsidRPr="00A22412" w:rsidRDefault="00937B83" w:rsidP="00A22412">
            <w:r w:rsidRPr="00A22412">
              <w:t>Родитель:  Насекомые – самый многочисленный и многообразный класс животного мира. На суше они живут на всех материках, за исключением Арктики и Антарктики. Одно из характерных отличий всех насекомых - три пары ног (их еще называют шестиногими), поэтому пауки, например не принадлежат к классу насекомых.</w:t>
            </w:r>
          </w:p>
          <w:p w:rsidR="00937B83" w:rsidRPr="00A22412" w:rsidRDefault="00937B83" w:rsidP="00A22412">
            <w:r w:rsidRPr="00A22412">
              <w:t>- В какое время года, мы можем их увидеть в природе? ( Весной, летом, осенью).</w:t>
            </w:r>
          </w:p>
          <w:p w:rsidR="00937B83" w:rsidRPr="00A22412" w:rsidRDefault="00937B83" w:rsidP="00A22412">
            <w:r w:rsidRPr="00A22412">
              <w:t xml:space="preserve">- Зачем нужны насекомые? (Они опыляют растения и являются кормом для птиц, животных) </w:t>
            </w:r>
          </w:p>
          <w:p w:rsidR="00937B83" w:rsidRPr="00A22412" w:rsidRDefault="00937B83" w:rsidP="00A22412">
            <w:r w:rsidRPr="00A22412">
              <w:t>- Покажи  части тела насекомых. (Голова, усики, хоботок, глаза, брюшко, крылья, лапы)</w:t>
            </w:r>
          </w:p>
          <w:p w:rsidR="00937B83" w:rsidRPr="00A22412" w:rsidRDefault="00937B83" w:rsidP="00A22412">
            <w:r w:rsidRPr="00A22412">
              <w:t>- Где живут насекомые? (В траве, на деревьях, в цветах, в воде).</w:t>
            </w:r>
          </w:p>
          <w:p w:rsidR="00937B83" w:rsidRPr="00A22412" w:rsidRDefault="00937B83" w:rsidP="00A22412">
            <w:r w:rsidRPr="00A22412">
              <w:t>- А как они передвигаются? (Бегают, прыгают, летают, ползают)</w:t>
            </w:r>
          </w:p>
          <w:p w:rsidR="00937B83" w:rsidRPr="00A22412" w:rsidRDefault="00937B83" w:rsidP="00A22412">
            <w:r w:rsidRPr="00A22412">
              <w:t>- Чем питаются насекомые? (цветочным нектаром, листьями растений)</w:t>
            </w:r>
          </w:p>
          <w:p w:rsidR="00937B83" w:rsidRPr="00A22412" w:rsidRDefault="00937B83" w:rsidP="00A22412">
            <w:r w:rsidRPr="00A22412">
              <w:t>- Как ты думаешь, если насекомых много, это хорошо? Какую пользу они приносят? (Много корма для птиц, опыляют растения, пчелы дают мед)</w:t>
            </w:r>
          </w:p>
          <w:p w:rsidR="00937B83" w:rsidRPr="00A22412" w:rsidRDefault="00937B83" w:rsidP="00A22412">
            <w:r w:rsidRPr="00A22412">
              <w:t>- Но много насекомых, это ведь и плохо, как ты думаешь, почему?</w:t>
            </w:r>
          </w:p>
          <w:p w:rsidR="00937B83" w:rsidRPr="00A22412" w:rsidRDefault="00937B83" w:rsidP="00A22412">
            <w:r w:rsidRPr="00A22412">
              <w:t>( переносят разные болезни, мешают спать, кусают)</w:t>
            </w:r>
          </w:p>
          <w:p w:rsidR="00937B83" w:rsidRPr="00A22412" w:rsidRDefault="00937B83" w:rsidP="00A22412">
            <w:r w:rsidRPr="00A22412">
              <w:t>- На какие группы  можно разделить всех насекомых? (Полезные, вредные, хищные)</w:t>
            </w:r>
          </w:p>
          <w:p w:rsidR="00937B83" w:rsidRPr="00A22412" w:rsidRDefault="00937B83" w:rsidP="00A22412">
            <w:r w:rsidRPr="00A22412">
              <w:t>- Назовите полезных насекомых? (Бабочка, пчела, муравей)</w:t>
            </w:r>
          </w:p>
          <w:p w:rsidR="00937B83" w:rsidRPr="00A22412" w:rsidRDefault="00937B83" w:rsidP="00A22412">
            <w:r w:rsidRPr="00A22412">
              <w:t>- Какую пользу они приносят? (пчелы опыляют цветы, дают мед, бабочка опыляет цветы, муравьи по лесу разносят семена, санитары леса)</w:t>
            </w:r>
          </w:p>
          <w:p w:rsidR="00937B83" w:rsidRPr="00A22412" w:rsidRDefault="00937B83" w:rsidP="00A22412">
            <w:r w:rsidRPr="00A22412">
              <w:t>- Назови вредных насекомых? (Муха, комар, гусеница)</w:t>
            </w:r>
          </w:p>
          <w:p w:rsidR="00937B83" w:rsidRPr="00A22412" w:rsidRDefault="00937B83" w:rsidP="00A22412">
            <w:r w:rsidRPr="00A22412">
              <w:t>- Какой от них вред? (Муха разносит микробы на лапах, гусеница ест листья растений, комар кусает людей и животных)</w:t>
            </w:r>
          </w:p>
          <w:p w:rsidR="00937B83" w:rsidRPr="00A22412" w:rsidRDefault="00937B83" w:rsidP="00A22412">
            <w:r w:rsidRPr="00A22412">
              <w:t>- Назови насекомых, которые относятся к хищным? (Стрекоза, кузнечик, божья коровка)</w:t>
            </w:r>
          </w:p>
          <w:p w:rsidR="00937B83" w:rsidRPr="00A22412" w:rsidRDefault="00937B83" w:rsidP="00A22412">
            <w:r w:rsidRPr="00A22412">
              <w:t>- Почему их называют хищными? (они охотятся за другими насекомыми)</w:t>
            </w:r>
          </w:p>
          <w:p w:rsidR="00937B83" w:rsidRPr="00A22412" w:rsidRDefault="00937B83" w:rsidP="00A22412">
            <w:r w:rsidRPr="00A22412">
              <w:t>- Почему нельзя трогать и обижать насекомых (они живые)</w:t>
            </w:r>
          </w:p>
          <w:p w:rsidR="00937B83" w:rsidRPr="00A22412" w:rsidRDefault="00937B83" w:rsidP="00A22412">
            <w:r w:rsidRPr="00A22412">
              <w:t>- Да, насекомые живые, их нельзя обижать. Что произойдёт с природой, если исчезнут насекомые? Исчезнут и растения, погибнут птицы. Насекомые это часть природы, ими можно любоваться. Наблюдать, как они летают, бегают, прыгают, жужжат.</w:t>
            </w:r>
          </w:p>
          <w:p w:rsidR="00937B83" w:rsidRPr="00A22412" w:rsidRDefault="00937B83" w:rsidP="00A22412">
            <w:r w:rsidRPr="00A22412">
              <w:t>Физкультминутка.</w:t>
            </w:r>
          </w:p>
          <w:p w:rsidR="00937B83" w:rsidRPr="00A22412" w:rsidRDefault="00937B83" w:rsidP="00A22412">
            <w:r w:rsidRPr="00A22412">
              <w:t>Мы на месте покружились, в божьих коровок превратились</w:t>
            </w:r>
          </w:p>
          <w:p w:rsidR="00937B83" w:rsidRPr="00A22412" w:rsidRDefault="00937B83" w:rsidP="00A22412">
            <w:r w:rsidRPr="00A22412">
              <w:t>Мы на месте покружились, в кузнечиков прекратились.</w:t>
            </w:r>
          </w:p>
          <w:p w:rsidR="00937B83" w:rsidRPr="00A22412" w:rsidRDefault="00937B83" w:rsidP="00A22412">
            <w:r w:rsidRPr="00A22412">
              <w:t>Поднимайте плечики</w:t>
            </w:r>
          </w:p>
          <w:p w:rsidR="00937B83" w:rsidRPr="00A22412" w:rsidRDefault="00937B83" w:rsidP="00A22412">
            <w:r w:rsidRPr="00A22412">
              <w:t>Прыгайте, кузнечики.</w:t>
            </w:r>
          </w:p>
          <w:p w:rsidR="00937B83" w:rsidRPr="00A22412" w:rsidRDefault="00937B83" w:rsidP="00A22412">
            <w:r w:rsidRPr="00A22412">
              <w:t>Прыг-скок, прыг-скок, стоп</w:t>
            </w:r>
          </w:p>
          <w:p w:rsidR="00937B83" w:rsidRPr="00A22412" w:rsidRDefault="00937B83" w:rsidP="00A22412">
            <w:r w:rsidRPr="00A22412">
              <w:t>Сели, сели травушку покушали, тишину послушали.</w:t>
            </w:r>
          </w:p>
          <w:p w:rsidR="00937B83" w:rsidRPr="00A22412" w:rsidRDefault="00937B83" w:rsidP="00A22412">
            <w:r w:rsidRPr="00A22412">
              <w:t>Выше, выше, высоко</w:t>
            </w:r>
          </w:p>
          <w:p w:rsidR="00937B83" w:rsidRPr="00A22412" w:rsidRDefault="00937B83" w:rsidP="00A22412">
            <w:r w:rsidRPr="00A22412">
              <w:t>Прыгать на носках легко.</w:t>
            </w:r>
          </w:p>
          <w:p w:rsidR="00937B83" w:rsidRPr="00A22412" w:rsidRDefault="00937B83" w:rsidP="00A22412">
            <w:r w:rsidRPr="00A22412">
              <w:t>Мы на месте покружились, в бабочек превратились.</w:t>
            </w:r>
          </w:p>
          <w:p w:rsidR="00937B83" w:rsidRPr="00A22412" w:rsidRDefault="00937B83" w:rsidP="00A22412">
            <w:r w:rsidRPr="00A22412">
              <w:t>В поле бабочки летают</w:t>
            </w:r>
          </w:p>
          <w:p w:rsidR="00937B83" w:rsidRPr="00A22412" w:rsidRDefault="00937B83" w:rsidP="00A22412">
            <w:r w:rsidRPr="00A22412">
              <w:t>Полетели, покружились, на цветке остановились.</w:t>
            </w:r>
          </w:p>
          <w:p w:rsidR="00937B83" w:rsidRPr="00A22412" w:rsidRDefault="00937B83" w:rsidP="00A22412"/>
          <w:p w:rsidR="00937B83" w:rsidRPr="00A22412" w:rsidRDefault="00937B83" w:rsidP="00A22412">
            <w:r w:rsidRPr="00A22412">
              <w:t xml:space="preserve"> Игра «Четвертый  лишний» </w:t>
            </w:r>
          </w:p>
          <w:p w:rsidR="00937B83" w:rsidRPr="00A22412" w:rsidRDefault="00937B83" w:rsidP="00A22412">
            <w:r w:rsidRPr="00A22412">
              <w:lastRenderedPageBreak/>
              <w:t xml:space="preserve"> Составление предложений с союзом «потому что».</w:t>
            </w:r>
          </w:p>
          <w:p w:rsidR="00937B83" w:rsidRPr="00A22412" w:rsidRDefault="00937B83" w:rsidP="00A22412">
            <w:r w:rsidRPr="00A22412">
              <w:t>Внимательно послушай и скажи, кто здесь лишний  и почему?</w:t>
            </w:r>
          </w:p>
          <w:p w:rsidR="00937B83" w:rsidRPr="00A22412" w:rsidRDefault="00937B83" w:rsidP="00A22412">
            <w:r w:rsidRPr="00A22412">
              <w:t>1. Комар, жук, енот, пчела.</w:t>
            </w:r>
          </w:p>
          <w:p w:rsidR="00937B83" w:rsidRPr="00A22412" w:rsidRDefault="00937B83" w:rsidP="00A22412">
            <w:r w:rsidRPr="00A22412">
              <w:t>2. Ворона, божья коровка, воробей, сорока.</w:t>
            </w:r>
          </w:p>
          <w:p w:rsidR="00937B83" w:rsidRPr="00A22412" w:rsidRDefault="00937B83" w:rsidP="00A22412">
            <w:r w:rsidRPr="00A22412">
              <w:t>3. Лягушка, комар, жук, стрекоза.</w:t>
            </w:r>
          </w:p>
          <w:p w:rsidR="00937B83" w:rsidRPr="00A22412" w:rsidRDefault="00937B83" w:rsidP="00A22412">
            <w:r w:rsidRPr="00A22412">
              <w:t xml:space="preserve">4. Бабочка, муха, гусеница, комар. </w:t>
            </w:r>
          </w:p>
          <w:p w:rsidR="00937B83" w:rsidRPr="00A22412" w:rsidRDefault="00937B83" w:rsidP="00A22412">
            <w:r w:rsidRPr="00A22412">
              <w:t>И т. д.</w:t>
            </w:r>
          </w:p>
          <w:p w:rsidR="00937B83" w:rsidRPr="00A22412" w:rsidRDefault="00937B83" w:rsidP="00A22412"/>
          <w:p w:rsidR="00937B83" w:rsidRPr="00A22412" w:rsidRDefault="00937B83" w:rsidP="00A22412">
            <w:r w:rsidRPr="00A22412">
              <w:t xml:space="preserve"> Игра «Летает - не летает».</w:t>
            </w:r>
          </w:p>
          <w:p w:rsidR="00937B83" w:rsidRPr="00A22412" w:rsidRDefault="00937B83" w:rsidP="00A22412">
            <w:r w:rsidRPr="00A22412">
              <w:t>Называть ребенку разных насекомых. Если насекомое летает, то ребенок поднимает руки вверх, а если не летает, то руки поднимать не надо.</w:t>
            </w:r>
          </w:p>
          <w:p w:rsidR="00937B83" w:rsidRPr="00A22412" w:rsidRDefault="00937B83" w:rsidP="00A22412">
            <w:r w:rsidRPr="00A22412">
              <w:t>- Бабочка, кузнечик, гусеница, комар, муха, муравей, божья коровка, стрекоза, т. д.</w:t>
            </w:r>
          </w:p>
          <w:p w:rsidR="00937B83" w:rsidRPr="00A22412" w:rsidRDefault="00937B83" w:rsidP="00A22412">
            <w:r w:rsidRPr="00A22412">
              <w:t>Итог занятия.</w:t>
            </w:r>
          </w:p>
          <w:p w:rsidR="00937B83" w:rsidRPr="00A22412" w:rsidRDefault="00937B83" w:rsidP="00A22412">
            <w:r w:rsidRPr="00A22412">
              <w:t>Родитель: Мы с тобой побывали на чудесной полянке. Посмотри, какая полянка красивая.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</w:t>
            </w:r>
          </w:p>
          <w:p w:rsidR="00937B83" w:rsidRPr="00A22412" w:rsidRDefault="00937B83" w:rsidP="00A22412">
            <w:r w:rsidRPr="00A22412">
              <w:drawing>
                <wp:inline distT="0" distB="0" distL="0" distR="0" wp14:anchorId="692139E3">
                  <wp:extent cx="876300" cy="600428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71" cy="611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70A3" w:rsidRPr="00A22412" w:rsidRDefault="00937B83" w:rsidP="00A22412">
            <w:r w:rsidRPr="00A22412">
              <w:t>- А если бы у тебя была такая возможность -  превратиться в насекомое,  в кого бы ты хотел  превратиться и почему?</w:t>
            </w:r>
          </w:p>
        </w:tc>
      </w:tr>
      <w:tr w:rsidR="001414B4" w:rsidRPr="00A22412" w:rsidTr="00177187">
        <w:tc>
          <w:tcPr>
            <w:tcW w:w="1129" w:type="dxa"/>
          </w:tcPr>
          <w:p w:rsidR="002134A1" w:rsidRPr="00A22412" w:rsidRDefault="002134A1" w:rsidP="00A22412">
            <w:r w:rsidRPr="00A22412">
              <w:lastRenderedPageBreak/>
              <w:t>День недели</w:t>
            </w:r>
          </w:p>
        </w:tc>
        <w:tc>
          <w:tcPr>
            <w:tcW w:w="8216" w:type="dxa"/>
          </w:tcPr>
          <w:p w:rsidR="002134A1" w:rsidRPr="00A22412" w:rsidRDefault="002134A1" w:rsidP="00A22412">
            <w:r w:rsidRPr="00A22412">
              <w:t>Образовательная область</w:t>
            </w:r>
          </w:p>
        </w:tc>
      </w:tr>
      <w:tr w:rsidR="002017CF" w:rsidRPr="00A22412" w:rsidTr="008C376F">
        <w:trPr>
          <w:trHeight w:val="8070"/>
        </w:trPr>
        <w:tc>
          <w:tcPr>
            <w:tcW w:w="1129" w:type="dxa"/>
          </w:tcPr>
          <w:p w:rsidR="002134A1" w:rsidRPr="00A22412" w:rsidRDefault="002134A1" w:rsidP="00A22412"/>
          <w:p w:rsidR="00177187" w:rsidRPr="00A22412" w:rsidRDefault="00177187" w:rsidP="00A22412"/>
          <w:p w:rsidR="00177187" w:rsidRPr="00A22412" w:rsidRDefault="00177187" w:rsidP="00A22412"/>
          <w:p w:rsidR="00177187" w:rsidRPr="00A22412" w:rsidRDefault="00177187" w:rsidP="00A22412"/>
          <w:p w:rsidR="00177187" w:rsidRPr="00A22412" w:rsidRDefault="00177187" w:rsidP="00A22412"/>
          <w:p w:rsidR="00177187" w:rsidRPr="00A22412" w:rsidRDefault="00177187" w:rsidP="00A22412"/>
          <w:p w:rsidR="00177187" w:rsidRPr="00A22412" w:rsidRDefault="00177187" w:rsidP="00A22412">
            <w:r w:rsidRPr="00A22412">
              <w:t>В</w:t>
            </w:r>
          </w:p>
          <w:p w:rsidR="00177187" w:rsidRPr="00A22412" w:rsidRDefault="00177187" w:rsidP="00A22412">
            <w:r w:rsidRPr="00A22412">
              <w:t>Т</w:t>
            </w:r>
          </w:p>
          <w:p w:rsidR="00177187" w:rsidRPr="00A22412" w:rsidRDefault="00177187" w:rsidP="00A22412">
            <w:r w:rsidRPr="00A22412">
              <w:t>О</w:t>
            </w:r>
          </w:p>
          <w:p w:rsidR="00177187" w:rsidRPr="00A22412" w:rsidRDefault="00177187" w:rsidP="00A22412">
            <w:r w:rsidRPr="00A22412">
              <w:t>Р</w:t>
            </w:r>
          </w:p>
          <w:p w:rsidR="00177187" w:rsidRPr="00A22412" w:rsidRDefault="00177187" w:rsidP="00A22412">
            <w:r w:rsidRPr="00A22412">
              <w:t>Н</w:t>
            </w:r>
          </w:p>
          <w:p w:rsidR="00177187" w:rsidRPr="00A22412" w:rsidRDefault="00177187" w:rsidP="00A22412">
            <w:r w:rsidRPr="00A22412">
              <w:t>И</w:t>
            </w:r>
          </w:p>
          <w:p w:rsidR="00177187" w:rsidRPr="00A22412" w:rsidRDefault="00177187" w:rsidP="00A22412">
            <w:r w:rsidRPr="00A22412">
              <w:t>К</w:t>
            </w:r>
          </w:p>
        </w:tc>
        <w:tc>
          <w:tcPr>
            <w:tcW w:w="8216" w:type="dxa"/>
          </w:tcPr>
          <w:p w:rsidR="002134A1" w:rsidRPr="00A22412" w:rsidRDefault="002134A1" w:rsidP="00A22412">
            <w:r w:rsidRPr="00A22412">
              <w:t>Развитие речи.</w:t>
            </w:r>
          </w:p>
          <w:p w:rsidR="002134A1" w:rsidRPr="00A22412" w:rsidRDefault="002134A1" w:rsidP="00A22412">
            <w:r w:rsidRPr="00A22412">
              <w:t>Тема: « Насекомые»</w:t>
            </w:r>
          </w:p>
          <w:p w:rsidR="002134A1" w:rsidRPr="00A22412" w:rsidRDefault="002134A1" w:rsidP="00A22412">
            <w:r w:rsidRPr="00A22412">
              <w:t>Цель:</w:t>
            </w:r>
            <w:r w:rsidR="00234F55" w:rsidRPr="00A22412">
              <w:t xml:space="preserve"> расширение словарного запаса по теме « насекомые»</w:t>
            </w:r>
          </w:p>
          <w:p w:rsidR="00234F55" w:rsidRPr="00A22412" w:rsidRDefault="002134A1" w:rsidP="00A22412">
            <w:r w:rsidRPr="00A22412">
              <w:t>Задачи:</w:t>
            </w:r>
          </w:p>
          <w:p w:rsidR="002134A1" w:rsidRPr="00A22412" w:rsidRDefault="002134A1" w:rsidP="00A22412">
            <w:r w:rsidRPr="00A22412">
              <w:t xml:space="preserve"> актуализация  словаря по теме «Насекомые»;</w:t>
            </w:r>
          </w:p>
          <w:p w:rsidR="002134A1" w:rsidRPr="00A22412" w:rsidRDefault="002134A1" w:rsidP="00A22412">
            <w:r w:rsidRPr="00A22412">
              <w:t>закрепление умения правильно согласовывать числительное, прилагательное и существительное;</w:t>
            </w:r>
          </w:p>
          <w:p w:rsidR="002134A1" w:rsidRPr="00A22412" w:rsidRDefault="002134A1" w:rsidP="00A22412">
            <w:r w:rsidRPr="00A22412">
              <w:t>развитие логического мышления;</w:t>
            </w:r>
          </w:p>
          <w:p w:rsidR="002134A1" w:rsidRPr="00A22412" w:rsidRDefault="002134A1" w:rsidP="00A22412">
            <w:r w:rsidRPr="00A22412">
              <w:t>развитие зрительного внимания;</w:t>
            </w:r>
          </w:p>
          <w:p w:rsidR="002134A1" w:rsidRPr="00A22412" w:rsidRDefault="002134A1" w:rsidP="00A22412">
            <w:r w:rsidRPr="00A22412">
              <w:t>развитие координации общих движений и пальчиковой моторики;</w:t>
            </w:r>
          </w:p>
          <w:p w:rsidR="002134A1" w:rsidRPr="00A22412" w:rsidRDefault="002134A1" w:rsidP="00A22412">
            <w:r w:rsidRPr="00A22412">
              <w:t>развитие навыков сотрудничества, доброжелательности, самостоятельности.</w:t>
            </w:r>
          </w:p>
          <w:p w:rsidR="002134A1" w:rsidRPr="00A22412" w:rsidRDefault="002134A1" w:rsidP="00A22412">
            <w:r w:rsidRPr="00A22412">
              <w:t>Ход занятия.</w:t>
            </w:r>
          </w:p>
          <w:p w:rsidR="002134A1" w:rsidRPr="00A22412" w:rsidRDefault="002134A1" w:rsidP="00A22412">
            <w:r w:rsidRPr="00A22412">
              <w:t xml:space="preserve"> Родитель: хочешь узнать, кто сегодня будет у нас в гостях на занятии? Посмотрите на картинки, среди них отгадки на мои загадки. Внимательно слушай загадку и показывай картинку-отгадку.</w:t>
            </w:r>
          </w:p>
          <w:p w:rsidR="00AE3BBB" w:rsidRPr="00A22412" w:rsidRDefault="00AE3BBB" w:rsidP="00A22412">
            <w:r w:rsidRPr="00A22412">
              <w:t>Загадки.</w:t>
            </w:r>
          </w:p>
          <w:p w:rsidR="002134A1" w:rsidRPr="00A22412" w:rsidRDefault="002134A1" w:rsidP="00A22412">
            <w:r w:rsidRPr="00A22412">
              <w:t>В лесу у пня суетня, беготня.</w:t>
            </w:r>
          </w:p>
          <w:p w:rsidR="002134A1" w:rsidRPr="00A22412" w:rsidRDefault="002134A1" w:rsidP="00A22412">
            <w:r w:rsidRPr="00A22412">
              <w:t>Народ рабочий весь день хлопочет</w:t>
            </w:r>
          </w:p>
          <w:p w:rsidR="002134A1" w:rsidRPr="00A22412" w:rsidRDefault="002134A1" w:rsidP="00A22412">
            <w:r w:rsidRPr="00A22412">
              <w:t>Из лесного сора</w:t>
            </w:r>
          </w:p>
          <w:p w:rsidR="002134A1" w:rsidRPr="00A22412" w:rsidRDefault="002134A1" w:rsidP="00A22412">
            <w:r w:rsidRPr="00A22412">
              <w:t>Строит себе город. (Муравьи)</w:t>
            </w:r>
          </w:p>
          <w:p w:rsidR="002134A1" w:rsidRPr="00A22412" w:rsidRDefault="002134A1" w:rsidP="00A22412">
            <w:r w:rsidRPr="00A22412">
              <w:t>Домовитая хозяйка</w:t>
            </w:r>
          </w:p>
          <w:p w:rsidR="002134A1" w:rsidRPr="00A22412" w:rsidRDefault="002134A1" w:rsidP="00A22412">
            <w:r w:rsidRPr="00A22412">
              <w:t>Пролетает над лужайкой.</w:t>
            </w:r>
          </w:p>
          <w:p w:rsidR="002134A1" w:rsidRPr="00A22412" w:rsidRDefault="002134A1" w:rsidP="00A22412">
            <w:r w:rsidRPr="00A22412">
              <w:t>Похлопочет над цветком –</w:t>
            </w:r>
          </w:p>
          <w:p w:rsidR="002134A1" w:rsidRPr="00A22412" w:rsidRDefault="002134A1" w:rsidP="00A22412">
            <w:r w:rsidRPr="00A22412">
              <w:t>Он поделится медком! (Пчела)</w:t>
            </w:r>
          </w:p>
          <w:p w:rsidR="002134A1" w:rsidRPr="00A22412" w:rsidRDefault="002134A1" w:rsidP="00A22412">
            <w:r w:rsidRPr="00A22412">
              <w:t>С неба в гости прилетела.</w:t>
            </w:r>
          </w:p>
          <w:p w:rsidR="002134A1" w:rsidRPr="00A22412" w:rsidRDefault="002134A1" w:rsidP="00A22412">
            <w:r w:rsidRPr="00A22412">
              <w:t xml:space="preserve"> На цветочек мамин села.</w:t>
            </w:r>
          </w:p>
          <w:p w:rsidR="002134A1" w:rsidRPr="00A22412" w:rsidRDefault="002134A1" w:rsidP="00A22412">
            <w:r w:rsidRPr="00A22412">
              <w:t xml:space="preserve"> Крылышки в горошек. </w:t>
            </w:r>
          </w:p>
          <w:p w:rsidR="002134A1" w:rsidRPr="00A22412" w:rsidRDefault="002134A1" w:rsidP="00A22412">
            <w:r w:rsidRPr="00A22412">
              <w:t xml:space="preserve">Шесть прекрасных ножек. </w:t>
            </w:r>
          </w:p>
          <w:p w:rsidR="002134A1" w:rsidRPr="00A22412" w:rsidRDefault="002134A1" w:rsidP="00A22412">
            <w:r w:rsidRPr="00A22412">
              <w:t>Черная головка…( Божья коровка)</w:t>
            </w:r>
          </w:p>
          <w:p w:rsidR="002134A1" w:rsidRPr="00A22412" w:rsidRDefault="002134A1" w:rsidP="00A22412">
            <w:r w:rsidRPr="00A22412">
              <w:drawing>
                <wp:inline distT="0" distB="0" distL="0" distR="0" wp14:anchorId="24FA5155" wp14:editId="1A33BCD8">
                  <wp:extent cx="504825" cy="549561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32644" cy="579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2412">
              <w:t xml:space="preserve">   </w:t>
            </w:r>
            <w:r w:rsidRPr="00A22412">
              <w:drawing>
                <wp:inline distT="0" distB="0" distL="0" distR="0" wp14:anchorId="05968822" wp14:editId="3605444F">
                  <wp:extent cx="419100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3446" cy="42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2412">
              <w:t xml:space="preserve">   </w:t>
            </w:r>
            <w:r w:rsidRPr="00A22412">
              <w:drawing>
                <wp:inline distT="0" distB="0" distL="0" distR="0" wp14:anchorId="328D1197" wp14:editId="702EFDD1">
                  <wp:extent cx="446101" cy="485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6" cy="50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4A1" w:rsidRPr="00A22412" w:rsidRDefault="002134A1" w:rsidP="00A22412"/>
          <w:p w:rsidR="002134A1" w:rsidRPr="00A22412" w:rsidRDefault="002134A1" w:rsidP="00A22412">
            <w:r w:rsidRPr="00A22412">
              <w:t>Родитель: а как можно назвать одним словом муравья, божью коровку, пчелу? (Насекомые)</w:t>
            </w:r>
          </w:p>
          <w:p w:rsidR="002134A1" w:rsidRPr="00A22412" w:rsidRDefault="00AE3BBB" w:rsidP="00A22412">
            <w:r w:rsidRPr="00A22412">
              <w:t>Беседа.</w:t>
            </w:r>
          </w:p>
          <w:p w:rsidR="002134A1" w:rsidRPr="00A22412" w:rsidRDefault="002134A1" w:rsidP="00A22412">
            <w:r w:rsidRPr="00A22412">
              <w:t>- Почему зимой на улице нельзя увидеть насекомых? (Потому что на улице холодно, они спят.)</w:t>
            </w:r>
          </w:p>
          <w:p w:rsidR="002134A1" w:rsidRPr="00A22412" w:rsidRDefault="002134A1" w:rsidP="00A22412">
            <w:r w:rsidRPr="00A22412">
              <w:t>- Когда же появляются насекомые на улице? (Весной)</w:t>
            </w:r>
          </w:p>
          <w:p w:rsidR="002134A1" w:rsidRPr="00A22412" w:rsidRDefault="002134A1" w:rsidP="00A22412">
            <w:r w:rsidRPr="00A22412">
              <w:t>- А почему весной? (На улице становится тепло,  и насекомые выползают из своих жилищ)</w:t>
            </w:r>
          </w:p>
          <w:p w:rsidR="00AE3BBB" w:rsidRPr="00A22412" w:rsidRDefault="002134A1" w:rsidP="00A22412">
            <w:r w:rsidRPr="00A22412">
              <w:t xml:space="preserve">- </w:t>
            </w:r>
            <w:r w:rsidR="00AE3BBB" w:rsidRPr="00A22412">
              <w:t>скажи</w:t>
            </w:r>
            <w:r w:rsidRPr="00A22412">
              <w:t>, какие внешние признаки есть у всех насекомых?</w:t>
            </w:r>
          </w:p>
          <w:p w:rsidR="002134A1" w:rsidRPr="00A22412" w:rsidRDefault="002134A1" w:rsidP="00A22412">
            <w:r w:rsidRPr="00A22412">
              <w:t xml:space="preserve"> (У насекомых есть голова, на голове у них есть усики, глаза, хоботок, челюсть, есть туловище, 6 лапок – с каждой стороны по 3 штуки, крылья и жало.)</w:t>
            </w:r>
          </w:p>
          <w:p w:rsidR="00AE3BBB" w:rsidRPr="00A22412" w:rsidRDefault="00AE3BBB" w:rsidP="00A22412">
            <w:r w:rsidRPr="00A22412">
              <w:t>Пальчиковая гимнастика « Пчелы»</w:t>
            </w:r>
          </w:p>
          <w:p w:rsidR="00AE3BBB" w:rsidRPr="00A22412" w:rsidRDefault="00AE3BBB" w:rsidP="00A22412">
            <w:r w:rsidRPr="00A22412">
              <w:t>(У ребенка лист бумаги с нарисованными сотами. Пальцы ребенка – указательный и средний – «ходят» - «летают» по сотам на ударные слоги)</w:t>
            </w:r>
          </w:p>
          <w:p w:rsidR="00AE3BBB" w:rsidRPr="00A22412" w:rsidRDefault="00AE3BBB" w:rsidP="00A22412">
            <w:r w:rsidRPr="00A22412">
              <w:t>Пальцы, как пчелы, летают по сотам</w:t>
            </w:r>
          </w:p>
          <w:p w:rsidR="00AE3BBB" w:rsidRPr="00A22412" w:rsidRDefault="00AE3BBB" w:rsidP="00A22412">
            <w:r w:rsidRPr="00A22412">
              <w:t>И в каждую входят с проверкою: что там?</w:t>
            </w:r>
          </w:p>
          <w:p w:rsidR="00AE3BBB" w:rsidRPr="00A22412" w:rsidRDefault="00AE3BBB" w:rsidP="00A22412">
            <w:r w:rsidRPr="00A22412">
              <w:t>Хватит ли меда всем нам до весны,</w:t>
            </w:r>
          </w:p>
          <w:p w:rsidR="002134A1" w:rsidRPr="00A22412" w:rsidRDefault="00AE3BBB" w:rsidP="00A22412">
            <w:r w:rsidRPr="00A22412">
              <w:t>Чтобы не снились холодные сны?</w:t>
            </w:r>
          </w:p>
          <w:p w:rsidR="00AE3BBB" w:rsidRPr="00A22412" w:rsidRDefault="00AE3BBB" w:rsidP="00A22412">
            <w:r w:rsidRPr="00A22412">
              <w:lastRenderedPageBreak/>
              <w:drawing>
                <wp:inline distT="0" distB="0" distL="0" distR="0" wp14:anchorId="1A53DDC9" wp14:editId="09CF93C2">
                  <wp:extent cx="998416" cy="1038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37" cy="105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B4D" w:rsidRPr="00A22412" w:rsidRDefault="00177187" w:rsidP="00A22412">
            <w:r w:rsidRPr="00A22412">
              <w:t xml:space="preserve"> Игра «Угадай, кто я?»</w:t>
            </w:r>
          </w:p>
          <w:p w:rsidR="00177187" w:rsidRPr="00A22412" w:rsidRDefault="00177187" w:rsidP="00A22412">
            <w:r w:rsidRPr="00A22412">
              <w:t>Порхает (кто) – бабочка</w:t>
            </w:r>
          </w:p>
          <w:p w:rsidR="00177187" w:rsidRPr="00A22412" w:rsidRDefault="00177187" w:rsidP="00A22412">
            <w:r w:rsidRPr="00A22412">
              <w:t>Жужжит – жук</w:t>
            </w:r>
          </w:p>
          <w:p w:rsidR="00177187" w:rsidRPr="00A22412" w:rsidRDefault="00177187" w:rsidP="00A22412">
            <w:r w:rsidRPr="00A22412">
              <w:t>Звенит – комар</w:t>
            </w:r>
          </w:p>
          <w:p w:rsidR="00177187" w:rsidRPr="00A22412" w:rsidRDefault="00177187" w:rsidP="00A22412">
            <w:r w:rsidRPr="00A22412">
              <w:t>Собирает мед – пчела</w:t>
            </w:r>
          </w:p>
          <w:p w:rsidR="00177187" w:rsidRPr="00A22412" w:rsidRDefault="00177187" w:rsidP="00A22412">
            <w:r w:rsidRPr="00A22412">
              <w:t>Жалит – оса</w:t>
            </w:r>
          </w:p>
          <w:p w:rsidR="00177187" w:rsidRPr="00A22412" w:rsidRDefault="00177187" w:rsidP="00A22412">
            <w:r w:rsidRPr="00A22412">
              <w:t>Ползает – гусеница</w:t>
            </w:r>
          </w:p>
          <w:p w:rsidR="00177187" w:rsidRPr="00A22412" w:rsidRDefault="00177187" w:rsidP="00A22412">
            <w:r w:rsidRPr="00A22412">
              <w:t>Прыгает – кузнечик</w:t>
            </w:r>
          </w:p>
          <w:p w:rsidR="00177187" w:rsidRPr="00A22412" w:rsidRDefault="00177187" w:rsidP="00A22412">
            <w:r w:rsidRPr="00A22412">
              <w:t>Плетет паутину – паук</w:t>
            </w:r>
          </w:p>
          <w:p w:rsidR="00177187" w:rsidRPr="00A22412" w:rsidRDefault="00177187" w:rsidP="00A22412">
            <w:r w:rsidRPr="00A22412">
              <w:t>Трудится – муравей</w:t>
            </w:r>
          </w:p>
          <w:p w:rsidR="00177187" w:rsidRPr="00A22412" w:rsidRDefault="00177187" w:rsidP="00A22412">
            <w:r w:rsidRPr="00A22412">
              <w:t>Летает - стрекоза</w:t>
            </w:r>
          </w:p>
          <w:p w:rsidR="00AE3BBB" w:rsidRPr="00A22412" w:rsidRDefault="00177187" w:rsidP="00A22412">
            <w:r w:rsidRPr="00A22412">
              <w:t xml:space="preserve"> - Назови их одним словом. Кто это? (Насекомые)</w:t>
            </w:r>
          </w:p>
          <w:p w:rsidR="00177187" w:rsidRPr="00A22412" w:rsidRDefault="00177187" w:rsidP="00A22412">
            <w:r w:rsidRPr="00A22412">
              <w:t>Игра « Кто как передвигается»</w:t>
            </w:r>
          </w:p>
          <w:p w:rsidR="00177187" w:rsidRPr="00A22412" w:rsidRDefault="00177187" w:rsidP="00A22412">
            <w:r w:rsidRPr="00A22412">
              <w:t xml:space="preserve">Зеленый кузнечик прыгает, а полосатая пчела … (летает). </w:t>
            </w:r>
          </w:p>
          <w:p w:rsidR="00177187" w:rsidRPr="00A22412" w:rsidRDefault="00177187" w:rsidP="00A22412">
            <w:r w:rsidRPr="00A22412">
              <w:t>Майский жук ползает, а маленький кузнечик …(прыгает).</w:t>
            </w:r>
          </w:p>
          <w:p w:rsidR="00177187" w:rsidRPr="00A22412" w:rsidRDefault="00177187" w:rsidP="00A22412">
            <w:r w:rsidRPr="00A22412">
              <w:t>Большеглазая стрекоза летает, а трудолюбивый муравей…(ползает).</w:t>
            </w:r>
          </w:p>
          <w:p w:rsidR="00177187" w:rsidRPr="00A22412" w:rsidRDefault="00177187" w:rsidP="00A22412">
            <w:r w:rsidRPr="00A22412">
              <w:t>Надоедливая муха летает, а красивая бабочка …(порхает).</w:t>
            </w:r>
          </w:p>
          <w:p w:rsidR="00177187" w:rsidRPr="00A22412" w:rsidRDefault="00177187" w:rsidP="00A22412">
            <w:r w:rsidRPr="00A22412">
              <w:t>Маленький комар летает, а большой кузнечик….(прыгает)</w:t>
            </w:r>
          </w:p>
          <w:p w:rsidR="00177187" w:rsidRPr="00A22412" w:rsidRDefault="00177187" w:rsidP="00A22412">
            <w:r w:rsidRPr="00A22412">
              <w:t>Красный муравей ползает, а стрекоза ….(летает)</w:t>
            </w:r>
          </w:p>
          <w:p w:rsidR="00AE3BBB" w:rsidRPr="00A22412" w:rsidRDefault="00177187" w:rsidP="00A22412">
            <w:r w:rsidRPr="00A22412">
              <w:t>Сильный муравей ползает, а беззаботный кузнечик …(прыгает).</w:t>
            </w:r>
          </w:p>
          <w:p w:rsidR="00177187" w:rsidRPr="00A22412" w:rsidRDefault="00177187" w:rsidP="00A22412">
            <w:r w:rsidRPr="00A22412">
              <w:t>Игра « Исправь ошибки»</w:t>
            </w:r>
          </w:p>
          <w:p w:rsidR="00177187" w:rsidRPr="00A22412" w:rsidRDefault="00177187" w:rsidP="00A22412">
            <w:r w:rsidRPr="00A22412">
              <w:t>Муравей живет в улье.</w:t>
            </w:r>
          </w:p>
          <w:p w:rsidR="00177187" w:rsidRPr="00A22412" w:rsidRDefault="00177187" w:rsidP="00A22412">
            <w:r w:rsidRPr="00A22412">
              <w:t>Муха плетет паутину.</w:t>
            </w:r>
          </w:p>
          <w:p w:rsidR="00177187" w:rsidRPr="00A22412" w:rsidRDefault="00177187" w:rsidP="00A22412">
            <w:r w:rsidRPr="00A22412">
              <w:t>Комар ловит птиц.</w:t>
            </w:r>
          </w:p>
          <w:p w:rsidR="00177187" w:rsidRPr="00A22412" w:rsidRDefault="00177187" w:rsidP="00A22412">
            <w:r w:rsidRPr="00A22412">
              <w:t>Шмели строя муравейник.</w:t>
            </w:r>
          </w:p>
          <w:p w:rsidR="00177187" w:rsidRPr="00A22412" w:rsidRDefault="00177187" w:rsidP="00A22412">
            <w:r w:rsidRPr="00A22412">
              <w:t>Муравей вылез в муравейник.</w:t>
            </w:r>
          </w:p>
          <w:p w:rsidR="00177187" w:rsidRPr="00A22412" w:rsidRDefault="00177187" w:rsidP="00A22412">
            <w:r w:rsidRPr="00A22412">
              <w:t>Стрекоза летает под землей.</w:t>
            </w:r>
          </w:p>
          <w:p w:rsidR="00177187" w:rsidRPr="00A22412" w:rsidRDefault="00177187" w:rsidP="00A22412">
            <w:r w:rsidRPr="00A22412">
              <w:t>Гусеница ползает над веткой.</w:t>
            </w:r>
          </w:p>
          <w:p w:rsidR="00177187" w:rsidRPr="00A22412" w:rsidRDefault="00177187" w:rsidP="00A22412">
            <w:r w:rsidRPr="00A22412">
              <w:t>Бабочка порхает в цветком.</w:t>
            </w:r>
          </w:p>
          <w:p w:rsidR="00177187" w:rsidRPr="00A22412" w:rsidRDefault="00177187" w:rsidP="00A22412">
            <w:r w:rsidRPr="00A22412">
              <w:t>Пчела залетела из улей.</w:t>
            </w:r>
          </w:p>
          <w:p w:rsidR="00177187" w:rsidRPr="00A22412" w:rsidRDefault="00177187" w:rsidP="00A22412">
            <w:r w:rsidRPr="00A22412">
              <w:t>Составь описательный рассказ по плану.</w:t>
            </w:r>
          </w:p>
          <w:p w:rsidR="00177187" w:rsidRPr="00A22412" w:rsidRDefault="00177187" w:rsidP="00A22412">
            <w:r w:rsidRPr="00A22412">
              <w:t xml:space="preserve">Название. </w:t>
            </w:r>
          </w:p>
          <w:p w:rsidR="00177187" w:rsidRPr="00A22412" w:rsidRDefault="00177187" w:rsidP="00A22412">
            <w:r w:rsidRPr="00A22412">
              <w:t xml:space="preserve">Внешний вид. </w:t>
            </w:r>
          </w:p>
          <w:p w:rsidR="00177187" w:rsidRPr="00A22412" w:rsidRDefault="00177187" w:rsidP="00A22412">
            <w:r w:rsidRPr="00A22412">
              <w:t xml:space="preserve">Чем питается. </w:t>
            </w:r>
          </w:p>
          <w:p w:rsidR="00177187" w:rsidRPr="00A22412" w:rsidRDefault="00177187" w:rsidP="00A22412">
            <w:r w:rsidRPr="00A22412">
              <w:t xml:space="preserve">Способ передвижения. </w:t>
            </w:r>
          </w:p>
          <w:p w:rsidR="00177187" w:rsidRPr="00A22412" w:rsidRDefault="00177187" w:rsidP="00A22412">
            <w:r w:rsidRPr="00A22412">
              <w:t xml:space="preserve">Пользу или вред приносит. </w:t>
            </w:r>
          </w:p>
          <w:p w:rsidR="00177187" w:rsidRPr="00A22412" w:rsidRDefault="00177187" w:rsidP="00A22412">
            <w:r w:rsidRPr="00A22412">
              <w:t>Какие звуки издает.</w:t>
            </w:r>
          </w:p>
          <w:p w:rsidR="00177187" w:rsidRPr="00A22412" w:rsidRDefault="00177187" w:rsidP="00A22412"/>
          <w:p w:rsidR="00177187" w:rsidRPr="00A22412" w:rsidRDefault="00177187" w:rsidP="00A22412">
            <w:r w:rsidRPr="00A22412">
              <w:drawing>
                <wp:inline distT="0" distB="0" distL="0" distR="0" wp14:anchorId="0F3530B0" wp14:editId="26FCC45C">
                  <wp:extent cx="1117640" cy="8382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15" cy="84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7187" w:rsidRPr="00A22412" w:rsidRDefault="00177187" w:rsidP="00A22412">
            <w:r w:rsidRPr="00A22412">
              <w:t>Родитель: Молодец! Ты старался и у тебя всё получилось!</w:t>
            </w:r>
          </w:p>
        </w:tc>
      </w:tr>
      <w:tr w:rsidR="001414B4" w:rsidRPr="00A22412" w:rsidTr="00177187">
        <w:trPr>
          <w:trHeight w:val="621"/>
        </w:trPr>
        <w:tc>
          <w:tcPr>
            <w:tcW w:w="1129" w:type="dxa"/>
          </w:tcPr>
          <w:p w:rsidR="00177187" w:rsidRPr="00A22412" w:rsidRDefault="00177187" w:rsidP="00A22412">
            <w:r w:rsidRPr="00A22412">
              <w:lastRenderedPageBreak/>
              <w:t>День недели</w:t>
            </w:r>
          </w:p>
        </w:tc>
        <w:tc>
          <w:tcPr>
            <w:tcW w:w="8216" w:type="dxa"/>
          </w:tcPr>
          <w:p w:rsidR="00177187" w:rsidRPr="00A22412" w:rsidRDefault="00177187" w:rsidP="00A22412">
            <w:r w:rsidRPr="00A22412">
              <w:t>Образовательная область</w:t>
            </w:r>
          </w:p>
        </w:tc>
      </w:tr>
      <w:tr w:rsidR="00937B83" w:rsidRPr="00A22412" w:rsidTr="00177187">
        <w:trPr>
          <w:trHeight w:val="621"/>
        </w:trPr>
        <w:tc>
          <w:tcPr>
            <w:tcW w:w="1129" w:type="dxa"/>
          </w:tcPr>
          <w:p w:rsidR="00177187" w:rsidRPr="00A22412" w:rsidRDefault="00177187" w:rsidP="00A22412"/>
          <w:p w:rsidR="002A2F6D" w:rsidRPr="00A22412" w:rsidRDefault="002A2F6D" w:rsidP="00A22412"/>
          <w:p w:rsidR="00F04F60" w:rsidRPr="00A22412" w:rsidRDefault="00F04F60" w:rsidP="00A22412"/>
          <w:p w:rsidR="00F04F60" w:rsidRPr="00A22412" w:rsidRDefault="00F04F60" w:rsidP="00A22412"/>
          <w:p w:rsidR="00F04F60" w:rsidRPr="00A22412" w:rsidRDefault="00F04F60" w:rsidP="00A22412"/>
          <w:p w:rsidR="00F04F60" w:rsidRPr="00A22412" w:rsidRDefault="00F04F60" w:rsidP="00A22412"/>
          <w:p w:rsidR="00F04F60" w:rsidRPr="00A22412" w:rsidRDefault="00F04F60" w:rsidP="00A22412"/>
          <w:p w:rsidR="00F04F60" w:rsidRPr="00A22412" w:rsidRDefault="00F04F60" w:rsidP="00A22412"/>
          <w:p w:rsidR="00F04F60" w:rsidRPr="00A22412" w:rsidRDefault="00F04F60" w:rsidP="00A22412"/>
          <w:p w:rsidR="00F04F60" w:rsidRPr="00A22412" w:rsidRDefault="00F04F60" w:rsidP="00A22412"/>
          <w:p w:rsidR="00F04F60" w:rsidRPr="00A22412" w:rsidRDefault="00F04F60" w:rsidP="00A22412"/>
          <w:p w:rsidR="002A2F6D" w:rsidRPr="00A22412" w:rsidRDefault="002A2F6D" w:rsidP="00A22412">
            <w:r w:rsidRPr="00A22412">
              <w:t>С</w:t>
            </w:r>
          </w:p>
          <w:p w:rsidR="002A2F6D" w:rsidRPr="00A22412" w:rsidRDefault="002A2F6D" w:rsidP="00A22412">
            <w:r w:rsidRPr="00A22412">
              <w:t>Р</w:t>
            </w:r>
          </w:p>
          <w:p w:rsidR="002A2F6D" w:rsidRPr="00A22412" w:rsidRDefault="002A2F6D" w:rsidP="00A22412">
            <w:r w:rsidRPr="00A22412">
              <w:t>Е</w:t>
            </w:r>
          </w:p>
          <w:p w:rsidR="002A2F6D" w:rsidRPr="00A22412" w:rsidRDefault="002A2F6D" w:rsidP="00A22412">
            <w:r w:rsidRPr="00A22412">
              <w:t>Д</w:t>
            </w:r>
          </w:p>
          <w:p w:rsidR="002A2F6D" w:rsidRPr="00A22412" w:rsidRDefault="002A2F6D" w:rsidP="00A22412">
            <w:r w:rsidRPr="00A22412">
              <w:t>А</w:t>
            </w:r>
          </w:p>
        </w:tc>
        <w:tc>
          <w:tcPr>
            <w:tcW w:w="8216" w:type="dxa"/>
          </w:tcPr>
          <w:p w:rsidR="002A2F6D" w:rsidRPr="00A22412" w:rsidRDefault="002A2F6D" w:rsidP="00A22412">
            <w:r w:rsidRPr="00A22412">
              <w:t>Рисование</w:t>
            </w:r>
          </w:p>
          <w:p w:rsidR="002A2F6D" w:rsidRPr="00A22412" w:rsidRDefault="002A2F6D" w:rsidP="00A22412">
            <w:r w:rsidRPr="00A22412">
              <w:t>Тема: « Бабочка красавица»</w:t>
            </w:r>
          </w:p>
          <w:p w:rsidR="00177187" w:rsidRPr="00A22412" w:rsidRDefault="00177187" w:rsidP="00A22412">
            <w:r w:rsidRPr="00A22412">
              <w:t>Цель: формирование у детей представлений о бабочке.</w:t>
            </w:r>
            <w:r w:rsidR="00937B83" w:rsidRPr="00A22412">
              <w:t xml:space="preserve">       </w:t>
            </w:r>
            <w:r w:rsidRPr="00A22412">
              <w:t>Задачи</w:t>
            </w:r>
            <w:r w:rsidR="00937B83" w:rsidRPr="00A22412">
              <w:t>:</w:t>
            </w:r>
            <w:r w:rsidRPr="00A22412">
              <w:t>познакомить с названием насекомых, их особенностями, упражнять в употреблении существительных множественного числа;</w:t>
            </w:r>
          </w:p>
          <w:p w:rsidR="00177187" w:rsidRPr="00A22412" w:rsidRDefault="00177187" w:rsidP="00A22412">
            <w:r w:rsidRPr="00A22412">
              <w:t>учить передавать в рисунке характерные черты строения бабочки,</w:t>
            </w:r>
          </w:p>
          <w:p w:rsidR="00177187" w:rsidRPr="00A22412" w:rsidRDefault="00177187" w:rsidP="00A22412">
            <w:r w:rsidRPr="00A22412">
              <w:t>Материалы и оборудование:</w:t>
            </w:r>
          </w:p>
          <w:p w:rsidR="00177187" w:rsidRPr="00A22412" w:rsidRDefault="00177187" w:rsidP="00A22412">
            <w:r w:rsidRPr="00A22412">
              <w:t>- картинки с изображением насекомых,</w:t>
            </w:r>
          </w:p>
          <w:p w:rsidR="00177187" w:rsidRPr="00A22412" w:rsidRDefault="00177187" w:rsidP="00A22412">
            <w:r w:rsidRPr="00A22412">
              <w:t>- лист белой бумаги,</w:t>
            </w:r>
          </w:p>
          <w:p w:rsidR="00177187" w:rsidRPr="00A22412" w:rsidRDefault="00177187" w:rsidP="00A22412">
            <w:r w:rsidRPr="00A22412">
              <w:t>- простой карандаш,</w:t>
            </w:r>
          </w:p>
          <w:p w:rsidR="00177187" w:rsidRPr="00A22412" w:rsidRDefault="00177187" w:rsidP="00A22412">
            <w:r w:rsidRPr="00A22412">
              <w:t>- краски,</w:t>
            </w:r>
          </w:p>
          <w:p w:rsidR="00177187" w:rsidRPr="00A22412" w:rsidRDefault="00177187" w:rsidP="00A22412">
            <w:r w:rsidRPr="00A22412">
              <w:t>- кисточки,</w:t>
            </w:r>
          </w:p>
          <w:p w:rsidR="00177187" w:rsidRPr="00A22412" w:rsidRDefault="00177187" w:rsidP="00A22412">
            <w:r w:rsidRPr="00A22412">
              <w:t>- баночки с водой,</w:t>
            </w:r>
          </w:p>
          <w:p w:rsidR="00177187" w:rsidRPr="00A22412" w:rsidRDefault="00177187" w:rsidP="00A22412">
            <w:r w:rsidRPr="00A22412">
              <w:t>- салфетки.</w:t>
            </w:r>
          </w:p>
          <w:p w:rsidR="00177187" w:rsidRPr="00A22412" w:rsidRDefault="00177187" w:rsidP="00A22412">
            <w:r w:rsidRPr="00A22412">
              <w:t>Ход занятия:</w:t>
            </w:r>
          </w:p>
          <w:p w:rsidR="00177187" w:rsidRPr="00A22412" w:rsidRDefault="00177187" w:rsidP="00A22412">
            <w:r w:rsidRPr="00A22412">
              <w:t>Родитель:</w:t>
            </w:r>
          </w:p>
          <w:p w:rsidR="00177187" w:rsidRPr="00A22412" w:rsidRDefault="00177187" w:rsidP="00A22412">
            <w:r w:rsidRPr="00A22412">
              <w:t>-Какое время года наступило? (Весна)</w:t>
            </w:r>
          </w:p>
          <w:p w:rsidR="00177187" w:rsidRPr="00A22412" w:rsidRDefault="00177187" w:rsidP="00A22412">
            <w:r w:rsidRPr="00A22412">
              <w:t>-Какой весенний месяц сейчас у нас? (Май).</w:t>
            </w:r>
          </w:p>
          <w:p w:rsidR="00177187" w:rsidRPr="00A22412" w:rsidRDefault="00177187" w:rsidP="00A22412">
            <w:r w:rsidRPr="00A22412">
              <w:t>-Назови все весенние месяцы?</w:t>
            </w:r>
          </w:p>
          <w:p w:rsidR="00177187" w:rsidRPr="00A22412" w:rsidRDefault="00177187" w:rsidP="00A22412">
            <w:r w:rsidRPr="00A22412">
              <w:t>-Когда вы гуляли на участке в детском саду, с воспитателями вы рассматривали муравьев и видели бабочек, божьих коровок, наблюдали за путешествием паука.</w:t>
            </w:r>
          </w:p>
          <w:p w:rsidR="00177187" w:rsidRPr="00A22412" w:rsidRDefault="00177187" w:rsidP="00A22412">
            <w:r w:rsidRPr="00A22412">
              <w:t>О ком же мы сейчас говорим?</w:t>
            </w:r>
          </w:p>
          <w:p w:rsidR="00177187" w:rsidRPr="00A22412" w:rsidRDefault="00177187" w:rsidP="00A22412">
            <w:r w:rsidRPr="00A22412">
              <w:t>Ребенок</w:t>
            </w:r>
            <w:r w:rsidR="009C2B29" w:rsidRPr="00A22412">
              <w:t>:о</w:t>
            </w:r>
            <w:r w:rsidRPr="00A22412">
              <w:t xml:space="preserve"> насекомых.</w:t>
            </w:r>
          </w:p>
          <w:p w:rsidR="00177187" w:rsidRPr="00A22412" w:rsidRDefault="00177187" w:rsidP="00A22412">
            <w:r w:rsidRPr="00A22412">
              <w:t>- Правильно! А каких насекомых ты ещё знаешь? (Ответы ребенка).</w:t>
            </w:r>
          </w:p>
          <w:p w:rsidR="00177187" w:rsidRPr="00A22412" w:rsidRDefault="00177187" w:rsidP="00A22412">
            <w:r w:rsidRPr="00A22412">
              <w:t>Муха, комар, оса, пчела, кузнечик, стрекоза, божья коровка, муравей, гусеница, бабочка-это всё насекомые.</w:t>
            </w:r>
          </w:p>
          <w:p w:rsidR="009C2B29" w:rsidRPr="00A22412" w:rsidRDefault="009C2B29" w:rsidP="00A22412">
            <w:r w:rsidRPr="00A22412">
              <w:t>Родитель: послушай и отгадай загадки!</w:t>
            </w:r>
          </w:p>
          <w:p w:rsidR="009C2B29" w:rsidRPr="00A22412" w:rsidRDefault="009C2B29" w:rsidP="00A22412">
            <w:r w:rsidRPr="00A22412">
              <w:t>Загадки:</w:t>
            </w:r>
          </w:p>
          <w:p w:rsidR="009C2B29" w:rsidRPr="00A22412" w:rsidRDefault="009C2B29" w:rsidP="00A22412">
            <w:r w:rsidRPr="00A22412">
              <w:t>Насекомое - в почёте,</w:t>
            </w:r>
          </w:p>
          <w:p w:rsidR="009C2B29" w:rsidRPr="00A22412" w:rsidRDefault="009C2B29" w:rsidP="00A22412">
            <w:r w:rsidRPr="00A22412">
              <w:t>Целый день она в полёте,</w:t>
            </w:r>
          </w:p>
          <w:p w:rsidR="009C2B29" w:rsidRPr="00A22412" w:rsidRDefault="009C2B29" w:rsidP="00A22412">
            <w:r w:rsidRPr="00A22412">
              <w:t>Опыляет все цветы,</w:t>
            </w:r>
          </w:p>
          <w:p w:rsidR="009C2B29" w:rsidRPr="00A22412" w:rsidRDefault="009C2B29" w:rsidP="00A22412">
            <w:r w:rsidRPr="00A22412">
              <w:t>Чтоб медку отведал ты.</w:t>
            </w:r>
          </w:p>
          <w:p w:rsidR="009C2B29" w:rsidRPr="00A22412" w:rsidRDefault="009C2B29" w:rsidP="00A22412">
            <w:r w:rsidRPr="00A22412">
              <w:t>(Пчела)</w:t>
            </w:r>
          </w:p>
          <w:p w:rsidR="009C2B29" w:rsidRPr="00A22412" w:rsidRDefault="009C2B29" w:rsidP="00A22412">
            <w:r w:rsidRPr="00A22412">
              <w:t>Надевает эта крошка</w:t>
            </w:r>
          </w:p>
          <w:p w:rsidR="009C2B29" w:rsidRPr="00A22412" w:rsidRDefault="009C2B29" w:rsidP="00A22412">
            <w:r w:rsidRPr="00A22412">
              <w:t>Платье красное в горошек.</w:t>
            </w:r>
          </w:p>
          <w:p w:rsidR="009C2B29" w:rsidRPr="00A22412" w:rsidRDefault="009C2B29" w:rsidP="00A22412">
            <w:r w:rsidRPr="00A22412">
              <w:t>И летать умеет ловко</w:t>
            </w:r>
          </w:p>
          <w:p w:rsidR="009C2B29" w:rsidRPr="00A22412" w:rsidRDefault="009C2B29" w:rsidP="00A22412">
            <w:r w:rsidRPr="00A22412">
              <w:t>Это… (Божья коровка)</w:t>
            </w:r>
          </w:p>
          <w:p w:rsidR="009C2B29" w:rsidRPr="00A22412" w:rsidRDefault="009C2B29" w:rsidP="00A22412">
            <w:r w:rsidRPr="00A22412">
              <w:t>Яркий мини вертолет</w:t>
            </w:r>
          </w:p>
          <w:p w:rsidR="009C2B29" w:rsidRPr="00A22412" w:rsidRDefault="009C2B29" w:rsidP="00A22412">
            <w:r w:rsidRPr="00A22412">
              <w:t>Отправляется в полёт.</w:t>
            </w:r>
          </w:p>
          <w:p w:rsidR="009C2B29" w:rsidRPr="00A22412" w:rsidRDefault="009C2B29" w:rsidP="00A22412">
            <w:r w:rsidRPr="00A22412">
              <w:t>Но зачем ему глаза?</w:t>
            </w:r>
          </w:p>
          <w:p w:rsidR="009C2B29" w:rsidRPr="00A22412" w:rsidRDefault="009C2B29" w:rsidP="00A22412">
            <w:r w:rsidRPr="00A22412">
              <w:t>Да он просто (Стрекоза).</w:t>
            </w:r>
          </w:p>
          <w:p w:rsidR="009C2B29" w:rsidRPr="00A22412" w:rsidRDefault="009C2B29" w:rsidP="00A22412">
            <w:r w:rsidRPr="00A22412">
              <w:t>Жу-жу, Жу-жу,</w:t>
            </w:r>
          </w:p>
          <w:p w:rsidR="009C2B29" w:rsidRPr="00A22412" w:rsidRDefault="009C2B29" w:rsidP="00A22412">
            <w:r w:rsidRPr="00A22412">
              <w:t>Я на ветке сижу,</w:t>
            </w:r>
          </w:p>
          <w:p w:rsidR="009C2B29" w:rsidRPr="00A22412" w:rsidRDefault="009C2B29" w:rsidP="00A22412">
            <w:r w:rsidRPr="00A22412">
              <w:t>Букву Ж всегда твержу.</w:t>
            </w:r>
          </w:p>
          <w:p w:rsidR="009C2B29" w:rsidRPr="00A22412" w:rsidRDefault="009C2B29" w:rsidP="00A22412">
            <w:r w:rsidRPr="00A22412">
              <w:t>Зная твёрдо букву эту,</w:t>
            </w:r>
          </w:p>
          <w:p w:rsidR="009C2B29" w:rsidRPr="00A22412" w:rsidRDefault="009C2B29" w:rsidP="00A22412">
            <w:r w:rsidRPr="00A22412">
              <w:t>Я жужжу весной и летом.</w:t>
            </w:r>
          </w:p>
          <w:p w:rsidR="009C2B29" w:rsidRPr="00A22412" w:rsidRDefault="009C2B29" w:rsidP="00A22412">
            <w:r w:rsidRPr="00A22412">
              <w:t>(Жук).</w:t>
            </w:r>
          </w:p>
          <w:p w:rsidR="009C2B29" w:rsidRPr="00A22412" w:rsidRDefault="009C2B29" w:rsidP="00A22412">
            <w:r w:rsidRPr="00A22412">
              <w:t>Кто они? Откуда! Чьи?</w:t>
            </w:r>
          </w:p>
          <w:p w:rsidR="009C2B29" w:rsidRPr="00A22412" w:rsidRDefault="009C2B29" w:rsidP="00A22412">
            <w:r w:rsidRPr="00A22412">
              <w:t>Льются чёрные ручьи:</w:t>
            </w:r>
          </w:p>
          <w:p w:rsidR="009C2B29" w:rsidRPr="00A22412" w:rsidRDefault="009C2B29" w:rsidP="00A22412">
            <w:r w:rsidRPr="00A22412">
              <w:t>Дружно маленькие точки</w:t>
            </w:r>
          </w:p>
          <w:p w:rsidR="009C2B29" w:rsidRPr="00A22412" w:rsidRDefault="009C2B29" w:rsidP="00A22412">
            <w:r w:rsidRPr="00A22412">
              <w:t>Строят дом себе на кочке.</w:t>
            </w:r>
          </w:p>
          <w:p w:rsidR="009C2B29" w:rsidRPr="00A22412" w:rsidRDefault="009C2B29" w:rsidP="00A22412">
            <w:r w:rsidRPr="00A22412">
              <w:t>(Муравьи)</w:t>
            </w:r>
          </w:p>
          <w:p w:rsidR="009C2B29" w:rsidRPr="00A22412" w:rsidRDefault="009C2B29" w:rsidP="00A22412">
            <w:r w:rsidRPr="00A22412">
              <w:t>Целый день в траве скакал,</w:t>
            </w:r>
          </w:p>
          <w:p w:rsidR="009C2B29" w:rsidRPr="00A22412" w:rsidRDefault="009C2B29" w:rsidP="00A22412">
            <w:r w:rsidRPr="00A22412">
              <w:t>Скрипку где-то потерял.</w:t>
            </w:r>
          </w:p>
          <w:p w:rsidR="009C2B29" w:rsidRPr="00A22412" w:rsidRDefault="009C2B29" w:rsidP="00A22412">
            <w:r w:rsidRPr="00A22412">
              <w:lastRenderedPageBreak/>
              <w:t>И теперь грустит у речки</w:t>
            </w:r>
          </w:p>
          <w:p w:rsidR="009C2B29" w:rsidRPr="00A22412" w:rsidRDefault="009C2B29" w:rsidP="00A22412">
            <w:r w:rsidRPr="00A22412">
              <w:t>Наш зелёненький</w:t>
            </w:r>
          </w:p>
          <w:p w:rsidR="009C2B29" w:rsidRPr="00A22412" w:rsidRDefault="009C2B29" w:rsidP="00A22412">
            <w:r w:rsidRPr="00A22412">
              <w:t>(Кузнечик).</w:t>
            </w:r>
          </w:p>
          <w:p w:rsidR="009C2B29" w:rsidRPr="00A22412" w:rsidRDefault="009C2B29" w:rsidP="00A22412">
            <w:r w:rsidRPr="00A22412">
              <w:t>Целый день летает, всем надоедает,</w:t>
            </w:r>
          </w:p>
          <w:p w:rsidR="009C2B29" w:rsidRPr="00A22412" w:rsidRDefault="009C2B29" w:rsidP="00A22412">
            <w:r w:rsidRPr="00A22412">
              <w:t>Ночь настанет, тогда перестанет.</w:t>
            </w:r>
          </w:p>
          <w:p w:rsidR="009C2B29" w:rsidRPr="00A22412" w:rsidRDefault="009C2B29" w:rsidP="00A22412">
            <w:r w:rsidRPr="00A22412">
              <w:t>(Муха).</w:t>
            </w:r>
          </w:p>
          <w:p w:rsidR="009C2B29" w:rsidRPr="00A22412" w:rsidRDefault="009C2B29" w:rsidP="00A22412">
            <w:r w:rsidRPr="00A22412">
              <w:t>-Молодец! Насекомые, на первый взгляд очень разные, но всё же у них есть и общие черты, ты можешь сам увидеть, что у них по шесть ног и у бабочки, и у жука, и у кузнечика. Ещё у насекомых есть голова, брюшко, усики, у многих насекомых есть крылья. А ты знаешь стихотворения про насекомых? Вот, послушай:</w:t>
            </w:r>
          </w:p>
          <w:p w:rsidR="009C2B29" w:rsidRPr="00A22412" w:rsidRDefault="009C2B29" w:rsidP="00A22412">
            <w:r w:rsidRPr="00A22412">
              <w:t>Ранним утром на цветок, Пчелка прилетела, Опустила хоботок, И пыльцы поела. Возвратилась в улей снова, Позвала с собою: «Там нектара очень много, Полетим со мною!».</w:t>
            </w:r>
          </w:p>
          <w:p w:rsidR="002017CF" w:rsidRPr="00A22412" w:rsidRDefault="009C2B29" w:rsidP="00A22412">
            <w:r w:rsidRPr="00A22412">
              <w:t>Родитель: А ты знаешь, что бабочки перелетают с цветка на цветок и пьют нектар с цветов! А знаешь ли ты, как выглядит бабочка? Посмотри, какие они разные бывают! (картинки бабочек)</w:t>
            </w:r>
          </w:p>
          <w:p w:rsidR="002017CF" w:rsidRPr="00A22412" w:rsidRDefault="002017CF" w:rsidP="00A22412"/>
          <w:p w:rsidR="002017CF" w:rsidRPr="00A22412" w:rsidRDefault="002017CF" w:rsidP="00A22412">
            <w:r w:rsidRPr="00A22412">
              <w:drawing>
                <wp:inline distT="0" distB="0" distL="0" distR="0" wp14:anchorId="1AE20401" wp14:editId="7C2C789D">
                  <wp:extent cx="1054138" cy="7905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64" cy="8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B29" w:rsidRPr="00A22412" w:rsidRDefault="009C2B29" w:rsidP="00A22412">
            <w:r w:rsidRPr="00A22412">
              <w:t>Давай нарисуем бабочку!</w:t>
            </w:r>
          </w:p>
          <w:p w:rsidR="009C2B29" w:rsidRPr="00A22412" w:rsidRDefault="009C2B29" w:rsidP="00A22412">
            <w:r w:rsidRPr="00A22412">
              <w:t>Родитель: из каких частей состоит бабочка? (Крылья, туловище, голова, 6 ног, усики.</w:t>
            </w:r>
          </w:p>
          <w:p w:rsidR="002017CF" w:rsidRPr="00A22412" w:rsidRDefault="002017CF" w:rsidP="00A22412">
            <w:r w:rsidRPr="00A22412">
              <w:drawing>
                <wp:inline distT="0" distB="0" distL="0" distR="0" wp14:anchorId="1E886B11" wp14:editId="279219A8">
                  <wp:extent cx="1155742" cy="866775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599" cy="87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B29" w:rsidRPr="00A22412" w:rsidRDefault="009C2B29" w:rsidP="00A22412">
            <w:r w:rsidRPr="00A22412">
              <w:t>- Какой формы крылья? (Округлой)</w:t>
            </w:r>
          </w:p>
          <w:p w:rsidR="009C2B29" w:rsidRPr="00A22412" w:rsidRDefault="009C2B29" w:rsidP="00A22412">
            <w:r w:rsidRPr="00A22412">
              <w:t>-Для чего бабочкам крылья?</w:t>
            </w:r>
          </w:p>
          <w:p w:rsidR="009C2B29" w:rsidRPr="00A22412" w:rsidRDefault="009C2B29" w:rsidP="00A22412">
            <w:r w:rsidRPr="00A22412">
              <w:t>- Какие крылья по размеру вверху и внизу? (Вверху – побольше, а внизу – поменьше</w:t>
            </w:r>
          </w:p>
          <w:p w:rsidR="009C2B29" w:rsidRPr="00A22412" w:rsidRDefault="009C2B29" w:rsidP="00A22412">
            <w:r w:rsidRPr="00A22412">
              <w:t>- Если сравнить левое и правое крыло, что можно заметить? (одинаковые)</w:t>
            </w:r>
          </w:p>
          <w:p w:rsidR="009C2B29" w:rsidRPr="00A22412" w:rsidRDefault="009C2B29" w:rsidP="00A22412">
            <w:r w:rsidRPr="00A22412">
              <w:t>Родитель: приступаем к работе. Сначала делаем эскиз карандашом.</w:t>
            </w:r>
          </w:p>
          <w:p w:rsidR="009C2B29" w:rsidRPr="00A22412" w:rsidRDefault="009C2B29" w:rsidP="00A22412">
            <w:r w:rsidRPr="00A22412">
              <w:t>Родитель: А теперь приступаем к раскрашиванию наших бабочек.</w:t>
            </w:r>
          </w:p>
          <w:p w:rsidR="009C2B29" w:rsidRPr="00A22412" w:rsidRDefault="009C2B29" w:rsidP="00A22412">
            <w:r w:rsidRPr="00A22412">
              <w:t>Ребенок раскрашивает бабочку. Родитель по мере необходимости помогает.</w:t>
            </w:r>
          </w:p>
          <w:p w:rsidR="009C2B29" w:rsidRPr="00A22412" w:rsidRDefault="009C2B29" w:rsidP="00A22412">
            <w:r w:rsidRPr="00A22412">
              <w:t>-Посмотри, какая красивая бабочка у вас получилась! Понравилось тебе наше занятие? О чем мы сегодня говорили? Молодец</w:t>
            </w:r>
            <w:r w:rsidR="002017CF" w:rsidRPr="00A22412">
              <w:t>!</w:t>
            </w:r>
          </w:p>
          <w:p w:rsidR="002017CF" w:rsidRPr="00A22412" w:rsidRDefault="002017CF" w:rsidP="00A22412"/>
          <w:p w:rsidR="009C2B29" w:rsidRPr="00A22412" w:rsidRDefault="002017CF" w:rsidP="00A22412">
            <w:r w:rsidRPr="00A22412">
              <w:drawing>
                <wp:inline distT="0" distB="0" distL="0" distR="0" wp14:anchorId="7B81FECC" wp14:editId="348878CE">
                  <wp:extent cx="876300" cy="93910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08" cy="95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7CF" w:rsidRPr="00A22412" w:rsidTr="00177187">
        <w:trPr>
          <w:trHeight w:val="621"/>
        </w:trPr>
        <w:tc>
          <w:tcPr>
            <w:tcW w:w="1129" w:type="dxa"/>
          </w:tcPr>
          <w:p w:rsidR="002017CF" w:rsidRPr="00A22412" w:rsidRDefault="00F04F60" w:rsidP="00A22412">
            <w:r w:rsidRPr="00A22412">
              <w:lastRenderedPageBreak/>
              <w:t>День недели</w:t>
            </w:r>
          </w:p>
        </w:tc>
        <w:tc>
          <w:tcPr>
            <w:tcW w:w="8216" w:type="dxa"/>
          </w:tcPr>
          <w:p w:rsidR="002017CF" w:rsidRPr="00A22412" w:rsidRDefault="00F04F60" w:rsidP="00A22412">
            <w:r w:rsidRPr="00A22412">
              <w:t>Образовательная область</w:t>
            </w:r>
          </w:p>
        </w:tc>
      </w:tr>
      <w:tr w:rsidR="002017CF" w:rsidRPr="00A22412" w:rsidTr="00177187">
        <w:trPr>
          <w:trHeight w:val="621"/>
        </w:trPr>
        <w:tc>
          <w:tcPr>
            <w:tcW w:w="1129" w:type="dxa"/>
          </w:tcPr>
          <w:p w:rsidR="002017CF" w:rsidRPr="00A22412" w:rsidRDefault="002017CF" w:rsidP="00A22412"/>
          <w:p w:rsidR="002A2F6D" w:rsidRPr="00A22412" w:rsidRDefault="002A2F6D" w:rsidP="00A22412"/>
          <w:p w:rsidR="002A2F6D" w:rsidRPr="00A22412" w:rsidRDefault="002A2F6D" w:rsidP="00A22412"/>
          <w:p w:rsidR="002A2F6D" w:rsidRPr="00A22412" w:rsidRDefault="002A2F6D" w:rsidP="00A22412"/>
          <w:p w:rsidR="002A2F6D" w:rsidRPr="00A22412" w:rsidRDefault="002A2F6D" w:rsidP="00A22412"/>
          <w:p w:rsidR="002A2F6D" w:rsidRPr="00A22412" w:rsidRDefault="002A2F6D" w:rsidP="00A22412"/>
          <w:p w:rsidR="002A2F6D" w:rsidRPr="00A22412" w:rsidRDefault="002A2F6D" w:rsidP="00A22412"/>
          <w:p w:rsidR="002A2F6D" w:rsidRPr="00A22412" w:rsidRDefault="002A2F6D" w:rsidP="00A22412">
            <w:r w:rsidRPr="00A22412">
              <w:lastRenderedPageBreak/>
              <w:t>Ч</w:t>
            </w:r>
          </w:p>
          <w:p w:rsidR="002A2F6D" w:rsidRPr="00A22412" w:rsidRDefault="002A2F6D" w:rsidP="00A22412">
            <w:r w:rsidRPr="00A22412">
              <w:t>Е</w:t>
            </w:r>
          </w:p>
          <w:p w:rsidR="002A2F6D" w:rsidRPr="00A22412" w:rsidRDefault="002A2F6D" w:rsidP="00A22412">
            <w:r w:rsidRPr="00A22412">
              <w:t>Т</w:t>
            </w:r>
          </w:p>
          <w:p w:rsidR="002A2F6D" w:rsidRPr="00A22412" w:rsidRDefault="002A2F6D" w:rsidP="00A22412">
            <w:r w:rsidRPr="00A22412">
              <w:t>В</w:t>
            </w:r>
          </w:p>
          <w:p w:rsidR="002A2F6D" w:rsidRPr="00A22412" w:rsidRDefault="002A2F6D" w:rsidP="00A22412">
            <w:r w:rsidRPr="00A22412">
              <w:t>Е</w:t>
            </w:r>
          </w:p>
          <w:p w:rsidR="002A2F6D" w:rsidRPr="00A22412" w:rsidRDefault="002A2F6D" w:rsidP="00A22412">
            <w:r w:rsidRPr="00A22412">
              <w:t>Р</w:t>
            </w:r>
          </w:p>
          <w:p w:rsidR="002A2F6D" w:rsidRPr="00A22412" w:rsidRDefault="002A2F6D" w:rsidP="00A22412">
            <w:r w:rsidRPr="00A22412">
              <w:t>Г</w:t>
            </w:r>
          </w:p>
        </w:tc>
        <w:tc>
          <w:tcPr>
            <w:tcW w:w="8216" w:type="dxa"/>
          </w:tcPr>
          <w:p w:rsidR="002017CF" w:rsidRPr="00A22412" w:rsidRDefault="002017CF" w:rsidP="00A22412">
            <w:r w:rsidRPr="00A22412">
              <w:lastRenderedPageBreak/>
              <w:t>Лепка</w:t>
            </w:r>
          </w:p>
          <w:p w:rsidR="002017CF" w:rsidRPr="00A22412" w:rsidRDefault="002017CF" w:rsidP="00A22412">
            <w:r w:rsidRPr="00A22412">
              <w:t>Тема:</w:t>
            </w:r>
            <w:r w:rsidR="002A2F6D" w:rsidRPr="00A22412">
              <w:t xml:space="preserve"> « Божья коровка»</w:t>
            </w:r>
          </w:p>
          <w:p w:rsidR="002017CF" w:rsidRPr="00A22412" w:rsidRDefault="002017CF" w:rsidP="00A22412">
            <w:r w:rsidRPr="00A22412">
              <w:t>Цель:</w:t>
            </w:r>
            <w:r w:rsidR="002A2F6D" w:rsidRPr="00A22412">
              <w:t xml:space="preserve"> продолжать развивать навыки лепки из пластилина.</w:t>
            </w:r>
          </w:p>
          <w:p w:rsidR="002A2F6D" w:rsidRPr="00A22412" w:rsidRDefault="002017CF" w:rsidP="00A22412">
            <w:r w:rsidRPr="00A22412">
              <w:t>Задачи:</w:t>
            </w:r>
            <w:r w:rsidR="002A2F6D" w:rsidRPr="00A22412">
              <w:t xml:space="preserve"> </w:t>
            </w:r>
          </w:p>
          <w:p w:rsidR="002017CF" w:rsidRPr="00A22412" w:rsidRDefault="002A2F6D" w:rsidP="00A22412">
            <w:r w:rsidRPr="00A22412">
              <w:t xml:space="preserve">Учить детей передавать в лепке характерные особенности жука (тело, голова и крылья овальной формы, коротенькие тонкие лапки; круглые маленькие пятнышки </w:t>
            </w:r>
            <w:r w:rsidRPr="00A22412">
              <w:lastRenderedPageBreak/>
              <w:t>на крыльях); закрепить приёмы скатывания и раскатывания, сплющивания, присоединения частей.</w:t>
            </w:r>
          </w:p>
          <w:p w:rsidR="002A2F6D" w:rsidRPr="00A22412" w:rsidRDefault="002A2F6D" w:rsidP="00A22412">
            <w:r w:rsidRPr="00A22412">
              <w:t>Развивать внимание, образное и логическое мышление, наблюдательность. Развивать мелкую моторику рук.</w:t>
            </w:r>
          </w:p>
          <w:p w:rsidR="002A2F6D" w:rsidRPr="00A22412" w:rsidRDefault="002A2F6D" w:rsidP="00A22412">
            <w:r w:rsidRPr="00A22412">
              <w:t>Воспитывать бережное отношение к животному миру и природе.</w:t>
            </w:r>
          </w:p>
          <w:p w:rsidR="002017CF" w:rsidRPr="00A22412" w:rsidRDefault="002017CF" w:rsidP="00A22412">
            <w:r w:rsidRPr="00A22412">
              <w:t>Ход занятия</w:t>
            </w:r>
            <w:r w:rsidR="008F00F9" w:rsidRPr="00A22412">
              <w:t>:</w:t>
            </w:r>
          </w:p>
          <w:p w:rsidR="008F00F9" w:rsidRPr="00A22412" w:rsidRDefault="008F00F9" w:rsidP="00A22412">
            <w:r w:rsidRPr="00A22412">
              <w:t>Родитель: наступила весна. Все деревья стали просыпаться и радоваться солнечному теплу (показать руками как деревья колышутся под теплым ветерком; пальчиками - как шелестят молоденькие листочки,звук: "ш - ш - ш", пению птиц, хлопотам зверей, щекотливому ползанию по веточкам насекомых (пальчиками пробежаться по одной руке от ладошки к плечу, затем другой рукой; все действия выполняются вместе с родителем).</w:t>
            </w:r>
          </w:p>
          <w:p w:rsidR="008F00F9" w:rsidRPr="00A22412" w:rsidRDefault="008F00F9" w:rsidP="00A22412">
            <w:r w:rsidRPr="00A22412">
              <w:t>Но вдруг стало тихо.</w:t>
            </w:r>
          </w:p>
          <w:p w:rsidR="008F00F9" w:rsidRPr="00A22412" w:rsidRDefault="008F00F9" w:rsidP="00A22412">
            <w:r w:rsidRPr="00A22412">
              <w:t>В лес пришел волшебник злой.</w:t>
            </w:r>
          </w:p>
          <w:p w:rsidR="008F00F9" w:rsidRPr="00A22412" w:rsidRDefault="008F00F9" w:rsidP="00A22412">
            <w:r w:rsidRPr="00A22412">
              <w:t>Он ужасный и большой.</w:t>
            </w:r>
          </w:p>
          <w:p w:rsidR="008F00F9" w:rsidRPr="00A22412" w:rsidRDefault="008F00F9" w:rsidP="00A22412">
            <w:r w:rsidRPr="00A22412">
              <w:t>Он руками замахал</w:t>
            </w:r>
          </w:p>
          <w:p w:rsidR="008F00F9" w:rsidRPr="00A22412" w:rsidRDefault="008F00F9" w:rsidP="00A22412">
            <w:r w:rsidRPr="00A22412">
              <w:t>И всех вокруг заколдовал.</w:t>
            </w:r>
          </w:p>
          <w:p w:rsidR="008F00F9" w:rsidRPr="00A22412" w:rsidRDefault="008F00F9" w:rsidP="00A22412">
            <w:r w:rsidRPr="00A22412">
              <w:t xml:space="preserve">Наступила страшная тишина (давай ее послушаем) и только слышно как своими маленькими челюстями кто–то поедает молоденькие веточки, почки и листочки (постукивание пальчиками по столу). Их становилось все больше и больше, челюсти их работали все быстрее и быстрее, чавкание становилось все громче и громче (более быстрое и громкое постукивание, а листочков на деревьях становилось все меньше и меньше. Деревья заболели, загрустили, веточки поникли, листочки пожухли (показать руками и пальчиками - опустив их вниз). Увидев такие деревья, я очень испугалась, ведь если не останется живых деревьев, то что может произойти? (ответ </w:t>
            </w:r>
            <w:r w:rsidR="002A2F6D" w:rsidRPr="00A22412">
              <w:t>ребенка</w:t>
            </w:r>
            <w:r w:rsidRPr="00A22412">
              <w:t xml:space="preserve">: воздух будет грязным, дышать будет трудно, люди заболеют, негде будет прятаться в тень, не будет плодов, птицам негде будет вить гнезда и т. д.)И тогда я спросила у деревьев, как нам можно помочь. Они сказали, что есть такое хищное насекомое, которое не причиняет никому вреда, кроме вредителям деревьев – тли (показать картинку) </w:t>
            </w:r>
          </w:p>
          <w:p w:rsidR="008F00F9" w:rsidRPr="00A22412" w:rsidRDefault="008F00F9" w:rsidP="00A22412">
            <w:r w:rsidRPr="00A22412">
              <w:drawing>
                <wp:inline distT="0" distB="0" distL="0" distR="0" wp14:anchorId="068CAB1B" wp14:editId="154A776B">
                  <wp:extent cx="1219200" cy="812843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602" cy="81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00F9" w:rsidRPr="00A22412" w:rsidRDefault="008F00F9" w:rsidP="00A22412">
            <w:r w:rsidRPr="00A22412">
              <w:t>которые и причиняют деревьям боль и вред. Дальше у них уже не было сил что-либо сказать, но зато они успели мне передать вот эти листы бумага. Если мы сумеем правильно их сложить, то узнаем, кто же может выручить и помочь всем деревьям</w:t>
            </w:r>
          </w:p>
          <w:p w:rsidR="008F00F9" w:rsidRPr="00A22412" w:rsidRDefault="008F00F9" w:rsidP="00A22412">
            <w:r w:rsidRPr="00A22412">
              <w:t>Ребенок раскладывает разрезную картинку: божья коровка.</w:t>
            </w:r>
          </w:p>
          <w:p w:rsidR="008F00F9" w:rsidRPr="00A22412" w:rsidRDefault="008F00F9" w:rsidP="00A22412">
            <w:r w:rsidRPr="00A22412">
              <w:drawing>
                <wp:inline distT="0" distB="0" distL="0" distR="0" wp14:anchorId="078BF482" wp14:editId="12366AA9">
                  <wp:extent cx="781050" cy="88233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0" cy="89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00F9" w:rsidRPr="00A22412" w:rsidRDefault="008F00F9" w:rsidP="00A22412">
            <w:r w:rsidRPr="00A22412">
              <w:t>- Ребенок складывает разрезную картинку: божья коровка</w:t>
            </w:r>
          </w:p>
          <w:p w:rsidR="008F00F9" w:rsidRPr="00A22412" w:rsidRDefault="008F00F9" w:rsidP="00A22412">
            <w:r w:rsidRPr="00A22412">
              <w:t>Рассматриваем ее части тела: Черная маленькая овальная головка и побольше туловище; красные с черными точками, маленькие коротенькие ножки, их шесть.</w:t>
            </w:r>
          </w:p>
          <w:p w:rsidR="008F00F9" w:rsidRPr="00A22412" w:rsidRDefault="008F00F9" w:rsidP="00A22412">
            <w:r w:rsidRPr="00A22412">
              <w:t>Вспоминаем, как он передвигается (ползает, летает).</w:t>
            </w:r>
          </w:p>
          <w:p w:rsidR="002A2F6D" w:rsidRPr="00A22412" w:rsidRDefault="002A2F6D" w:rsidP="00A22412">
            <w:r w:rsidRPr="00A22412">
              <w:t>Теперь мы знаем, кто нам может помочь.</w:t>
            </w:r>
          </w:p>
          <w:p w:rsidR="002A2F6D" w:rsidRPr="00A22412" w:rsidRDefault="002A2F6D" w:rsidP="00A22412"/>
          <w:p w:rsidR="002A2F6D" w:rsidRPr="00A22412" w:rsidRDefault="002A2F6D" w:rsidP="00A22412">
            <w:r w:rsidRPr="00A22412">
              <w:t>Вот пришли друзья - детишки,</w:t>
            </w:r>
          </w:p>
          <w:p w:rsidR="002A2F6D" w:rsidRPr="00A22412" w:rsidRDefault="002A2F6D" w:rsidP="00A22412">
            <w:r w:rsidRPr="00A22412">
              <w:t>Озорные шалунишки. Стали думать и решать,</w:t>
            </w:r>
          </w:p>
          <w:p w:rsidR="002A2F6D" w:rsidRPr="00A22412" w:rsidRDefault="002A2F6D" w:rsidP="00A22412">
            <w:r w:rsidRPr="00A22412">
              <w:t>Как же всех расколдовать,</w:t>
            </w:r>
          </w:p>
          <w:p w:rsidR="002A2F6D" w:rsidRPr="00A22412" w:rsidRDefault="002A2F6D" w:rsidP="00A22412">
            <w:r w:rsidRPr="00A22412">
              <w:lastRenderedPageBreak/>
              <w:t>Чтоб заклятье злое снять</w:t>
            </w:r>
          </w:p>
          <w:p w:rsidR="002A2F6D" w:rsidRPr="00A22412" w:rsidRDefault="002A2F6D" w:rsidP="00A22412">
            <w:r w:rsidRPr="00A22412">
              <w:t>- Надо помощь оказать.</w:t>
            </w:r>
          </w:p>
          <w:p w:rsidR="002A2F6D" w:rsidRPr="00A22412" w:rsidRDefault="002A2F6D" w:rsidP="00A22412">
            <w:r w:rsidRPr="00A22412">
              <w:t>- А может ли один жучок справиться со всей армией тли, которая напала на деревья?</w:t>
            </w:r>
          </w:p>
          <w:p w:rsidR="002A2F6D" w:rsidRPr="00A22412" w:rsidRDefault="002A2F6D" w:rsidP="00A22412">
            <w:r w:rsidRPr="00A22412">
              <w:t>- Что же нам делать? (вылепить еще жучков).</w:t>
            </w:r>
          </w:p>
          <w:p w:rsidR="008F00F9" w:rsidRPr="00A22412" w:rsidRDefault="002A2F6D" w:rsidP="00A22412">
            <w:r w:rsidRPr="00A22412">
              <w:t>- Как будем лепить? Определить последовательность лепки и закрепить приемы</w:t>
            </w:r>
          </w:p>
          <w:p w:rsidR="002A2F6D" w:rsidRPr="00A22412" w:rsidRDefault="002A2F6D" w:rsidP="00A22412">
            <w:r w:rsidRPr="00A22412">
              <w:drawing>
                <wp:inline distT="0" distB="0" distL="0" distR="0" wp14:anchorId="66C630CF" wp14:editId="13CC45D7">
                  <wp:extent cx="1647825" cy="1235826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081" cy="129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2F6D" w:rsidRPr="00A22412" w:rsidRDefault="002A2F6D" w:rsidP="00A22412">
            <w:r w:rsidRPr="00A22412">
              <w:t>Родитель: а если ты встретишь божью коровку ты будешь ее обижать, ловить, давить? Почему?</w:t>
            </w:r>
          </w:p>
          <w:p w:rsidR="002A2F6D" w:rsidRPr="00A22412" w:rsidRDefault="002A2F6D" w:rsidP="00A22412">
            <w:r w:rsidRPr="00A22412">
              <w:t>После ответов звучит стихотворение:</w:t>
            </w:r>
          </w:p>
          <w:p w:rsidR="002A2F6D" w:rsidRPr="00A22412" w:rsidRDefault="002A2F6D" w:rsidP="00A22412">
            <w:r w:rsidRPr="00A22412">
              <w:t>Никого не обижай</w:t>
            </w:r>
          </w:p>
          <w:p w:rsidR="002A2F6D" w:rsidRPr="00A22412" w:rsidRDefault="002A2F6D" w:rsidP="00A22412">
            <w:r w:rsidRPr="00A22412">
              <w:t>Никого не обижай – Ни пчелу, ни мушку,</w:t>
            </w:r>
          </w:p>
          <w:p w:rsidR="002A2F6D" w:rsidRPr="00A22412" w:rsidRDefault="002A2F6D" w:rsidP="00A22412">
            <w:r w:rsidRPr="00A22412">
              <w:t>Ни улитку, ни жучка - темненькое брюшко,</w:t>
            </w:r>
          </w:p>
          <w:p w:rsidR="002A2F6D" w:rsidRPr="00A22412" w:rsidRDefault="002A2F6D" w:rsidP="00A22412">
            <w:r w:rsidRPr="00A22412">
              <w:t>Ни кузнечика, В траве скачущего ловко,</w:t>
            </w:r>
          </w:p>
          <w:p w:rsidR="002A2F6D" w:rsidRPr="00A22412" w:rsidRDefault="002A2F6D" w:rsidP="00A22412">
            <w:r w:rsidRPr="00A22412">
              <w:t>Ни блестящую в листве Божию коровку.</w:t>
            </w:r>
          </w:p>
          <w:p w:rsidR="002A2F6D" w:rsidRPr="00A22412" w:rsidRDefault="002A2F6D" w:rsidP="00A22412">
            <w:r w:rsidRPr="00A22412">
              <w:t xml:space="preserve">Ни синицу, ни дрозда, </w:t>
            </w:r>
            <w:r w:rsidR="006A342C" w:rsidRPr="00A22412">
              <w:t>н</w:t>
            </w:r>
            <w:r w:rsidRPr="00A22412">
              <w:t>и крота слепого,</w:t>
            </w:r>
          </w:p>
          <w:p w:rsidR="002A2F6D" w:rsidRPr="00A22412" w:rsidRDefault="002A2F6D" w:rsidP="00A22412">
            <w:r w:rsidRPr="00A22412">
              <w:t>Ни за что, ни</w:t>
            </w:r>
            <w:r w:rsidR="006A342C" w:rsidRPr="00A22412">
              <w:t xml:space="preserve"> </w:t>
            </w:r>
            <w:r w:rsidRPr="00A22412">
              <w:t>когда Не обижай живого!</w:t>
            </w:r>
          </w:p>
        </w:tc>
      </w:tr>
      <w:tr w:rsidR="006A342C" w:rsidRPr="00A22412" w:rsidTr="00177187">
        <w:trPr>
          <w:trHeight w:val="621"/>
        </w:trPr>
        <w:tc>
          <w:tcPr>
            <w:tcW w:w="1129" w:type="dxa"/>
          </w:tcPr>
          <w:p w:rsidR="006A342C" w:rsidRPr="00A22412" w:rsidRDefault="006A342C" w:rsidP="00A22412">
            <w:r w:rsidRPr="00A22412">
              <w:lastRenderedPageBreak/>
              <w:t>День недели</w:t>
            </w:r>
          </w:p>
        </w:tc>
        <w:tc>
          <w:tcPr>
            <w:tcW w:w="8216" w:type="dxa"/>
          </w:tcPr>
          <w:p w:rsidR="006A342C" w:rsidRPr="00A22412" w:rsidRDefault="006A342C" w:rsidP="00A22412">
            <w:r w:rsidRPr="00A22412">
              <w:t>Образовательная область</w:t>
            </w:r>
          </w:p>
        </w:tc>
      </w:tr>
      <w:tr w:rsidR="006A342C" w:rsidRPr="00A22412" w:rsidTr="00177187">
        <w:trPr>
          <w:trHeight w:val="621"/>
        </w:trPr>
        <w:tc>
          <w:tcPr>
            <w:tcW w:w="1129" w:type="dxa"/>
          </w:tcPr>
          <w:p w:rsidR="006A342C" w:rsidRPr="00A22412" w:rsidRDefault="006A342C" w:rsidP="00A22412"/>
          <w:p w:rsidR="006A342C" w:rsidRPr="00A22412" w:rsidRDefault="006A342C" w:rsidP="00A22412"/>
          <w:p w:rsidR="006A342C" w:rsidRPr="00A22412" w:rsidRDefault="006A342C" w:rsidP="00A22412"/>
          <w:p w:rsidR="001414B4" w:rsidRPr="00A22412" w:rsidRDefault="001414B4" w:rsidP="00A22412"/>
          <w:p w:rsidR="001414B4" w:rsidRPr="00A22412" w:rsidRDefault="001414B4" w:rsidP="00A22412"/>
          <w:p w:rsidR="001414B4" w:rsidRPr="00A22412" w:rsidRDefault="001414B4" w:rsidP="00A22412"/>
          <w:p w:rsidR="001414B4" w:rsidRPr="00A22412" w:rsidRDefault="001414B4" w:rsidP="00A22412"/>
          <w:p w:rsidR="006A342C" w:rsidRPr="00A22412" w:rsidRDefault="006A342C" w:rsidP="00A22412">
            <w:r w:rsidRPr="00A22412">
              <w:t>П</w:t>
            </w:r>
            <w:r w:rsidRPr="00A22412">
              <w:br/>
              <w:t>Я</w:t>
            </w:r>
          </w:p>
          <w:p w:rsidR="006A342C" w:rsidRPr="00A22412" w:rsidRDefault="006A342C" w:rsidP="00A22412">
            <w:r w:rsidRPr="00A22412">
              <w:t>Т</w:t>
            </w:r>
          </w:p>
          <w:p w:rsidR="008C05AF" w:rsidRPr="00A22412" w:rsidRDefault="008C05AF" w:rsidP="00A22412">
            <w:r w:rsidRPr="00A22412">
              <w:t>Н</w:t>
            </w:r>
          </w:p>
          <w:p w:rsidR="008C05AF" w:rsidRPr="00A22412" w:rsidRDefault="008C05AF" w:rsidP="00A22412">
            <w:r w:rsidRPr="00A22412">
              <w:t>И</w:t>
            </w:r>
          </w:p>
          <w:p w:rsidR="008C05AF" w:rsidRPr="00A22412" w:rsidRDefault="008C05AF" w:rsidP="00A22412">
            <w:r w:rsidRPr="00A22412">
              <w:t>Ц</w:t>
            </w:r>
          </w:p>
          <w:p w:rsidR="008C05AF" w:rsidRPr="00A22412" w:rsidRDefault="008C05AF" w:rsidP="00A22412">
            <w:r w:rsidRPr="00A22412">
              <w:t>А</w:t>
            </w:r>
          </w:p>
          <w:p w:rsidR="008C05AF" w:rsidRPr="00A22412" w:rsidRDefault="008C05AF" w:rsidP="00A22412"/>
          <w:p w:rsidR="006A342C" w:rsidRPr="00A22412" w:rsidRDefault="006A342C" w:rsidP="00A22412"/>
        </w:tc>
        <w:tc>
          <w:tcPr>
            <w:tcW w:w="8216" w:type="dxa"/>
          </w:tcPr>
          <w:p w:rsidR="006A342C" w:rsidRPr="00A22412" w:rsidRDefault="008C05AF" w:rsidP="00A22412">
            <w:r w:rsidRPr="00A22412">
              <w:t>Формирование элементарных математических представлений.</w:t>
            </w:r>
          </w:p>
          <w:p w:rsidR="00F04F60" w:rsidRPr="00A22412" w:rsidRDefault="00F04F60" w:rsidP="00A22412">
            <w:r w:rsidRPr="00A22412">
              <w:t>Тема:</w:t>
            </w:r>
            <w:r w:rsidR="00937B83" w:rsidRPr="00A22412">
              <w:t xml:space="preserve"> « Спасаем жителей математического королевства»</w:t>
            </w:r>
          </w:p>
          <w:p w:rsidR="00F04F60" w:rsidRPr="00A22412" w:rsidRDefault="00F04F60" w:rsidP="00A22412">
            <w:r w:rsidRPr="00A22412">
              <w:t>Задачи:</w:t>
            </w:r>
          </w:p>
          <w:p w:rsidR="00F04F60" w:rsidRPr="00A22412" w:rsidRDefault="00F04F60" w:rsidP="00A22412">
            <w:r w:rsidRPr="00A22412">
              <w:t>Упражнять в счёте в пределах 10 в прямом и обратном порядке.</w:t>
            </w:r>
          </w:p>
          <w:p w:rsidR="00F04F60" w:rsidRPr="00A22412" w:rsidRDefault="00F04F60" w:rsidP="00A22412">
            <w:r w:rsidRPr="00A22412">
              <w:t>Закрепить ориентировку в пространстве (слева, справа, впереди, сзади, между)</w:t>
            </w:r>
          </w:p>
          <w:p w:rsidR="00F04F60" w:rsidRPr="00A22412" w:rsidRDefault="00F04F60" w:rsidP="00A22412">
            <w:r w:rsidRPr="00A22412">
              <w:t>Закрепить представления о геометрических фигурах: умения различать геометрические фигуры, умения сравнивать их по свойствам (по цвету, форме и величине).</w:t>
            </w:r>
          </w:p>
          <w:p w:rsidR="00F04F60" w:rsidRPr="00A22412" w:rsidRDefault="00F04F60" w:rsidP="00A22412">
            <w:r w:rsidRPr="00A22412">
              <w:t>Воспитывать самостоятельность, умение понимать учебную задачу и выполнять её самостоятельно.</w:t>
            </w:r>
          </w:p>
          <w:p w:rsidR="00F04F60" w:rsidRPr="00A22412" w:rsidRDefault="00F04F60" w:rsidP="00A22412">
            <w:r w:rsidRPr="00A22412">
              <w:t>Ход занятия:</w:t>
            </w:r>
          </w:p>
          <w:p w:rsidR="00F04F60" w:rsidRPr="00A22412" w:rsidRDefault="00F04F60" w:rsidP="00A22412">
            <w:r w:rsidRPr="00A22412">
              <w:t>Родитель:</w:t>
            </w:r>
          </w:p>
          <w:p w:rsidR="00F04F60" w:rsidRPr="00A22412" w:rsidRDefault="00F04F60" w:rsidP="00A22412">
            <w:r w:rsidRPr="00A22412">
              <w:t>Дидактическая игра “Ориентировка в пространстве” (задаем вопросы)</w:t>
            </w:r>
          </w:p>
          <w:p w:rsidR="00F04F60" w:rsidRPr="00A22412" w:rsidRDefault="00F04F60" w:rsidP="00A22412">
            <w:r w:rsidRPr="00A22412">
              <w:t>- Что находится справа от тебя?</w:t>
            </w:r>
          </w:p>
          <w:p w:rsidR="00F04F60" w:rsidRPr="00A22412" w:rsidRDefault="00F04F60" w:rsidP="00A22412">
            <w:r w:rsidRPr="00A22412">
              <w:t>- А что находится слева от тебя?</w:t>
            </w:r>
          </w:p>
          <w:p w:rsidR="00F04F60" w:rsidRPr="00A22412" w:rsidRDefault="00F04F60" w:rsidP="00A22412">
            <w:r w:rsidRPr="00A22412">
              <w:t>-Что находится впереди тебя?</w:t>
            </w:r>
          </w:p>
          <w:p w:rsidR="00F04F60" w:rsidRPr="00A22412" w:rsidRDefault="00F04F60" w:rsidP="00A22412">
            <w:r w:rsidRPr="00A22412">
              <w:t>-Что находится сзади тебя?</w:t>
            </w:r>
          </w:p>
          <w:p w:rsidR="00F04F60" w:rsidRPr="00A22412" w:rsidRDefault="00F04F60" w:rsidP="00A22412">
            <w:r w:rsidRPr="00A22412">
              <w:t>- Молодец!</w:t>
            </w:r>
          </w:p>
          <w:p w:rsidR="00F04F60" w:rsidRPr="00A22412" w:rsidRDefault="00F04F60" w:rsidP="00A22412">
            <w:r w:rsidRPr="00A22412">
              <w:t>Родитель: сегодня утром на столе я нашла письмо, которое адресовано тебе. Давай откроем его и посмотрим, что внутри. Ой, тут послание. Интересно, от кого оно? Давай прочитаем его, и все станет ясно.</w:t>
            </w:r>
          </w:p>
          <w:p w:rsidR="00F04F60" w:rsidRPr="00A22412" w:rsidRDefault="00F04F60" w:rsidP="00A22412">
            <w:r w:rsidRPr="00A22412">
              <w:t>«Дорогой друг, в нашей стране математики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ты интересно играли на занятиях по математике, только ты можешь снять колдовские чары, выполнив все задания. Королева Математики»</w:t>
            </w:r>
          </w:p>
          <w:p w:rsidR="00F04F60" w:rsidRPr="00A22412" w:rsidRDefault="00F04F60" w:rsidP="00A22412">
            <w:r w:rsidRPr="00A22412">
              <w:t>Давай поможем жителям страны математики?</w:t>
            </w:r>
          </w:p>
          <w:p w:rsidR="00F04F60" w:rsidRPr="00A22412" w:rsidRDefault="00F04F60" w:rsidP="00A22412">
            <w:r w:rsidRPr="00A22412">
              <w:lastRenderedPageBreak/>
              <w:t>Тогда отправляемся путешествовать в математическую страну. На чем мы можем отправиться в путешествие? (Отвечает ребенок)</w:t>
            </w:r>
          </w:p>
          <w:p w:rsidR="00F04F60" w:rsidRPr="00A22412" w:rsidRDefault="00F04F60" w:rsidP="00A22412">
            <w:r w:rsidRPr="00A22412">
              <w:t>- Я предлагаю тебе отправиться путешествовать в страну математики на ковре-самолете.</w:t>
            </w:r>
          </w:p>
          <w:p w:rsidR="00F04F60" w:rsidRPr="00A22412" w:rsidRDefault="00F04F60" w:rsidP="00A22412">
            <w:r w:rsidRPr="00A22412">
              <w:t>- Садись на корточки и закрывай глаза. Раз, два, три - в математической стране очутись!</w:t>
            </w:r>
          </w:p>
          <w:p w:rsidR="00F04F60" w:rsidRPr="00A22412" w:rsidRDefault="00F04F60" w:rsidP="00A22412">
            <w:r w:rsidRPr="00A22412">
              <w:t>- Мы попали с тобой в страну математики.</w:t>
            </w:r>
          </w:p>
          <w:p w:rsidR="00F04F60" w:rsidRPr="00A22412" w:rsidRDefault="00F04F60" w:rsidP="00A22412">
            <w:r w:rsidRPr="00A22412">
              <w:t>- Ой, злой волшебник повесил огромный замок на воротах королевства. Чтобы его открыть, тебе нужно разгадать один секрет – догадаться какая из фигур лишняя.</w:t>
            </w:r>
          </w:p>
          <w:p w:rsidR="00F04F60" w:rsidRPr="00A22412" w:rsidRDefault="00F04F60" w:rsidP="00A22412">
            <w:r w:rsidRPr="00A22412">
              <w:t>- Какие геометрические фигуры ты видишь на замке? Есть ли здесь одинаковые фигуры? Сравни их, и скажи, чем они похожи, что есть общее? (сравнение по форме, цвету, величине)</w:t>
            </w:r>
          </w:p>
          <w:p w:rsidR="00F04F60" w:rsidRPr="00A22412" w:rsidRDefault="00F04F60" w:rsidP="00A22412">
            <w:r w:rsidRPr="00A22412">
              <w:t>- Чем фигуры отличаются? Как ты считаешь, какая фигура лишняя?</w:t>
            </w:r>
          </w:p>
          <w:p w:rsidR="00F04F60" w:rsidRPr="00A22412" w:rsidRDefault="00F04F60" w:rsidP="00A22412"/>
          <w:p w:rsidR="00F04F60" w:rsidRPr="00A22412" w:rsidRDefault="001414B4" w:rsidP="00A22412">
            <w:r w:rsidRPr="00A22412">
              <w:drawing>
                <wp:inline distT="0" distB="0" distL="0" distR="0" wp14:anchorId="322C925C" wp14:editId="61E2442C">
                  <wp:extent cx="942975" cy="70720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43" cy="74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F60" w:rsidRPr="00A22412" w:rsidRDefault="00F04F60" w:rsidP="00A22412">
            <w:r w:rsidRPr="00A22412">
              <w:t>(круг – не имеет углов).</w:t>
            </w:r>
          </w:p>
          <w:p w:rsidR="00F04F60" w:rsidRPr="00A22412" w:rsidRDefault="00F04F60" w:rsidP="00A22412">
            <w:r w:rsidRPr="00A22412">
              <w:t>Молодец, замок открыт, мы можем зайти в математическое королевство.</w:t>
            </w:r>
          </w:p>
          <w:p w:rsidR="00F04F60" w:rsidRPr="00A22412" w:rsidRDefault="00F04F60" w:rsidP="00A22412">
            <w:r w:rsidRPr="00A22412">
              <w:t>Итак, 1-ое задание:</w:t>
            </w:r>
          </w:p>
          <w:p w:rsidR="00F04F60" w:rsidRPr="00A22412" w:rsidRDefault="00F04F60" w:rsidP="00A22412">
            <w:r w:rsidRPr="00A22412">
              <w:t>«Случай странный,</w:t>
            </w:r>
          </w:p>
          <w:p w:rsidR="00F04F60" w:rsidRPr="00A22412" w:rsidRDefault="00F04F60" w:rsidP="00A22412">
            <w:r w:rsidRPr="00A22412">
              <w:t>Случай редкий,</w:t>
            </w:r>
          </w:p>
          <w:p w:rsidR="00F04F60" w:rsidRPr="00A22412" w:rsidRDefault="00F04F60" w:rsidP="00A22412">
            <w:r w:rsidRPr="00A22412">
              <w:t>Цифры в ссоре,</w:t>
            </w:r>
          </w:p>
          <w:p w:rsidR="00F04F60" w:rsidRPr="00A22412" w:rsidRDefault="00F04F60" w:rsidP="00A22412">
            <w:r w:rsidRPr="00A22412">
              <w:t>Вот те на! Со своей стоять соседкой,</w:t>
            </w:r>
          </w:p>
          <w:p w:rsidR="00F04F60" w:rsidRPr="00A22412" w:rsidRDefault="00F04F60" w:rsidP="00A22412">
            <w:r w:rsidRPr="00A22412">
              <w:t>Не желает ни одна,</w:t>
            </w:r>
          </w:p>
          <w:p w:rsidR="00F04F60" w:rsidRPr="00A22412" w:rsidRDefault="00F04F60" w:rsidP="00A22412">
            <w:r w:rsidRPr="00A22412">
              <w:t>Нужно цифры помирить.</w:t>
            </w:r>
          </w:p>
          <w:p w:rsidR="00F04F60" w:rsidRPr="00A22412" w:rsidRDefault="00F04F60" w:rsidP="00A22412">
            <w:r w:rsidRPr="00A22412">
              <w:t>И их строй восстановить»</w:t>
            </w:r>
          </w:p>
          <w:p w:rsidR="00F04F60" w:rsidRPr="00A22412" w:rsidRDefault="00F04F60" w:rsidP="00A22412">
            <w:r w:rsidRPr="00A22412">
              <w:t>Как можно помирить цифры? Что нужно сделать, чтобы они встали в нужном порядке?</w:t>
            </w:r>
          </w:p>
          <w:p w:rsidR="00F04F60" w:rsidRPr="00A22412" w:rsidRDefault="00F04F60" w:rsidP="00A22412">
            <w:r w:rsidRPr="00A22412">
              <w:t>Ответ ребенка: Выстроить числовой ряд.</w:t>
            </w:r>
          </w:p>
          <w:p w:rsidR="001414B4" w:rsidRPr="00A22412" w:rsidRDefault="001414B4" w:rsidP="00A22412">
            <w:r w:rsidRPr="00A22412">
              <w:t>- Давай вместе повторим числовой ряд.</w:t>
            </w:r>
          </w:p>
          <w:p w:rsidR="001414B4" w:rsidRPr="00A22412" w:rsidRDefault="001414B4" w:rsidP="00A22412">
            <w:r w:rsidRPr="00A22412">
              <w:t>Ребенок выкладывает числовой ряд</w:t>
            </w:r>
          </w:p>
          <w:p w:rsidR="001414B4" w:rsidRPr="00A22412" w:rsidRDefault="001414B4" w:rsidP="00A22412">
            <w:r w:rsidRPr="00A22412">
              <w:t>- а какое число ты поставили между числами 7 и 9?</w:t>
            </w:r>
          </w:p>
          <w:p w:rsidR="001414B4" w:rsidRPr="00A22412" w:rsidRDefault="001414B4" w:rsidP="00A22412">
            <w:r w:rsidRPr="00A22412">
              <w:t>Ответ ребенка: Восемь.</w:t>
            </w:r>
          </w:p>
          <w:p w:rsidR="001414B4" w:rsidRPr="00A22412" w:rsidRDefault="001414B4" w:rsidP="00A22412">
            <w:r w:rsidRPr="00A22412">
              <w:t>- Молодец</w:t>
            </w:r>
          </w:p>
          <w:p w:rsidR="001414B4" w:rsidRPr="00A22412" w:rsidRDefault="001414B4" w:rsidP="00A22412">
            <w:r w:rsidRPr="00A22412">
              <w:t>- Назови соседей числа 6, 2, 4, 9;</w:t>
            </w:r>
          </w:p>
          <w:p w:rsidR="001414B4" w:rsidRPr="00A22412" w:rsidRDefault="001414B4" w:rsidP="00A22412">
            <w:r w:rsidRPr="00A22412">
              <w:t>- Назови число, которое больше числа 3 на 1.</w:t>
            </w:r>
          </w:p>
          <w:p w:rsidR="001414B4" w:rsidRPr="00A22412" w:rsidRDefault="001414B4" w:rsidP="00A22412">
            <w:r w:rsidRPr="00A22412">
              <w:t>- Назови число, которое больше числа 5 на 1.</w:t>
            </w:r>
          </w:p>
          <w:p w:rsidR="001414B4" w:rsidRPr="00A22412" w:rsidRDefault="001414B4" w:rsidP="00A22412">
            <w:r w:rsidRPr="00A22412">
              <w:t>- Назови число, которое больше числа 7 на 1.</w:t>
            </w:r>
          </w:p>
          <w:p w:rsidR="001414B4" w:rsidRPr="00A22412" w:rsidRDefault="001414B4" w:rsidP="00A22412">
            <w:r w:rsidRPr="00A22412">
              <w:t>Молодец ты отлично справился с этим заданием.</w:t>
            </w:r>
          </w:p>
          <w:p w:rsidR="001414B4" w:rsidRPr="00A22412" w:rsidRDefault="001414B4" w:rsidP="00A22412">
            <w:r w:rsidRPr="00A22412">
              <w:t>Отправляемся дальше.</w:t>
            </w:r>
          </w:p>
          <w:p w:rsidR="001414B4" w:rsidRPr="00A22412" w:rsidRDefault="001414B4" w:rsidP="00A22412">
            <w:r w:rsidRPr="00A22412">
              <w:t>2-ое задание:</w:t>
            </w:r>
          </w:p>
          <w:p w:rsidR="001414B4" w:rsidRPr="00A22412" w:rsidRDefault="001414B4" w:rsidP="00A22412">
            <w:r w:rsidRPr="00A22412">
              <w:t>Родитель: Мы очутились с тобой на поляне с волшебным цветком. Посмотри с цветком что-то случилось? Какой он?</w:t>
            </w:r>
          </w:p>
          <w:p w:rsidR="001414B4" w:rsidRPr="00A22412" w:rsidRDefault="001414B4" w:rsidP="00A22412">
            <w:r w:rsidRPr="00A22412">
              <w:t>Ответ ребенка: Серый, бесцветный, тусклый.</w:t>
            </w:r>
          </w:p>
          <w:p w:rsidR="001414B4" w:rsidRPr="00A22412" w:rsidRDefault="001414B4" w:rsidP="00A22412">
            <w:r w:rsidRPr="00A22412">
              <w:t>Родитель: Какое у него настроение?</w:t>
            </w:r>
          </w:p>
          <w:p w:rsidR="001414B4" w:rsidRPr="00A22412" w:rsidRDefault="001414B4" w:rsidP="00A22412">
            <w:r w:rsidRPr="00A22412">
              <w:t>( Грустное, плаксивое.)</w:t>
            </w:r>
          </w:p>
          <w:p w:rsidR="001414B4" w:rsidRPr="00A22412" w:rsidRDefault="001414B4" w:rsidP="00A22412">
            <w:r w:rsidRPr="00A22412">
              <w:t>Родитель: Чтобы цветок нам к жизни вернуть, нужно его лепестки расколдовать от чар злого волшебника- отгадать его загадки. Тот, кто отгадает - тот лепесток с угаданной цифрой к жизни возвращает:</w:t>
            </w:r>
          </w:p>
          <w:p w:rsidR="001414B4" w:rsidRPr="00A22412" w:rsidRDefault="001414B4" w:rsidP="00A22412">
            <w:r w:rsidRPr="00A22412">
              <w:t>-Сколько солнышек на небе? (1)</w:t>
            </w:r>
          </w:p>
          <w:p w:rsidR="001414B4" w:rsidRPr="00A22412" w:rsidRDefault="001414B4" w:rsidP="00A22412">
            <w:r w:rsidRPr="00A22412">
              <w:t>-Сколько лапок у кота? (2)</w:t>
            </w:r>
          </w:p>
          <w:p w:rsidR="001414B4" w:rsidRPr="00A22412" w:rsidRDefault="001414B4" w:rsidP="00A22412">
            <w:r w:rsidRPr="00A22412">
              <w:t>-Сколько спинок у трёх свинок? (3)</w:t>
            </w:r>
          </w:p>
          <w:p w:rsidR="001414B4" w:rsidRPr="00A22412" w:rsidRDefault="001414B4" w:rsidP="00A22412">
            <w:r w:rsidRPr="00A22412">
              <w:lastRenderedPageBreak/>
              <w:t>-Сколько у коня копыт, когда конь в траве лежит? (4)</w:t>
            </w:r>
          </w:p>
          <w:p w:rsidR="001414B4" w:rsidRPr="00A22412" w:rsidRDefault="001414B4" w:rsidP="00A22412">
            <w:r w:rsidRPr="00A22412">
              <w:t>- Сколько пальцев на одной руке? (5)</w:t>
            </w:r>
          </w:p>
          <w:p w:rsidR="001414B4" w:rsidRPr="00A22412" w:rsidRDefault="001414B4" w:rsidP="00A22412">
            <w:r w:rsidRPr="00A22412">
              <w:t>-Пять щенят + мам Лайка, сколько будет, сосчитай-ка? (6)</w:t>
            </w:r>
          </w:p>
          <w:p w:rsidR="001414B4" w:rsidRPr="00A22412" w:rsidRDefault="001414B4" w:rsidP="00A22412">
            <w:r w:rsidRPr="00A22412">
              <w:t>-У маленькой Светы четыре конфеты.</w:t>
            </w:r>
          </w:p>
          <w:p w:rsidR="001414B4" w:rsidRPr="00A22412" w:rsidRDefault="001414B4" w:rsidP="00A22412">
            <w:r w:rsidRPr="00A22412">
              <w:t>Еще дала три Алла, сколько всего стало? (7)</w:t>
            </w:r>
          </w:p>
          <w:p w:rsidR="001414B4" w:rsidRPr="00A22412" w:rsidRDefault="001414B4" w:rsidP="00A22412">
            <w:r w:rsidRPr="00A22412">
              <w:t>Молодец! Быстро всё разгадал!</w:t>
            </w:r>
          </w:p>
          <w:p w:rsidR="001414B4" w:rsidRPr="00A22412" w:rsidRDefault="001414B4" w:rsidP="00A22412">
            <w:r w:rsidRPr="00A22412">
              <w:t>3-е задание:</w:t>
            </w:r>
          </w:p>
          <w:p w:rsidR="001414B4" w:rsidRPr="00A22412" w:rsidRDefault="001414B4" w:rsidP="00A22412">
            <w:r w:rsidRPr="00A22412">
              <w:t>А сейчас, нас ждет физ.минутка!!! Будь внимателен!!!</w:t>
            </w:r>
          </w:p>
          <w:p w:rsidR="001414B4" w:rsidRPr="00A22412" w:rsidRDefault="001414B4" w:rsidP="00A22412">
            <w:r w:rsidRPr="00A22412">
              <w:t>Быстро встань и улыбнись,</w:t>
            </w:r>
          </w:p>
          <w:p w:rsidR="001414B4" w:rsidRPr="00A22412" w:rsidRDefault="001414B4" w:rsidP="00A22412">
            <w:r w:rsidRPr="00A22412">
              <w:t>Выше, выше потянитесь</w:t>
            </w:r>
          </w:p>
          <w:p w:rsidR="001414B4" w:rsidRPr="00A22412" w:rsidRDefault="001414B4" w:rsidP="00A22412">
            <w:r w:rsidRPr="00A22412">
              <w:t>Ну-ка, плечи распрями,</w:t>
            </w:r>
          </w:p>
          <w:p w:rsidR="001414B4" w:rsidRPr="00A22412" w:rsidRDefault="001414B4" w:rsidP="00A22412">
            <w:r w:rsidRPr="00A22412">
              <w:t>Подними, опусти,</w:t>
            </w:r>
          </w:p>
          <w:p w:rsidR="001414B4" w:rsidRPr="00A22412" w:rsidRDefault="001414B4" w:rsidP="00A22412">
            <w:r w:rsidRPr="00A22412">
              <w:t>Влево, вправо повернись</w:t>
            </w:r>
          </w:p>
          <w:p w:rsidR="001414B4" w:rsidRPr="00A22412" w:rsidRDefault="001414B4" w:rsidP="00A22412">
            <w:r w:rsidRPr="00A22412">
              <w:t>Пола ручками коснитесь</w:t>
            </w:r>
          </w:p>
          <w:p w:rsidR="001414B4" w:rsidRPr="00A22412" w:rsidRDefault="001414B4" w:rsidP="00A22412">
            <w:r w:rsidRPr="00A22412">
              <w:t>Сели-встали, сели – встали</w:t>
            </w:r>
          </w:p>
          <w:p w:rsidR="001414B4" w:rsidRPr="00A22412" w:rsidRDefault="001414B4" w:rsidP="00A22412">
            <w:r w:rsidRPr="00A22412">
              <w:t>И на месте поскакали.</w:t>
            </w:r>
          </w:p>
          <w:p w:rsidR="001414B4" w:rsidRPr="00A22412" w:rsidRDefault="001414B4" w:rsidP="00A22412">
            <w:r w:rsidRPr="00A22412">
              <w:t>4-ое задание:</w:t>
            </w:r>
          </w:p>
          <w:p w:rsidR="001414B4" w:rsidRPr="00A22412" w:rsidRDefault="001414B4" w:rsidP="00A22412">
            <w:r w:rsidRPr="00A22412">
              <w:t>Родитель: Итак, отправляемся дальше в путь. Дальше у нас волшебный лес и двигаться в нем надо змейкой. Встань за мной (за родителем, можно пригласить членов семьи). Вот мы с тобой и добрались. Но что это? Все звери заколдованы. И здесь злой волшебник успел напакостить. Чтобы зверей расколдовать, надо собрать из геометрических фигур фигуру животного по схеме.</w:t>
            </w:r>
          </w:p>
          <w:p w:rsidR="001414B4" w:rsidRPr="00A22412" w:rsidRDefault="001414B4" w:rsidP="00A22412">
            <w:r w:rsidRPr="00A22412">
              <w:t>Ребенок собирает изображения животных по схемам.</w:t>
            </w:r>
          </w:p>
          <w:p w:rsidR="001414B4" w:rsidRPr="00A22412" w:rsidRDefault="001414B4" w:rsidP="00A22412">
            <w:r w:rsidRPr="00A22412">
              <w:t>-Молодцы, справилась с задание. Вот и звери все ожили. Отправляемся дальше.</w:t>
            </w:r>
          </w:p>
          <w:p w:rsidR="001414B4" w:rsidRPr="00A22412" w:rsidRDefault="001414B4" w:rsidP="00A22412">
            <w:r w:rsidRPr="00A22412">
              <w:t>5-ое задание:</w:t>
            </w:r>
          </w:p>
          <w:p w:rsidR="001414B4" w:rsidRPr="00A22412" w:rsidRDefault="001414B4" w:rsidP="00A22412">
            <w:r w:rsidRPr="00A22412">
              <w:t>Родитель: А здесь нас ждет игра, но не простая Эта игра - испытание «Верно-неверно» поможет исправить ошибки, которые злой колдун специально кое-где оставил.</w:t>
            </w:r>
          </w:p>
          <w:p w:rsidR="001414B4" w:rsidRPr="00A22412" w:rsidRDefault="001414B4" w:rsidP="00A22412">
            <w:r w:rsidRPr="00A22412">
              <w:t>Если ты услышишь то, что считаешь правильным, хлопай в ладоши, если же то, что не правильно – покачай головой:</w:t>
            </w:r>
          </w:p>
          <w:p w:rsidR="001414B4" w:rsidRPr="00A22412" w:rsidRDefault="001414B4" w:rsidP="00A22412">
            <w:r w:rsidRPr="00A22412">
              <w:t>- утром солнышко встает;</w:t>
            </w:r>
          </w:p>
          <w:p w:rsidR="001414B4" w:rsidRPr="00A22412" w:rsidRDefault="001414B4" w:rsidP="00A22412">
            <w:r w:rsidRPr="00A22412">
              <w:t>- по утрам нужно делать зарядку;</w:t>
            </w:r>
          </w:p>
          <w:p w:rsidR="001414B4" w:rsidRPr="00A22412" w:rsidRDefault="001414B4" w:rsidP="00A22412">
            <w:r w:rsidRPr="00A22412">
              <w:t>- нельзя умываться по утрам;</w:t>
            </w:r>
          </w:p>
          <w:p w:rsidR="001414B4" w:rsidRPr="00A22412" w:rsidRDefault="001414B4" w:rsidP="00A22412">
            <w:r w:rsidRPr="00A22412">
              <w:t>- днем ярко светит луна;</w:t>
            </w:r>
          </w:p>
          <w:p w:rsidR="001414B4" w:rsidRPr="00A22412" w:rsidRDefault="001414B4" w:rsidP="00A22412">
            <w:r w:rsidRPr="00A22412">
              <w:t>- утром дети идут в детский сад;</w:t>
            </w:r>
          </w:p>
          <w:p w:rsidR="001414B4" w:rsidRPr="00A22412" w:rsidRDefault="001414B4" w:rsidP="00A22412">
            <w:r w:rsidRPr="00A22412">
              <w:t>- ночью люди обедают;</w:t>
            </w:r>
          </w:p>
          <w:p w:rsidR="001414B4" w:rsidRPr="00A22412" w:rsidRDefault="001414B4" w:rsidP="00A22412">
            <w:r w:rsidRPr="00A22412">
              <w:t>- вечером вся семья собирается дома;</w:t>
            </w:r>
          </w:p>
          <w:p w:rsidR="001414B4" w:rsidRPr="00A22412" w:rsidRDefault="001414B4" w:rsidP="00A22412">
            <w:r w:rsidRPr="00A22412">
              <w:t>- в неделе 7 дней;</w:t>
            </w:r>
          </w:p>
          <w:p w:rsidR="001414B4" w:rsidRPr="00A22412" w:rsidRDefault="001414B4" w:rsidP="00A22412">
            <w:r w:rsidRPr="00A22412">
              <w:t>- за понедельником следует среда;</w:t>
            </w:r>
          </w:p>
          <w:p w:rsidR="001414B4" w:rsidRPr="00A22412" w:rsidRDefault="001414B4" w:rsidP="00A22412">
            <w:r w:rsidRPr="00A22412">
              <w:t>- после субботы идет воскресение;</w:t>
            </w:r>
          </w:p>
          <w:p w:rsidR="001414B4" w:rsidRPr="00A22412" w:rsidRDefault="001414B4" w:rsidP="00A22412">
            <w:r w:rsidRPr="00A22412">
              <w:t>- перед пятницей стоит четверг;</w:t>
            </w:r>
          </w:p>
          <w:p w:rsidR="001414B4" w:rsidRPr="00A22412" w:rsidRDefault="001414B4" w:rsidP="00A22412">
            <w:r w:rsidRPr="00A22412">
              <w:t>- всего 5 времен года;</w:t>
            </w:r>
          </w:p>
          <w:p w:rsidR="001414B4" w:rsidRPr="00A22412" w:rsidRDefault="001414B4" w:rsidP="00A22412">
            <w:r w:rsidRPr="00A22412">
              <w:t>- весна наступает после лета.</w:t>
            </w:r>
          </w:p>
          <w:p w:rsidR="001414B4" w:rsidRPr="00A22412" w:rsidRDefault="001414B4" w:rsidP="00A22412">
            <w:r w:rsidRPr="00A22412">
              <w:t>Молодец, вы были внимательными!</w:t>
            </w:r>
          </w:p>
          <w:p w:rsidR="001414B4" w:rsidRPr="00A22412" w:rsidRDefault="001414B4" w:rsidP="00A22412">
            <w:r w:rsidRPr="00A22412">
              <w:t>6-ое задание:</w:t>
            </w:r>
          </w:p>
          <w:p w:rsidR="001414B4" w:rsidRPr="00A22412" w:rsidRDefault="001414B4" w:rsidP="00A22412">
            <w:r w:rsidRPr="00A22412">
              <w:t>Родитель: Злой волшебник заколдовал жителей страны математики при помощи магического круга. Если ты сможешь разделить магический круг на равные части, колдун больше не сможет пакостить, и превратится в доброго волшебника. У тебя на столе разноцветные круги – сложи свой круг на 2 равные части. Как нужно складывать, чтобы части были одинаковые? (совмещать края) Как можно назвать каждую из частей? ½ (половина) А теперь сложи ещё раз пополам? Как теперь называется полученная часть круга? ¼( четвёртая часть) Молодец, злые чары сняты!!!</w:t>
            </w:r>
          </w:p>
          <w:p w:rsidR="001414B4" w:rsidRPr="00A22412" w:rsidRDefault="001414B4" w:rsidP="00A22412">
            <w:r w:rsidRPr="00A22412">
              <w:lastRenderedPageBreak/>
              <w:t>Молодец, ты выполнил все задания, навел порядок в стране математики, а злого колдуна превратил в доброго волшебника. Королева тебе очень благодарна за помощь. Тебе понравилось наше путешествие? Что было особенно легко, что показалось трудным?</w:t>
            </w:r>
          </w:p>
          <w:p w:rsidR="001414B4" w:rsidRPr="00A22412" w:rsidRDefault="001414B4" w:rsidP="00A22412">
            <w:r w:rsidRPr="00A22412">
              <w:t>Ну а теперь нам пора возвращаться обратно.</w:t>
            </w:r>
          </w:p>
          <w:p w:rsidR="001414B4" w:rsidRPr="00A22412" w:rsidRDefault="001414B4" w:rsidP="00A22412">
            <w:r w:rsidRPr="00A22412">
              <w:t>Закрывайте глаза и начинаем отсчёт от 5 до 0.</w:t>
            </w:r>
          </w:p>
          <w:p w:rsidR="001414B4" w:rsidRPr="00A22412" w:rsidRDefault="001414B4" w:rsidP="00A22412">
            <w:r w:rsidRPr="00A22412">
              <w:t>Родитель: Вот Мы и дома.</w:t>
            </w:r>
          </w:p>
        </w:tc>
      </w:tr>
    </w:tbl>
    <w:p w:rsidR="00FA4C51" w:rsidRPr="00A22412" w:rsidRDefault="00FA4C51" w:rsidP="00A22412"/>
    <w:sectPr w:rsidR="00FA4C51" w:rsidRPr="00A2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A1"/>
    <w:rsid w:val="000B4B17"/>
    <w:rsid w:val="001414B4"/>
    <w:rsid w:val="00177187"/>
    <w:rsid w:val="002017CF"/>
    <w:rsid w:val="002134A1"/>
    <w:rsid w:val="00234F55"/>
    <w:rsid w:val="002A2F6D"/>
    <w:rsid w:val="00416656"/>
    <w:rsid w:val="005D0B4D"/>
    <w:rsid w:val="005D70A3"/>
    <w:rsid w:val="00634C48"/>
    <w:rsid w:val="006A342C"/>
    <w:rsid w:val="008C05AF"/>
    <w:rsid w:val="008C06BD"/>
    <w:rsid w:val="008C376F"/>
    <w:rsid w:val="008F00F9"/>
    <w:rsid w:val="00937B83"/>
    <w:rsid w:val="009C2B29"/>
    <w:rsid w:val="00A22412"/>
    <w:rsid w:val="00AE3BBB"/>
    <w:rsid w:val="00C20CC9"/>
    <w:rsid w:val="00EF39E0"/>
    <w:rsid w:val="00F04F60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67F3-FA81-48B1-B756-7C2D471E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8</cp:revision>
  <dcterms:created xsi:type="dcterms:W3CDTF">2020-05-17T16:02:00Z</dcterms:created>
  <dcterms:modified xsi:type="dcterms:W3CDTF">2020-05-19T12:12:00Z</dcterms:modified>
</cp:coreProperties>
</file>