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B25" w:rsidRPr="00772C86" w:rsidRDefault="00556B25" w:rsidP="00556B25">
      <w:pPr>
        <w:jc w:val="center"/>
        <w:rPr>
          <w:rFonts w:ascii="Arial" w:hAnsi="Arial" w:cs="Arial"/>
          <w:b/>
          <w:bCs/>
          <w:color w:val="0D0D0D" w:themeColor="text1" w:themeTint="F2"/>
          <w:sz w:val="28"/>
          <w:szCs w:val="28"/>
        </w:rPr>
      </w:pPr>
      <w:r w:rsidRPr="00772C86">
        <w:rPr>
          <w:rFonts w:ascii="Arial" w:hAnsi="Arial" w:cs="Arial"/>
          <w:b/>
          <w:bCs/>
          <w:color w:val="0D0D0D" w:themeColor="text1" w:themeTint="F2"/>
          <w:sz w:val="28"/>
          <w:szCs w:val="28"/>
        </w:rPr>
        <w:t xml:space="preserve">Тема недели: </w:t>
      </w:r>
      <w:r w:rsidR="00772C86" w:rsidRPr="00772C86">
        <w:rPr>
          <w:rFonts w:ascii="Arial" w:hAnsi="Arial" w:cs="Arial"/>
          <w:b/>
          <w:bCs/>
          <w:color w:val="0D0D0D" w:themeColor="text1" w:themeTint="F2"/>
          <w:sz w:val="28"/>
          <w:szCs w:val="28"/>
        </w:rPr>
        <w:t>«</w:t>
      </w:r>
      <w:r w:rsidR="000E460F">
        <w:rPr>
          <w:rFonts w:ascii="Arial" w:hAnsi="Arial" w:cs="Arial"/>
          <w:b/>
          <w:bCs/>
          <w:color w:val="0D0D0D" w:themeColor="text1" w:themeTint="F2"/>
          <w:sz w:val="28"/>
          <w:szCs w:val="28"/>
        </w:rPr>
        <w:t>Цветы</w:t>
      </w:r>
      <w:proofErr w:type="gramStart"/>
      <w:r w:rsidR="000E460F">
        <w:rPr>
          <w:rFonts w:ascii="Arial" w:hAnsi="Arial" w:cs="Arial"/>
          <w:b/>
          <w:bCs/>
          <w:color w:val="0D0D0D" w:themeColor="text1" w:themeTint="F2"/>
          <w:sz w:val="28"/>
          <w:szCs w:val="28"/>
        </w:rPr>
        <w:t>.</w:t>
      </w:r>
      <w:r w:rsidR="00772C86" w:rsidRPr="00772C86">
        <w:rPr>
          <w:rFonts w:ascii="Arial" w:hAnsi="Arial" w:cs="Arial"/>
          <w:b/>
          <w:bCs/>
          <w:color w:val="0D0D0D" w:themeColor="text1" w:themeTint="F2"/>
          <w:sz w:val="28"/>
          <w:szCs w:val="28"/>
        </w:rPr>
        <w:t>»</w:t>
      </w:r>
      <w:proofErr w:type="gramEnd"/>
    </w:p>
    <w:tbl>
      <w:tblPr>
        <w:tblStyle w:val="a3"/>
        <w:tblW w:w="0" w:type="auto"/>
        <w:tblLook w:val="04A0"/>
      </w:tblPr>
      <w:tblGrid>
        <w:gridCol w:w="1129"/>
        <w:gridCol w:w="8216"/>
      </w:tblGrid>
      <w:tr w:rsidR="00772C86" w:rsidRPr="00772C86" w:rsidTr="00772C86">
        <w:trPr>
          <w:trHeight w:val="439"/>
        </w:trPr>
        <w:tc>
          <w:tcPr>
            <w:tcW w:w="1129" w:type="dxa"/>
          </w:tcPr>
          <w:p w:rsidR="00556B25" w:rsidRPr="00772C86" w:rsidRDefault="00C76183">
            <w:pPr>
              <w:rPr>
                <w:rFonts w:ascii="Arial" w:hAnsi="Arial" w:cs="Arial"/>
                <w:sz w:val="18"/>
                <w:szCs w:val="18"/>
              </w:rPr>
            </w:pPr>
            <w:r w:rsidRPr="00772C86">
              <w:rPr>
                <w:rFonts w:ascii="Arial" w:hAnsi="Arial" w:cs="Arial"/>
                <w:sz w:val="18"/>
                <w:szCs w:val="18"/>
              </w:rPr>
              <w:t>День</w:t>
            </w:r>
            <w:r w:rsidRPr="00772C86">
              <w:rPr>
                <w:rFonts w:ascii="Arial" w:hAnsi="Arial" w:cs="Arial"/>
                <w:sz w:val="18"/>
                <w:szCs w:val="18"/>
              </w:rPr>
              <w:br/>
              <w:t>Недели</w:t>
            </w:r>
          </w:p>
        </w:tc>
        <w:tc>
          <w:tcPr>
            <w:tcW w:w="8216" w:type="dxa"/>
          </w:tcPr>
          <w:p w:rsidR="00556B25" w:rsidRPr="00772C86" w:rsidRDefault="00556B25" w:rsidP="00556B2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72C86">
              <w:rPr>
                <w:rFonts w:ascii="Arial" w:hAnsi="Arial" w:cs="Arial"/>
                <w:color w:val="0D0D0D" w:themeColor="text1" w:themeTint="F2"/>
                <w:sz w:val="36"/>
                <w:szCs w:val="36"/>
              </w:rPr>
              <w:t>Образовательная деятельность</w:t>
            </w:r>
          </w:p>
        </w:tc>
      </w:tr>
      <w:tr w:rsidR="00772C86" w:rsidRPr="00772C86" w:rsidTr="00772C86">
        <w:trPr>
          <w:trHeight w:val="1845"/>
        </w:trPr>
        <w:tc>
          <w:tcPr>
            <w:tcW w:w="1129" w:type="dxa"/>
          </w:tcPr>
          <w:p w:rsidR="00556B25" w:rsidRPr="00757704" w:rsidRDefault="00556B25" w:rsidP="00556B25">
            <w:pPr>
              <w:jc w:val="center"/>
              <w:rPr>
                <w:rFonts w:ascii="Arial" w:hAnsi="Arial" w:cs="Arial"/>
                <w:b/>
              </w:rPr>
            </w:pPr>
          </w:p>
          <w:p w:rsidR="00556B25" w:rsidRPr="00757704" w:rsidRDefault="00556B25" w:rsidP="00556B25">
            <w:pPr>
              <w:jc w:val="center"/>
              <w:rPr>
                <w:rFonts w:ascii="Arial" w:hAnsi="Arial" w:cs="Arial"/>
                <w:b/>
              </w:rPr>
            </w:pPr>
          </w:p>
          <w:p w:rsidR="00556B25" w:rsidRPr="00757704" w:rsidRDefault="00757704" w:rsidP="00556B25">
            <w:pPr>
              <w:jc w:val="center"/>
              <w:rPr>
                <w:rFonts w:ascii="Arial" w:hAnsi="Arial" w:cs="Arial"/>
                <w:b/>
              </w:rPr>
            </w:pPr>
            <w:r w:rsidRPr="00757704">
              <w:rPr>
                <w:rFonts w:ascii="Arial" w:hAnsi="Arial" w:cs="Arial"/>
                <w:b/>
              </w:rPr>
              <w:t>вторник</w:t>
            </w:r>
          </w:p>
        </w:tc>
        <w:tc>
          <w:tcPr>
            <w:tcW w:w="8216" w:type="dxa"/>
          </w:tcPr>
          <w:p w:rsidR="00B032DA" w:rsidRPr="00BC695F" w:rsidRDefault="00B032DA" w:rsidP="00B032DA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8"/>
                <w:szCs w:val="28"/>
              </w:rPr>
            </w:pPr>
            <w:r w:rsidRPr="00BC695F">
              <w:rPr>
                <w:rFonts w:ascii="Arial" w:hAnsi="Arial" w:cs="Arial"/>
                <w:b/>
                <w:bCs/>
                <w:color w:val="0D0D0D" w:themeColor="text1" w:themeTint="F2"/>
                <w:sz w:val="28"/>
                <w:szCs w:val="28"/>
              </w:rPr>
              <w:t>Формирование целостной картины мира</w:t>
            </w:r>
          </w:p>
          <w:p w:rsidR="00556B25" w:rsidRPr="00772C86" w:rsidRDefault="00556B25" w:rsidP="00556B25">
            <w:pPr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  <w:p w:rsidR="000E460F" w:rsidRPr="00700AE9" w:rsidRDefault="000E460F" w:rsidP="000E460F">
            <w:pPr>
              <w:shd w:val="clear" w:color="auto" w:fill="FFFFFF"/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00AE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Конспект занятия по ознакомлению с окружающим миром во второй младшей группы </w:t>
            </w:r>
            <w:r w:rsidRPr="00700AE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700A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Сажаем цветы</w:t>
            </w:r>
            <w:r w:rsidRPr="00700AE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0E460F" w:rsidRPr="00700AE9" w:rsidRDefault="000E460F" w:rsidP="000E460F">
            <w:pPr>
              <w:shd w:val="clear" w:color="auto" w:fill="FFFFFF"/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00A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Цели</w:t>
            </w:r>
            <w:r w:rsidRPr="00700A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 </w:t>
            </w:r>
            <w:r w:rsidRPr="00700AE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формировать</w:t>
            </w:r>
            <w:r w:rsidRPr="00700A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элементарные представления о </w:t>
            </w:r>
            <w:r w:rsidRPr="00700AE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цветочных растениях</w:t>
            </w:r>
            <w:r w:rsidRPr="00700A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</w:t>
            </w:r>
          </w:p>
          <w:p w:rsidR="000E460F" w:rsidRPr="00700AE9" w:rsidRDefault="000E460F" w:rsidP="000E460F">
            <w:pPr>
              <w:shd w:val="clear" w:color="auto" w:fill="FFFFFF"/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00A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знакомить с внешним видом </w:t>
            </w:r>
            <w:r w:rsidRPr="00700AE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цветущих растений</w:t>
            </w:r>
            <w:r w:rsidRPr="00700A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их строением и закреплять их названия.</w:t>
            </w:r>
          </w:p>
          <w:p w:rsidR="000E460F" w:rsidRPr="00700AE9" w:rsidRDefault="000E460F" w:rsidP="000E460F">
            <w:pPr>
              <w:shd w:val="clear" w:color="auto" w:fill="FFFFFF"/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00A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Развивать умение различать отдельные виды </w:t>
            </w:r>
            <w:r w:rsidRPr="00700AE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цветов</w:t>
            </w:r>
            <w:r w:rsidRPr="00700A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по определенным признакам. </w:t>
            </w:r>
          </w:p>
          <w:p w:rsidR="000E460F" w:rsidRPr="00700AE9" w:rsidRDefault="000E460F" w:rsidP="000E460F">
            <w:pPr>
              <w:shd w:val="clear" w:color="auto" w:fill="FFFFFF"/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00A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Рассматривать иллюстрации с изображением </w:t>
            </w:r>
            <w:r w:rsidRPr="00700AE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цветов</w:t>
            </w:r>
            <w:r w:rsidRPr="00700A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отмечать их внешние признаки. Способствовать развитию речевой активности детей. Обогащать пассивный и активный словарь по теме. </w:t>
            </w:r>
          </w:p>
          <w:p w:rsidR="000E460F" w:rsidRPr="00700AE9" w:rsidRDefault="000E460F" w:rsidP="000E460F">
            <w:pPr>
              <w:shd w:val="clear" w:color="auto" w:fill="FFFFFF"/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00A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Расширять кругозор ребенка, через слушание литературных произведений по теме недели, рассматривать сюжетные картинки. Проводить беседы по содержанию сюжетных картинок, способствовать развитию самостоятельной </w:t>
            </w:r>
            <w:r w:rsidRPr="00700AE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познавательной активности</w:t>
            </w:r>
            <w:r w:rsidRPr="00700A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 </w:t>
            </w:r>
            <w:r w:rsidRPr="00700AE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Формировать</w:t>
            </w:r>
            <w:r w:rsidRPr="00700A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бережное отношение к природе</w:t>
            </w:r>
            <w:proofErr w:type="gramStart"/>
            <w:r w:rsidRPr="00700A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r w:rsidRPr="00700AE9">
              <w:rPr>
                <w:rFonts w:ascii="Times New Roman" w:eastAsia="Times New Roman" w:hAnsi="Times New Roman" w:cs="Times New Roman"/>
                <w:color w:val="83A629"/>
                <w:sz w:val="28"/>
                <w:szCs w:val="28"/>
                <w:lang w:eastAsia="ru-RU"/>
              </w:rPr>
              <w:t>.</w:t>
            </w:r>
            <w:proofErr w:type="gramEnd"/>
          </w:p>
          <w:p w:rsidR="000E460F" w:rsidRPr="00700AE9" w:rsidRDefault="000E460F" w:rsidP="000E460F">
            <w:pPr>
              <w:shd w:val="clear" w:color="auto" w:fill="FFFFFF"/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  <w:r w:rsidRPr="00700A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Ход занятия </w:t>
            </w:r>
          </w:p>
          <w:p w:rsidR="000E460F" w:rsidRPr="00700AE9" w:rsidRDefault="000E460F" w:rsidP="000E460F">
            <w:pPr>
              <w:shd w:val="clear" w:color="auto" w:fill="FFFFFF"/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00A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сказка</w:t>
            </w:r>
            <w:r w:rsidRPr="00700A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</w:t>
            </w:r>
          </w:p>
          <w:p w:rsidR="000E460F" w:rsidRDefault="000E460F" w:rsidP="000E460F">
            <w:pPr>
              <w:shd w:val="clear" w:color="auto" w:fill="FFFFFF"/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00A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В некотором царстве, в некотором государстве росло много </w:t>
            </w:r>
            <w:r w:rsidRPr="00700AE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цветов</w:t>
            </w:r>
            <w:r w:rsidRPr="00700A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В поле росли полевые </w:t>
            </w:r>
            <w:r w:rsidRPr="00700AE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цветы</w:t>
            </w:r>
            <w:r w:rsidRPr="00700A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на лугу -</w:t>
            </w:r>
            <w:proofErr w:type="gramStart"/>
            <w:r w:rsidRPr="00700A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700A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 саду -  , в комнате - …</w:t>
            </w:r>
          </w:p>
          <w:p w:rsidR="000E460F" w:rsidRDefault="000E460F" w:rsidP="000E460F">
            <w:pPr>
              <w:shd w:val="clear" w:color="auto" w:fill="FFFFFF"/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81175" cy="1457325"/>
                  <wp:effectExtent l="19050" t="0" r="9525" b="0"/>
                  <wp:docPr id="40" name="Рисунок 1" descr="https://avatars.mds.yandex.net/get-pdb/2078597/422b4de1-3233-4338-a9f2-0982518e6461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pdb/2078597/422b4de1-3233-4338-a9f2-0982518e6461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полевые цветы </w:t>
            </w:r>
          </w:p>
          <w:p w:rsidR="000E460F" w:rsidRDefault="000E460F" w:rsidP="000E460F">
            <w:pPr>
              <w:shd w:val="clear" w:color="auto" w:fill="FFFFFF"/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81175" cy="1524000"/>
                  <wp:effectExtent l="19050" t="0" r="9525" b="0"/>
                  <wp:docPr id="41" name="Рисунок 4" descr="https://img3.goodfon.ru/original/2560x1600/4/2e/lugovye-polevye-le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mg3.goodfon.ru/original/2560x1600/4/2e/lugovye-polevye-le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луговые цветы</w:t>
            </w:r>
          </w:p>
          <w:p w:rsidR="000E460F" w:rsidRDefault="000E460F" w:rsidP="000E460F">
            <w:pPr>
              <w:shd w:val="clear" w:color="auto" w:fill="FFFFFF"/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781175" cy="1609725"/>
                  <wp:effectExtent l="19050" t="0" r="9525" b="0"/>
                  <wp:docPr id="42" name="Рисунок 7" descr="https://i.pinimg.com/originals/a5/50/e4/a550e4bcb87b66f1fcd8e9eff65f26e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.pinimg.com/originals/a5/50/e4/a550e4bcb87b66f1fcd8e9eff65f26e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садовые цветы </w:t>
            </w:r>
          </w:p>
          <w:p w:rsidR="000E460F" w:rsidRPr="00700AE9" w:rsidRDefault="000E460F" w:rsidP="000E460F">
            <w:pPr>
              <w:shd w:val="clear" w:color="auto" w:fill="FFFFFF"/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43075" cy="1704975"/>
                  <wp:effectExtent l="19050" t="0" r="9525" b="0"/>
                  <wp:docPr id="43" name="Рисунок 10" descr="https://avatars.mds.yandex.net/get-pdb/2505111/22b40353-3b1c-44bf-856c-cf17b2473267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avatars.mds.yandex.net/get-pdb/2505111/22b40353-3b1c-44bf-856c-cf17b2473267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70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комнатные цветы </w:t>
            </w:r>
          </w:p>
          <w:p w:rsidR="000E460F" w:rsidRPr="00700AE9" w:rsidRDefault="000E460F" w:rsidP="000E460F">
            <w:pPr>
              <w:shd w:val="clear" w:color="auto" w:fill="FFFFFF"/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00A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Пришёл волшебник и превратил вас тоже в </w:t>
            </w:r>
            <w:r w:rsidRPr="00700AE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цветы</w:t>
            </w:r>
            <w:r w:rsidRPr="00700A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</w:t>
            </w:r>
          </w:p>
          <w:p w:rsidR="000E460F" w:rsidRPr="00700AE9" w:rsidRDefault="000E460F" w:rsidP="000E460F">
            <w:pPr>
              <w:shd w:val="clear" w:color="auto" w:fill="FFFFFF"/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00A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Представь, что вы маленькое растение. Вас посадили в теплую землю. Вы - еще маленький росток, совсем слабый, хрупкий, беззащитный. Но вот чьи-то добрые руки поливают тебя, рыхлят землю, чтобы твою корни дышали. Ты начинаешь расти, становиться крепким, ты тянешься к свету. Тебе так хорошо рядом с другими красивыми </w:t>
            </w:r>
            <w:r w:rsidRPr="00700AE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цветами</w:t>
            </w:r>
            <w:r w:rsidRPr="00700A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 </w:t>
            </w:r>
            <w:r w:rsidRPr="00700AE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(На последнем предложении открыли глаза)</w:t>
            </w:r>
            <w:r w:rsidRPr="00700A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0E460F" w:rsidRPr="00700AE9" w:rsidRDefault="000E460F" w:rsidP="000E460F">
            <w:pPr>
              <w:shd w:val="clear" w:color="auto" w:fill="FFFFFF"/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00A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Дети, а когда вы путешествуете с родителями в лес, гуляете в нашем городе, какие </w:t>
            </w:r>
            <w:r w:rsidRPr="00700AE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цветы вам встречаются</w:t>
            </w:r>
            <w:r w:rsidRPr="00700A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? </w:t>
            </w:r>
            <w:r w:rsidRPr="00700AE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(Ответы детей)</w:t>
            </w:r>
          </w:p>
          <w:p w:rsidR="000E460F" w:rsidRPr="00700AE9" w:rsidRDefault="000E460F" w:rsidP="000E460F">
            <w:pPr>
              <w:shd w:val="clear" w:color="auto" w:fill="FFFFFF"/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00AE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Цветы</w:t>
            </w:r>
            <w:r w:rsidRPr="00700A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растут и в  природе и дома.</w:t>
            </w:r>
          </w:p>
          <w:p w:rsidR="000E460F" w:rsidRPr="00700AE9" w:rsidRDefault="000E460F" w:rsidP="000E460F">
            <w:pPr>
              <w:shd w:val="clear" w:color="auto" w:fill="FFFFFF"/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00A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Д/ игра </w:t>
            </w:r>
            <w:r w:rsidRPr="00700AE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«Как растут </w:t>
            </w:r>
            <w:r w:rsidRPr="00700AE9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lang w:eastAsia="ru-RU"/>
              </w:rPr>
              <w:t>цветы</w:t>
            </w:r>
            <w:r w:rsidRPr="00700AE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0E460F" w:rsidRPr="00700AE9" w:rsidRDefault="000E460F" w:rsidP="000E460F">
            <w:pPr>
              <w:shd w:val="clear" w:color="auto" w:fill="FFFFFF"/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00A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Ребята, как вы думаете, чем похожи все </w:t>
            </w:r>
            <w:r w:rsidRPr="00700AE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цветы</w:t>
            </w:r>
            <w:r w:rsidRPr="00700A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что у них общего? (У них есть листья, они зеленые, стебель, корни, которыми держатся в земле)</w:t>
            </w:r>
          </w:p>
          <w:p w:rsidR="000E460F" w:rsidRPr="00700AE9" w:rsidRDefault="000E460F" w:rsidP="000E460F">
            <w:pPr>
              <w:shd w:val="clear" w:color="auto" w:fill="FFFFFF"/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00A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А чем же </w:t>
            </w:r>
            <w:r w:rsidRPr="00700AE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цветы отличаются</w:t>
            </w:r>
            <w:r w:rsidRPr="00700A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? Как нам запомнить, какой </w:t>
            </w:r>
            <w:r w:rsidRPr="00700AE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цветок</w:t>
            </w:r>
            <w:r w:rsidRPr="00700A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как называется и не путать их?</w:t>
            </w:r>
          </w:p>
          <w:p w:rsidR="000E460F" w:rsidRPr="00700AE9" w:rsidRDefault="000E460F" w:rsidP="000E460F">
            <w:pPr>
              <w:shd w:val="clear" w:color="auto" w:fill="FFFFFF"/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 w:rsidRPr="00700A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 разному</w:t>
            </w:r>
            <w:proofErr w:type="gramEnd"/>
            <w:r w:rsidRPr="00700A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700AE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цветут</w:t>
            </w:r>
            <w:r w:rsidRPr="00700A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пахнут, разные листочки.</w:t>
            </w:r>
          </w:p>
          <w:p w:rsidR="000E460F" w:rsidRPr="00700AE9" w:rsidRDefault="000E460F" w:rsidP="000E460F">
            <w:pPr>
              <w:shd w:val="clear" w:color="auto" w:fill="FFFFFF"/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00A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Дети, а без чего </w:t>
            </w:r>
            <w:r w:rsidRPr="00700AE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цветы не могут жить</w:t>
            </w:r>
            <w:r w:rsidRPr="00700A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? Что им необходимо для роста?</w:t>
            </w:r>
          </w:p>
          <w:p w:rsidR="000E460F" w:rsidRPr="00700AE9" w:rsidRDefault="000E460F" w:rsidP="000E460F">
            <w:pPr>
              <w:shd w:val="clear" w:color="auto" w:fill="FFFFFF"/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00A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Пальчиковая гимнастика </w:t>
            </w:r>
            <w:r w:rsidRPr="00700AE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700AE9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lang w:eastAsia="ru-RU"/>
              </w:rPr>
              <w:t>Цветок</w:t>
            </w:r>
            <w:r w:rsidRPr="00700AE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0E460F" w:rsidRPr="00700AE9" w:rsidRDefault="000E460F" w:rsidP="000E460F">
            <w:pPr>
              <w:shd w:val="clear" w:color="auto" w:fill="FFFFFF"/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00A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Запястья соединить, ладони развести в стороны, пальцы слегка </w:t>
            </w:r>
            <w:r w:rsidRPr="00700AE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округлить</w:t>
            </w:r>
            <w:r w:rsidRPr="00700A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0E460F" w:rsidRPr="00700AE9" w:rsidRDefault="000E460F" w:rsidP="000E460F">
            <w:pPr>
              <w:shd w:val="clear" w:color="auto" w:fill="FFFFFF"/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00A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Вырос высокий </w:t>
            </w:r>
            <w:r w:rsidRPr="00700AE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цветок на поляне</w:t>
            </w:r>
            <w:r w:rsidRPr="00700A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</w:t>
            </w:r>
          </w:p>
          <w:p w:rsidR="000E460F" w:rsidRPr="00700AE9" w:rsidRDefault="000E460F" w:rsidP="000E460F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00A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Развести пальцы рук.</w:t>
            </w:r>
          </w:p>
          <w:p w:rsidR="000E460F" w:rsidRPr="00700AE9" w:rsidRDefault="000E460F" w:rsidP="000E460F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00A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Утром весенним раскрыл лепестки.</w:t>
            </w:r>
          </w:p>
          <w:p w:rsidR="000E460F" w:rsidRPr="00700AE9" w:rsidRDefault="000E460F" w:rsidP="000E460F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00A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Ритмично двигать пальцами </w:t>
            </w:r>
            <w:proofErr w:type="spellStart"/>
            <w:r w:rsidRPr="00700A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вместе-врозь</w:t>
            </w:r>
            <w:proofErr w:type="spellEnd"/>
            <w:proofErr w:type="gramStart"/>
            <w:r w:rsidRPr="00700A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700A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сем лепесткам красоту и питанье</w:t>
            </w:r>
          </w:p>
          <w:p w:rsidR="000E460F" w:rsidRPr="00700AE9" w:rsidRDefault="000E460F" w:rsidP="000E460F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00A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Ладони опустить вниз, тыльной стороной прижать друг к другу, пальцы развести.</w:t>
            </w:r>
          </w:p>
          <w:p w:rsidR="000E460F" w:rsidRPr="00700AE9" w:rsidRDefault="000E460F" w:rsidP="000E460F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00A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Дружно дают под землей корешки.</w:t>
            </w:r>
          </w:p>
          <w:p w:rsidR="000E460F" w:rsidRPr="00700AE9" w:rsidRDefault="000E460F" w:rsidP="000E460F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00A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осле этого родитель подводит</w:t>
            </w:r>
            <w:r w:rsidRPr="00700A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детей к подоконнику, на котором стоят горшочки с комнатными растениями.</w:t>
            </w:r>
          </w:p>
          <w:p w:rsidR="000E460F" w:rsidRPr="00700AE9" w:rsidRDefault="000E460F" w:rsidP="000E460F">
            <w:pPr>
              <w:shd w:val="clear" w:color="auto" w:fill="FFFFFF"/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Родитель</w:t>
            </w:r>
            <w:r w:rsidRPr="00700A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Ребята, здесь стоят горшочки с </w:t>
            </w:r>
            <w:r w:rsidRPr="00700AE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цветами</w:t>
            </w:r>
            <w:r w:rsidRPr="00700A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 </w:t>
            </w:r>
            <w:r w:rsidRPr="00700AE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Цветы растут в земле </w:t>
            </w:r>
            <w:r w:rsidRPr="00700AE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(Показывает)</w:t>
            </w:r>
            <w:r w:rsidRPr="00700A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Посмотрите, какие они разные, но у каждого растения есть стебель, листья у некоторых растений есть </w:t>
            </w:r>
            <w:r w:rsidRPr="00700AE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цветы </w:t>
            </w:r>
            <w:r w:rsidRPr="00700AE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(Показывает)</w:t>
            </w:r>
            <w:r w:rsidRPr="00700A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У этого растения листочки большие, а у этого маленькие. Посмотрите, какие они красивые!</w:t>
            </w:r>
          </w:p>
          <w:p w:rsidR="000E460F" w:rsidRPr="00700AE9" w:rsidRDefault="000E460F" w:rsidP="000E460F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Родитель</w:t>
            </w:r>
            <w:r w:rsidRPr="00700A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выставляет несколько горшочков с растениями на стол. Вместе с детьми рассматривают и описывают разные растения.</w:t>
            </w:r>
          </w:p>
          <w:p w:rsidR="000E460F" w:rsidRPr="00700AE9" w:rsidRDefault="000E460F" w:rsidP="000E460F">
            <w:pPr>
              <w:shd w:val="clear" w:color="auto" w:fill="FFFFFF"/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Родитель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 </w:t>
            </w:r>
            <w:r w:rsidRPr="00700A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</w:t>
            </w:r>
            <w:proofErr w:type="gramEnd"/>
            <w:r w:rsidRPr="00700A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У этого растения листочки большие, круглые. А у это </w:t>
            </w:r>
            <w:proofErr w:type="gramStart"/>
            <w:r w:rsidRPr="00700A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растения</w:t>
            </w:r>
            <w:proofErr w:type="gramEnd"/>
            <w:r w:rsidRPr="00700A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какие листочки? </w:t>
            </w:r>
            <w:r w:rsidRPr="00700AE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(показывает на растения с маленькими листиками)</w:t>
            </w:r>
            <w:r w:rsidRPr="00700A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0E460F" w:rsidRPr="00700AE9" w:rsidRDefault="000E460F" w:rsidP="000E460F">
            <w:pPr>
              <w:shd w:val="clear" w:color="auto" w:fill="FFFFFF"/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00A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Дети</w:t>
            </w:r>
            <w:r w:rsidRPr="00700A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Маленькие.</w:t>
            </w:r>
          </w:p>
          <w:p w:rsidR="000E460F" w:rsidRPr="00700AE9" w:rsidRDefault="000E460F" w:rsidP="000E460F">
            <w:pPr>
              <w:shd w:val="clear" w:color="auto" w:fill="FFFFFF"/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Родитель</w:t>
            </w:r>
            <w:r w:rsidRPr="00700A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Посмотрите, ребята, у этого растения есть </w:t>
            </w:r>
            <w:r w:rsidRPr="00700AE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цветы</w:t>
            </w:r>
            <w:r w:rsidRPr="00700A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Какие они?</w:t>
            </w:r>
          </w:p>
          <w:p w:rsidR="000E460F" w:rsidRPr="00700AE9" w:rsidRDefault="000E460F" w:rsidP="000E460F">
            <w:pPr>
              <w:shd w:val="clear" w:color="auto" w:fill="FFFFFF"/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00A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Дети</w:t>
            </w:r>
            <w:r w:rsidRPr="00700A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Маленькие.</w:t>
            </w:r>
          </w:p>
          <w:p w:rsidR="000E460F" w:rsidRPr="00700AE9" w:rsidRDefault="000E460F" w:rsidP="000E460F">
            <w:pPr>
              <w:shd w:val="clear" w:color="auto" w:fill="FFFFFF"/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Родитель</w:t>
            </w:r>
            <w:r w:rsidRPr="00700A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Правильно, маленькие, они красного </w:t>
            </w:r>
            <w:r w:rsidRPr="00700AE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цвета</w:t>
            </w:r>
            <w:r w:rsidRPr="00700A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Какие они яркие! Красивые! И очень приятно пахнут! (Подносит горшочек ближе к детям, чтобы они могли вдохнуть аромат </w:t>
            </w:r>
            <w:r w:rsidRPr="00700AE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цветов</w:t>
            </w:r>
            <w:r w:rsidRPr="00700A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)</w:t>
            </w:r>
          </w:p>
          <w:p w:rsidR="000E460F" w:rsidRPr="00700AE9" w:rsidRDefault="000E460F" w:rsidP="000E460F">
            <w:pPr>
              <w:shd w:val="clear" w:color="auto" w:fill="FFFFFF"/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Родитель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 </w:t>
            </w:r>
            <w:r w:rsidRPr="00700A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</w:t>
            </w:r>
            <w:proofErr w:type="gramEnd"/>
            <w:r w:rsidRPr="00700A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Чтобы наши растения хорошо росли, цвели и не болели, мы должны за ними ухаживать. А вы </w:t>
            </w:r>
            <w:proofErr w:type="gramStart"/>
            <w:r w:rsidRPr="00700A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знаете</w:t>
            </w:r>
            <w:proofErr w:type="gramEnd"/>
            <w:r w:rsidRPr="00700A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как ухаживать за растениями?</w:t>
            </w:r>
          </w:p>
          <w:p w:rsidR="000E460F" w:rsidRPr="00700AE9" w:rsidRDefault="000E460F" w:rsidP="000E460F">
            <w:pPr>
              <w:shd w:val="clear" w:color="auto" w:fill="FFFFFF"/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00A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Дети</w:t>
            </w:r>
            <w:r w:rsidRPr="00700A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Их надо поливать</w:t>
            </w:r>
            <w:proofErr w:type="gramStart"/>
            <w:r w:rsidRPr="00700A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proofErr w:type="gramEnd"/>
            <w:r w:rsidRPr="00700A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700AE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proofErr w:type="gramStart"/>
            <w:r w:rsidRPr="00700AE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е</w:t>
            </w:r>
            <w:proofErr w:type="gramEnd"/>
            <w:r w:rsidRPr="00700AE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сли дети затрудняются ответить, воспитатель помогает)</w:t>
            </w:r>
          </w:p>
          <w:p w:rsidR="000E460F" w:rsidRPr="00700AE9" w:rsidRDefault="000E460F" w:rsidP="000E460F">
            <w:pPr>
              <w:shd w:val="clear" w:color="auto" w:fill="FFFFFF"/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Родитель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 </w:t>
            </w:r>
            <w:r w:rsidRPr="00700A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</w:t>
            </w:r>
            <w:proofErr w:type="gramEnd"/>
            <w:r w:rsidRPr="00700A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Правильно, мы поливаем </w:t>
            </w:r>
            <w:r w:rsidRPr="00700AE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цветы</w:t>
            </w:r>
            <w:r w:rsidRPr="00700A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а что нам для этого нужно? </w:t>
            </w:r>
            <w:r w:rsidRPr="00700AE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(Указывает на лейку)</w:t>
            </w:r>
          </w:p>
          <w:p w:rsidR="000E460F" w:rsidRPr="00700AE9" w:rsidRDefault="000E460F" w:rsidP="000E460F">
            <w:pPr>
              <w:shd w:val="clear" w:color="auto" w:fill="FFFFFF"/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00A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Дети</w:t>
            </w:r>
            <w:r w:rsidRPr="00700A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Лейка.</w:t>
            </w:r>
          </w:p>
          <w:p w:rsidR="000E460F" w:rsidRPr="00700AE9" w:rsidRDefault="000E460F" w:rsidP="000E460F">
            <w:pPr>
              <w:shd w:val="clear" w:color="auto" w:fill="FFFFFF"/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Родитель</w:t>
            </w:r>
            <w:r w:rsidRPr="00700A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берет лейку </w:t>
            </w:r>
            <w:r w:rsidRPr="00700AE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proofErr w:type="gramStart"/>
            <w:r w:rsidRPr="00700AE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демонстрирует</w:t>
            </w:r>
            <w:proofErr w:type="gramEnd"/>
            <w:r w:rsidRPr="00700AE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как полить </w:t>
            </w:r>
            <w:r w:rsidRPr="00700AE9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lang w:eastAsia="ru-RU"/>
              </w:rPr>
              <w:t>цветок</w:t>
            </w:r>
            <w:r w:rsidRPr="00700AE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  <w:r w:rsidRPr="00700A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Предлагает заранее приготовленные лейки детям. Дети помогают поливать растения.</w:t>
            </w:r>
          </w:p>
          <w:p w:rsidR="000E460F" w:rsidRPr="00700AE9" w:rsidRDefault="000E460F" w:rsidP="000E460F">
            <w:pPr>
              <w:shd w:val="clear" w:color="auto" w:fill="FFFFFF"/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Родитель</w:t>
            </w:r>
            <w:r w:rsidRPr="00700A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: Чтобы на листиках не было пыли надо аккуратно протереть их влажной тряпочкой (дает детям пощупать тряпочку и </w:t>
            </w:r>
            <w:proofErr w:type="gramStart"/>
            <w:r w:rsidRPr="00700A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демонстрирует</w:t>
            </w:r>
            <w:proofErr w:type="gramEnd"/>
            <w:r w:rsidRPr="00700A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как осторожно протереть листочки) Теперь наши </w:t>
            </w:r>
            <w:r w:rsidRPr="00700A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растения будут расти хорошо и радовать нас своими </w:t>
            </w:r>
            <w:r w:rsidRPr="00700AE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цветами</w:t>
            </w:r>
            <w:r w:rsidRPr="00700A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!</w:t>
            </w:r>
          </w:p>
          <w:p w:rsidR="000E460F" w:rsidRPr="00700AE9" w:rsidRDefault="000E460F" w:rsidP="000E460F">
            <w:pPr>
              <w:shd w:val="clear" w:color="auto" w:fill="FFFFFF"/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00A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УПРАЖНЕНИЕ </w:t>
            </w:r>
            <w:r w:rsidRPr="00700AE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«СОБЕРИ </w:t>
            </w:r>
            <w:r w:rsidRPr="00700AE9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lang w:eastAsia="ru-RU"/>
              </w:rPr>
              <w:t>ЦВЕТОК</w:t>
            </w:r>
            <w:r w:rsidRPr="00700AE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700A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0E460F" w:rsidRPr="00700AE9" w:rsidRDefault="000E460F" w:rsidP="000E460F">
            <w:pPr>
              <w:shd w:val="clear" w:color="auto" w:fill="FFFFFF"/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Родитель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: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700A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прикрепляет изображение одного растения на доску,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700A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показывает и называет его части</w:t>
            </w:r>
            <w:r w:rsidRPr="00700A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стебель, листья, </w:t>
            </w:r>
            <w:r w:rsidRPr="00700AE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цветок</w:t>
            </w:r>
            <w:r w:rsidRPr="00700A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корешок. Потом предлагает детям сначала показать, а потом назвать части растения. Затем каждый ребенок собирает свой </w:t>
            </w:r>
            <w:r w:rsidRPr="00700AE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цветок на столе</w:t>
            </w:r>
            <w:r w:rsidRPr="00700A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еще раз показывает и называет части растения.</w:t>
            </w:r>
          </w:p>
          <w:p w:rsidR="000E460F" w:rsidRDefault="000E460F" w:rsidP="000E460F">
            <w:pPr>
              <w:shd w:val="clear" w:color="auto" w:fill="FFFFFF"/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00A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</w:t>
            </w:r>
            <w:proofErr w:type="gramStart"/>
            <w:r w:rsidRPr="00700A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Ой</w:t>
            </w:r>
            <w:proofErr w:type="gramEnd"/>
            <w:r w:rsidRPr="00700A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ребята я их потеряла на полянке, когда бежала к вам. Ничего Маша сейчас мы с ребятами тебе поможем собирать все </w:t>
            </w:r>
            <w:r w:rsidRPr="00700AE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цветы на полянке</w:t>
            </w:r>
            <w:r w:rsidRPr="00700A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Поможем?</w:t>
            </w:r>
          </w:p>
          <w:p w:rsidR="000E460F" w:rsidRPr="00700AE9" w:rsidRDefault="000E460F" w:rsidP="000E460F">
            <w:pPr>
              <w:shd w:val="clear" w:color="auto" w:fill="FFFFFF"/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Дети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: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даа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!!!</w:t>
            </w:r>
          </w:p>
          <w:p w:rsidR="000E460F" w:rsidRPr="00700AE9" w:rsidRDefault="000E460F" w:rsidP="000E460F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Подведение итогов.</w:t>
            </w:r>
          </w:p>
          <w:p w:rsidR="00942C27" w:rsidRPr="00772C86" w:rsidRDefault="00942C27" w:rsidP="00942C27">
            <w:pPr>
              <w:rPr>
                <w:rFonts w:ascii="Arial" w:hAnsi="Arial" w:cs="Arial"/>
              </w:rPr>
            </w:pPr>
          </w:p>
          <w:p w:rsidR="00942C27" w:rsidRPr="00772C86" w:rsidRDefault="00942C27" w:rsidP="00942C27">
            <w:pPr>
              <w:rPr>
                <w:rFonts w:ascii="Arial" w:hAnsi="Arial" w:cs="Arial"/>
              </w:rPr>
            </w:pPr>
          </w:p>
        </w:tc>
      </w:tr>
      <w:tr w:rsidR="002E4C49" w:rsidRPr="00772C86" w:rsidTr="00772C86">
        <w:trPr>
          <w:trHeight w:val="1845"/>
        </w:trPr>
        <w:tc>
          <w:tcPr>
            <w:tcW w:w="1129" w:type="dxa"/>
          </w:tcPr>
          <w:p w:rsidR="002E4C49" w:rsidRPr="002E4C49" w:rsidRDefault="00757704" w:rsidP="00556B2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СРЕДА</w:t>
            </w:r>
          </w:p>
        </w:tc>
        <w:tc>
          <w:tcPr>
            <w:tcW w:w="8216" w:type="dxa"/>
          </w:tcPr>
          <w:p w:rsidR="000E460F" w:rsidRPr="000E460F" w:rsidRDefault="000E460F" w:rsidP="000E460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  <w:r w:rsidRPr="000E460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                               РАЗВИТИЕ РЕЧИ </w:t>
            </w:r>
          </w:p>
          <w:p w:rsidR="000E460F" w:rsidRPr="00DA6A46" w:rsidRDefault="000E460F" w:rsidP="000E460F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A4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Тема</w:t>
            </w:r>
            <w:r w:rsidRPr="00DA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 </w:t>
            </w:r>
            <w:r w:rsidRPr="00DA6A4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DA6A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Цветы</w:t>
            </w:r>
            <w:r w:rsidRPr="00DA6A4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DA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Составление описательного рассказа.</w:t>
            </w:r>
          </w:p>
          <w:p w:rsidR="000E460F" w:rsidRPr="00DA6A46" w:rsidRDefault="000E460F" w:rsidP="000E460F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</w:p>
          <w:p w:rsidR="000E460F" w:rsidRPr="00DA6A46" w:rsidRDefault="000E460F" w:rsidP="000E460F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A4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Цель</w:t>
            </w:r>
            <w:r w:rsidRPr="00DA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учить составлять описательный рассказ, </w:t>
            </w:r>
            <w:r w:rsidRPr="00DA6A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развивать диалогическую речь</w:t>
            </w:r>
            <w:r w:rsidRPr="00DA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закрепить знание детей о </w:t>
            </w:r>
            <w:r w:rsidRPr="00DA6A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цветах</w:t>
            </w:r>
            <w:r w:rsidRPr="00DA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учить ценить и беречь красоты природы.</w:t>
            </w:r>
          </w:p>
          <w:p w:rsidR="000E460F" w:rsidRPr="00DA6A46" w:rsidRDefault="000E460F" w:rsidP="000E460F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Звуковая культура </w:t>
            </w:r>
            <w:r w:rsidRPr="00DA6A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речи</w:t>
            </w:r>
            <w:r w:rsidRPr="00DA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закреплять произношение звуков [</w:t>
            </w:r>
            <w:proofErr w:type="spellStart"/>
            <w:r w:rsidRPr="00DA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proofErr w:type="spellEnd"/>
            <w:r w:rsidRPr="00DA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], [</w:t>
            </w:r>
            <w:proofErr w:type="spellStart"/>
            <w:r w:rsidRPr="00DA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DA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], [ж], [у].</w:t>
            </w:r>
          </w:p>
          <w:p w:rsidR="000E460F" w:rsidRPr="00DA6A46" w:rsidRDefault="000E460F" w:rsidP="000E460F">
            <w:pPr>
              <w:spacing w:line="288" w:lineRule="atLeast"/>
              <w:outlineLvl w:val="1"/>
              <w:rPr>
                <w:rFonts w:ascii="Times New Roman" w:eastAsia="Times New Roman" w:hAnsi="Times New Roman" w:cs="Times New Roman"/>
                <w:color w:val="83A6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      </w:t>
            </w:r>
            <w:r w:rsidRPr="00DA6A4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Ход занятия</w:t>
            </w:r>
            <w:r w:rsidRPr="00DA6A46">
              <w:rPr>
                <w:rFonts w:ascii="Times New Roman" w:eastAsia="Times New Roman" w:hAnsi="Times New Roman" w:cs="Times New Roman"/>
                <w:color w:val="83A629"/>
                <w:sz w:val="28"/>
                <w:szCs w:val="28"/>
                <w:lang w:eastAsia="ru-RU"/>
              </w:rPr>
              <w:t>.</w:t>
            </w:r>
          </w:p>
          <w:p w:rsidR="000E460F" w:rsidRPr="00DA6A46" w:rsidRDefault="000E460F" w:rsidP="000E460F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Родитель </w:t>
            </w:r>
            <w:r w:rsidRPr="00DA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приносит в </w:t>
            </w:r>
            <w:r w:rsidRPr="00DA6A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группу корзину с цветами</w:t>
            </w:r>
            <w:r w:rsidRPr="00DA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E460F" w:rsidRPr="00DA6A46" w:rsidRDefault="000E460F" w:rsidP="000E460F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Родитель</w:t>
            </w:r>
            <w:r w:rsidRPr="00DA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Ребята, посмотрите, какие красивые </w:t>
            </w:r>
            <w:r w:rsidRPr="00DA6A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цветы у нас в корзине</w:t>
            </w:r>
            <w:r w:rsidRPr="00DA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А какие, </w:t>
            </w:r>
            <w:proofErr w:type="spellStart"/>
            <w:r w:rsidRPr="00DA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узнаете</w:t>
            </w:r>
            <w:proofErr w:type="gramStart"/>
            <w:r w:rsidRPr="00DA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A6A4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о</w:t>
            </w:r>
            <w:proofErr w:type="gramEnd"/>
            <w:r w:rsidRPr="00DA6A4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тгадав</w:t>
            </w:r>
            <w:proofErr w:type="spellEnd"/>
            <w:r w:rsidRPr="00DA6A4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 загадки</w:t>
            </w:r>
            <w:r w:rsidRPr="00DA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0E460F" w:rsidRPr="00DA6A46" w:rsidRDefault="000E460F" w:rsidP="000E460F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зелёной хрупкой ножке</w:t>
            </w:r>
          </w:p>
          <w:p w:rsidR="000E460F" w:rsidRPr="00DA6A46" w:rsidRDefault="000E460F" w:rsidP="000E460F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Вырос шарик у дорожки.</w:t>
            </w:r>
          </w:p>
          <w:p w:rsidR="000E460F" w:rsidRPr="00DA6A46" w:rsidRDefault="000E460F" w:rsidP="000E460F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Ветерочек</w:t>
            </w:r>
            <w:proofErr w:type="spellEnd"/>
            <w:r w:rsidRPr="00DA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прошуршал</w:t>
            </w:r>
          </w:p>
          <w:p w:rsidR="000E460F" w:rsidRPr="00DA6A46" w:rsidRDefault="000E460F" w:rsidP="000E460F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 </w:t>
            </w:r>
            <w:r w:rsidRPr="00DA6A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развеял этот шар</w:t>
            </w:r>
            <w:r w:rsidRPr="00DA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E460F" w:rsidRDefault="000E460F" w:rsidP="000E460F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A6A4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(одуванчик)</w:t>
            </w:r>
          </w:p>
          <w:p w:rsidR="000E460F" w:rsidRPr="00DA6A46" w:rsidRDefault="000E460F" w:rsidP="000E460F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38275" cy="1495425"/>
                  <wp:effectExtent l="19050" t="0" r="9525" b="0"/>
                  <wp:docPr id="3" name="Рисунок 1" descr="https://avatars.mds.yandex.net/get-pdb/1211668/75545b89-0a46-4b1d-81ac-fbbf2eaac864/s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pdb/1211668/75545b89-0a46-4b1d-81ac-fbbf2eaac864/s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9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460F" w:rsidRPr="00DA6A46" w:rsidRDefault="000E460F" w:rsidP="000E460F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Длинный тонкий стебелёк,</w:t>
            </w:r>
          </w:p>
          <w:p w:rsidR="000E460F" w:rsidRPr="00DA6A46" w:rsidRDefault="000E460F" w:rsidP="000E460F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Сверху – алый огонёк.</w:t>
            </w:r>
          </w:p>
          <w:p w:rsidR="000E460F" w:rsidRPr="00DA6A46" w:rsidRDefault="000E460F" w:rsidP="000E460F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растенье, а маяк</w:t>
            </w:r>
          </w:p>
          <w:p w:rsidR="000E460F" w:rsidRPr="00DA6A46" w:rsidRDefault="000E460F" w:rsidP="000E460F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Это </w:t>
            </w:r>
            <w:proofErr w:type="gramStart"/>
            <w:r w:rsidRPr="00DA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ярко-красный</w:t>
            </w:r>
            <w:proofErr w:type="gramEnd"/>
            <w:r w:rsidRPr="00DA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…</w:t>
            </w:r>
          </w:p>
          <w:p w:rsidR="000E460F" w:rsidRDefault="000E460F" w:rsidP="000E460F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A6A4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(мак)</w:t>
            </w:r>
          </w:p>
          <w:p w:rsidR="000E460F" w:rsidRPr="00DA6A46" w:rsidRDefault="000E460F" w:rsidP="000E460F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85925" cy="1600200"/>
                  <wp:effectExtent l="19050" t="0" r="9525" b="0"/>
                  <wp:docPr id="8" name="Рисунок 4" descr="https://avatars.mds.yandex.net/get-pdb/1025580/a34f876c-f233-4b08-90bd-7cc6bda0d4c5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vatars.mds.yandex.net/get-pdb/1025580/a34f876c-f233-4b08-90bd-7cc6bda0d4c5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460F" w:rsidRPr="00DA6A46" w:rsidRDefault="000E460F" w:rsidP="000E460F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Стоит в саду кудряшка</w:t>
            </w:r>
          </w:p>
          <w:p w:rsidR="000E460F" w:rsidRPr="00DA6A46" w:rsidRDefault="000E460F" w:rsidP="000E460F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Белая рубашка,</w:t>
            </w:r>
          </w:p>
          <w:p w:rsidR="000E460F" w:rsidRPr="00DA6A46" w:rsidRDefault="000E460F" w:rsidP="000E460F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Сердечко золотое.</w:t>
            </w:r>
          </w:p>
          <w:p w:rsidR="000E460F" w:rsidRPr="00DA6A46" w:rsidRDefault="000E460F" w:rsidP="000E460F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это такое?</w:t>
            </w:r>
          </w:p>
          <w:p w:rsidR="000E460F" w:rsidRDefault="000E460F" w:rsidP="000E460F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A6A4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(ромашка)</w:t>
            </w:r>
          </w:p>
          <w:p w:rsidR="000E460F" w:rsidRPr="00DA6A46" w:rsidRDefault="000E460F" w:rsidP="000E460F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85925" cy="1447800"/>
                  <wp:effectExtent l="19050" t="0" r="9525" b="0"/>
                  <wp:docPr id="17" name="Рисунок 7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941" cy="1446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460F" w:rsidRPr="00DA6A46" w:rsidRDefault="000E460F" w:rsidP="000E460F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Жёлтые, пушистые</w:t>
            </w:r>
          </w:p>
          <w:p w:rsidR="000E460F" w:rsidRPr="00DA6A46" w:rsidRDefault="000E460F" w:rsidP="000E460F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Шарики душистые.</w:t>
            </w:r>
          </w:p>
          <w:p w:rsidR="000E460F" w:rsidRPr="00DA6A46" w:rsidRDefault="000E460F" w:rsidP="000E460F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 укроет от мороза</w:t>
            </w:r>
          </w:p>
          <w:p w:rsidR="000E460F" w:rsidRPr="00DA6A46" w:rsidRDefault="000E460F" w:rsidP="000E460F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своих веточках …</w:t>
            </w:r>
          </w:p>
          <w:p w:rsidR="000E460F" w:rsidRDefault="000E460F" w:rsidP="000E460F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A6A4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(мимоза)</w:t>
            </w:r>
          </w:p>
          <w:p w:rsidR="000E460F" w:rsidRPr="00DA6A46" w:rsidRDefault="000E460F" w:rsidP="000E460F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885950" cy="1676400"/>
                  <wp:effectExtent l="19050" t="0" r="0" b="0"/>
                  <wp:docPr id="29" name="Рисунок 10" descr="https://avatars.mds.yandex.net/get-pdb/1369887/d4c0d280-cd85-4dfa-89c6-11c3ad6fa573/s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avatars.mds.yandex.net/get-pdb/1369887/d4c0d280-cd85-4dfa-89c6-11c3ad6fa573/s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460F" w:rsidRPr="00DA6A46" w:rsidRDefault="000E460F" w:rsidP="000E460F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A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Цветочек этот голубой</w:t>
            </w:r>
          </w:p>
          <w:p w:rsidR="000E460F" w:rsidRPr="00DA6A46" w:rsidRDefault="000E460F" w:rsidP="000E460F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Напоминает нам с тобой</w:t>
            </w:r>
          </w:p>
          <w:p w:rsidR="000E460F" w:rsidRPr="00DA6A46" w:rsidRDefault="000E460F" w:rsidP="000E460F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небе — чистом-чистом,</w:t>
            </w:r>
          </w:p>
          <w:p w:rsidR="000E460F" w:rsidRPr="00DA6A46" w:rsidRDefault="000E460F" w:rsidP="000E460F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proofErr w:type="gramStart"/>
            <w:r w:rsidRPr="00DA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солнышке</w:t>
            </w:r>
            <w:proofErr w:type="gramEnd"/>
            <w:r w:rsidRPr="00DA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лучистом</w:t>
            </w:r>
          </w:p>
          <w:p w:rsidR="000E460F" w:rsidRDefault="000E460F" w:rsidP="000E460F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(Незабудка)</w:t>
            </w:r>
          </w:p>
          <w:p w:rsidR="000E460F" w:rsidRPr="00DA6A46" w:rsidRDefault="000E460F" w:rsidP="000E460F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09750" cy="1266825"/>
                  <wp:effectExtent l="19050" t="0" r="0" b="0"/>
                  <wp:docPr id="33" name="Рисунок 13" descr="https://avatars.mds.yandex.net/get-pdb/3000514/703489d1-df6a-4559-a5d8-bc69ea2d862d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avatars.mds.yandex.net/get-pdb/3000514/703489d1-df6a-4559-a5d8-bc69ea2d862d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460F" w:rsidRPr="00DA6A46" w:rsidRDefault="000E460F" w:rsidP="000E460F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Синенький звонок висит,</w:t>
            </w:r>
          </w:p>
          <w:p w:rsidR="000E460F" w:rsidRPr="00DA6A46" w:rsidRDefault="000E460F" w:rsidP="000E460F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Никогда он не звенит.</w:t>
            </w:r>
          </w:p>
          <w:p w:rsidR="000E460F" w:rsidRDefault="000E460F" w:rsidP="000E460F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A6A4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(Колокольчик)</w:t>
            </w:r>
          </w:p>
          <w:p w:rsidR="000E460F" w:rsidRPr="00DA6A46" w:rsidRDefault="000E460F" w:rsidP="000E460F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09750" cy="1257300"/>
                  <wp:effectExtent l="19050" t="0" r="0" b="0"/>
                  <wp:docPr id="39" name="Рисунок 16" descr="http://oldmuzzle.ru/img/Campanula/Patula/Big/Campat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oldmuzzle.ru/img/Campanula/Patula/Big/Campat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460F" w:rsidRDefault="000E460F" w:rsidP="000E460F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</w:p>
          <w:p w:rsidR="000E460F" w:rsidRPr="00DA6A46" w:rsidRDefault="000E460F" w:rsidP="000E460F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Родитель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 </w:t>
            </w:r>
            <w:r w:rsidRPr="00DA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proofErr w:type="gramEnd"/>
            <w:r w:rsidRPr="00DA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Молодцы! Скажите, какого </w:t>
            </w:r>
            <w:r w:rsidRPr="00DA6A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цвета они</w:t>
            </w:r>
            <w:r w:rsidRPr="00DA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0E460F" w:rsidRPr="00DA6A46" w:rsidRDefault="000E460F" w:rsidP="000E460F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A4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Дети</w:t>
            </w:r>
            <w:r w:rsidRPr="00DA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Красного, желтого, синего, белого.</w:t>
            </w:r>
          </w:p>
          <w:p w:rsidR="000E460F" w:rsidRPr="00DA6A46" w:rsidRDefault="000E460F" w:rsidP="000E460F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Родитель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 </w:t>
            </w:r>
            <w:r w:rsidRPr="00DA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proofErr w:type="gramEnd"/>
            <w:r w:rsidRPr="00DA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Какого размера </w:t>
            </w:r>
            <w:r w:rsidRPr="00DA6A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цветы</w:t>
            </w:r>
            <w:r w:rsidRPr="00DA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0E460F" w:rsidRPr="00DA6A46" w:rsidRDefault="000E460F" w:rsidP="000E460F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A4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Дети</w:t>
            </w:r>
            <w:r w:rsidRPr="00DA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Большие и маленькие</w:t>
            </w:r>
          </w:p>
          <w:p w:rsidR="000E460F" w:rsidRPr="00DA6A46" w:rsidRDefault="000E460F" w:rsidP="000E460F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Родитель</w:t>
            </w:r>
            <w:proofErr w:type="gramStart"/>
            <w:r w:rsidRPr="00DA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</w:t>
            </w:r>
            <w:proofErr w:type="gramEnd"/>
            <w:r w:rsidRPr="00DA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начит, </w:t>
            </w:r>
            <w:r w:rsidRPr="00DA6A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цветы</w:t>
            </w:r>
            <w:r w:rsidRPr="00DA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разные или одинаковы?</w:t>
            </w:r>
          </w:p>
          <w:p w:rsidR="000E460F" w:rsidRPr="00DA6A46" w:rsidRDefault="000E460F" w:rsidP="000E460F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A4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Дети</w:t>
            </w:r>
            <w:r w:rsidRPr="00DA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Разные</w:t>
            </w:r>
          </w:p>
          <w:p w:rsidR="000E460F" w:rsidRPr="00DA6A46" w:rsidRDefault="000E460F" w:rsidP="000E460F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Родитель</w:t>
            </w:r>
            <w:r w:rsidRPr="00DA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Ночью </w:t>
            </w:r>
            <w:r w:rsidRPr="00DA6A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цветы</w:t>
            </w:r>
            <w:r w:rsidRPr="00DA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 w:rsidRPr="00DA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засыпают</w:t>
            </w:r>
            <w:proofErr w:type="gramEnd"/>
            <w:r w:rsidRPr="00DA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лепестки закрываются, как наши глаза, а утром </w:t>
            </w:r>
            <w:r w:rsidRPr="00DA6A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цветы просыпаются</w:t>
            </w:r>
            <w:r w:rsidRPr="00DA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раскрывают свои лепестки. А давайте поиграем (пальчиковая игра </w:t>
            </w:r>
            <w:r w:rsidRPr="00DA6A4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DA6A4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Цветы</w:t>
            </w:r>
            <w:r w:rsidRPr="00DA6A4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DA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):</w:t>
            </w:r>
          </w:p>
          <w:p w:rsidR="000E460F" w:rsidRPr="00DA6A46" w:rsidRDefault="000E460F" w:rsidP="000E460F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Наши алые </w:t>
            </w:r>
            <w:r w:rsidRPr="00DA6A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цветки</w:t>
            </w:r>
            <w:r w:rsidRPr="00DA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0E460F" w:rsidRPr="00DA6A46" w:rsidRDefault="000E460F" w:rsidP="000E460F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Распускают лепестки.</w:t>
            </w:r>
          </w:p>
          <w:p w:rsidR="000E460F" w:rsidRPr="00DA6A46" w:rsidRDefault="000E460F" w:rsidP="000E460F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(Соедините ладони в форме </w:t>
            </w:r>
            <w:r w:rsidRPr="00DA6A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цветка</w:t>
            </w:r>
            <w:r w:rsidRPr="00DA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затем медленно раскрывайте пальцы.)</w:t>
            </w:r>
          </w:p>
          <w:p w:rsidR="000E460F" w:rsidRPr="00DA6A46" w:rsidRDefault="000E460F" w:rsidP="000E460F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Ветерок чуть дышит,</w:t>
            </w:r>
          </w:p>
          <w:p w:rsidR="000E460F" w:rsidRPr="00DA6A46" w:rsidRDefault="000E460F" w:rsidP="000E460F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Лепестки </w:t>
            </w:r>
            <w:proofErr w:type="spellStart"/>
            <w:r w:rsidRPr="00DA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колышит</w:t>
            </w:r>
            <w:proofErr w:type="spellEnd"/>
            <w:r w:rsidRPr="00DA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E460F" w:rsidRPr="00DA6A46" w:rsidRDefault="000E460F" w:rsidP="000E460F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A4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(Покачивайте кисти рук)</w:t>
            </w:r>
          </w:p>
          <w:p w:rsidR="000E460F" w:rsidRPr="00DA6A46" w:rsidRDefault="000E460F" w:rsidP="000E460F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Наши алые </w:t>
            </w:r>
            <w:r w:rsidRPr="00DA6A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цветки</w:t>
            </w:r>
          </w:p>
          <w:p w:rsidR="000E460F" w:rsidRPr="00DA6A46" w:rsidRDefault="000E460F" w:rsidP="000E460F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закрывают лепестки,</w:t>
            </w:r>
          </w:p>
          <w:p w:rsidR="000E460F" w:rsidRPr="00DA6A46" w:rsidRDefault="000E460F" w:rsidP="000E460F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A4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(Медленно соедините пальцы, </w:t>
            </w:r>
            <w:r w:rsidRPr="00DA6A4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образуя цветок</w:t>
            </w:r>
            <w:r w:rsidRPr="00DA6A4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.)</w:t>
            </w:r>
          </w:p>
          <w:p w:rsidR="000E460F" w:rsidRPr="00DA6A46" w:rsidRDefault="000E460F" w:rsidP="000E460F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Тихо засыпают,</w:t>
            </w:r>
          </w:p>
          <w:p w:rsidR="000E460F" w:rsidRPr="00DA6A46" w:rsidRDefault="000E460F" w:rsidP="000E460F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Головой качают.</w:t>
            </w:r>
          </w:p>
          <w:p w:rsidR="000E460F" w:rsidRPr="00DA6A46" w:rsidRDefault="000E460F" w:rsidP="000E460F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A4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("</w:t>
            </w:r>
            <w:r w:rsidRPr="00DA6A4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Цветом</w:t>
            </w:r>
            <w:r w:rsidRPr="00DA6A4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" снова покачивается на ветру)</w:t>
            </w:r>
          </w:p>
          <w:p w:rsidR="000E460F" w:rsidRPr="00DA6A46" w:rsidRDefault="000E460F" w:rsidP="000E460F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Родитель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 </w:t>
            </w:r>
            <w:r w:rsidRPr="00DA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proofErr w:type="gramEnd"/>
            <w:r w:rsidRPr="00DA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A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выберите себе </w:t>
            </w:r>
            <w:r w:rsidRPr="00DA6A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цветок</w:t>
            </w:r>
            <w:r w:rsidRPr="00DA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который больше всего понравился, и расскажите о нем. (Дети по желанию рассказывают о </w:t>
            </w:r>
            <w:r w:rsidRPr="00DA6A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цветке</w:t>
            </w:r>
            <w:r w:rsidRPr="00DA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DA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Составляют</w:t>
            </w:r>
          </w:p>
          <w:p w:rsidR="000E460F" w:rsidRPr="00DA6A46" w:rsidRDefault="000E460F" w:rsidP="000E460F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описательный рассказ)</w:t>
            </w:r>
          </w:p>
          <w:p w:rsidR="000E460F" w:rsidRPr="00DA6A46" w:rsidRDefault="000E460F" w:rsidP="000E460F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Родитель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 </w:t>
            </w:r>
            <w:r w:rsidRPr="00DA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proofErr w:type="gramEnd"/>
            <w:r w:rsidRPr="00DA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Ребятки, давайте встанем в круг и превратимся в букет </w:t>
            </w:r>
            <w:r w:rsidRPr="00DA6A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цветов</w:t>
            </w:r>
            <w:proofErr w:type="gramStart"/>
            <w:r w:rsidRPr="00DA6A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DA6A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цветы – это вы</w:t>
            </w:r>
            <w:r w:rsidRPr="00DA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Вдохните аромат. Почувствуйте, как пахнут.</w:t>
            </w:r>
          </w:p>
          <w:p w:rsidR="000E460F" w:rsidRPr="00DA6A46" w:rsidRDefault="000E460F" w:rsidP="000E460F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A4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Вдруг подул ветер</w:t>
            </w:r>
            <w:r w:rsidRPr="00DA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DA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ш-ш-ш</w:t>
            </w:r>
            <w:proofErr w:type="spellEnd"/>
            <w:r w:rsidRPr="00DA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A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ш-ш-ш</w:t>
            </w:r>
            <w:proofErr w:type="spellEnd"/>
            <w:r w:rsidRPr="00DA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Как шумит ветер? </w:t>
            </w:r>
            <w:r w:rsidRPr="00DA6A4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proofErr w:type="spellStart"/>
            <w:r w:rsidRPr="00DA6A4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ш-ш-ш</w:t>
            </w:r>
            <w:proofErr w:type="spellEnd"/>
            <w:r w:rsidRPr="00DA6A4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DA6A4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ш-ш-ш</w:t>
            </w:r>
            <w:proofErr w:type="spellEnd"/>
            <w:r w:rsidRPr="00DA6A4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  <w:r w:rsidRPr="00DA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A6A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Цветы</w:t>
            </w:r>
            <w:r w:rsidRPr="00DA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наклонились в одну сторону, потом в другую.</w:t>
            </w:r>
          </w:p>
          <w:p w:rsidR="000E460F" w:rsidRPr="00DA6A46" w:rsidRDefault="000E460F" w:rsidP="000E460F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 стал еще сильнее дуть, </w:t>
            </w:r>
            <w:r w:rsidRPr="00DA6A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цветы закружились</w:t>
            </w:r>
            <w:r w:rsidRPr="00DA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DA6A4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(У-у-у, у-у-у)</w:t>
            </w:r>
          </w:p>
          <w:p w:rsidR="000E460F" w:rsidRPr="00DA6A46" w:rsidRDefault="000E460F" w:rsidP="000E460F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опять ветер </w:t>
            </w:r>
            <w:proofErr w:type="gramStart"/>
            <w:r w:rsidRPr="00DA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стал тихим зашумел</w:t>
            </w:r>
            <w:proofErr w:type="gramEnd"/>
            <w:r w:rsidRPr="00DA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DA6A4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proofErr w:type="spellStart"/>
            <w:r w:rsidRPr="00DA6A4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Ш-ш-ш</w:t>
            </w:r>
            <w:proofErr w:type="spellEnd"/>
            <w:r w:rsidRPr="00DA6A4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DA6A4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ш-ш-ш</w:t>
            </w:r>
            <w:proofErr w:type="spellEnd"/>
            <w:r w:rsidRPr="00DA6A4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  <w:p w:rsidR="000E460F" w:rsidRPr="00DA6A46" w:rsidRDefault="000E460F" w:rsidP="000E460F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Увидели красивые </w:t>
            </w:r>
            <w:r w:rsidRPr="00DA6A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цветы разные насекомые</w:t>
            </w:r>
            <w:r w:rsidRPr="00DA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Первым прилетел комарик, запищал </w:t>
            </w:r>
            <w:r w:rsidRPr="00DA6A4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proofErr w:type="spellStart"/>
            <w:r w:rsidRPr="00DA6A4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з-з-з</w:t>
            </w:r>
            <w:proofErr w:type="spellEnd"/>
            <w:r w:rsidRPr="00DA6A4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DA6A4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з-з-з</w:t>
            </w:r>
            <w:proofErr w:type="spellEnd"/>
            <w:r w:rsidRPr="00DA6A4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  <w:p w:rsidR="000E460F" w:rsidRPr="00DA6A46" w:rsidRDefault="000E460F" w:rsidP="000E460F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затем прилетели жуки, зажужжали </w:t>
            </w:r>
            <w:r w:rsidRPr="00DA6A4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(ж-ж-ж, ж-ж-ж)</w:t>
            </w:r>
          </w:p>
          <w:p w:rsidR="000E460F" w:rsidRPr="00DA6A46" w:rsidRDefault="000E460F" w:rsidP="000E460F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Потом все насекомые улетели, остались только </w:t>
            </w:r>
            <w:r w:rsidRPr="00DA6A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цветы</w:t>
            </w:r>
            <w:r w:rsidRPr="00DA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E460F" w:rsidRPr="00DA6A46" w:rsidRDefault="000E460F" w:rsidP="000E460F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Родитель: </w:t>
            </w:r>
            <w:r w:rsidRPr="00DA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Ребята, как вы думаете, можно ли рвать </w:t>
            </w:r>
            <w:r w:rsidRPr="00DA6A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цвет</w:t>
            </w:r>
            <w:r w:rsidRPr="00DA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 Почему?</w:t>
            </w:r>
          </w:p>
          <w:p w:rsidR="000E460F" w:rsidRPr="00DA6A46" w:rsidRDefault="000E460F" w:rsidP="000E460F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Невозможно представить нашу жизнь без </w:t>
            </w:r>
            <w:r w:rsidRPr="00DA6A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цветов</w:t>
            </w:r>
            <w:r w:rsidRPr="00DA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Они украшают наши парки, улицы, поля. </w:t>
            </w:r>
            <w:r w:rsidRPr="00DA6A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Цветоводы</w:t>
            </w:r>
            <w:r w:rsidRPr="00DA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выводят все новые и новые виды. </w:t>
            </w:r>
            <w:r w:rsidRPr="00DA6A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Цветы</w:t>
            </w:r>
            <w:r w:rsidRPr="00DA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дарят людям красоту и при этом совсем не обязательно их срывать.</w:t>
            </w:r>
          </w:p>
          <w:p w:rsidR="000E460F" w:rsidRPr="00DA6A46" w:rsidRDefault="000E460F" w:rsidP="000E460F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я сорву </w:t>
            </w:r>
            <w:r w:rsidRPr="00DA6A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цветок</w:t>
            </w:r>
            <w:r w:rsidRPr="00DA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0E460F" w:rsidRPr="00DA6A46" w:rsidRDefault="000E460F" w:rsidP="000E460F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ты сорвешь </w:t>
            </w:r>
            <w:r w:rsidRPr="00DA6A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цветок</w:t>
            </w:r>
            <w:r w:rsidRPr="00DA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0E460F" w:rsidRPr="00DA6A46" w:rsidRDefault="000E460F" w:rsidP="000E460F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Если вместе я и ты,</w:t>
            </w:r>
          </w:p>
          <w:p w:rsidR="000E460F" w:rsidRPr="00DA6A46" w:rsidRDefault="000E460F" w:rsidP="000E460F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мы сорвем </w:t>
            </w:r>
            <w:r w:rsidRPr="00DA6A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цветы</w:t>
            </w:r>
            <w:r w:rsidRPr="00DA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0E460F" w:rsidRPr="00DA6A46" w:rsidRDefault="000E460F" w:rsidP="000E460F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Опустеют все поляны,</w:t>
            </w:r>
          </w:p>
          <w:p w:rsidR="000E460F" w:rsidRDefault="000E460F" w:rsidP="000E460F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не будет красоты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……….</w:t>
            </w:r>
          </w:p>
          <w:p w:rsidR="000E460F" w:rsidRDefault="000E460F" w:rsidP="000E460F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60F" w:rsidRPr="00DA6A46" w:rsidRDefault="000E460F" w:rsidP="000E460F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</w:t>
            </w:r>
          </w:p>
          <w:p w:rsidR="002E4C49" w:rsidRPr="00B032DA" w:rsidRDefault="002E4C49" w:rsidP="00B032DA">
            <w:pPr>
              <w:pStyle w:val="a6"/>
              <w:rPr>
                <w:rFonts w:ascii="Arial" w:hAnsi="Arial" w:cs="Arial"/>
                <w:lang w:eastAsia="ru-RU"/>
              </w:rPr>
            </w:pPr>
          </w:p>
        </w:tc>
      </w:tr>
      <w:tr w:rsidR="00B032DA" w:rsidRPr="00772C86" w:rsidTr="00772C86">
        <w:trPr>
          <w:trHeight w:val="1845"/>
        </w:trPr>
        <w:tc>
          <w:tcPr>
            <w:tcW w:w="1129" w:type="dxa"/>
          </w:tcPr>
          <w:p w:rsidR="00B032DA" w:rsidRDefault="00B032DA" w:rsidP="00556B2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Ч</w:t>
            </w:r>
            <w:r>
              <w:rPr>
                <w:b/>
                <w:bCs/>
              </w:rPr>
              <w:br/>
              <w:t>Е</w:t>
            </w:r>
            <w:r>
              <w:rPr>
                <w:b/>
                <w:bCs/>
              </w:rPr>
              <w:br/>
              <w:t>Т</w:t>
            </w:r>
            <w:r>
              <w:rPr>
                <w:b/>
                <w:bCs/>
              </w:rPr>
              <w:br/>
              <w:t>В</w:t>
            </w:r>
            <w:r>
              <w:rPr>
                <w:b/>
                <w:bCs/>
              </w:rPr>
              <w:br/>
              <w:t>Е</w:t>
            </w:r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Р</w:t>
            </w:r>
            <w:proofErr w:type="gramEnd"/>
            <w:r>
              <w:rPr>
                <w:b/>
                <w:bCs/>
              </w:rPr>
              <w:br/>
              <w:t>Г</w:t>
            </w:r>
          </w:p>
        </w:tc>
        <w:tc>
          <w:tcPr>
            <w:tcW w:w="8216" w:type="dxa"/>
          </w:tcPr>
          <w:p w:rsidR="000E460F" w:rsidRDefault="000E460F" w:rsidP="000E460F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ЛЕПКА</w:t>
            </w:r>
          </w:p>
          <w:p w:rsidR="000E460F" w:rsidRPr="000E460F" w:rsidRDefault="000E460F" w:rsidP="000E460F">
            <w:pPr>
              <w:pStyle w:val="a6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D7FA8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«Волшебный цветок»</w:t>
            </w:r>
          </w:p>
          <w:p w:rsidR="000E460F" w:rsidRPr="00ED7FA8" w:rsidRDefault="000E460F" w:rsidP="000E460F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D7F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Задачи</w:t>
            </w:r>
            <w:r w:rsidRPr="00ED7F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Продолжать формировать умение отщипывать маленькие кусочки пластилина от куска и скатывать из них шарики диаметром 5-7 мм, надавливать указательным пальцем на пластилиновый шарик, прикрепляя его к основе, размазывать надавливающим движением указательного пальца пластилин на картоне; развивать интерес к работе с пластилином; развивать мелкую моторику; воспитывать желание сделать кукле приятное.</w:t>
            </w:r>
          </w:p>
          <w:p w:rsidR="000E460F" w:rsidRPr="00ED7FA8" w:rsidRDefault="000E460F" w:rsidP="000E460F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D7F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Материалы</w:t>
            </w:r>
            <w:r w:rsidRPr="00ED7F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Листы картона разного формата в зависимости от количества изображений на одном листе </w:t>
            </w:r>
            <w:r w:rsidRPr="00ED7FA8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r w:rsidRPr="00ED7F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цвет</w:t>
            </w:r>
            <w:r w:rsidRPr="00ED7FA8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 можно подобрать с ребенком)</w:t>
            </w:r>
            <w:r w:rsidRPr="00ED7F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 пластилин разных </w:t>
            </w:r>
            <w:r w:rsidRPr="00ED7FA8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цветов</w:t>
            </w:r>
            <w:r w:rsidRPr="00ED7F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 игрушка-кукла.</w:t>
            </w:r>
          </w:p>
          <w:p w:rsidR="000E460F" w:rsidRPr="00ED7FA8" w:rsidRDefault="000E460F" w:rsidP="000E460F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D7F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Приемы </w:t>
            </w:r>
            <w:r w:rsidRPr="00ED7FA8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лепки</w:t>
            </w:r>
            <w:r w:rsidRPr="00ED7F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: </w:t>
            </w:r>
            <w:proofErr w:type="spellStart"/>
            <w:proofErr w:type="gramStart"/>
            <w:r w:rsidRPr="00ED7F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Отщипывание</w:t>
            </w:r>
            <w:proofErr w:type="spellEnd"/>
            <w:r w:rsidRPr="00ED7F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скатывание (1-й способ, надавливание, размазывание.</w:t>
            </w:r>
            <w:proofErr w:type="gramEnd"/>
          </w:p>
          <w:p w:rsidR="000E460F" w:rsidRPr="00ED7FA8" w:rsidRDefault="000E460F" w:rsidP="000E460F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D7F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Ход</w:t>
            </w:r>
            <w:r w:rsidRPr="00ED7F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</w:t>
            </w:r>
          </w:p>
          <w:p w:rsidR="000E460F" w:rsidRPr="00ED7FA8" w:rsidRDefault="000E460F" w:rsidP="000E460F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D7F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Посмотри, к нам кукла Даша пришла. Какая она сегодня красивая, какое у нее желтое красивое платье, белые бантики. Сегодня у куклы Даши день рождения.</w:t>
            </w:r>
          </w:p>
          <w:p w:rsidR="000E460F" w:rsidRPr="00ED7FA8" w:rsidRDefault="000E460F" w:rsidP="000E460F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D7F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А что мы можем ей подарить?</w:t>
            </w:r>
          </w:p>
          <w:p w:rsidR="000E460F" w:rsidRPr="00ED7FA8" w:rsidRDefault="000E460F" w:rsidP="000E460F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D7F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Как любая девочка, Даша любит </w:t>
            </w:r>
            <w:r w:rsidRPr="00ED7FA8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цветы</w:t>
            </w:r>
            <w:r w:rsidRPr="00ED7F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0E460F" w:rsidRPr="00ED7FA8" w:rsidRDefault="000E460F" w:rsidP="000E460F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D7F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Где же их взять? Давайте нарисуем их пластилином?</w:t>
            </w:r>
          </w:p>
          <w:p w:rsidR="000E460F" w:rsidRPr="00ED7FA8" w:rsidRDefault="000E460F" w:rsidP="000E460F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D7F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 сейчас мы поиграем с пальчиками.</w:t>
            </w:r>
          </w:p>
          <w:p w:rsidR="000E460F" w:rsidRPr="00ED7FA8" w:rsidRDefault="000E460F" w:rsidP="000E460F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D7F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Пальчиковая игра.</w:t>
            </w:r>
          </w:p>
          <w:p w:rsidR="000E460F" w:rsidRPr="00ED7FA8" w:rsidRDefault="000E460F" w:rsidP="000E460F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D7F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Наши алые </w:t>
            </w:r>
            <w:r w:rsidRPr="00ED7FA8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цветочки</w:t>
            </w:r>
            <w:r w:rsidRPr="00ED7F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– распускают лепестки.</w:t>
            </w:r>
          </w:p>
          <w:p w:rsidR="000E460F" w:rsidRPr="00ED7FA8" w:rsidRDefault="000E460F" w:rsidP="000E460F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D7FA8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(Поднимают по пальчику из кулачка)</w:t>
            </w:r>
          </w:p>
          <w:p w:rsidR="000E460F" w:rsidRPr="00ED7FA8" w:rsidRDefault="000E460F" w:rsidP="000E460F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D7F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Ветерок чуть дышит, лепестки колышет.</w:t>
            </w:r>
          </w:p>
          <w:p w:rsidR="000E460F" w:rsidRPr="00ED7FA8" w:rsidRDefault="000E460F" w:rsidP="000E460F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D7FA8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(Потихоньку шевелить пальчиками)</w:t>
            </w:r>
          </w:p>
          <w:p w:rsidR="000E460F" w:rsidRPr="00ED7FA8" w:rsidRDefault="000E460F" w:rsidP="000E460F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D7F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Вот красивые </w:t>
            </w:r>
            <w:r w:rsidRPr="00ED7FA8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цветки</w:t>
            </w:r>
            <w:r w:rsidRPr="00ED7F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– закрывают лепестки,</w:t>
            </w:r>
          </w:p>
          <w:p w:rsidR="000E460F" w:rsidRPr="00ED7FA8" w:rsidRDefault="000E460F" w:rsidP="000E460F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D7FA8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(Сжимаем, разжимаем кулачки)</w:t>
            </w:r>
          </w:p>
          <w:p w:rsidR="000E460F" w:rsidRPr="00ED7FA8" w:rsidRDefault="000E460F" w:rsidP="000E460F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D7F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Тихо засыпают, головками качают.</w:t>
            </w:r>
          </w:p>
          <w:p w:rsidR="000E460F" w:rsidRPr="00ED7FA8" w:rsidRDefault="000E460F" w:rsidP="000E460F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 w:rsidRPr="00ED7FA8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(Кисти рук опустить вниз.</w:t>
            </w:r>
            <w:proofErr w:type="gramEnd"/>
            <w:r w:rsidRPr="00ED7FA8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ED7FA8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Круговые движения кистями рук.)</w:t>
            </w:r>
            <w:proofErr w:type="gramEnd"/>
          </w:p>
          <w:p w:rsidR="000E460F" w:rsidRPr="00ED7FA8" w:rsidRDefault="000E460F" w:rsidP="000E460F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D7F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А  сейчас я  тебе  покажу, как пластилином нарисовать </w:t>
            </w:r>
            <w:r w:rsidRPr="00ED7FA8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цветок</w:t>
            </w:r>
            <w:r w:rsidRPr="00ED7F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0E460F" w:rsidRPr="00ED7FA8" w:rsidRDefault="000E460F" w:rsidP="000E460F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D7FA8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(Обратите внимание детей на мольберт)</w:t>
            </w:r>
            <w:proofErr w:type="gramStart"/>
            <w:r w:rsidRPr="00ED7F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r w:rsidRPr="00ED7F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Н</w:t>
            </w:r>
            <w:proofErr w:type="gramEnd"/>
            <w:r w:rsidRPr="00ED7F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ачинаем рисовать стебель</w:t>
            </w:r>
            <w:r w:rsidRPr="00ED7F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я беру пластилин зеленого </w:t>
            </w:r>
            <w:r w:rsidRPr="00ED7FA8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цвета</w:t>
            </w:r>
            <w:r w:rsidRPr="00ED7F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отщипываю маленький кусочек и раскатываю колбаску. Затем колбаску прикладываю к картону и нажимаю указательным пальцем </w:t>
            </w:r>
            <w:r w:rsidRPr="00ED7FA8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(палец держу прямо, не сгибаю)</w:t>
            </w:r>
            <w:r w:rsidRPr="00ED7F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У </w:t>
            </w:r>
            <w:r w:rsidRPr="00ED7FA8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цветочка есть листочки</w:t>
            </w:r>
            <w:r w:rsidRPr="00ED7F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0E460F" w:rsidRPr="00ED7FA8" w:rsidRDefault="000E460F" w:rsidP="000E460F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D7F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Указательным пальцем нажимаю на стебелек и рисую листочек, размазываю по картону. Затем рисую </w:t>
            </w:r>
            <w:r w:rsidRPr="00ED7FA8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цветок</w:t>
            </w:r>
            <w:r w:rsidRPr="00ED7F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Здесь можно взять пластилин любого </w:t>
            </w:r>
            <w:r w:rsidRPr="00ED7FA8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цвета</w:t>
            </w:r>
            <w:r w:rsidRPr="00ED7F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какой вам нравится. Скатываю шарик, прикладываю, надавливаю; рисую лепестки путем размазывания. У </w:t>
            </w:r>
            <w:r w:rsidRPr="00ED7FA8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цветка есть серединка</w:t>
            </w:r>
            <w:r w:rsidRPr="00ED7F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Отщипываю маленький комочек пластилина другого </w:t>
            </w:r>
            <w:r w:rsidRPr="00ED7FA8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цвета</w:t>
            </w:r>
            <w:r w:rsidRPr="00ED7F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скатываю комочек и делаю у </w:t>
            </w:r>
            <w:r w:rsidRPr="00ED7FA8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цветка серединку</w:t>
            </w:r>
            <w:r w:rsidRPr="00ED7F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Мой </w:t>
            </w:r>
            <w:r w:rsidRPr="00ED7FA8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цветок готов</w:t>
            </w:r>
            <w:r w:rsidRPr="00ED7F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0E460F" w:rsidRPr="00ED7FA8" w:rsidRDefault="000E460F" w:rsidP="000E460F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D7F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Теперь</w:t>
            </w:r>
            <w:proofErr w:type="gramStart"/>
            <w:r w:rsidRPr="00ED7F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,</w:t>
            </w:r>
            <w:proofErr w:type="gramEnd"/>
            <w:r w:rsidRPr="00ED7F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попробуй ты нарисовать свой </w:t>
            </w:r>
            <w:r w:rsidRPr="00ED7FA8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цветок</w:t>
            </w:r>
            <w:r w:rsidRPr="00ED7F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в подарок кукле Даше, а Даша будет смотреть на вас и ждать подарок.</w:t>
            </w:r>
          </w:p>
          <w:p w:rsidR="000E460F" w:rsidRPr="00ED7FA8" w:rsidRDefault="000E460F" w:rsidP="000E460F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D7F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 чего начнем работать?</w:t>
            </w:r>
          </w:p>
          <w:p w:rsidR="000E460F" w:rsidRPr="00ED7FA8" w:rsidRDefault="000E460F" w:rsidP="000E460F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D7F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С рисования стебелька и листочков </w:t>
            </w:r>
            <w:r w:rsidRPr="00ED7FA8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(ребенок  рисуют стебелек)</w:t>
            </w:r>
          </w:p>
          <w:p w:rsidR="000E460F" w:rsidRPr="00ED7FA8" w:rsidRDefault="000E460F" w:rsidP="000E460F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D7F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Стебелек готов. Что мы будем делать дальше?</w:t>
            </w:r>
          </w:p>
          <w:p w:rsidR="000E460F" w:rsidRPr="00ED7FA8" w:rsidRDefault="000E460F" w:rsidP="000E460F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D7F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Рисовать сам </w:t>
            </w:r>
            <w:r w:rsidRPr="00ED7FA8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цветок</w:t>
            </w:r>
            <w:r w:rsidRPr="00ED7F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0E460F" w:rsidRDefault="000E460F" w:rsidP="000E460F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ED7F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Молодцы! А  сейчас,</w:t>
            </w:r>
            <w:bookmarkStart w:id="0" w:name="_GoBack"/>
            <w:bookmarkEnd w:id="0"/>
            <w:r w:rsidRPr="00ED7F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мы подарим свои </w:t>
            </w:r>
            <w:r w:rsidRPr="00ED7FA8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цветы Даше</w:t>
            </w:r>
            <w:r w:rsidRPr="00ED7F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Ой, какие красивые </w:t>
            </w:r>
            <w:r w:rsidRPr="00ED7FA8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цветы</w:t>
            </w:r>
            <w:r w:rsidRPr="00ED7F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красные, желтые…</w:t>
            </w:r>
            <w:r w:rsidRPr="00ED7F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Даша мне что-то шепчет</w:t>
            </w:r>
            <w:r w:rsidRPr="00ED7F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ребята, Даше очень понравились ваши подарки, у нее получился целый букет! Подарок Даше мы подарили, а теперь давайте своем ей </w:t>
            </w:r>
            <w:r w:rsidRPr="00ED7FA8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«Каравай»</w:t>
            </w:r>
            <w:r w:rsidRPr="00ED7F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(исполняют для Даши </w:t>
            </w:r>
            <w:r w:rsidRPr="00ED7FA8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«Каравай</w:t>
            </w:r>
            <w:r w:rsidRPr="00ED7FA8">
              <w:rPr>
                <w:rFonts w:ascii="Arial" w:eastAsia="Times New Roman" w:hAnsi="Arial" w:cs="Arial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ED7FA8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).</w:t>
            </w:r>
          </w:p>
          <w:p w:rsidR="00D01959" w:rsidRPr="00D01959" w:rsidRDefault="000E460F" w:rsidP="00B032DA">
            <w:pPr>
              <w:pStyle w:val="a6"/>
              <w:jc w:val="center"/>
              <w:rPr>
                <w:rFonts w:ascii="Arial" w:hAnsi="Arial" w:cs="Arial"/>
                <w:b/>
                <w:bCs/>
              </w:rPr>
            </w:pPr>
            <w:r w:rsidRPr="000E460F">
              <w:rPr>
                <w:rFonts w:ascii="Arial" w:hAnsi="Arial" w:cs="Arial"/>
                <w:b/>
                <w:bCs/>
              </w:rPr>
              <w:drawing>
                <wp:inline distT="0" distB="0" distL="0" distR="0">
                  <wp:extent cx="1320883" cy="1325439"/>
                  <wp:effectExtent l="19050" t="0" r="0" b="0"/>
                  <wp:docPr id="44" name="Рисунок 1" descr="https://www.maam.ru/images/users/photos/medium/47e8551a060394c162ad97dfa8ec4d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maam.ru/images/users/photos/medium/47e8551a060394c162ad97dfa8ec4d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078" cy="1328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32DA" w:rsidRPr="00B032DA" w:rsidRDefault="00B032DA" w:rsidP="000E460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032DA" w:rsidRPr="00772C86" w:rsidTr="00772C86">
        <w:trPr>
          <w:trHeight w:val="1845"/>
        </w:trPr>
        <w:tc>
          <w:tcPr>
            <w:tcW w:w="1129" w:type="dxa"/>
          </w:tcPr>
          <w:p w:rsidR="00B032DA" w:rsidRDefault="00B032DA" w:rsidP="00556B2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П</w:t>
            </w:r>
            <w:r>
              <w:rPr>
                <w:b/>
                <w:bCs/>
              </w:rPr>
              <w:br/>
              <w:t>Я</w:t>
            </w:r>
            <w:r>
              <w:rPr>
                <w:b/>
                <w:bCs/>
              </w:rPr>
              <w:br/>
            </w:r>
            <w:r>
              <w:rPr>
                <w:rFonts w:ascii="Arial" w:hAnsi="Arial" w:cs="Arial"/>
                <w:b/>
                <w:bCs/>
              </w:rPr>
              <w:t>Т</w:t>
            </w:r>
            <w:r>
              <w:rPr>
                <w:rFonts w:ascii="Arial" w:hAnsi="Arial" w:cs="Arial"/>
                <w:b/>
                <w:bCs/>
              </w:rPr>
              <w:br/>
              <w:t>Н</w:t>
            </w:r>
            <w:r>
              <w:rPr>
                <w:rFonts w:ascii="Arial" w:hAnsi="Arial" w:cs="Arial"/>
                <w:b/>
                <w:bCs/>
              </w:rPr>
              <w:br/>
              <w:t>И</w:t>
            </w:r>
            <w:r>
              <w:rPr>
                <w:rFonts w:ascii="Arial" w:hAnsi="Arial" w:cs="Arial"/>
                <w:b/>
                <w:bCs/>
              </w:rPr>
              <w:br/>
              <w:t>Ц</w:t>
            </w:r>
            <w:r>
              <w:rPr>
                <w:rFonts w:ascii="Arial" w:hAnsi="Arial" w:cs="Arial"/>
                <w:b/>
                <w:bCs/>
              </w:rPr>
              <w:br/>
              <w:t>А</w:t>
            </w:r>
          </w:p>
        </w:tc>
        <w:tc>
          <w:tcPr>
            <w:tcW w:w="8216" w:type="dxa"/>
          </w:tcPr>
          <w:p w:rsidR="00D01959" w:rsidRPr="00D01959" w:rsidRDefault="00B032DA" w:rsidP="00D01959">
            <w:pPr>
              <w:pStyle w:val="a6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ИЗО</w:t>
            </w:r>
          </w:p>
          <w:p w:rsidR="00757704" w:rsidRPr="00757704" w:rsidRDefault="00D01959" w:rsidP="00757704">
            <w:pPr>
              <w:rPr>
                <w:rFonts w:ascii="Arial" w:hAnsi="Arial" w:cs="Arial"/>
              </w:rPr>
            </w:pPr>
            <w:r w:rsidRPr="00D01959">
              <w:rPr>
                <w:rFonts w:ascii="Arial" w:hAnsi="Arial" w:cs="Arial"/>
              </w:rPr>
              <w:t xml:space="preserve">.                                         </w:t>
            </w:r>
            <w:r w:rsidR="00757704">
              <w:rPr>
                <w:rFonts w:ascii="Arial" w:hAnsi="Arial" w:cs="Arial"/>
              </w:rPr>
              <w:t xml:space="preserve">               </w:t>
            </w:r>
            <w:r w:rsidR="00757704" w:rsidRPr="0053739D">
              <w:rPr>
                <w:rFonts w:ascii="Helvetica" w:eastAsia="Times New Roman" w:hAnsi="Helvetica" w:cs="Helvetica"/>
                <w:kern w:val="36"/>
                <w:sz w:val="28"/>
                <w:szCs w:val="28"/>
                <w:lang w:eastAsia="ru-RU"/>
              </w:rPr>
              <w:t xml:space="preserve"> «</w:t>
            </w:r>
            <w:r w:rsidR="00757704" w:rsidRPr="0053739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Цветы»</w:t>
            </w:r>
          </w:p>
          <w:p w:rsidR="00757704" w:rsidRPr="0053739D" w:rsidRDefault="00757704" w:rsidP="00757704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ict>
                <v:rect id="_x0000_i1025" style="width:0;height:0" o:hralign="center" o:hrstd="t" o:hrnoshade="t" o:hr="t" fillcolor="#333" stroked="f"/>
              </w:pict>
            </w:r>
          </w:p>
          <w:p w:rsidR="00757704" w:rsidRPr="0053739D" w:rsidRDefault="00757704" w:rsidP="00757704">
            <w:pPr>
              <w:shd w:val="clear" w:color="auto" w:fill="FFFFFF"/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3739D">
              <w:rPr>
                <w:rFonts w:ascii="Helvetica" w:eastAsia="Times New Roman" w:hAnsi="Helvetica" w:cs="Helvetica"/>
                <w:bCs/>
                <w:color w:val="333333"/>
                <w:sz w:val="28"/>
                <w:szCs w:val="28"/>
                <w:lang w:eastAsia="ru-RU"/>
              </w:rPr>
              <w:t>Цели:</w:t>
            </w:r>
          </w:p>
          <w:p w:rsidR="00757704" w:rsidRPr="0053739D" w:rsidRDefault="00757704" w:rsidP="00757704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3739D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Познакомить детей с новой техникой  нетрадиционного рисования – «рисование ладошкой»</w:t>
            </w:r>
          </w:p>
          <w:p w:rsidR="00757704" w:rsidRPr="0053739D" w:rsidRDefault="00757704" w:rsidP="00757704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3739D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Вызвать эмоционально-эстетический отклик на тему занятия.</w:t>
            </w:r>
          </w:p>
          <w:p w:rsidR="00757704" w:rsidRPr="0053739D" w:rsidRDefault="00757704" w:rsidP="00757704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3739D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Воспитывать аккуратность.</w:t>
            </w:r>
          </w:p>
          <w:p w:rsidR="00757704" w:rsidRPr="0053739D" w:rsidRDefault="00757704" w:rsidP="00757704">
            <w:pPr>
              <w:shd w:val="clear" w:color="auto" w:fill="FFFFFF"/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3739D">
              <w:rPr>
                <w:rFonts w:ascii="Helvetica" w:eastAsia="Times New Roman" w:hAnsi="Helvetica" w:cs="Helvetica"/>
                <w:bCs/>
                <w:color w:val="333333"/>
                <w:sz w:val="28"/>
                <w:szCs w:val="28"/>
                <w:lang w:eastAsia="ru-RU"/>
              </w:rPr>
              <w:t>Задачи:</w:t>
            </w:r>
          </w:p>
          <w:p w:rsidR="00757704" w:rsidRPr="0053739D" w:rsidRDefault="00757704" w:rsidP="00757704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3739D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Учить передавать образ солнца, весенних цветов, строение и форму используя ладошки рук.</w:t>
            </w:r>
          </w:p>
          <w:p w:rsidR="00757704" w:rsidRPr="0053739D" w:rsidRDefault="00757704" w:rsidP="00757704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3739D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Закрепить знания цвета (зеленого, желтого, красного, синего).</w:t>
            </w:r>
          </w:p>
          <w:p w:rsidR="00757704" w:rsidRPr="0053739D" w:rsidRDefault="00757704" w:rsidP="00757704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3739D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Воспитывать бережное отношение к природе.</w:t>
            </w:r>
          </w:p>
          <w:p w:rsidR="00757704" w:rsidRPr="0053739D" w:rsidRDefault="00757704" w:rsidP="00757704">
            <w:pPr>
              <w:shd w:val="clear" w:color="auto" w:fill="FFFFFF"/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3739D">
              <w:rPr>
                <w:rFonts w:ascii="Helvetica" w:eastAsia="Times New Roman" w:hAnsi="Helvetica" w:cs="Helvetica"/>
                <w:bCs/>
                <w:color w:val="333333"/>
                <w:sz w:val="28"/>
                <w:szCs w:val="28"/>
                <w:lang w:eastAsia="ru-RU"/>
              </w:rPr>
              <w:t>Материал:</w:t>
            </w:r>
            <w:r w:rsidRPr="0053739D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 Лист  бумаги</w:t>
            </w:r>
            <w:proofErr w:type="gramStart"/>
            <w:r w:rsidRPr="0053739D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53739D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 xml:space="preserve"> желтая, зеленая, синяя и красная пальчиковая  гуашь, иллюстрации солнышка, тюльпанов, кисти, салфетки.</w:t>
            </w:r>
          </w:p>
          <w:p w:rsidR="00757704" w:rsidRPr="0053739D" w:rsidRDefault="00757704" w:rsidP="00757704">
            <w:pPr>
              <w:shd w:val="clear" w:color="auto" w:fill="FFFFFF"/>
              <w:spacing w:before="270" w:after="135" w:line="330" w:lineRule="atLeast"/>
              <w:jc w:val="center"/>
              <w:outlineLvl w:val="1"/>
              <w:rPr>
                <w:rFonts w:ascii="inherit" w:eastAsia="Times New Roman" w:hAnsi="inherit" w:cs="Helvetica"/>
                <w:sz w:val="28"/>
                <w:szCs w:val="28"/>
                <w:lang w:eastAsia="ru-RU"/>
              </w:rPr>
            </w:pPr>
            <w:r w:rsidRPr="0053739D">
              <w:rPr>
                <w:rFonts w:ascii="inherit" w:eastAsia="Times New Roman" w:hAnsi="inherit" w:cs="Helvetica"/>
                <w:bCs/>
                <w:sz w:val="28"/>
                <w:szCs w:val="28"/>
                <w:lang w:eastAsia="ru-RU"/>
              </w:rPr>
              <w:t>Ход занятия</w:t>
            </w:r>
          </w:p>
          <w:p w:rsidR="00757704" w:rsidRPr="0053739D" w:rsidRDefault="00757704" w:rsidP="00757704">
            <w:pPr>
              <w:shd w:val="clear" w:color="auto" w:fill="FFFFFF"/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3739D"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  <w:t xml:space="preserve">- Наступило  прекрасное время года, Весна. Вся природа просыпается </w:t>
            </w:r>
            <w:r w:rsidRPr="0053739D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от долгого сна - ярче и теплее светит солнышко, тает снег, а на проталинах появляются первые цветы! (рассматривание иллюстраций)</w:t>
            </w:r>
            <w:proofErr w:type="gramStart"/>
            <w:r w:rsidRPr="0053739D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757704" w:rsidRPr="0053739D" w:rsidRDefault="00757704" w:rsidP="00757704">
            <w:pPr>
              <w:shd w:val="clear" w:color="auto" w:fill="FFFFFF"/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3739D">
              <w:rPr>
                <w:rFonts w:ascii="Helvetica" w:eastAsia="Times New Roman" w:hAnsi="Helvetica" w:cs="Helvetica"/>
                <w:i/>
                <w:iCs/>
                <w:color w:val="333333"/>
                <w:sz w:val="28"/>
                <w:szCs w:val="28"/>
                <w:lang w:eastAsia="ru-RU"/>
              </w:rPr>
              <w:t>(рассматривание иллюстраций с изображением тюльпанов)</w:t>
            </w:r>
          </w:p>
          <w:p w:rsidR="00757704" w:rsidRPr="0053739D" w:rsidRDefault="00757704" w:rsidP="00757704">
            <w:pPr>
              <w:shd w:val="clear" w:color="auto" w:fill="FFFFFF"/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3739D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- Посмотри и скажи</w:t>
            </w:r>
            <w:proofErr w:type="gramStart"/>
            <w:r w:rsidRPr="0053739D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53739D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ты знаешь как называется этот цветок</w:t>
            </w:r>
            <w:r w:rsidRPr="0053739D">
              <w:rPr>
                <w:rFonts w:ascii="Helvetica" w:eastAsia="Times New Roman" w:hAnsi="Helvetica" w:cs="Helvetica"/>
                <w:i/>
                <w:iCs/>
                <w:color w:val="333333"/>
                <w:sz w:val="28"/>
                <w:szCs w:val="28"/>
                <w:lang w:eastAsia="ru-RU"/>
              </w:rPr>
              <w:t xml:space="preserve">? </w:t>
            </w:r>
          </w:p>
          <w:p w:rsidR="00757704" w:rsidRPr="0053739D" w:rsidRDefault="00757704" w:rsidP="00757704">
            <w:pPr>
              <w:shd w:val="clear" w:color="auto" w:fill="FFFFFF"/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3739D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Какой он красивый. Какого он цвета? </w:t>
            </w:r>
            <w:r w:rsidRPr="0053739D">
              <w:rPr>
                <w:rFonts w:ascii="Helvetica" w:eastAsia="Times New Roman" w:hAnsi="Helvetica" w:cs="Helvetica"/>
                <w:i/>
                <w:iCs/>
                <w:color w:val="333333"/>
                <w:sz w:val="28"/>
                <w:szCs w:val="28"/>
                <w:lang w:eastAsia="ru-RU"/>
              </w:rPr>
              <w:t>(красный)</w:t>
            </w:r>
            <w:r w:rsidRPr="0053739D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 Вот ножка, на которой он стоит. Она называется «стебель». А это листики. Какого цвета стебелек и листики? </w:t>
            </w:r>
            <w:r w:rsidRPr="0053739D">
              <w:rPr>
                <w:rFonts w:ascii="Helvetica" w:eastAsia="Times New Roman" w:hAnsi="Helvetica" w:cs="Helvetica"/>
                <w:i/>
                <w:iCs/>
                <w:color w:val="333333"/>
                <w:sz w:val="28"/>
                <w:szCs w:val="28"/>
                <w:lang w:eastAsia="ru-RU"/>
              </w:rPr>
              <w:t>(зеленые).</w:t>
            </w:r>
          </w:p>
          <w:p w:rsidR="00757704" w:rsidRPr="0053739D" w:rsidRDefault="00757704" w:rsidP="00757704">
            <w:pPr>
              <w:shd w:val="clear" w:color="auto" w:fill="FFFFFF"/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3739D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- Мы сегодня с  тобой  будем волшебниками, ни кисточкой рисовать, а ладошками.</w:t>
            </w:r>
          </w:p>
          <w:p w:rsidR="00757704" w:rsidRPr="0053739D" w:rsidRDefault="00757704" w:rsidP="00757704">
            <w:pPr>
              <w:shd w:val="clear" w:color="auto" w:fill="FFFFFF"/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3739D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 xml:space="preserve">А рисовать мы будем яркое весеннее солнце с теплыми добрыми лучами, которые согревают землю и на ней прорастают первые весенние цветы – тюльпаны! </w:t>
            </w:r>
          </w:p>
          <w:p w:rsidR="00757704" w:rsidRPr="0053739D" w:rsidRDefault="00757704" w:rsidP="00757704">
            <w:pPr>
              <w:shd w:val="clear" w:color="auto" w:fill="FFFFFF"/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3739D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 xml:space="preserve">- Закатай  </w:t>
            </w:r>
            <w:proofErr w:type="gramStart"/>
            <w:r w:rsidRPr="0053739D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рукава</w:t>
            </w:r>
            <w:proofErr w:type="gramEnd"/>
            <w:r w:rsidRPr="0053739D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 xml:space="preserve"> и внимательно смотрите, как мы будем рисовать лучи солнышка. Свою ладонь обмакиваю в краску </w:t>
            </w:r>
            <w:r w:rsidRPr="0053739D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lastRenderedPageBreak/>
              <w:t>и прикладываю ее к желтому круг</w:t>
            </w:r>
            <w:proofErr w:type="gramStart"/>
            <w:r w:rsidRPr="0053739D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у-</w:t>
            </w:r>
            <w:proofErr w:type="gramEnd"/>
            <w:r w:rsidRPr="0053739D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 xml:space="preserve"> это солнышко без лучей. И убираю - у желтого круга получился мой отпечаток ладони. Посмотри  ладонь грязная, что нужно сделать?</w:t>
            </w:r>
          </w:p>
          <w:p w:rsidR="00757704" w:rsidRPr="0053739D" w:rsidRDefault="00757704" w:rsidP="00757704">
            <w:pPr>
              <w:shd w:val="clear" w:color="auto" w:fill="FFFFFF"/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3739D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- Да, вытереть мокрой салфеткой хорошо.</w:t>
            </w:r>
          </w:p>
          <w:p w:rsidR="00757704" w:rsidRPr="0053739D" w:rsidRDefault="00757704" w:rsidP="00757704">
            <w:pPr>
              <w:shd w:val="clear" w:color="auto" w:fill="FFFFFF"/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3739D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- Давай мыс тобой потренируемся, как будто краска стоит возле нас</w:t>
            </w:r>
          </w:p>
          <w:p w:rsidR="00757704" w:rsidRPr="0053739D" w:rsidRDefault="00757704" w:rsidP="00757704">
            <w:pPr>
              <w:shd w:val="clear" w:color="auto" w:fill="FFFFFF"/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3739D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- Обмакиваем ладошку в краску, прикладываем к листу бумаги. Еще раз попробуем</w:t>
            </w:r>
            <w:r w:rsidRPr="0053739D">
              <w:rPr>
                <w:rFonts w:ascii="Helvetica" w:eastAsia="Times New Roman" w:hAnsi="Helvetica" w:cs="Helvetica"/>
                <w:i/>
                <w:iCs/>
                <w:color w:val="333333"/>
                <w:sz w:val="28"/>
                <w:szCs w:val="28"/>
                <w:lang w:eastAsia="ru-RU"/>
              </w:rPr>
              <w:t>(2-ой раз)</w:t>
            </w:r>
            <w:r w:rsidRPr="0053739D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 обмакиваем в краску и прикладываем.</w:t>
            </w:r>
          </w:p>
          <w:p w:rsidR="00757704" w:rsidRPr="0053739D" w:rsidRDefault="00757704" w:rsidP="00757704">
            <w:pPr>
              <w:shd w:val="clear" w:color="auto" w:fill="FFFFFF"/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3739D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-Теперь мы нарисуем лучи солнышку! Аккуратно, по одному обмакиваем ладошку в краску, и прикладываем ее к кругу! Работаем  аккуратно. Набирай  на ладошку краску хорошо, чтобы лучи у солнышка были яркие.</w:t>
            </w:r>
          </w:p>
          <w:p w:rsidR="00757704" w:rsidRPr="0053739D" w:rsidRDefault="00757704" w:rsidP="00757704">
            <w:pPr>
              <w:shd w:val="clear" w:color="auto" w:fill="FFFFFF"/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3739D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- А какого цвета у нас краска (желтая). Молодец!</w:t>
            </w:r>
          </w:p>
          <w:p w:rsidR="00757704" w:rsidRPr="0053739D" w:rsidRDefault="00757704" w:rsidP="00757704">
            <w:pPr>
              <w:shd w:val="clear" w:color="auto" w:fill="FFFFFF"/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3739D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- Когда заканчиваете, вытирайте ладошки салфетками.</w:t>
            </w:r>
          </w:p>
          <w:p w:rsidR="00757704" w:rsidRPr="0053739D" w:rsidRDefault="00757704" w:rsidP="00757704">
            <w:pPr>
              <w:shd w:val="clear" w:color="auto" w:fill="FFFFFF"/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3739D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- Ой, какое веселое весеннее солнышко у нас получилось! Давайте полюбуемся им!</w:t>
            </w:r>
          </w:p>
          <w:p w:rsidR="00757704" w:rsidRPr="0053739D" w:rsidRDefault="00757704" w:rsidP="00757704">
            <w:pPr>
              <w:shd w:val="clear" w:color="auto" w:fill="FFFFFF"/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3739D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Греет-согревает землю солнышко и вот они, первые тюльпаны уже появились, такие яркие и веселые – смотрят на солнышко и радуются вместе с ним весне!</w:t>
            </w:r>
          </w:p>
          <w:p w:rsidR="00757704" w:rsidRPr="0053739D" w:rsidRDefault="00757704" w:rsidP="00757704">
            <w:pPr>
              <w:shd w:val="clear" w:color="auto" w:fill="FFFFFF"/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3739D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Рисовать цветок я буду тоже ладошкой.</w:t>
            </w:r>
          </w:p>
          <w:p w:rsidR="00757704" w:rsidRPr="0053739D" w:rsidRDefault="00757704" w:rsidP="00757704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3739D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«Наши руки как цветочки,</w:t>
            </w:r>
            <w:r w:rsidRPr="0053739D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br/>
              <w:t>Пальчики как лепесточки.</w:t>
            </w:r>
            <w:r w:rsidRPr="0053739D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br/>
              <w:t>Солнце просыпается -</w:t>
            </w:r>
            <w:r w:rsidRPr="0053739D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br/>
              <w:t>Цветочки раскрываются.</w:t>
            </w:r>
            <w:r w:rsidRPr="0053739D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br/>
              <w:t>В темноте они опять</w:t>
            </w:r>
            <w:proofErr w:type="gramStart"/>
            <w:r w:rsidRPr="0053739D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br/>
              <w:t>Б</w:t>
            </w:r>
            <w:proofErr w:type="gramEnd"/>
            <w:r w:rsidRPr="0053739D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удут очень крепко спать»</w:t>
            </w:r>
          </w:p>
          <w:p w:rsidR="00757704" w:rsidRPr="0053739D" w:rsidRDefault="00757704" w:rsidP="00757704">
            <w:pPr>
              <w:shd w:val="clear" w:color="auto" w:fill="FFFFFF"/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3739D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Для этого я опущу ладошку в красную краску и приложу ее к верхней части листа. А теперь я вытру ладошку тряпочкой. Дальше мне понадобится зеленая краска. Я возьму кисточку, обмакну ее в зеленую краску и  нарисую от цветочка сверху вниз зеленую линию – стебель.</w:t>
            </w:r>
          </w:p>
          <w:p w:rsidR="00757704" w:rsidRPr="0053739D" w:rsidRDefault="00757704" w:rsidP="00757704">
            <w:pPr>
              <w:shd w:val="clear" w:color="auto" w:fill="FFFFFF"/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3739D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Вот и получился цветок.</w:t>
            </w:r>
          </w:p>
          <w:p w:rsidR="00757704" w:rsidRPr="0053739D" w:rsidRDefault="00757704" w:rsidP="00757704">
            <w:pPr>
              <w:shd w:val="clear" w:color="auto" w:fill="FFFFFF"/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3739D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А теперь и  ты  попробуй   нарисовать под нашим солнышком тюльпанчики.</w:t>
            </w:r>
          </w:p>
          <w:p w:rsidR="00757704" w:rsidRPr="0053739D" w:rsidRDefault="00757704" w:rsidP="00757704">
            <w:pPr>
              <w:shd w:val="clear" w:color="auto" w:fill="FFFFFF"/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3739D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- Молодец</w:t>
            </w:r>
            <w:proofErr w:type="gramStart"/>
            <w:r w:rsidRPr="0053739D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 xml:space="preserve"> !</w:t>
            </w:r>
            <w:proofErr w:type="gramEnd"/>
            <w:r w:rsidRPr="0053739D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 xml:space="preserve"> Хорошо постарались!</w:t>
            </w:r>
          </w:p>
          <w:p w:rsidR="00757704" w:rsidRPr="0053739D" w:rsidRDefault="00757704" w:rsidP="00757704">
            <w:pPr>
              <w:shd w:val="clear" w:color="auto" w:fill="FFFFFF"/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3739D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А теперь пойдем мыть наши ручки, чтобы они были чистые.</w:t>
            </w:r>
          </w:p>
          <w:p w:rsidR="00757704" w:rsidRDefault="00757704" w:rsidP="00757704"/>
          <w:p w:rsidR="00757704" w:rsidRPr="00B314FA" w:rsidRDefault="00757704" w:rsidP="00757704">
            <w:r>
              <w:rPr>
                <w:noProof/>
                <w:lang w:eastAsia="ru-RU"/>
              </w:rPr>
              <w:lastRenderedPageBreak/>
              <w:pict>
                <v:shape id="Хорда 2" o:spid="_x0000_s1026" style="position:absolute;margin-left:80.55pt;margin-top:327.65pt;width:296.4pt;height:13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64280,1744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" path="m2673715,1664065v-480039,103156,-1031573,107881,-1519507,13019c-287641,1396766,-406240,470936,953911,113486,1422168,-9573,1981676,-33805,2491003,46914v1457505,230988,1731993,1131477,469616,1540626l2673715,1664065xe" fillcolor="yellow" strokecolor="#6aa343 [3049]">
                  <v:shadow on="t" color="black" opacity="22937f" origin=",.5" offset="0,.63889mm"/>
                  <v:path arrowok="t" o:connecttype="custom" o:connectlocs="2673715,1664065;1154208,1677084;953911,113486;2491003,46914;2960619,1587540;2673715,1664065" o:connectangles="0,0,0,0,0,0"/>
                </v:shape>
              </w:pic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057525" cy="2543175"/>
                  <wp:effectExtent l="19050" t="0" r="9525" b="0"/>
                  <wp:docPr id="45" name="Рисунок 1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 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b="6666"/>
                          <a:stretch/>
                        </pic:blipFill>
                        <pic:spPr bwMode="auto">
                          <a:xfrm>
                            <a:off x="0" y="0"/>
                            <a:ext cx="3057525" cy="254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01959" w:rsidRPr="00B032DA" w:rsidRDefault="00D01959" w:rsidP="00B032DA">
            <w:pPr>
              <w:pStyle w:val="a6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:rsidR="008D4BA0" w:rsidRPr="00772C86" w:rsidRDefault="00757704">
      <w:pPr>
        <w:rPr>
          <w:rFonts w:ascii="Arial" w:hAnsi="Arial" w:cs="Arial"/>
        </w:rPr>
      </w:pPr>
    </w:p>
    <w:sectPr w:rsidR="008D4BA0" w:rsidRPr="00772C86" w:rsidSect="00A87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64321"/>
    <w:multiLevelType w:val="multilevel"/>
    <w:tmpl w:val="2F005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4A46E49"/>
    <w:multiLevelType w:val="multilevel"/>
    <w:tmpl w:val="5F303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F36730"/>
    <w:multiLevelType w:val="multilevel"/>
    <w:tmpl w:val="F4A4D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56B25"/>
    <w:rsid w:val="000A2F08"/>
    <w:rsid w:val="000E460F"/>
    <w:rsid w:val="001961E7"/>
    <w:rsid w:val="00220C59"/>
    <w:rsid w:val="002E4C49"/>
    <w:rsid w:val="00556B25"/>
    <w:rsid w:val="00757704"/>
    <w:rsid w:val="00772C86"/>
    <w:rsid w:val="00942C27"/>
    <w:rsid w:val="00A87502"/>
    <w:rsid w:val="00AB5B5E"/>
    <w:rsid w:val="00B032DA"/>
    <w:rsid w:val="00C76183"/>
    <w:rsid w:val="00CE34DA"/>
    <w:rsid w:val="00D01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B2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6B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56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C76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76183"/>
  </w:style>
  <w:style w:type="paragraph" w:customStyle="1" w:styleId="c24">
    <w:name w:val="c24"/>
    <w:basedOn w:val="a"/>
    <w:rsid w:val="00C76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76183"/>
  </w:style>
  <w:style w:type="paragraph" w:customStyle="1" w:styleId="c1">
    <w:name w:val="c1"/>
    <w:basedOn w:val="a"/>
    <w:rsid w:val="00C76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76183"/>
  </w:style>
  <w:style w:type="paragraph" w:customStyle="1" w:styleId="c4">
    <w:name w:val="c4"/>
    <w:basedOn w:val="a"/>
    <w:rsid w:val="00C76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76183"/>
  </w:style>
  <w:style w:type="character" w:customStyle="1" w:styleId="c2">
    <w:name w:val="c2"/>
    <w:basedOn w:val="a0"/>
    <w:rsid w:val="00AB5B5E"/>
  </w:style>
  <w:style w:type="character" w:styleId="a5">
    <w:name w:val="Emphasis"/>
    <w:basedOn w:val="a0"/>
    <w:uiPriority w:val="20"/>
    <w:qFormat/>
    <w:rsid w:val="002E4C49"/>
    <w:rPr>
      <w:i/>
      <w:iCs/>
    </w:rPr>
  </w:style>
  <w:style w:type="paragraph" w:styleId="a6">
    <w:name w:val="No Spacing"/>
    <w:uiPriority w:val="1"/>
    <w:qFormat/>
    <w:rsid w:val="002E4C4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0E4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46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9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12</Pages>
  <Words>1944</Words>
  <Characters>11083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ТОЛИК ВИДЕОРЕГЕСТРАТОР .</dc:creator>
  <cp:keywords/>
  <dc:description/>
  <cp:lastModifiedBy>Oleg</cp:lastModifiedBy>
  <cp:revision>4</cp:revision>
  <dcterms:created xsi:type="dcterms:W3CDTF">2020-04-06T14:02:00Z</dcterms:created>
  <dcterms:modified xsi:type="dcterms:W3CDTF">2020-05-11T20:51:00Z</dcterms:modified>
</cp:coreProperties>
</file>