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0527" w14:textId="7E9F5121" w:rsidR="00063A44" w:rsidRPr="00063A44" w:rsidRDefault="00063A44" w:rsidP="003031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A44">
        <w:rPr>
          <w:rFonts w:ascii="Times New Roman" w:hAnsi="Times New Roman"/>
          <w:b/>
          <w:sz w:val="28"/>
          <w:szCs w:val="28"/>
        </w:rPr>
        <w:t>Перспективный план работы 202</w:t>
      </w:r>
      <w:r w:rsidR="001E0C5F">
        <w:rPr>
          <w:rFonts w:ascii="Times New Roman" w:hAnsi="Times New Roman"/>
          <w:b/>
          <w:sz w:val="28"/>
          <w:szCs w:val="28"/>
        </w:rPr>
        <w:t>2</w:t>
      </w:r>
      <w:r w:rsidRPr="00063A44">
        <w:rPr>
          <w:rFonts w:ascii="Times New Roman" w:hAnsi="Times New Roman"/>
          <w:b/>
          <w:sz w:val="28"/>
          <w:szCs w:val="28"/>
        </w:rPr>
        <w:t>/202</w:t>
      </w:r>
      <w:r w:rsidR="001E0C5F">
        <w:rPr>
          <w:rFonts w:ascii="Times New Roman" w:hAnsi="Times New Roman"/>
          <w:b/>
          <w:sz w:val="28"/>
          <w:szCs w:val="28"/>
        </w:rPr>
        <w:t>3</w:t>
      </w:r>
      <w:r w:rsidRPr="00063A4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C06D2B3" w14:textId="191844F2" w:rsidR="00063A44" w:rsidRDefault="00063A44" w:rsidP="0030312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3A44">
        <w:rPr>
          <w:rFonts w:ascii="Times New Roman" w:hAnsi="Times New Roman"/>
          <w:bCs/>
          <w:sz w:val="28"/>
          <w:szCs w:val="28"/>
        </w:rPr>
        <w:t>Муниципальная инновационная площадка «Сетевой проект «Вместе ради детей»</w:t>
      </w:r>
    </w:p>
    <w:p w14:paraId="5319C550" w14:textId="0A613E9F" w:rsidR="0030312C" w:rsidRDefault="00B23A30" w:rsidP="0030312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 109»</w:t>
      </w:r>
    </w:p>
    <w:p w14:paraId="0A4C9367" w14:textId="77777777" w:rsid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2155"/>
        <w:gridCol w:w="2268"/>
        <w:gridCol w:w="2664"/>
      </w:tblGrid>
      <w:tr w:rsidR="00063A44" w:rsidRPr="00063A44" w14:paraId="229A4A03" w14:textId="77777777" w:rsidTr="00B4561D">
        <w:tc>
          <w:tcPr>
            <w:tcW w:w="1560" w:type="dxa"/>
          </w:tcPr>
          <w:p w14:paraId="0898383C" w14:textId="7111EBD7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14:paraId="034A72C9" w14:textId="485B4CD4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14:paraId="52B21BB4" w14:textId="5A2228CA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(форма и тема)</w:t>
            </w:r>
          </w:p>
        </w:tc>
        <w:tc>
          <w:tcPr>
            <w:tcW w:w="1985" w:type="dxa"/>
          </w:tcPr>
          <w:p w14:paraId="15DDB44A" w14:textId="34CA1D59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5" w:type="dxa"/>
          </w:tcPr>
          <w:p w14:paraId="1C7C5388" w14:textId="6B8270B4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14:paraId="702A4E82" w14:textId="719F3BE7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22ED2BDA" w14:textId="2212C1B2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(корректировки в плане)</w:t>
            </w:r>
          </w:p>
        </w:tc>
        <w:tc>
          <w:tcPr>
            <w:tcW w:w="2664" w:type="dxa"/>
          </w:tcPr>
          <w:p w14:paraId="6C8B3512" w14:textId="77777777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  <w:p w14:paraId="7FB7FFC4" w14:textId="21DBD58C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(указать причины)</w:t>
            </w:r>
          </w:p>
        </w:tc>
      </w:tr>
      <w:tr w:rsidR="00063A44" w:rsidRPr="0046009F" w14:paraId="354384A6" w14:textId="77777777" w:rsidTr="00B4561D">
        <w:trPr>
          <w:trHeight w:val="1666"/>
        </w:trPr>
        <w:tc>
          <w:tcPr>
            <w:tcW w:w="1560" w:type="dxa"/>
          </w:tcPr>
          <w:p w14:paraId="14161562" w14:textId="7BD15CCA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14:paraId="5EA2BE5E" w14:textId="77777777" w:rsidR="00063A44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</w:t>
            </w:r>
          </w:p>
          <w:p w14:paraId="2E3EFE3C" w14:textId="7CCE035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Утверждение </w:t>
            </w:r>
            <w:r w:rsidR="00F71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перспективного плана работы МИП, определение ответственных за направления, утверждение локальных актов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14:paraId="00C9411C" w14:textId="776896BB" w:rsidR="00F71C9F" w:rsidRPr="0030312C" w:rsidRDefault="0030312C" w:rsidP="007C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="00F71C9F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155" w:type="dxa"/>
          </w:tcPr>
          <w:p w14:paraId="062AAD31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3E5EBF31" w14:textId="1321965D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53F028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11448" w14:textId="29F11C4A" w:rsidR="00063A44" w:rsidRPr="0046009F" w:rsidRDefault="00430F9B" w:rsidP="00B45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</w:tcPr>
          <w:p w14:paraId="7313EE5D" w14:textId="3A5D5776" w:rsidR="00063A44" w:rsidRPr="0046009F" w:rsidRDefault="00430F9B" w:rsidP="00B45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C3164" w:rsidRPr="0046009F" w14:paraId="641C8F84" w14:textId="77777777" w:rsidTr="00B4561D">
        <w:trPr>
          <w:trHeight w:val="416"/>
        </w:trPr>
        <w:tc>
          <w:tcPr>
            <w:tcW w:w="1560" w:type="dxa"/>
            <w:vMerge w:val="restart"/>
          </w:tcPr>
          <w:p w14:paraId="7A4493B1" w14:textId="6D4E44BC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14:paraId="33E2EC45" w14:textId="5D227FFB" w:rsidR="007C3164" w:rsidRPr="007C5731" w:rsidRDefault="007C316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лекатека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универсальный способ организации коррекционной деятельности с детьми с ОВЗ.</w:t>
            </w:r>
          </w:p>
        </w:tc>
        <w:tc>
          <w:tcPr>
            <w:tcW w:w="1985" w:type="dxa"/>
          </w:tcPr>
          <w:p w14:paraId="29EA6993" w14:textId="77777777" w:rsidR="007C3164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69</w:t>
            </w:r>
          </w:p>
          <w:p w14:paraId="238ED1C9" w14:textId="59317CD1" w:rsidR="007C3164" w:rsidRPr="00F121AC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14:paraId="53D99DB5" w14:textId="77777777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E83F99A" w14:textId="1A143D1B" w:rsidR="007C3164" w:rsidRPr="0046009F" w:rsidRDefault="007C316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D336E3"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 w:rsidRPr="00D3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М.</w:t>
            </w:r>
          </w:p>
          <w:p w14:paraId="1FFD5E14" w14:textId="21A009B2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5BB2BB" w14:textId="200D8330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1AE48488" w14:textId="73BFCC4C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164" w:rsidRPr="0046009F" w14:paraId="5DA6C06D" w14:textId="77777777" w:rsidTr="00B4561D">
        <w:trPr>
          <w:trHeight w:val="416"/>
        </w:trPr>
        <w:tc>
          <w:tcPr>
            <w:tcW w:w="1560" w:type="dxa"/>
            <w:vMerge/>
          </w:tcPr>
          <w:p w14:paraId="7E0CAF78" w14:textId="77777777" w:rsidR="007C3164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E9B774" w14:textId="4210521F" w:rsidR="007C3164" w:rsidRDefault="007C3164" w:rsidP="003E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31">
              <w:rPr>
                <w:rFonts w:ascii="Times New Roman" w:hAnsi="Times New Roman" w:cs="Times New Roman"/>
                <w:sz w:val="28"/>
                <w:szCs w:val="28"/>
              </w:rPr>
              <w:t>Музыкальная игра «Угадай мелоди</w:t>
            </w:r>
            <w:r w:rsidR="00F35B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C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B4928B" w14:textId="072B3BFE" w:rsidR="007C3164" w:rsidRPr="007C5731" w:rsidRDefault="007C3164" w:rsidP="003E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«Школа неравнодушных родителей»</w:t>
            </w:r>
          </w:p>
        </w:tc>
        <w:tc>
          <w:tcPr>
            <w:tcW w:w="1985" w:type="dxa"/>
          </w:tcPr>
          <w:p w14:paraId="71E6450B" w14:textId="278E2B5E" w:rsidR="007C3164" w:rsidRDefault="007C3164" w:rsidP="00063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7566B363" w14:textId="142279F0" w:rsidR="007C3164" w:rsidRPr="007C5731" w:rsidRDefault="007C3164" w:rsidP="00063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71C3B09" w14:textId="77777777" w:rsidR="007C3164" w:rsidRPr="0046009F" w:rsidRDefault="007C3164" w:rsidP="007C5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68930457" w14:textId="33DE2B75" w:rsidR="007C3164" w:rsidRDefault="007C3164" w:rsidP="007C5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Заведующий Тищенко Е. В.</w:t>
            </w:r>
          </w:p>
          <w:p w14:paraId="2AF9CBC4" w14:textId="77777777" w:rsidR="007C3164" w:rsidRPr="008C4179" w:rsidRDefault="007C3164" w:rsidP="00430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FFCD572" w14:textId="2CC198C5" w:rsidR="007C3164" w:rsidRPr="00630FAD" w:rsidRDefault="007C3164" w:rsidP="00731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Воропанова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268" w:type="dxa"/>
          </w:tcPr>
          <w:p w14:paraId="2195799E" w14:textId="77777777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7E6757F8" w14:textId="77777777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731" w:rsidRPr="008C4179" w14:paraId="615213D1" w14:textId="77777777" w:rsidTr="00B4561D">
        <w:trPr>
          <w:trHeight w:val="1666"/>
        </w:trPr>
        <w:tc>
          <w:tcPr>
            <w:tcW w:w="1560" w:type="dxa"/>
            <w:vMerge w:val="restart"/>
          </w:tcPr>
          <w:p w14:paraId="36BA9DDC" w14:textId="42AC0E17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14:paraId="3046D1C5" w14:textId="1833F58F" w:rsidR="007C5731" w:rsidRPr="007C5731" w:rsidRDefault="005952D3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– контент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редство популяризации услуг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 с семьями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 имеющими возможность 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посетить дошкольные 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59BB61CB" w14:textId="77777777" w:rsidR="007C5731" w:rsidRDefault="005952D3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№ 233</w:t>
            </w:r>
          </w:p>
          <w:p w14:paraId="27EA4C08" w14:textId="5A8E3524" w:rsidR="00143E41" w:rsidRPr="008C4179" w:rsidRDefault="00143E4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7CB2B57" w14:textId="1FF9B510" w:rsidR="007C5731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9A3EF1E" w14:textId="4CE108C2" w:rsidR="00D716E9" w:rsidRPr="00D716E9" w:rsidRDefault="00D716E9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6E9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</w:p>
          <w:p w14:paraId="084A703E" w14:textId="7019E70C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3F3">
              <w:rPr>
                <w:rFonts w:ascii="Times New Roman" w:hAnsi="Times New Roman"/>
                <w:sz w:val="28"/>
                <w:szCs w:val="28"/>
              </w:rPr>
              <w:t xml:space="preserve">Зарубина </w:t>
            </w: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  <w:p w14:paraId="1632B971" w14:textId="1C71131D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AC689D" w14:textId="3DB21BAE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5B3652C2" w14:textId="50FAB9AE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731" w:rsidRPr="008C4179" w14:paraId="5ABB4BA9" w14:textId="77777777" w:rsidTr="00B4561D">
        <w:trPr>
          <w:trHeight w:val="1666"/>
        </w:trPr>
        <w:tc>
          <w:tcPr>
            <w:tcW w:w="1560" w:type="dxa"/>
            <w:vMerge/>
          </w:tcPr>
          <w:p w14:paraId="32A84745" w14:textId="77777777" w:rsidR="007C5731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CC2E32D" w14:textId="676482D5" w:rsidR="007C5731" w:rsidRPr="007C5731" w:rsidRDefault="007C5731" w:rsidP="00063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73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инклюзивный конкурс по творчеству Г. </w:t>
            </w:r>
            <w:proofErr w:type="spellStart"/>
            <w:r w:rsidRPr="007C5731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</w:tc>
        <w:tc>
          <w:tcPr>
            <w:tcW w:w="1985" w:type="dxa"/>
          </w:tcPr>
          <w:p w14:paraId="030AA38E" w14:textId="77777777" w:rsidR="00A55712" w:rsidRDefault="00A55712" w:rsidP="00A5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5B922FA1" w14:textId="5B68EC59" w:rsidR="007C5731" w:rsidRDefault="007C5731" w:rsidP="002B2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C8B69AD" w14:textId="77777777" w:rsidR="007C5731" w:rsidRPr="0046009F" w:rsidRDefault="007C5731" w:rsidP="007C5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123A1E1D" w14:textId="74A1CE16" w:rsidR="007C5731" w:rsidRPr="008C4179" w:rsidRDefault="007C5731" w:rsidP="00630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AA20438" w14:textId="77777777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1488AF57" w14:textId="77777777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712" w:rsidRPr="008C4179" w14:paraId="6E540DE3" w14:textId="77777777" w:rsidTr="00B4561D">
        <w:trPr>
          <w:trHeight w:val="1666"/>
        </w:trPr>
        <w:tc>
          <w:tcPr>
            <w:tcW w:w="1560" w:type="dxa"/>
            <w:vMerge w:val="restart"/>
          </w:tcPr>
          <w:p w14:paraId="24CF225A" w14:textId="51B783CF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14:paraId="39659FFA" w14:textId="44C82A9B" w:rsidR="00A55712" w:rsidRPr="00143E41" w:rsidRDefault="00143E41" w:rsidP="00063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43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143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Time</w:t>
            </w:r>
            <w:proofErr w:type="spellEnd"/>
            <w:r w:rsidRPr="00143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-посещение, как эффективная технология социализации детей с ОВЗ в ДОО"</w:t>
            </w:r>
          </w:p>
        </w:tc>
        <w:tc>
          <w:tcPr>
            <w:tcW w:w="1985" w:type="dxa"/>
          </w:tcPr>
          <w:p w14:paraId="6DBB9F38" w14:textId="77777777" w:rsidR="00A55712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109</w:t>
            </w:r>
          </w:p>
          <w:p w14:paraId="0AB70607" w14:textId="1C999067" w:rsidR="00143E41" w:rsidRPr="008C4179" w:rsidRDefault="00143E4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AF15101" w14:textId="77777777" w:rsidR="00A55712" w:rsidRPr="00F91B4B" w:rsidRDefault="00A55712" w:rsidP="00CB2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МДОУ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67DD7FE" w14:textId="14F5AF16" w:rsidR="00A55712" w:rsidRPr="00630FAD" w:rsidRDefault="00A55712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</w:tc>
        <w:tc>
          <w:tcPr>
            <w:tcW w:w="2268" w:type="dxa"/>
          </w:tcPr>
          <w:p w14:paraId="5B26A0FF" w14:textId="395974CF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73FB3DA9" w14:textId="6FC6D154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712" w:rsidRPr="008C4179" w14:paraId="5F60FAF2" w14:textId="77777777" w:rsidTr="00B4561D">
        <w:trPr>
          <w:trHeight w:val="1666"/>
        </w:trPr>
        <w:tc>
          <w:tcPr>
            <w:tcW w:w="1560" w:type="dxa"/>
            <w:vMerge/>
          </w:tcPr>
          <w:p w14:paraId="75543B85" w14:textId="77777777" w:rsidR="00A55712" w:rsidRDefault="00A55712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B7C605E" w14:textId="4D5B7215" w:rsidR="00A55712" w:rsidRPr="00A55712" w:rsidRDefault="00A55712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м</w:t>
            </w:r>
            <w:r w:rsidRPr="00A55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 - класс</w:t>
            </w:r>
          </w:p>
        </w:tc>
        <w:tc>
          <w:tcPr>
            <w:tcW w:w="1985" w:type="dxa"/>
          </w:tcPr>
          <w:p w14:paraId="702E4D69" w14:textId="77777777" w:rsidR="00A55712" w:rsidRDefault="00A55712" w:rsidP="00A5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2D89C426" w14:textId="7C234581" w:rsidR="00A55712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0FAB136" w14:textId="77777777" w:rsidR="00A55712" w:rsidRPr="00F91B4B" w:rsidRDefault="00A55712" w:rsidP="00A55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МДОУ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2C6D0E0E" w14:textId="1A0E7624" w:rsidR="00A55712" w:rsidRPr="00F91B4B" w:rsidRDefault="00A55712" w:rsidP="00A557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14:paraId="1936C305" w14:textId="77777777" w:rsidR="00A55712" w:rsidRPr="00F91B4B" w:rsidRDefault="00A55712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448CB" w14:textId="77777777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24C97382" w14:textId="77777777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57994C10" w14:textId="77777777" w:rsidTr="00B4561D">
        <w:trPr>
          <w:trHeight w:val="1666"/>
        </w:trPr>
        <w:tc>
          <w:tcPr>
            <w:tcW w:w="1560" w:type="dxa"/>
          </w:tcPr>
          <w:p w14:paraId="29A5AE15" w14:textId="14CD8C3D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14:paraId="541435C4" w14:textId="2624503D" w:rsidR="00063A44" w:rsidRPr="00840A53" w:rsidRDefault="001B2732" w:rsidP="00CB2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Домашнее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визитирование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форма сопровождения семей, воспитывающих детей раннего возраста с ограниченными возможностями здоровья</w:t>
            </w:r>
          </w:p>
        </w:tc>
        <w:tc>
          <w:tcPr>
            <w:tcW w:w="1985" w:type="dxa"/>
          </w:tcPr>
          <w:p w14:paraId="265F8DC0" w14:textId="1DB8E617" w:rsidR="00063A44" w:rsidRPr="00F121AC" w:rsidRDefault="00220D4B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140</w:t>
            </w:r>
          </w:p>
        </w:tc>
        <w:tc>
          <w:tcPr>
            <w:tcW w:w="2155" w:type="dxa"/>
          </w:tcPr>
          <w:p w14:paraId="416CEA72" w14:textId="77777777" w:rsidR="00063A44" w:rsidRPr="001F42ED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A6ADD40" w14:textId="0FEE133B" w:rsidR="00630FAD" w:rsidRPr="008C4179" w:rsidRDefault="00063A4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Жихарева </w:t>
            </w:r>
            <w:r w:rsidR="00F121AC">
              <w:rPr>
                <w:rFonts w:ascii="Times New Roman" w:hAnsi="Times New Roman"/>
                <w:bCs/>
                <w:sz w:val="28"/>
                <w:szCs w:val="28"/>
              </w:rPr>
              <w:t>Ю.Н.</w:t>
            </w:r>
          </w:p>
          <w:p w14:paraId="36D7840F" w14:textId="304AA474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DA9B25" w14:textId="572D541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7C7EA0B9" w14:textId="19B8875A" w:rsidR="00063A44" w:rsidRPr="008C4179" w:rsidRDefault="00063A44" w:rsidP="00063A44"/>
        </w:tc>
      </w:tr>
      <w:tr w:rsidR="00063A44" w:rsidRPr="008C4179" w14:paraId="1A238A6E" w14:textId="77777777" w:rsidTr="00B4561D">
        <w:trPr>
          <w:trHeight w:val="1666"/>
        </w:trPr>
        <w:tc>
          <w:tcPr>
            <w:tcW w:w="1560" w:type="dxa"/>
          </w:tcPr>
          <w:p w14:paraId="2F07D549" w14:textId="63C7BD2A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5A8E1255" w14:textId="2F043ABE" w:rsidR="00063A44" w:rsidRPr="00143E41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22D2" w:rsidRP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Профессиональное сообщество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место роста профессиональных компетенций.</w:t>
            </w:r>
          </w:p>
        </w:tc>
        <w:tc>
          <w:tcPr>
            <w:tcW w:w="1985" w:type="dxa"/>
          </w:tcPr>
          <w:p w14:paraId="1762254B" w14:textId="31DA5493" w:rsidR="00063A44" w:rsidRPr="00F121AC" w:rsidRDefault="00220D4B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112</w:t>
            </w:r>
          </w:p>
        </w:tc>
        <w:tc>
          <w:tcPr>
            <w:tcW w:w="2155" w:type="dxa"/>
          </w:tcPr>
          <w:p w14:paraId="5948BF33" w14:textId="77777777" w:rsidR="00CB22D2" w:rsidRPr="001636EC" w:rsidRDefault="00CB22D2" w:rsidP="00CB22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53931176" w14:textId="15EBDAE8" w:rsidR="00063A44" w:rsidRPr="00630FAD" w:rsidRDefault="00CB22D2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Заведующий Парамонова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2268" w:type="dxa"/>
          </w:tcPr>
          <w:p w14:paraId="557EBB90" w14:textId="108CC2C8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79EE5E7F" w14:textId="2293861D" w:rsidR="00063A44" w:rsidRPr="008C4179" w:rsidRDefault="00063A44" w:rsidP="00063A44"/>
        </w:tc>
      </w:tr>
      <w:tr w:rsidR="00774D70" w:rsidRPr="008C4179" w14:paraId="4108BC0D" w14:textId="77777777" w:rsidTr="00B4561D">
        <w:trPr>
          <w:trHeight w:val="1666"/>
        </w:trPr>
        <w:tc>
          <w:tcPr>
            <w:tcW w:w="1560" w:type="dxa"/>
          </w:tcPr>
          <w:p w14:paraId="78123020" w14:textId="77777777" w:rsidR="00774D70" w:rsidRDefault="00774D70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CCD2BA4" w14:textId="3C0C2716" w:rsidR="00774D70" w:rsidRPr="00220D4B" w:rsidRDefault="00220D4B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«</w:t>
            </w:r>
            <w:r w:rsidR="00774D70"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</w:t>
            </w: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семей, воспитывающих детей с ОВЗ и детей - инвалидов</w:t>
            </w:r>
            <w:r w:rsidR="00774D70"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639DD817" w14:textId="77777777" w:rsidR="00220D4B" w:rsidRDefault="00220D4B" w:rsidP="0022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161021B3" w14:textId="71B26371" w:rsidR="00774D70" w:rsidRPr="00774D70" w:rsidRDefault="00774D70" w:rsidP="00063A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E5B106F" w14:textId="77777777" w:rsidR="00220D4B" w:rsidRPr="001F42ED" w:rsidRDefault="00220D4B" w:rsidP="0022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2692249A" w14:textId="0C3662FF" w:rsidR="00630FAD" w:rsidRPr="001636EC" w:rsidRDefault="00220D4B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Жихарева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Ю.Н.</w:t>
            </w:r>
          </w:p>
          <w:p w14:paraId="03E991E5" w14:textId="1439C0B0" w:rsidR="00774D70" w:rsidRPr="001636EC" w:rsidRDefault="00774D70" w:rsidP="0022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8EA4B5" w14:textId="77777777" w:rsidR="00774D70" w:rsidRPr="008C4179" w:rsidRDefault="00774D70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2551752B" w14:textId="77777777" w:rsidR="00774D70" w:rsidRPr="008C4179" w:rsidRDefault="00774D70" w:rsidP="00063A44"/>
        </w:tc>
      </w:tr>
      <w:tr w:rsidR="00063A44" w:rsidRPr="008C4179" w14:paraId="063B8FBC" w14:textId="77777777" w:rsidTr="00B4561D">
        <w:trPr>
          <w:trHeight w:val="1666"/>
        </w:trPr>
        <w:tc>
          <w:tcPr>
            <w:tcW w:w="1560" w:type="dxa"/>
          </w:tcPr>
          <w:p w14:paraId="608253D5" w14:textId="272F710C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14:paraId="02D7033A" w14:textId="1CEB9398" w:rsidR="00063A44" w:rsidRPr="00220D4B" w:rsidRDefault="00CB22D2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Опыт реализации </w:t>
            </w:r>
            <w:r w:rsid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направления </w:t>
            </w: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неравнодушных родителей</w:t>
            </w: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063A44"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0DA36A51" w14:textId="7D717933" w:rsidR="00063A44" w:rsidRPr="006E1CAC" w:rsidRDefault="00220D4B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101</w:t>
            </w:r>
          </w:p>
        </w:tc>
        <w:tc>
          <w:tcPr>
            <w:tcW w:w="2155" w:type="dxa"/>
          </w:tcPr>
          <w:p w14:paraId="5C600B61" w14:textId="77777777" w:rsidR="00BC6367" w:rsidRPr="008C4179" w:rsidRDefault="00BC6367" w:rsidP="00BC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F9CC51B" w14:textId="79CAAAC9" w:rsidR="00063A44" w:rsidRPr="008C4179" w:rsidRDefault="00BC6367" w:rsidP="00BC6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Воропанова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268" w:type="dxa"/>
          </w:tcPr>
          <w:p w14:paraId="442A6EFF" w14:textId="11BDE602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2AF0FD90" w14:textId="5E08C6C2" w:rsidR="00063A44" w:rsidRPr="008C4179" w:rsidRDefault="00063A44" w:rsidP="00063A44"/>
        </w:tc>
      </w:tr>
      <w:tr w:rsidR="00063A44" w:rsidRPr="008C4179" w14:paraId="4E9326D2" w14:textId="77777777" w:rsidTr="00B4561D">
        <w:trPr>
          <w:trHeight w:val="1666"/>
        </w:trPr>
        <w:tc>
          <w:tcPr>
            <w:tcW w:w="1560" w:type="dxa"/>
          </w:tcPr>
          <w:p w14:paraId="3605D8EB" w14:textId="21794241" w:rsidR="00063A44" w:rsidRPr="008C4179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14:paraId="0C64E978" w14:textId="77777777" w:rsidR="006E1CAC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14:paraId="195F7D00" w14:textId="0F8A3388" w:rsidR="00063A44" w:rsidRPr="008C4179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«Ярмарка идей: опыт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 w:rsidR="00D71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сетевого проекта «Вместе ради детей</w:t>
            </w:r>
            <w:r w:rsidR="00063A44"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CD9F17F" w14:textId="07925497" w:rsidR="006E1CAC" w:rsidRDefault="006E1CAC" w:rsidP="00063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6»</w:t>
            </w:r>
            <w:bookmarkStart w:id="0" w:name="_GoBack"/>
            <w:bookmarkEnd w:id="0"/>
          </w:p>
          <w:p w14:paraId="7F4B235E" w14:textId="13C3D02B" w:rsidR="00063A44" w:rsidRPr="008C4179" w:rsidRDefault="00063A44" w:rsidP="00063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BDEE50A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3C5E7505" w14:textId="76A1D1F3" w:rsidR="00063A44" w:rsidRPr="008C4179" w:rsidRDefault="00063A4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0E4AC61" w14:textId="745A265C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3FB5E991" w14:textId="2DC4DCD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D70" w:rsidRPr="008C4179" w14:paraId="39F65DDD" w14:textId="77777777" w:rsidTr="00B4561D">
        <w:trPr>
          <w:trHeight w:val="1666"/>
        </w:trPr>
        <w:tc>
          <w:tcPr>
            <w:tcW w:w="1560" w:type="dxa"/>
          </w:tcPr>
          <w:p w14:paraId="5249AD10" w14:textId="77777777" w:rsidR="00774D70" w:rsidRDefault="00774D70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040142C" w14:textId="3116AD05" w:rsidR="00774D70" w:rsidRDefault="00774D70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Пасхальный мастер </w:t>
            </w:r>
            <w:r w:rsidR="00352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14:paraId="4DF868B0" w14:textId="77777777" w:rsidR="00352FAB" w:rsidRDefault="00352FAB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810D8F" w14:textId="4A7FD905" w:rsidR="00352FAB" w:rsidRDefault="00352FAB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«Школа неравнодушных родителей»</w:t>
            </w:r>
          </w:p>
        </w:tc>
        <w:tc>
          <w:tcPr>
            <w:tcW w:w="1985" w:type="dxa"/>
          </w:tcPr>
          <w:p w14:paraId="6282467B" w14:textId="77777777" w:rsidR="00220D4B" w:rsidRDefault="00220D4B" w:rsidP="0022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44F2237B" w14:textId="566B03EC" w:rsidR="00774D70" w:rsidRDefault="00774D70" w:rsidP="00063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064CC40" w14:textId="77777777" w:rsidR="00BC6367" w:rsidRPr="008C4179" w:rsidRDefault="00BC6367" w:rsidP="00BC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1847FB54" w14:textId="56CE4187" w:rsidR="00630FAD" w:rsidRPr="00630FAD" w:rsidRDefault="00BC6367" w:rsidP="00BC6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Воропанова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268" w:type="dxa"/>
          </w:tcPr>
          <w:p w14:paraId="1C819099" w14:textId="77777777" w:rsidR="00774D70" w:rsidRPr="008C4179" w:rsidRDefault="00774D70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3194F135" w14:textId="77777777" w:rsidR="00774D70" w:rsidRPr="008C4179" w:rsidRDefault="00774D70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40F6CB71" w14:textId="77777777" w:rsidTr="00B4561D">
        <w:trPr>
          <w:trHeight w:val="1666"/>
        </w:trPr>
        <w:tc>
          <w:tcPr>
            <w:tcW w:w="1560" w:type="dxa"/>
          </w:tcPr>
          <w:p w14:paraId="7E453747" w14:textId="1C93B729" w:rsidR="00063A44" w:rsidRPr="008C4179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14:paraId="40669BB3" w14:textId="72E143F6" w:rsidR="00063A44" w:rsidRPr="008C4179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работы сетевого взаимодействия в рамках МИП</w:t>
            </w:r>
          </w:p>
        </w:tc>
        <w:tc>
          <w:tcPr>
            <w:tcW w:w="1985" w:type="dxa"/>
          </w:tcPr>
          <w:p w14:paraId="4EB31B6A" w14:textId="164C74D0" w:rsidR="006E1CAC" w:rsidRDefault="006E1CAC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Детский сад № 6</w:t>
            </w:r>
          </w:p>
          <w:p w14:paraId="3B6FF413" w14:textId="482F996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351ABCB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625D04EF" w14:textId="50014FC4" w:rsidR="00063A44" w:rsidRPr="008C4179" w:rsidRDefault="00063A4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E7FC291" w14:textId="08AA8970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4657FB42" w14:textId="4C3AD92E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F99A4A" w14:textId="77777777" w:rsidR="00063A44" w:rsidRP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2332B4" w14:textId="77777777" w:rsidR="0068511C" w:rsidRPr="00063A44" w:rsidRDefault="0068511C" w:rsidP="00063A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11C" w:rsidRPr="00063A44" w:rsidSect="00B23A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4"/>
    <w:rsid w:val="00015108"/>
    <w:rsid w:val="00015622"/>
    <w:rsid w:val="00063A44"/>
    <w:rsid w:val="00143E41"/>
    <w:rsid w:val="001473A5"/>
    <w:rsid w:val="001B2732"/>
    <w:rsid w:val="001E0C5F"/>
    <w:rsid w:val="00220D4B"/>
    <w:rsid w:val="002B273E"/>
    <w:rsid w:val="0030312C"/>
    <w:rsid w:val="00352FAB"/>
    <w:rsid w:val="003E766A"/>
    <w:rsid w:val="00430F9B"/>
    <w:rsid w:val="00587177"/>
    <w:rsid w:val="005952D3"/>
    <w:rsid w:val="005E2434"/>
    <w:rsid w:val="00630FAD"/>
    <w:rsid w:val="0068511C"/>
    <w:rsid w:val="006E1CAC"/>
    <w:rsid w:val="00731C7C"/>
    <w:rsid w:val="00774D70"/>
    <w:rsid w:val="007C3164"/>
    <w:rsid w:val="007C5731"/>
    <w:rsid w:val="00840A53"/>
    <w:rsid w:val="009476A3"/>
    <w:rsid w:val="009B3228"/>
    <w:rsid w:val="00A55712"/>
    <w:rsid w:val="00B23A30"/>
    <w:rsid w:val="00B4561D"/>
    <w:rsid w:val="00BC6367"/>
    <w:rsid w:val="00C03195"/>
    <w:rsid w:val="00C2583B"/>
    <w:rsid w:val="00CB22D2"/>
    <w:rsid w:val="00D716E9"/>
    <w:rsid w:val="00F121AC"/>
    <w:rsid w:val="00F35BB4"/>
    <w:rsid w:val="00F71C9F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9E2"/>
  <w15:docId w15:val="{B9CE42BF-B32C-4AA6-B925-127A541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Админ</cp:lastModifiedBy>
  <cp:revision>14</cp:revision>
  <cp:lastPrinted>2022-09-08T06:56:00Z</cp:lastPrinted>
  <dcterms:created xsi:type="dcterms:W3CDTF">2022-09-12T05:15:00Z</dcterms:created>
  <dcterms:modified xsi:type="dcterms:W3CDTF">2022-09-13T10:37:00Z</dcterms:modified>
</cp:coreProperties>
</file>