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7EC7" w:rsidRPr="00103F01" w:rsidRDefault="00103F01" w:rsidP="00103F0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72"/>
          <w:szCs w:val="72"/>
          <w:lang w:eastAsia="ru-RU"/>
        </w:rPr>
      </w:pPr>
      <w:r w:rsidRPr="00103F01">
        <w:rPr>
          <w:rFonts w:ascii="Times New Roman" w:eastAsia="Times New Roman" w:hAnsi="Times New Roman" w:cs="Times New Roman"/>
          <w:b/>
          <w:bCs/>
          <w:noProof/>
          <w:kern w:val="36"/>
          <w:sz w:val="72"/>
          <w:szCs w:val="7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-691516</wp:posOffset>
            </wp:positionV>
            <wp:extent cx="7600950" cy="10658475"/>
            <wp:effectExtent l="19050" t="0" r="0" b="0"/>
            <wp:wrapNone/>
            <wp:docPr id="4" name="Рисунок 1" descr="https://ovelichko.ru/public/3pic443c1f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velichko.ru/public/3pic443c1f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7EC7" w:rsidRPr="00103F01">
        <w:rPr>
          <w:rFonts w:ascii="Times New Roman" w:eastAsia="Times New Roman" w:hAnsi="Times New Roman" w:cs="Times New Roman"/>
          <w:b/>
          <w:bCs/>
          <w:kern w:val="36"/>
          <w:sz w:val="72"/>
          <w:szCs w:val="72"/>
          <w:lang w:eastAsia="ru-RU"/>
        </w:rPr>
        <w:t>Эксперименты с овощами.</w:t>
      </w:r>
    </w:p>
    <w:p w:rsidR="002E7EC7" w:rsidRPr="00103F01" w:rsidRDefault="002E7EC7" w:rsidP="00103F0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72"/>
          <w:szCs w:val="72"/>
          <w:lang w:eastAsia="ru-RU"/>
        </w:rPr>
      </w:pPr>
      <w:r w:rsidRPr="00103F01">
        <w:rPr>
          <w:rFonts w:ascii="Times New Roman" w:eastAsia="Times New Roman" w:hAnsi="Times New Roman" w:cs="Times New Roman"/>
          <w:b/>
          <w:bCs/>
          <w:kern w:val="36"/>
          <w:sz w:val="72"/>
          <w:szCs w:val="72"/>
          <w:lang w:eastAsia="ru-RU"/>
        </w:rPr>
        <w:t>Красящие свойства овощей</w:t>
      </w:r>
      <w:r w:rsidR="00103F01">
        <w:rPr>
          <w:rFonts w:ascii="Times New Roman" w:eastAsia="Times New Roman" w:hAnsi="Times New Roman" w:cs="Times New Roman"/>
          <w:b/>
          <w:bCs/>
          <w:kern w:val="36"/>
          <w:sz w:val="72"/>
          <w:szCs w:val="72"/>
          <w:lang w:eastAsia="ru-RU"/>
        </w:rPr>
        <w:t>.</w:t>
      </w:r>
    </w:p>
    <w:p w:rsidR="00103F01" w:rsidRPr="00103F01" w:rsidRDefault="00103F01" w:rsidP="00103F0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52"/>
          <w:szCs w:val="52"/>
          <w:lang w:eastAsia="ru-RU"/>
        </w:rPr>
      </w:pPr>
    </w:p>
    <w:p w:rsidR="00103F01" w:rsidRDefault="00103F01" w:rsidP="002E7E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3F01" w:rsidRDefault="00103F01" w:rsidP="002E7E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3F01" w:rsidRDefault="00103F01" w:rsidP="002E7E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3F01" w:rsidRDefault="00103F01" w:rsidP="002E7E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3F01" w:rsidRDefault="00103F01" w:rsidP="002E7E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3F01" w:rsidRDefault="00103F01" w:rsidP="002E7E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3F01" w:rsidRDefault="00103F01" w:rsidP="002E7E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3F01" w:rsidRDefault="00103F01" w:rsidP="002E7E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3F01" w:rsidRDefault="00103F01" w:rsidP="002E7E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3F01" w:rsidRDefault="00103F01" w:rsidP="002E7E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3F01" w:rsidRDefault="00103F01" w:rsidP="002E7E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3F01" w:rsidRDefault="00103F01" w:rsidP="002E7E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3F01" w:rsidRDefault="00103F01" w:rsidP="002E7E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3F01" w:rsidRDefault="00103F01" w:rsidP="002E7E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3F01" w:rsidRDefault="00103F01" w:rsidP="00103F0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3F01" w:rsidRDefault="00103F01" w:rsidP="00103F0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3F01" w:rsidRDefault="00103F01" w:rsidP="00103F0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3F01" w:rsidRDefault="00103F01" w:rsidP="00103F0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3F01" w:rsidRDefault="00103F01" w:rsidP="00103F0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3F01" w:rsidRDefault="00103F01" w:rsidP="00103F0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3F01" w:rsidRPr="00103F01" w:rsidRDefault="002E7EC7" w:rsidP="00103F0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03F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 Грищенко Е.</w:t>
      </w:r>
      <w:proofErr w:type="gramStart"/>
      <w:r w:rsidRPr="00103F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</w:t>
      </w:r>
      <w:proofErr w:type="gramEnd"/>
    </w:p>
    <w:p w:rsidR="002E7EC7" w:rsidRPr="00103F01" w:rsidRDefault="002E7EC7" w:rsidP="002E7E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F0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Цель</w:t>
      </w:r>
      <w:r w:rsidRPr="00103F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Познакомит детей с тем, что в </w:t>
      </w:r>
      <w:r w:rsidRPr="00103F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овощах тоже есть сок</w:t>
      </w:r>
      <w:r w:rsidRPr="00103F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он имеет цвет. Показать, что если капнуть соком на ткань, то при высыхании жидкость оставляет пятно такого же цвета, как и сам </w:t>
      </w:r>
      <w:r w:rsidRPr="00103F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овощ</w:t>
      </w:r>
      <w:r w:rsidRPr="00103F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его сок. </w:t>
      </w:r>
      <w:r w:rsidRPr="00103F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Овощи обладают косметическими свойствами</w:t>
      </w:r>
      <w:r w:rsidRPr="00103F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их используют для приготовления </w:t>
      </w:r>
      <w:r w:rsidRPr="00103F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косметики</w:t>
      </w:r>
      <w:r w:rsidRPr="00103F0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E7EC7" w:rsidRPr="00103F01" w:rsidRDefault="002E7EC7" w:rsidP="002E7E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F0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Материал и оборудование</w:t>
      </w:r>
      <w:r w:rsidRPr="00103F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103F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Овощи</w:t>
      </w:r>
      <w:proofErr w:type="gramStart"/>
      <w:r w:rsidRPr="00103F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103F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свёкла, морковь, огурец, помидор, салфетки из ткани, влажные салфетки, пластмассовые стаканчики.</w:t>
      </w:r>
    </w:p>
    <w:p w:rsidR="002E7EC7" w:rsidRPr="00103F01" w:rsidRDefault="002E7EC7" w:rsidP="002E7EC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03F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эксперимента.</w:t>
      </w:r>
    </w:p>
    <w:p w:rsidR="002E7EC7" w:rsidRPr="00103F01" w:rsidRDefault="002E7EC7" w:rsidP="002E7E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F0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Предлагаю детям отгадать загадки</w:t>
      </w:r>
      <w:r w:rsidRPr="00103F0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E7EC7" w:rsidRPr="00103F01" w:rsidRDefault="002E7EC7" w:rsidP="002E7E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F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поросятки выросли на грядке,</w:t>
      </w:r>
    </w:p>
    <w:p w:rsidR="002E7EC7" w:rsidRPr="00103F01" w:rsidRDefault="002E7EC7" w:rsidP="002E7E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F01">
        <w:rPr>
          <w:rFonts w:ascii="Times New Roman" w:eastAsia="Times New Roman" w:hAnsi="Times New Roman" w:cs="Times New Roman"/>
          <w:sz w:val="28"/>
          <w:szCs w:val="28"/>
          <w:lang w:eastAsia="ru-RU"/>
        </w:rPr>
        <w:t>К солнышку бочком, хвостики крючком.</w:t>
      </w:r>
    </w:p>
    <w:p w:rsidR="002E7EC7" w:rsidRPr="00103F01" w:rsidRDefault="002E7EC7" w:rsidP="002E7E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F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Эти поросятки играют с нами в прятки. </w:t>
      </w:r>
      <w:r w:rsidRPr="00103F0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(Огурец)</w:t>
      </w:r>
    </w:p>
    <w:p w:rsidR="002E7EC7" w:rsidRPr="00103F01" w:rsidRDefault="002E7EC7" w:rsidP="002E7E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F01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кудрявый хохолок</w:t>
      </w:r>
    </w:p>
    <w:p w:rsidR="002E7EC7" w:rsidRPr="00103F01" w:rsidRDefault="002E7EC7" w:rsidP="002E7E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F01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Лису из норки поволок.</w:t>
      </w:r>
    </w:p>
    <w:p w:rsidR="002E7EC7" w:rsidRPr="00103F01" w:rsidRDefault="002E7EC7" w:rsidP="002E7E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03F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ощупь - очень гладкая,</w:t>
      </w:r>
      <w:proofErr w:type="gramEnd"/>
    </w:p>
    <w:p w:rsidR="002E7EC7" w:rsidRPr="00103F01" w:rsidRDefault="002E7EC7" w:rsidP="002E7E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F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вкус - как сахар </w:t>
      </w:r>
      <w:proofErr w:type="gramStart"/>
      <w:r w:rsidRPr="00103F0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сладкая</w:t>
      </w:r>
      <w:proofErr w:type="gramEnd"/>
      <w:r w:rsidRPr="00103F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103F0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(Морковь)</w:t>
      </w:r>
    </w:p>
    <w:p w:rsidR="002E7EC7" w:rsidRPr="00103F01" w:rsidRDefault="002E7EC7" w:rsidP="002E7E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F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Вверху зелено, внизу </w:t>
      </w:r>
      <w:r w:rsidRPr="00103F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красно</w:t>
      </w:r>
      <w:r w:rsidRPr="00103F0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2E7EC7" w:rsidRPr="00103F01" w:rsidRDefault="002E7EC7" w:rsidP="002E7E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F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землю вросло. </w:t>
      </w:r>
      <w:r w:rsidRPr="00103F0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(Свекла)</w:t>
      </w:r>
    </w:p>
    <w:p w:rsidR="002E7EC7" w:rsidRPr="00103F01" w:rsidRDefault="002E7EC7" w:rsidP="002E7E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F0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 нашей грядке</w:t>
      </w:r>
    </w:p>
    <w:p w:rsidR="002E7EC7" w:rsidRPr="00103F01" w:rsidRDefault="002E7EC7" w:rsidP="002E7E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F01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Выросли загадки</w:t>
      </w:r>
    </w:p>
    <w:p w:rsidR="002E7EC7" w:rsidRPr="00103F01" w:rsidRDefault="002E7EC7" w:rsidP="002E7E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F01">
        <w:rPr>
          <w:rFonts w:ascii="Times New Roman" w:eastAsia="Times New Roman" w:hAnsi="Times New Roman" w:cs="Times New Roman"/>
          <w:sz w:val="28"/>
          <w:szCs w:val="28"/>
          <w:lang w:eastAsia="ru-RU"/>
        </w:rPr>
        <w:t>Сочные да крупные,</w:t>
      </w:r>
    </w:p>
    <w:p w:rsidR="002E7EC7" w:rsidRPr="00103F01" w:rsidRDefault="002E7EC7" w:rsidP="002E7E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F0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такие круглые.</w:t>
      </w:r>
    </w:p>
    <w:p w:rsidR="002E7EC7" w:rsidRPr="00103F01" w:rsidRDefault="002E7EC7" w:rsidP="002E7E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F01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Летом зеленеют,</w:t>
      </w:r>
    </w:p>
    <w:p w:rsidR="002E7EC7" w:rsidRPr="00103F01" w:rsidRDefault="002E7EC7" w:rsidP="002E7E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F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осени </w:t>
      </w:r>
      <w:r w:rsidRPr="00103F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краснеют</w:t>
      </w:r>
      <w:r w:rsidRPr="00103F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103F0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(Помидоры)</w:t>
      </w:r>
    </w:p>
    <w:p w:rsidR="002E7EC7" w:rsidRPr="00103F01" w:rsidRDefault="002E7EC7" w:rsidP="002E7E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F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а как можно назвать одним словом помидор, огурец, свёклу, морковь? </w:t>
      </w:r>
      <w:r w:rsidRPr="00103F0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r w:rsidRPr="00103F0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овощи</w:t>
      </w:r>
      <w:r w:rsidRPr="00103F0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</w:p>
    <w:p w:rsidR="002E7EC7" w:rsidRPr="00103F01" w:rsidRDefault="002E7EC7" w:rsidP="002E7E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F0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54700" cy="4391025"/>
            <wp:effectExtent l="19050" t="0" r="0" b="0"/>
            <wp:docPr id="2" name="Рисунок 2" descr="Эксперименты с овощами. Красящие и косметические свойства овощ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Эксперименты с овощами. Красящие и косметические свойства овощей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EC7" w:rsidRPr="00103F01" w:rsidRDefault="002E7EC7" w:rsidP="002E7E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F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а </w:t>
      </w:r>
      <w:r w:rsidRPr="00103F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овощи</w:t>
      </w:r>
      <w:r w:rsidRPr="00103F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обладают волшебными </w:t>
      </w:r>
      <w:r w:rsidRPr="00103F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свойствами</w:t>
      </w:r>
      <w:r w:rsidRPr="00103F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какими мы сейчас с вами узнаем. И так первое волшебное </w:t>
      </w:r>
      <w:r w:rsidRPr="00103F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свойство</w:t>
      </w:r>
      <w:r w:rsidRPr="00103F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Предлагаю потереть на тёрке </w:t>
      </w:r>
      <w:r w:rsidRPr="00103F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овощи</w:t>
      </w:r>
      <w:r w:rsidRPr="00103F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через марлю выдавить сок в стаканчики. </w:t>
      </w:r>
    </w:p>
    <w:p w:rsidR="002E7EC7" w:rsidRPr="002E7EC7" w:rsidRDefault="00476C99" w:rsidP="002E7E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" name="Рисунок 1" descr="F:\проект здоровье\Опыты с овощами\IMG_7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ект здоровье\Опыты с овощами\IMG_76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C99" w:rsidRDefault="00476C99" w:rsidP="002E7E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6C99" w:rsidRDefault="00476C99" w:rsidP="002E7E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6C99" w:rsidRDefault="00476C99" w:rsidP="002E7E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7EC7" w:rsidRDefault="002E7EC7" w:rsidP="002E7E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EC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Сравниваем цвета соков – все они имеют разный цвет.</w:t>
      </w:r>
    </w:p>
    <w:p w:rsidR="00476C99" w:rsidRPr="002E7EC7" w:rsidRDefault="00476C99" w:rsidP="002E7E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2" descr="F:\проект здоровье\Опыты с овощами\IMG_7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ект здоровье\Опыты с овощами\IMG_76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EC7" w:rsidRDefault="00476C99" w:rsidP="002E7E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3" descr="F:\проект здоровье\Опыты с овощами\IMG_7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ект здоровье\Опыты с овощами\IMG_76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C99" w:rsidRPr="002E7EC7" w:rsidRDefault="00476C99" w:rsidP="002E7E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6C99" w:rsidRDefault="002E7EC7" w:rsidP="002E7E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2E7EC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</w:t>
      </w:r>
      <w:proofErr w:type="spellEnd"/>
      <w:proofErr w:type="gramEnd"/>
      <w:r w:rsidR="00476C9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1" name="Рисунок 4" descr="F:\проект здоровье\Опыты с овощами\IMG_7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оект здоровье\Опыты с овощами\IMG_76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6C9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2" name="Рисунок 5" descr="F:\проект здоровье\Опыты с овощами\IMG_7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роект здоровье\Опыты с овощами\IMG_76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C99" w:rsidRDefault="00476C99" w:rsidP="002E7E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3" name="Рисунок 6" descr="F:\проект здоровье\Опыты с овощами\IMG_7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роект здоровье\Опыты с овощами\IMG_76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EC7" w:rsidRPr="00103F01" w:rsidRDefault="00476C99" w:rsidP="002E7E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F01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 w:rsidR="002E7EC7" w:rsidRPr="00103F01">
        <w:rPr>
          <w:rFonts w:ascii="Times New Roman" w:eastAsia="Times New Roman" w:hAnsi="Times New Roman" w:cs="Times New Roman"/>
          <w:sz w:val="28"/>
          <w:szCs w:val="28"/>
          <w:lang w:eastAsia="ru-RU"/>
        </w:rPr>
        <w:t>едлагаю капнуть соком на белые салфетки и выяснить, что будет при высыхании сока.</w:t>
      </w:r>
    </w:p>
    <w:p w:rsidR="002E7EC7" w:rsidRPr="00103F01" w:rsidRDefault="002E7EC7" w:rsidP="002E7E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F0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Результат. При высыхании сока остались цветные пятна такого же цвета, как и сам сок.</w:t>
      </w:r>
    </w:p>
    <w:p w:rsidR="002E7EC7" w:rsidRPr="00103F01" w:rsidRDefault="002E7EC7" w:rsidP="002E7E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F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Вывод. В </w:t>
      </w:r>
      <w:r w:rsidRPr="00103F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овощах есть сок</w:t>
      </w:r>
      <w:r w:rsidRPr="00103F01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 имеет цвет. При высыхании сока на ткани остаются пятна такого же цвета, как сок.</w:t>
      </w:r>
    </w:p>
    <w:p w:rsidR="003C5F76" w:rsidRDefault="003C5F76"/>
    <w:sectPr w:rsidR="003C5F76" w:rsidSect="003C5F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7EC7"/>
    <w:rsid w:val="00103F01"/>
    <w:rsid w:val="00256465"/>
    <w:rsid w:val="00295399"/>
    <w:rsid w:val="002B6CB7"/>
    <w:rsid w:val="002E7EC7"/>
    <w:rsid w:val="003C5F76"/>
    <w:rsid w:val="00476C99"/>
    <w:rsid w:val="00525C9F"/>
    <w:rsid w:val="008529BF"/>
    <w:rsid w:val="00AB42DF"/>
    <w:rsid w:val="00CA577C"/>
    <w:rsid w:val="00D4735A"/>
    <w:rsid w:val="00EC35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5F76"/>
  </w:style>
  <w:style w:type="paragraph" w:styleId="1">
    <w:name w:val="heading 1"/>
    <w:basedOn w:val="a"/>
    <w:link w:val="10"/>
    <w:uiPriority w:val="9"/>
    <w:qFormat/>
    <w:rsid w:val="002E7EC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2E7E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E7EC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E7EC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2E7E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2E7E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E7EC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E7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7EC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525C9F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525C9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893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2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43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8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84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237</Words>
  <Characters>1353</Characters>
  <Application>Microsoft Office Word</Application>
  <DocSecurity>0</DocSecurity>
  <Lines>11</Lines>
  <Paragraphs>3</Paragraphs>
  <ScaleCrop>false</ScaleCrop>
  <Company/>
  <LinksUpToDate>false</LinksUpToDate>
  <CharactersWithSpaces>1587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Svt</dc:creator>
  <cp:lastModifiedBy>Екатерина</cp:lastModifiedBy>
  <cp:revision>5</cp:revision>
  <dcterms:created xsi:type="dcterms:W3CDTF">2022-03-24T12:58:00Z</dcterms:created>
  <dcterms:modified xsi:type="dcterms:W3CDTF">2022-04-05T15:24:00Z</dcterms:modified>
</cp:coreProperties>
</file>