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C2E" w:rsidRDefault="00A17C2E" w:rsidP="00A17C2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</w:pPr>
      <w:r w:rsidRPr="00A17C2E"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  <w:t>Занятие для детей старшей группы «Посев семян помидор и огурцов»</w:t>
      </w:r>
    </w:p>
    <w:p w:rsidR="00A17C2E" w:rsidRPr="00A17C2E" w:rsidRDefault="00A17C2E" w:rsidP="00A17C2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56"/>
          <w:szCs w:val="56"/>
          <w:lang w:eastAsia="ru-RU"/>
        </w:rPr>
        <w:drawing>
          <wp:inline distT="0" distB="0" distL="0" distR="0">
            <wp:extent cx="5191125" cy="6921500"/>
            <wp:effectExtent l="19050" t="0" r="9525" b="0"/>
            <wp:docPr id="3" name="Рисунок 3" descr="F:\проект здоровье\Сажаем огурцы, помидоры, цветы\IMG_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здоровье\Сажаем огурцы, помидоры, цветы\IMG_74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92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E2E" w:rsidRDefault="00BB0E2E" w:rsidP="00A17C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0E2E" w:rsidRDefault="00BB0E2E" w:rsidP="00A17C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6BDD" w:rsidRDefault="00A17C2E" w:rsidP="00BB0E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</w:t>
      </w:r>
      <w:r w:rsidR="00BB0E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отовил воспитатель: Грищенко Е.</w:t>
      </w:r>
      <w:proofErr w:type="gramStart"/>
      <w:r w:rsidR="00BB0E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End"/>
    </w:p>
    <w:p w:rsidR="00A17C2E" w:rsidRPr="00A17C2E" w:rsidRDefault="00A17C2E" w:rsidP="00A17C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ПРОГРАММНОЕ СОДЕРЖАНИЕ.</w:t>
      </w:r>
    </w:p>
    <w:p w:rsidR="00A17C2E" w:rsidRPr="00A17C2E" w:rsidRDefault="00A17C2E" w:rsidP="00A17C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</w:t>
      </w:r>
      <w:r w:rsidRPr="00A17C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детей</w:t>
      </w: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выращивать рассаду из </w:t>
      </w:r>
      <w:r w:rsidRPr="00A17C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семян</w:t>
      </w: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7C2E" w:rsidRPr="00A17C2E" w:rsidRDefault="00A17C2E" w:rsidP="00A17C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учить </w:t>
      </w:r>
      <w:r w:rsidRPr="00A17C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детей приёмам посева семян </w:t>
      </w: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>(сделать лунку определённой глубины, положить в них по одному семечку, легко засыпать их землёй).</w:t>
      </w:r>
    </w:p>
    <w:p w:rsidR="00A17C2E" w:rsidRPr="00A17C2E" w:rsidRDefault="00A17C2E" w:rsidP="00A17C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аккуратность и бережное отношение с семенами.</w:t>
      </w:r>
    </w:p>
    <w:p w:rsidR="00A17C2E" w:rsidRPr="00A17C2E" w:rsidRDefault="00A17C2E" w:rsidP="00A17C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C2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ПОДГОТОВКА К НОД</w:t>
      </w: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7C2E" w:rsidRPr="00A17C2E" w:rsidRDefault="00A17C2E" w:rsidP="00A17C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каждом столе дежурные ставят мисочки с увлажнённой и просеянной землёй, розетки с семенами, коробочки (на каждого ребёнка, коробочки подписаны, палочки с отметками, стаканчики с водой.</w:t>
      </w:r>
      <w:proofErr w:type="gramEnd"/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воспитателя рисунки или гербарные листья </w:t>
      </w:r>
      <w:r w:rsidRPr="00A17C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помидоров и огурцов</w:t>
      </w: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рисунки плодов этих растений, коробочки с землёй поставленные наклонно.</w:t>
      </w:r>
    </w:p>
    <w:p w:rsidR="00A17C2E" w:rsidRPr="00A17C2E" w:rsidRDefault="00A17C2E" w:rsidP="00B86BD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7C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НОД.</w:t>
      </w:r>
    </w:p>
    <w:p w:rsidR="00A17C2E" w:rsidRPr="00A17C2E" w:rsidRDefault="00A17C2E" w:rsidP="00B86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C2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Вводная беседа</w:t>
      </w: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7C2E" w:rsidRPr="00A17C2E" w:rsidRDefault="00A17C2E" w:rsidP="00B86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-Какое наступило время года?</w:t>
      </w:r>
    </w:p>
    <w:p w:rsidR="00A17C2E" w:rsidRPr="00A17C2E" w:rsidRDefault="00A17C2E" w:rsidP="00B86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происходит с растениями весной?</w:t>
      </w:r>
    </w:p>
    <w:p w:rsidR="00A17C2E" w:rsidRPr="00A17C2E" w:rsidRDefault="00A17C2E" w:rsidP="00B86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-Можно ли сейчас </w:t>
      </w:r>
      <w:r w:rsidRPr="00A17C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посеять семена в землю</w:t>
      </w: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A17C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(нельзя, ещё холодно)</w:t>
      </w:r>
    </w:p>
    <w:p w:rsidR="00A17C2E" w:rsidRPr="00A17C2E" w:rsidRDefault="00A17C2E" w:rsidP="00B86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 почему у нас в </w:t>
      </w:r>
      <w:r w:rsidRPr="00A17C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группе</w:t>
      </w: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 растут растения? </w:t>
      </w:r>
      <w:r w:rsidRPr="00A17C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(тепло, ухаживаем)</w:t>
      </w:r>
    </w:p>
    <w:p w:rsidR="00A17C2E" w:rsidRPr="00A17C2E" w:rsidRDefault="00A17C2E" w:rsidP="00B86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можно ускорить рост растений и уберечь их от холода?</w:t>
      </w:r>
    </w:p>
    <w:p w:rsidR="00A17C2E" w:rsidRDefault="00A17C2E" w:rsidP="00B86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Когда можно посадить расс</w:t>
      </w:r>
      <w:r w:rsidR="00B86BDD">
        <w:rPr>
          <w:rFonts w:ascii="Times New Roman" w:eastAsia="Times New Roman" w:hAnsi="Times New Roman" w:cs="Times New Roman"/>
          <w:sz w:val="28"/>
          <w:szCs w:val="28"/>
          <w:lang w:eastAsia="ru-RU"/>
        </w:rPr>
        <w:t>аду в землю? (когда будет тепло)</w:t>
      </w:r>
    </w:p>
    <w:p w:rsidR="00B86BDD" w:rsidRPr="00A17C2E" w:rsidRDefault="00B86BDD" w:rsidP="00B86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C2E" w:rsidRPr="00A17C2E" w:rsidRDefault="00A17C2E" w:rsidP="00B86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будем сеять семена растений в землю, и будем ухаживать за ними. Будем наблюдать, когда взойдёт рассада, которую мы пересадим потом в огород. Узнайте, семена, каких растений будем сеять? </w:t>
      </w:r>
      <w:r w:rsidRPr="00A17C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(показать рисунки с изображением </w:t>
      </w:r>
      <w:r w:rsidRPr="00A17C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помидор и огурцов</w:t>
      </w:r>
      <w:r w:rsidRPr="00A17C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Правильно, это </w:t>
      </w:r>
      <w:r w:rsidRPr="00A17C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помидоры и огурцы</w:t>
      </w: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Покажите у кого на столе семена </w:t>
      </w:r>
      <w:r w:rsidRPr="00A17C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помидоров</w:t>
      </w: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Какие они? Какие семена </w:t>
      </w:r>
      <w:r w:rsidRPr="00A17C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огурцов</w:t>
      </w: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Чем отличаются семена </w:t>
      </w:r>
      <w:r w:rsidRPr="00A17C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огурцов от семян помидоров</w:t>
      </w: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(Дети, сидящие с правой стороны, будут сеять </w:t>
      </w:r>
      <w:r w:rsidRPr="00A17C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помидоры</w:t>
      </w: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остальные </w:t>
      </w:r>
      <w:r w:rsidRPr="00A17C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огурцы</w:t>
      </w: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Сеять будем в коробочки. В них нужно насыпать землю, легко её примять. Затем палочкой сделать лунки на достаточном расстоянии друг от друга и глубиной до отметки на палочке – по одной лунке в углах и одну в середине коробочки, чтобы будущим растениям не было тесно. После этого прикрыть семена землёй. Что нужно делать, чтобы семена проросли? Как нужно поливать? Покажите. </w:t>
      </w:r>
    </w:p>
    <w:p w:rsidR="00A17C2E" w:rsidRPr="00A17C2E" w:rsidRDefault="00A17C2E" w:rsidP="00A17C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работы воспитатель предлагает поставить коробочки на поднос и опрашивает </w:t>
      </w:r>
      <w:r w:rsidRPr="00A17C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детей</w:t>
      </w: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7C2E" w:rsidRPr="00A17C2E" w:rsidRDefault="00A17C2E" w:rsidP="00A17C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Куда нужно поставить </w:t>
      </w:r>
      <w:r w:rsidRPr="00A17C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посевы</w:t>
      </w: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семена лучше росли? </w:t>
      </w:r>
      <w:r w:rsidRPr="00A17C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(поставить на самое светлое место - подоконник)</w:t>
      </w: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7C2E" w:rsidRPr="00A17C2E" w:rsidRDefault="00A17C2E" w:rsidP="00A17C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Чтобы они скорее проросли, я закрою коробочки прозрачной плёнкой – сделаю, как бы </w:t>
      </w:r>
      <w:proofErr w:type="spellStart"/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парничок</w:t>
      </w:r>
      <w:proofErr w:type="spellEnd"/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окне, и будем ухаживать за </w:t>
      </w:r>
      <w:r w:rsidRPr="00A17C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посевами</w:t>
      </w:r>
      <w:proofErr w:type="gramStart"/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A17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поливать, опрыскивать, дежурные будут вести наблюдение, у каких растений появились листочки</w:t>
      </w:r>
      <w:r w:rsidRPr="00A17C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C5F76" w:rsidRDefault="00B86BD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6" descr="F:\проект здоровье\Сажаем огурцы, помидоры, цветы\IMG_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 здоровье\Сажаем огурцы, помидоры, цветы\IMG_74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DD" w:rsidRDefault="00B86BDD"/>
    <w:p w:rsidR="00B86BDD" w:rsidRDefault="00B86BD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5" descr="F:\проект здоровье\Сажаем огурцы, помидоры, цветы\IMG_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здоровье\Сажаем огурцы, помидоры, цветы\IMG_74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DD" w:rsidRDefault="00B86BD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4" descr="F:\проект здоровье\Сажаем огурцы, помидоры, цветы\IMG_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здоровье\Сажаем огурцы, помидоры, цветы\IMG_74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6BDD" w:rsidSect="003C5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7C2E"/>
    <w:rsid w:val="00145C8A"/>
    <w:rsid w:val="00256465"/>
    <w:rsid w:val="00295399"/>
    <w:rsid w:val="002B6CB7"/>
    <w:rsid w:val="003C5F76"/>
    <w:rsid w:val="004C73CB"/>
    <w:rsid w:val="008529BF"/>
    <w:rsid w:val="00A17C2E"/>
    <w:rsid w:val="00B23D46"/>
    <w:rsid w:val="00B86BDD"/>
    <w:rsid w:val="00BB0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F76"/>
  </w:style>
  <w:style w:type="paragraph" w:styleId="1">
    <w:name w:val="heading 1"/>
    <w:basedOn w:val="a"/>
    <w:link w:val="10"/>
    <w:uiPriority w:val="9"/>
    <w:qFormat/>
    <w:rsid w:val="00A17C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17C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7C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17C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A17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17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7C2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17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7C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1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Svt</dc:creator>
  <cp:keywords/>
  <dc:description/>
  <cp:lastModifiedBy>Екатерина</cp:lastModifiedBy>
  <cp:revision>4</cp:revision>
  <dcterms:created xsi:type="dcterms:W3CDTF">2022-03-25T06:39:00Z</dcterms:created>
  <dcterms:modified xsi:type="dcterms:W3CDTF">2022-04-05T16:53:00Z</dcterms:modified>
</cp:coreProperties>
</file>