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48" w:rsidRDefault="00434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</w:t>
      </w:r>
      <w:r w:rsidR="00FD3708">
        <w:rPr>
          <w:rFonts w:ascii="Times New Roman" w:hAnsi="Times New Roman" w:cs="Times New Roman"/>
          <w:sz w:val="28"/>
          <w:szCs w:val="28"/>
        </w:rPr>
        <w:t xml:space="preserve"> городского конкурса творческих работ «Новогодний калейдоскоп»</w:t>
      </w:r>
    </w:p>
    <w:p w:rsidR="00FD3708" w:rsidRPr="007918E5" w:rsidRDefault="00FD3708">
      <w:pPr>
        <w:rPr>
          <w:rFonts w:ascii="Times New Roman" w:hAnsi="Times New Roman" w:cs="Times New Roman"/>
          <w:b/>
          <w:sz w:val="28"/>
          <w:szCs w:val="28"/>
        </w:rPr>
      </w:pPr>
      <w:r w:rsidRPr="007918E5">
        <w:rPr>
          <w:rFonts w:ascii="Times New Roman" w:hAnsi="Times New Roman" w:cs="Times New Roman"/>
          <w:b/>
          <w:sz w:val="28"/>
          <w:szCs w:val="28"/>
        </w:rPr>
        <w:t>Дзержинский район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35"/>
        <w:gridCol w:w="1842"/>
        <w:gridCol w:w="4111"/>
        <w:gridCol w:w="3260"/>
        <w:gridCol w:w="3686"/>
      </w:tblGrid>
      <w:tr w:rsidR="00FD3708" w:rsidTr="001634E0">
        <w:tc>
          <w:tcPr>
            <w:tcW w:w="2235" w:type="dxa"/>
          </w:tcPr>
          <w:p w:rsidR="00FD3708" w:rsidRDefault="00FD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842" w:type="dxa"/>
          </w:tcPr>
          <w:p w:rsidR="00FD3708" w:rsidRDefault="00FD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FD3708" w:rsidRDefault="00FD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учреждения</w:t>
            </w:r>
          </w:p>
        </w:tc>
        <w:tc>
          <w:tcPr>
            <w:tcW w:w="3260" w:type="dxa"/>
          </w:tcPr>
          <w:p w:rsidR="00FD3708" w:rsidRDefault="00FD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  <w:p w:rsidR="00FD3708" w:rsidRDefault="00FD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686" w:type="dxa"/>
          </w:tcPr>
          <w:p w:rsidR="00FD3708" w:rsidRDefault="00FD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</w:tr>
      <w:tr w:rsidR="00FD3708" w:rsidTr="001634E0">
        <w:tc>
          <w:tcPr>
            <w:tcW w:w="2235" w:type="dxa"/>
            <w:vMerge w:val="restart"/>
          </w:tcPr>
          <w:p w:rsidR="00FD3708" w:rsidRPr="00FD3708" w:rsidRDefault="00FD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«Новогоднее стихотворение»</w:t>
            </w:r>
          </w:p>
        </w:tc>
        <w:tc>
          <w:tcPr>
            <w:tcW w:w="1842" w:type="dxa"/>
          </w:tcPr>
          <w:p w:rsidR="00FD3708" w:rsidRPr="00FD3708" w:rsidRDefault="00FD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FD3708" w:rsidRDefault="00FD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2»</w:t>
            </w:r>
          </w:p>
        </w:tc>
        <w:tc>
          <w:tcPr>
            <w:tcW w:w="3260" w:type="dxa"/>
          </w:tcPr>
          <w:p w:rsidR="00FD3708" w:rsidRDefault="00FD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Дуэт.</w:t>
            </w:r>
          </w:p>
          <w:p w:rsidR="00FD3708" w:rsidRDefault="00FD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 Михаил</w:t>
            </w:r>
          </w:p>
          <w:p w:rsidR="00FD3708" w:rsidRDefault="00FD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Божков Иван</w:t>
            </w:r>
          </w:p>
        </w:tc>
        <w:tc>
          <w:tcPr>
            <w:tcW w:w="3686" w:type="dxa"/>
          </w:tcPr>
          <w:p w:rsidR="00FD3708" w:rsidRDefault="00FD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«Дед Мороз пришел к нам в гости»</w:t>
            </w:r>
          </w:p>
        </w:tc>
      </w:tr>
      <w:tr w:rsidR="00FD3708" w:rsidTr="001634E0">
        <w:tc>
          <w:tcPr>
            <w:tcW w:w="2235" w:type="dxa"/>
            <w:vMerge/>
          </w:tcPr>
          <w:p w:rsidR="00FD3708" w:rsidRPr="00FD3708" w:rsidRDefault="00FD3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3708" w:rsidRPr="00FD3708" w:rsidRDefault="00FD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FD3708" w:rsidRDefault="00163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55»</w:t>
            </w:r>
          </w:p>
        </w:tc>
        <w:tc>
          <w:tcPr>
            <w:tcW w:w="3260" w:type="dxa"/>
          </w:tcPr>
          <w:p w:rsidR="00FD3708" w:rsidRDefault="00163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Патраболова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Ника</w:t>
            </w:r>
          </w:p>
          <w:p w:rsidR="001634E0" w:rsidRDefault="00163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D3708" w:rsidRDefault="00163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«Дед Мороз»</w:t>
            </w:r>
          </w:p>
        </w:tc>
      </w:tr>
      <w:tr w:rsidR="00FD3708" w:rsidTr="001634E0">
        <w:tc>
          <w:tcPr>
            <w:tcW w:w="2235" w:type="dxa"/>
            <w:vMerge/>
          </w:tcPr>
          <w:p w:rsidR="00FD3708" w:rsidRDefault="00FD37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FD3708" w:rsidRPr="00FD3708" w:rsidRDefault="00FD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FD3708" w:rsidRDefault="00163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222»</w:t>
            </w:r>
          </w:p>
        </w:tc>
        <w:tc>
          <w:tcPr>
            <w:tcW w:w="3260" w:type="dxa"/>
          </w:tcPr>
          <w:p w:rsidR="00FD3708" w:rsidRDefault="00163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Ковтун София</w:t>
            </w:r>
          </w:p>
        </w:tc>
        <w:tc>
          <w:tcPr>
            <w:tcW w:w="3686" w:type="dxa"/>
          </w:tcPr>
          <w:p w:rsidR="00FD3708" w:rsidRDefault="00163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Новым годом»</w:t>
            </w:r>
          </w:p>
          <w:p w:rsidR="001634E0" w:rsidRDefault="00163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3708" w:rsidRPr="008B2588" w:rsidRDefault="00FD3708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35"/>
        <w:gridCol w:w="1842"/>
        <w:gridCol w:w="4111"/>
        <w:gridCol w:w="3260"/>
        <w:gridCol w:w="3686"/>
      </w:tblGrid>
      <w:tr w:rsidR="001634E0" w:rsidTr="00747288">
        <w:tc>
          <w:tcPr>
            <w:tcW w:w="2235" w:type="dxa"/>
          </w:tcPr>
          <w:p w:rsidR="001634E0" w:rsidRDefault="001634E0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842" w:type="dxa"/>
          </w:tcPr>
          <w:p w:rsidR="001634E0" w:rsidRDefault="001634E0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1634E0" w:rsidRDefault="001634E0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учреждения</w:t>
            </w:r>
          </w:p>
        </w:tc>
        <w:tc>
          <w:tcPr>
            <w:tcW w:w="3260" w:type="dxa"/>
          </w:tcPr>
          <w:p w:rsidR="001634E0" w:rsidRDefault="001634E0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  <w:p w:rsidR="001634E0" w:rsidRDefault="001634E0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686" w:type="dxa"/>
          </w:tcPr>
          <w:p w:rsidR="001634E0" w:rsidRDefault="001634E0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</w:tr>
      <w:tr w:rsidR="001634E0" w:rsidTr="00747288">
        <w:tc>
          <w:tcPr>
            <w:tcW w:w="2235" w:type="dxa"/>
            <w:vMerge w:val="restart"/>
          </w:tcPr>
          <w:p w:rsidR="001634E0" w:rsidRPr="00FD3708" w:rsidRDefault="001634E0" w:rsidP="00163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танец»</w:t>
            </w:r>
          </w:p>
        </w:tc>
        <w:tc>
          <w:tcPr>
            <w:tcW w:w="1842" w:type="dxa"/>
          </w:tcPr>
          <w:p w:rsidR="001634E0" w:rsidRPr="00FD3708" w:rsidRDefault="001634E0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1634E0" w:rsidRDefault="001634E0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133»</w:t>
            </w:r>
          </w:p>
        </w:tc>
        <w:tc>
          <w:tcPr>
            <w:tcW w:w="3260" w:type="dxa"/>
          </w:tcPr>
          <w:p w:rsidR="001634E0" w:rsidRDefault="001634E0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танец</w:t>
            </w:r>
          </w:p>
          <w:p w:rsidR="001634E0" w:rsidRDefault="001634E0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634E0" w:rsidRDefault="001634E0" w:rsidP="00163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«Вальс снежинок»</w:t>
            </w:r>
          </w:p>
        </w:tc>
      </w:tr>
      <w:tr w:rsidR="001634E0" w:rsidTr="00747288">
        <w:tc>
          <w:tcPr>
            <w:tcW w:w="2235" w:type="dxa"/>
            <w:vMerge/>
          </w:tcPr>
          <w:p w:rsidR="001634E0" w:rsidRPr="00FD3708" w:rsidRDefault="001634E0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634E0" w:rsidRPr="00FD3708" w:rsidRDefault="001634E0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1634E0" w:rsidRDefault="001634E0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228»</w:t>
            </w:r>
          </w:p>
        </w:tc>
        <w:tc>
          <w:tcPr>
            <w:tcW w:w="3260" w:type="dxa"/>
          </w:tcPr>
          <w:p w:rsidR="001634E0" w:rsidRDefault="001634E0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Коллективный танец </w:t>
            </w:r>
          </w:p>
          <w:p w:rsidR="001634E0" w:rsidRDefault="001634E0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634E0" w:rsidRDefault="001634E0" w:rsidP="00163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«Хлопушки»</w:t>
            </w:r>
          </w:p>
        </w:tc>
      </w:tr>
      <w:tr w:rsidR="001634E0" w:rsidTr="00747288">
        <w:tc>
          <w:tcPr>
            <w:tcW w:w="2235" w:type="dxa"/>
            <w:vMerge/>
          </w:tcPr>
          <w:p w:rsidR="001634E0" w:rsidRDefault="001634E0" w:rsidP="007472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1634E0" w:rsidRPr="00FD3708" w:rsidRDefault="001634E0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1634E0" w:rsidRDefault="001634E0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69»</w:t>
            </w:r>
          </w:p>
        </w:tc>
        <w:tc>
          <w:tcPr>
            <w:tcW w:w="3260" w:type="dxa"/>
          </w:tcPr>
          <w:p w:rsidR="001634E0" w:rsidRDefault="001634E0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танец</w:t>
            </w:r>
          </w:p>
        </w:tc>
        <w:tc>
          <w:tcPr>
            <w:tcW w:w="3686" w:type="dxa"/>
          </w:tcPr>
          <w:p w:rsidR="001634E0" w:rsidRDefault="001634E0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  <w:p w:rsidR="001634E0" w:rsidRDefault="001634E0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4E0" w:rsidRPr="008B2588" w:rsidRDefault="001634E0" w:rsidP="001634E0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35"/>
        <w:gridCol w:w="1842"/>
        <w:gridCol w:w="4111"/>
        <w:gridCol w:w="3260"/>
        <w:gridCol w:w="3686"/>
      </w:tblGrid>
      <w:tr w:rsidR="001634E0" w:rsidTr="00747288">
        <w:tc>
          <w:tcPr>
            <w:tcW w:w="2235" w:type="dxa"/>
          </w:tcPr>
          <w:p w:rsidR="001634E0" w:rsidRDefault="001634E0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842" w:type="dxa"/>
          </w:tcPr>
          <w:p w:rsidR="001634E0" w:rsidRDefault="001634E0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1634E0" w:rsidRDefault="001634E0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учреждения</w:t>
            </w:r>
          </w:p>
        </w:tc>
        <w:tc>
          <w:tcPr>
            <w:tcW w:w="3260" w:type="dxa"/>
          </w:tcPr>
          <w:p w:rsidR="001634E0" w:rsidRDefault="001634E0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  <w:p w:rsidR="001634E0" w:rsidRDefault="001634E0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686" w:type="dxa"/>
          </w:tcPr>
          <w:p w:rsidR="001634E0" w:rsidRDefault="001634E0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</w:tr>
      <w:tr w:rsidR="001634E0" w:rsidTr="00747288">
        <w:tc>
          <w:tcPr>
            <w:tcW w:w="2235" w:type="dxa"/>
            <w:vMerge w:val="restart"/>
          </w:tcPr>
          <w:p w:rsidR="001634E0" w:rsidRPr="00FD3708" w:rsidRDefault="001634E0" w:rsidP="00163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песня»</w:t>
            </w:r>
          </w:p>
        </w:tc>
        <w:tc>
          <w:tcPr>
            <w:tcW w:w="1842" w:type="dxa"/>
          </w:tcPr>
          <w:p w:rsidR="001634E0" w:rsidRPr="00FD3708" w:rsidRDefault="001634E0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1634E0" w:rsidRDefault="001634E0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133»</w:t>
            </w:r>
          </w:p>
        </w:tc>
        <w:tc>
          <w:tcPr>
            <w:tcW w:w="3260" w:type="dxa"/>
          </w:tcPr>
          <w:p w:rsidR="001634E0" w:rsidRDefault="00534D23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  <w:p w:rsidR="001634E0" w:rsidRDefault="001634E0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634E0" w:rsidRDefault="001634E0" w:rsidP="00163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«Эх, мама»</w:t>
            </w:r>
          </w:p>
        </w:tc>
      </w:tr>
      <w:tr w:rsidR="001634E0" w:rsidTr="00747288">
        <w:tc>
          <w:tcPr>
            <w:tcW w:w="2235" w:type="dxa"/>
            <w:vMerge/>
          </w:tcPr>
          <w:p w:rsidR="001634E0" w:rsidRPr="00FD3708" w:rsidRDefault="001634E0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634E0" w:rsidRPr="00FD3708" w:rsidRDefault="001634E0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1634E0" w:rsidRDefault="001634E0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69»</w:t>
            </w:r>
          </w:p>
        </w:tc>
        <w:tc>
          <w:tcPr>
            <w:tcW w:w="3260" w:type="dxa"/>
          </w:tcPr>
          <w:p w:rsidR="00534D23" w:rsidRDefault="00534D23" w:rsidP="00534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  <w:p w:rsidR="001634E0" w:rsidRDefault="001634E0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634E0" w:rsidRDefault="001634E0" w:rsidP="00163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частушки»</w:t>
            </w:r>
          </w:p>
        </w:tc>
      </w:tr>
      <w:tr w:rsidR="001634E0" w:rsidTr="00747288">
        <w:tc>
          <w:tcPr>
            <w:tcW w:w="2235" w:type="dxa"/>
            <w:vMerge/>
          </w:tcPr>
          <w:p w:rsidR="001634E0" w:rsidRDefault="001634E0" w:rsidP="007472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1634E0" w:rsidRPr="00FD3708" w:rsidRDefault="001634E0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1634E0" w:rsidRDefault="001634E0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130»</w:t>
            </w:r>
          </w:p>
        </w:tc>
        <w:tc>
          <w:tcPr>
            <w:tcW w:w="3260" w:type="dxa"/>
          </w:tcPr>
          <w:p w:rsidR="00534D23" w:rsidRDefault="00534D23" w:rsidP="00534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  <w:p w:rsidR="001634E0" w:rsidRDefault="001634E0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634E0" w:rsidRDefault="001634E0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  <w:p w:rsidR="001634E0" w:rsidRDefault="001634E0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4E0" w:rsidRDefault="001634E0" w:rsidP="001634E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35"/>
        <w:gridCol w:w="1842"/>
        <w:gridCol w:w="4111"/>
        <w:gridCol w:w="3260"/>
        <w:gridCol w:w="3686"/>
      </w:tblGrid>
      <w:tr w:rsidR="001634E0" w:rsidTr="00747288">
        <w:tc>
          <w:tcPr>
            <w:tcW w:w="2235" w:type="dxa"/>
          </w:tcPr>
          <w:p w:rsidR="001634E0" w:rsidRDefault="001634E0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842" w:type="dxa"/>
          </w:tcPr>
          <w:p w:rsidR="001634E0" w:rsidRDefault="001634E0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1634E0" w:rsidRDefault="001634E0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учреждения</w:t>
            </w:r>
          </w:p>
        </w:tc>
        <w:tc>
          <w:tcPr>
            <w:tcW w:w="3260" w:type="dxa"/>
          </w:tcPr>
          <w:p w:rsidR="001634E0" w:rsidRDefault="001634E0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  <w:p w:rsidR="001634E0" w:rsidRDefault="001634E0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686" w:type="dxa"/>
          </w:tcPr>
          <w:p w:rsidR="001634E0" w:rsidRDefault="001634E0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</w:tr>
      <w:tr w:rsidR="00783726" w:rsidTr="00747288">
        <w:tc>
          <w:tcPr>
            <w:tcW w:w="2235" w:type="dxa"/>
            <w:vMerge w:val="restart"/>
          </w:tcPr>
          <w:p w:rsidR="00783726" w:rsidRPr="00FD3708" w:rsidRDefault="00783726" w:rsidP="00163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открытка»</w:t>
            </w:r>
          </w:p>
        </w:tc>
        <w:tc>
          <w:tcPr>
            <w:tcW w:w="1842" w:type="dxa"/>
          </w:tcPr>
          <w:p w:rsidR="00783726" w:rsidRPr="00FD3708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228»</w:t>
            </w:r>
          </w:p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83726" w:rsidRDefault="00783726" w:rsidP="00163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Воскресенский Арсений</w:t>
            </w:r>
          </w:p>
        </w:tc>
        <w:tc>
          <w:tcPr>
            <w:tcW w:w="3686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«Зимняя сказка»</w:t>
            </w:r>
          </w:p>
        </w:tc>
      </w:tr>
      <w:tr w:rsidR="00783726" w:rsidTr="00747288">
        <w:tc>
          <w:tcPr>
            <w:tcW w:w="2235" w:type="dxa"/>
            <w:vMerge/>
          </w:tcPr>
          <w:p w:rsidR="00783726" w:rsidRPr="00FD3708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783726" w:rsidRPr="00FD3708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211»</w:t>
            </w:r>
          </w:p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83726" w:rsidRDefault="00783726" w:rsidP="00163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Кошкин Миша</w:t>
            </w:r>
          </w:p>
        </w:tc>
        <w:tc>
          <w:tcPr>
            <w:tcW w:w="3686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«Елка»</w:t>
            </w:r>
          </w:p>
        </w:tc>
      </w:tr>
      <w:tr w:rsidR="00783726" w:rsidTr="00747288">
        <w:tc>
          <w:tcPr>
            <w:tcW w:w="2235" w:type="dxa"/>
            <w:vMerge/>
          </w:tcPr>
          <w:p w:rsidR="00783726" w:rsidRPr="00FD3708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109»</w:t>
            </w:r>
          </w:p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83726" w:rsidRDefault="005627E9" w:rsidP="00163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3686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Новогодний час»</w:t>
            </w:r>
          </w:p>
        </w:tc>
      </w:tr>
      <w:tr w:rsidR="00783726" w:rsidTr="00747288">
        <w:tc>
          <w:tcPr>
            <w:tcW w:w="2235" w:type="dxa"/>
            <w:vMerge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Merge w:val="restart"/>
          </w:tcPr>
          <w:p w:rsidR="00783726" w:rsidRPr="00FD3708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54»</w:t>
            </w:r>
          </w:p>
        </w:tc>
        <w:tc>
          <w:tcPr>
            <w:tcW w:w="3260" w:type="dxa"/>
          </w:tcPr>
          <w:p w:rsidR="00783726" w:rsidRDefault="00783726" w:rsidP="0078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Александр</w:t>
            </w:r>
          </w:p>
        </w:tc>
        <w:tc>
          <w:tcPr>
            <w:tcW w:w="3686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Снеговичок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726" w:rsidTr="00783726">
        <w:trPr>
          <w:trHeight w:val="80"/>
        </w:trPr>
        <w:tc>
          <w:tcPr>
            <w:tcW w:w="2235" w:type="dxa"/>
            <w:vMerge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Merge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114»</w:t>
            </w:r>
          </w:p>
        </w:tc>
        <w:tc>
          <w:tcPr>
            <w:tcW w:w="3260" w:type="dxa"/>
          </w:tcPr>
          <w:p w:rsidR="00783726" w:rsidRDefault="00783726" w:rsidP="0078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Ева</w:t>
            </w:r>
          </w:p>
        </w:tc>
        <w:tc>
          <w:tcPr>
            <w:tcW w:w="3686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принес подарки»</w:t>
            </w:r>
          </w:p>
        </w:tc>
      </w:tr>
    </w:tbl>
    <w:p w:rsidR="001634E0" w:rsidRPr="008B2588" w:rsidRDefault="001634E0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35"/>
        <w:gridCol w:w="1842"/>
        <w:gridCol w:w="4111"/>
        <w:gridCol w:w="3260"/>
        <w:gridCol w:w="3686"/>
      </w:tblGrid>
      <w:tr w:rsidR="00783726" w:rsidTr="00747288">
        <w:tc>
          <w:tcPr>
            <w:tcW w:w="2235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842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учреждения</w:t>
            </w:r>
          </w:p>
        </w:tc>
        <w:tc>
          <w:tcPr>
            <w:tcW w:w="3260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686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</w:tr>
      <w:tr w:rsidR="00783726" w:rsidTr="00747288">
        <w:tc>
          <w:tcPr>
            <w:tcW w:w="2235" w:type="dxa"/>
            <w:vMerge w:val="restart"/>
          </w:tcPr>
          <w:p w:rsidR="00783726" w:rsidRPr="00FD3708" w:rsidRDefault="00783726" w:rsidP="0078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игрушка на елку»</w:t>
            </w:r>
          </w:p>
        </w:tc>
        <w:tc>
          <w:tcPr>
            <w:tcW w:w="1842" w:type="dxa"/>
            <w:vMerge w:val="restart"/>
          </w:tcPr>
          <w:p w:rsidR="00783726" w:rsidRPr="00FD3708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55»</w:t>
            </w:r>
          </w:p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 Артем</w:t>
            </w:r>
          </w:p>
        </w:tc>
        <w:tc>
          <w:tcPr>
            <w:tcW w:w="3686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теремок»</w:t>
            </w:r>
          </w:p>
        </w:tc>
      </w:tr>
      <w:tr w:rsidR="00783726" w:rsidTr="00747288">
        <w:tc>
          <w:tcPr>
            <w:tcW w:w="2235" w:type="dxa"/>
            <w:vMerge/>
          </w:tcPr>
          <w:p w:rsidR="00783726" w:rsidRDefault="00783726" w:rsidP="00783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211»</w:t>
            </w:r>
          </w:p>
        </w:tc>
        <w:tc>
          <w:tcPr>
            <w:tcW w:w="3260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Бабенко Никита</w:t>
            </w:r>
          </w:p>
        </w:tc>
        <w:tc>
          <w:tcPr>
            <w:tcW w:w="3686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«Дед Мороз»</w:t>
            </w:r>
          </w:p>
        </w:tc>
      </w:tr>
      <w:tr w:rsidR="00783726" w:rsidTr="00747288">
        <w:tc>
          <w:tcPr>
            <w:tcW w:w="2235" w:type="dxa"/>
            <w:vMerge/>
          </w:tcPr>
          <w:p w:rsidR="00783726" w:rsidRPr="00FD3708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83726" w:rsidRPr="00FD3708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114»</w:t>
            </w:r>
          </w:p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3686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«Старичок-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Снеговичок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83726" w:rsidTr="00747288">
        <w:tc>
          <w:tcPr>
            <w:tcW w:w="2235" w:type="dxa"/>
            <w:vMerge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783726" w:rsidRPr="00FD3708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69»</w:t>
            </w:r>
          </w:p>
        </w:tc>
        <w:tc>
          <w:tcPr>
            <w:tcW w:w="3260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Константин</w:t>
            </w:r>
          </w:p>
        </w:tc>
        <w:tc>
          <w:tcPr>
            <w:tcW w:w="3686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«Часы с фонарем»</w:t>
            </w:r>
          </w:p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3726" w:rsidRDefault="00783726" w:rsidP="00783726">
      <w:pPr>
        <w:rPr>
          <w:rFonts w:ascii="Times New Roman" w:hAnsi="Times New Roman" w:cs="Times New Roman"/>
          <w:sz w:val="28"/>
          <w:szCs w:val="28"/>
        </w:rPr>
      </w:pPr>
    </w:p>
    <w:p w:rsidR="00FD3708" w:rsidRPr="00FD3708" w:rsidRDefault="00FD3708">
      <w:pPr>
        <w:rPr>
          <w:rFonts w:ascii="Times New Roman" w:hAnsi="Times New Roman" w:cs="Times New Roman"/>
          <w:sz w:val="28"/>
          <w:szCs w:val="28"/>
        </w:rPr>
      </w:pPr>
    </w:p>
    <w:p w:rsidR="00FD3708" w:rsidRDefault="00FD3708"/>
    <w:p w:rsidR="00783726" w:rsidRDefault="00783726"/>
    <w:p w:rsidR="00783726" w:rsidRDefault="00783726"/>
    <w:p w:rsidR="004348DB" w:rsidRDefault="004348DB" w:rsidP="00783726">
      <w:pPr>
        <w:rPr>
          <w:rFonts w:ascii="Times New Roman" w:hAnsi="Times New Roman" w:cs="Times New Roman"/>
          <w:sz w:val="28"/>
          <w:szCs w:val="28"/>
        </w:rPr>
      </w:pPr>
      <w:r w:rsidRPr="004348DB">
        <w:rPr>
          <w:rFonts w:ascii="Times New Roman" w:hAnsi="Times New Roman" w:cs="Times New Roman"/>
          <w:sz w:val="28"/>
          <w:szCs w:val="28"/>
        </w:rPr>
        <w:lastRenderedPageBreak/>
        <w:t>Итоги городского конкурса творческих работ «Новогодний калейдоскоп»</w:t>
      </w:r>
    </w:p>
    <w:p w:rsidR="00783726" w:rsidRPr="008B2588" w:rsidRDefault="00783726" w:rsidP="00783726">
      <w:pPr>
        <w:rPr>
          <w:rFonts w:ascii="Times New Roman" w:hAnsi="Times New Roman" w:cs="Times New Roman"/>
          <w:b/>
          <w:sz w:val="28"/>
          <w:szCs w:val="28"/>
        </w:rPr>
      </w:pPr>
      <w:r w:rsidRPr="008B2588">
        <w:rPr>
          <w:rFonts w:ascii="Times New Roman" w:hAnsi="Times New Roman" w:cs="Times New Roman"/>
          <w:b/>
          <w:sz w:val="28"/>
          <w:szCs w:val="28"/>
        </w:rPr>
        <w:t>Кировский район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35"/>
        <w:gridCol w:w="1842"/>
        <w:gridCol w:w="4111"/>
        <w:gridCol w:w="3260"/>
        <w:gridCol w:w="3686"/>
      </w:tblGrid>
      <w:tr w:rsidR="00783726" w:rsidTr="00747288">
        <w:tc>
          <w:tcPr>
            <w:tcW w:w="2235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842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учреждения</w:t>
            </w:r>
          </w:p>
        </w:tc>
        <w:tc>
          <w:tcPr>
            <w:tcW w:w="3260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686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</w:tr>
      <w:tr w:rsidR="00534D23" w:rsidTr="00747288">
        <w:tc>
          <w:tcPr>
            <w:tcW w:w="2235" w:type="dxa"/>
            <w:vMerge w:val="restart"/>
          </w:tcPr>
          <w:p w:rsidR="00534D23" w:rsidRPr="00FD3708" w:rsidRDefault="00534D23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«Новогоднее стихотворение»</w:t>
            </w:r>
          </w:p>
        </w:tc>
        <w:tc>
          <w:tcPr>
            <w:tcW w:w="1842" w:type="dxa"/>
          </w:tcPr>
          <w:p w:rsidR="00534D23" w:rsidRPr="00FD3708" w:rsidRDefault="00534D23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534D23" w:rsidRDefault="00534D23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82»</w:t>
            </w:r>
          </w:p>
        </w:tc>
        <w:tc>
          <w:tcPr>
            <w:tcW w:w="3260" w:type="dxa"/>
          </w:tcPr>
          <w:p w:rsidR="00534D23" w:rsidRDefault="00534D23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Кукушкина Ксения</w:t>
            </w:r>
          </w:p>
        </w:tc>
        <w:tc>
          <w:tcPr>
            <w:tcW w:w="3686" w:type="dxa"/>
          </w:tcPr>
          <w:p w:rsidR="00534D23" w:rsidRDefault="00534D23" w:rsidP="0078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шар»</w:t>
            </w:r>
          </w:p>
        </w:tc>
      </w:tr>
      <w:tr w:rsidR="00534D23" w:rsidTr="00747288">
        <w:tc>
          <w:tcPr>
            <w:tcW w:w="2235" w:type="dxa"/>
            <w:vMerge/>
          </w:tcPr>
          <w:p w:rsidR="00534D23" w:rsidRPr="00FD3708" w:rsidRDefault="00534D23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34D23" w:rsidRPr="00FD3708" w:rsidRDefault="00534D23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534D23" w:rsidRDefault="00534D23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205»</w:t>
            </w:r>
          </w:p>
        </w:tc>
        <w:tc>
          <w:tcPr>
            <w:tcW w:w="3260" w:type="dxa"/>
          </w:tcPr>
          <w:p w:rsidR="00534D23" w:rsidRDefault="00534D23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Немцов Андрей</w:t>
            </w:r>
          </w:p>
          <w:p w:rsidR="00534D23" w:rsidRDefault="00534D23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34D23" w:rsidRDefault="00534D23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«Новогоднее стихотворение»</w:t>
            </w:r>
          </w:p>
        </w:tc>
      </w:tr>
      <w:tr w:rsidR="00534D23" w:rsidTr="00747288">
        <w:tc>
          <w:tcPr>
            <w:tcW w:w="2235" w:type="dxa"/>
            <w:vMerge/>
          </w:tcPr>
          <w:p w:rsidR="00534D23" w:rsidRDefault="00534D23" w:rsidP="007472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Merge w:val="restart"/>
          </w:tcPr>
          <w:p w:rsidR="00534D23" w:rsidRPr="00FD3708" w:rsidRDefault="00534D23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534D23" w:rsidRDefault="00534D23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7»</w:t>
            </w:r>
          </w:p>
        </w:tc>
        <w:tc>
          <w:tcPr>
            <w:tcW w:w="3260" w:type="dxa"/>
          </w:tcPr>
          <w:p w:rsidR="00534D23" w:rsidRDefault="00534D23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Юля</w:t>
            </w:r>
          </w:p>
        </w:tc>
        <w:tc>
          <w:tcPr>
            <w:tcW w:w="3686" w:type="dxa"/>
          </w:tcPr>
          <w:p w:rsidR="00534D23" w:rsidRDefault="00534D23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«Елочка свети!»</w:t>
            </w:r>
          </w:p>
          <w:p w:rsidR="00534D23" w:rsidRDefault="00534D23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D23" w:rsidTr="00747288">
        <w:tc>
          <w:tcPr>
            <w:tcW w:w="2235" w:type="dxa"/>
            <w:vMerge/>
          </w:tcPr>
          <w:p w:rsidR="00534D23" w:rsidRDefault="00534D23" w:rsidP="007472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Merge/>
          </w:tcPr>
          <w:p w:rsidR="00534D23" w:rsidRDefault="00534D23" w:rsidP="007472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534D23" w:rsidRDefault="00534D23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75»</w:t>
            </w:r>
          </w:p>
        </w:tc>
        <w:tc>
          <w:tcPr>
            <w:tcW w:w="3260" w:type="dxa"/>
          </w:tcPr>
          <w:p w:rsidR="00534D23" w:rsidRDefault="00534D23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Доронина Кристина</w:t>
            </w:r>
          </w:p>
        </w:tc>
        <w:tc>
          <w:tcPr>
            <w:tcW w:w="3686" w:type="dxa"/>
          </w:tcPr>
          <w:p w:rsidR="00534D23" w:rsidRDefault="00534D23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«Дедушка Мороз»</w:t>
            </w:r>
          </w:p>
        </w:tc>
      </w:tr>
    </w:tbl>
    <w:p w:rsidR="00783726" w:rsidRPr="008B2588" w:rsidRDefault="00783726" w:rsidP="00783726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35"/>
        <w:gridCol w:w="1842"/>
        <w:gridCol w:w="4111"/>
        <w:gridCol w:w="3260"/>
        <w:gridCol w:w="3686"/>
      </w:tblGrid>
      <w:tr w:rsidR="00783726" w:rsidTr="00747288">
        <w:tc>
          <w:tcPr>
            <w:tcW w:w="2235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842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учреждения</w:t>
            </w:r>
          </w:p>
        </w:tc>
        <w:tc>
          <w:tcPr>
            <w:tcW w:w="3260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686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</w:tr>
      <w:tr w:rsidR="00783726" w:rsidTr="00747288">
        <w:tc>
          <w:tcPr>
            <w:tcW w:w="2235" w:type="dxa"/>
          </w:tcPr>
          <w:p w:rsidR="00783726" w:rsidRPr="00FD3708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танец»</w:t>
            </w:r>
          </w:p>
        </w:tc>
        <w:tc>
          <w:tcPr>
            <w:tcW w:w="1842" w:type="dxa"/>
          </w:tcPr>
          <w:p w:rsidR="00783726" w:rsidRPr="00FD3708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</w:t>
            </w:r>
            <w:r w:rsidR="00534D23">
              <w:rPr>
                <w:rFonts w:ascii="Times New Roman" w:hAnsi="Times New Roman" w:cs="Times New Roman"/>
                <w:sz w:val="28"/>
                <w:szCs w:val="28"/>
              </w:rPr>
              <w:t>Детский сад № 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танец</w:t>
            </w:r>
            <w:r w:rsidR="00534D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4D23" w:rsidRDefault="00534D23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Николай</w:t>
            </w:r>
          </w:p>
          <w:p w:rsidR="00534D23" w:rsidRDefault="00534D23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Екатерина</w:t>
            </w:r>
          </w:p>
          <w:p w:rsidR="00534D23" w:rsidRDefault="00534D23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Евдокия</w:t>
            </w:r>
          </w:p>
          <w:p w:rsidR="00534D23" w:rsidRDefault="00534D23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Полежаев Михаил</w:t>
            </w:r>
          </w:p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34D23">
              <w:rPr>
                <w:rFonts w:ascii="Times New Roman" w:hAnsi="Times New Roman" w:cs="Times New Roman"/>
                <w:sz w:val="28"/>
                <w:szCs w:val="28"/>
              </w:rPr>
              <w:t>Валенки-валенки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83726" w:rsidRPr="008B2588" w:rsidRDefault="00783726" w:rsidP="00783726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35"/>
        <w:gridCol w:w="1842"/>
        <w:gridCol w:w="4111"/>
        <w:gridCol w:w="3260"/>
        <w:gridCol w:w="3686"/>
      </w:tblGrid>
      <w:tr w:rsidR="00783726" w:rsidTr="00747288">
        <w:tc>
          <w:tcPr>
            <w:tcW w:w="2235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842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учреждения</w:t>
            </w:r>
          </w:p>
        </w:tc>
        <w:tc>
          <w:tcPr>
            <w:tcW w:w="3260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686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</w:tr>
      <w:tr w:rsidR="00783726" w:rsidTr="00747288">
        <w:tc>
          <w:tcPr>
            <w:tcW w:w="2235" w:type="dxa"/>
            <w:vMerge w:val="restart"/>
          </w:tcPr>
          <w:p w:rsidR="00783726" w:rsidRPr="00FD3708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песня»</w:t>
            </w:r>
          </w:p>
        </w:tc>
        <w:tc>
          <w:tcPr>
            <w:tcW w:w="1842" w:type="dxa"/>
          </w:tcPr>
          <w:p w:rsidR="00783726" w:rsidRPr="00FD3708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</w:t>
            </w:r>
            <w:r w:rsidR="00534D23">
              <w:rPr>
                <w:rFonts w:ascii="Times New Roman" w:hAnsi="Times New Roman" w:cs="Times New Roman"/>
                <w:sz w:val="28"/>
                <w:szCs w:val="28"/>
              </w:rPr>
              <w:t>Детский сад № 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783726" w:rsidRDefault="00534D23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Кукушкина Ксения</w:t>
            </w:r>
          </w:p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34D23">
              <w:rPr>
                <w:rFonts w:ascii="Times New Roman" w:hAnsi="Times New Roman" w:cs="Times New Roman"/>
                <w:sz w:val="28"/>
                <w:szCs w:val="28"/>
              </w:rPr>
              <w:t>Добрый Дед Мороз»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83726" w:rsidTr="00747288">
        <w:tc>
          <w:tcPr>
            <w:tcW w:w="2235" w:type="dxa"/>
            <w:vMerge/>
          </w:tcPr>
          <w:p w:rsidR="00783726" w:rsidRPr="00FD3708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83726" w:rsidRPr="00FD3708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</w:t>
            </w:r>
            <w:r w:rsidR="00534D23">
              <w:rPr>
                <w:rFonts w:ascii="Times New Roman" w:hAnsi="Times New Roman" w:cs="Times New Roman"/>
                <w:sz w:val="28"/>
                <w:szCs w:val="28"/>
              </w:rPr>
              <w:t>Детский сад № 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</w:t>
            </w:r>
            <w:r w:rsidR="00534D23">
              <w:rPr>
                <w:rFonts w:ascii="Times New Roman" w:hAnsi="Times New Roman" w:cs="Times New Roman"/>
                <w:sz w:val="28"/>
                <w:szCs w:val="28"/>
              </w:rPr>
              <w:t>ая работа.</w:t>
            </w:r>
          </w:p>
          <w:p w:rsidR="00534D23" w:rsidRDefault="00534D23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группа № 6 под руководством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Витушкиной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34D23">
              <w:rPr>
                <w:rFonts w:ascii="Times New Roman" w:hAnsi="Times New Roman" w:cs="Times New Roman"/>
                <w:sz w:val="28"/>
                <w:szCs w:val="28"/>
              </w:rPr>
              <w:t>Сказка новогодняя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34D23" w:rsidTr="00747288">
        <w:tc>
          <w:tcPr>
            <w:tcW w:w="2235" w:type="dxa"/>
            <w:vMerge/>
          </w:tcPr>
          <w:p w:rsidR="00534D23" w:rsidRDefault="00534D23" w:rsidP="007472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Merge w:val="restart"/>
          </w:tcPr>
          <w:p w:rsidR="00534D23" w:rsidRDefault="00534D23" w:rsidP="007472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534D23" w:rsidRDefault="00534D23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75»</w:t>
            </w:r>
          </w:p>
        </w:tc>
        <w:tc>
          <w:tcPr>
            <w:tcW w:w="3260" w:type="dxa"/>
          </w:tcPr>
          <w:p w:rsidR="00534D23" w:rsidRDefault="00534D23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Дряхлова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686" w:type="dxa"/>
          </w:tcPr>
          <w:p w:rsidR="00534D23" w:rsidRDefault="00534D23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«Кабы не было зимы»</w:t>
            </w:r>
          </w:p>
        </w:tc>
      </w:tr>
      <w:tr w:rsidR="00534D23" w:rsidTr="00747288">
        <w:tc>
          <w:tcPr>
            <w:tcW w:w="2235" w:type="dxa"/>
            <w:vMerge/>
          </w:tcPr>
          <w:p w:rsidR="00534D23" w:rsidRDefault="00534D23" w:rsidP="007472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Merge/>
          </w:tcPr>
          <w:p w:rsidR="00534D23" w:rsidRPr="00FD3708" w:rsidRDefault="00534D23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34D23" w:rsidRDefault="00534D23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89 ОАО «РЖД»</w:t>
            </w:r>
          </w:p>
        </w:tc>
        <w:tc>
          <w:tcPr>
            <w:tcW w:w="3260" w:type="dxa"/>
          </w:tcPr>
          <w:p w:rsidR="00534D23" w:rsidRDefault="00C8630C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группа «Веселые нотки»:</w:t>
            </w:r>
          </w:p>
          <w:p w:rsidR="00C8630C" w:rsidRPr="008B2588" w:rsidRDefault="00C8630C" w:rsidP="00747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588">
              <w:rPr>
                <w:rFonts w:ascii="Times New Roman" w:hAnsi="Times New Roman" w:cs="Times New Roman"/>
                <w:sz w:val="18"/>
                <w:szCs w:val="18"/>
              </w:rPr>
              <w:t xml:space="preserve">Дурова София, Цыганова Ника, Баскова </w:t>
            </w:r>
            <w:proofErr w:type="spellStart"/>
            <w:r w:rsidRPr="008B2588">
              <w:rPr>
                <w:rFonts w:ascii="Times New Roman" w:hAnsi="Times New Roman" w:cs="Times New Roman"/>
                <w:sz w:val="18"/>
                <w:szCs w:val="18"/>
              </w:rPr>
              <w:t>Алисия</w:t>
            </w:r>
            <w:proofErr w:type="spellEnd"/>
            <w:r w:rsidRPr="008B2588">
              <w:rPr>
                <w:rFonts w:ascii="Times New Roman" w:hAnsi="Times New Roman" w:cs="Times New Roman"/>
                <w:sz w:val="18"/>
                <w:szCs w:val="18"/>
              </w:rPr>
              <w:t xml:space="preserve">, Калачева Настя, Кудряшова </w:t>
            </w:r>
            <w:proofErr w:type="spellStart"/>
            <w:r w:rsidRPr="008B2588">
              <w:rPr>
                <w:rFonts w:ascii="Times New Roman" w:hAnsi="Times New Roman" w:cs="Times New Roman"/>
                <w:sz w:val="18"/>
                <w:szCs w:val="18"/>
              </w:rPr>
              <w:t>Есения</w:t>
            </w:r>
            <w:proofErr w:type="spellEnd"/>
            <w:r w:rsidRPr="008B258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B2588">
              <w:rPr>
                <w:rFonts w:ascii="Times New Roman" w:hAnsi="Times New Roman" w:cs="Times New Roman"/>
                <w:sz w:val="18"/>
                <w:szCs w:val="18"/>
              </w:rPr>
              <w:t>Мифтахова</w:t>
            </w:r>
            <w:proofErr w:type="spellEnd"/>
            <w:r w:rsidRPr="008B2588">
              <w:rPr>
                <w:rFonts w:ascii="Times New Roman" w:hAnsi="Times New Roman" w:cs="Times New Roman"/>
                <w:sz w:val="18"/>
                <w:szCs w:val="18"/>
              </w:rPr>
              <w:t xml:space="preserve"> Василиса, Морозова Настя, Пономаренко Злата, </w:t>
            </w:r>
            <w:proofErr w:type="spellStart"/>
            <w:r w:rsidRPr="008B2588">
              <w:rPr>
                <w:rFonts w:ascii="Times New Roman" w:hAnsi="Times New Roman" w:cs="Times New Roman"/>
                <w:sz w:val="18"/>
                <w:szCs w:val="18"/>
              </w:rPr>
              <w:t>Пшеничникова</w:t>
            </w:r>
            <w:proofErr w:type="spellEnd"/>
            <w:r w:rsidRPr="008B2588">
              <w:rPr>
                <w:rFonts w:ascii="Times New Roman" w:hAnsi="Times New Roman" w:cs="Times New Roman"/>
                <w:sz w:val="18"/>
                <w:szCs w:val="18"/>
              </w:rPr>
              <w:t xml:space="preserve"> Ксения, </w:t>
            </w:r>
            <w:proofErr w:type="spellStart"/>
            <w:r w:rsidRPr="008B2588">
              <w:rPr>
                <w:rFonts w:ascii="Times New Roman" w:hAnsi="Times New Roman" w:cs="Times New Roman"/>
                <w:sz w:val="18"/>
                <w:szCs w:val="18"/>
              </w:rPr>
              <w:t>Шемелина</w:t>
            </w:r>
            <w:proofErr w:type="spellEnd"/>
            <w:r w:rsidRPr="008B2588">
              <w:rPr>
                <w:rFonts w:ascii="Times New Roman" w:hAnsi="Times New Roman" w:cs="Times New Roman"/>
                <w:sz w:val="18"/>
                <w:szCs w:val="18"/>
              </w:rPr>
              <w:t xml:space="preserve"> Ульяна</w:t>
            </w:r>
          </w:p>
        </w:tc>
        <w:tc>
          <w:tcPr>
            <w:tcW w:w="3686" w:type="dxa"/>
          </w:tcPr>
          <w:p w:rsidR="00534D23" w:rsidRDefault="00534D23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630C">
              <w:rPr>
                <w:rFonts w:ascii="Times New Roman" w:hAnsi="Times New Roman" w:cs="Times New Roman"/>
                <w:sz w:val="28"/>
                <w:szCs w:val="28"/>
              </w:rPr>
              <w:t>Зимняя сказка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34D23" w:rsidRDefault="00534D23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3726" w:rsidRPr="008B2588" w:rsidRDefault="00783726" w:rsidP="00783726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35"/>
        <w:gridCol w:w="1842"/>
        <w:gridCol w:w="4111"/>
        <w:gridCol w:w="3260"/>
        <w:gridCol w:w="3686"/>
      </w:tblGrid>
      <w:tr w:rsidR="00783726" w:rsidTr="00747288">
        <w:tc>
          <w:tcPr>
            <w:tcW w:w="2235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842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учреждения</w:t>
            </w:r>
          </w:p>
        </w:tc>
        <w:tc>
          <w:tcPr>
            <w:tcW w:w="3260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686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</w:tr>
      <w:tr w:rsidR="00C8630C" w:rsidTr="00747288">
        <w:tc>
          <w:tcPr>
            <w:tcW w:w="2235" w:type="dxa"/>
            <w:vMerge w:val="restart"/>
          </w:tcPr>
          <w:p w:rsidR="00C8630C" w:rsidRPr="00FD3708" w:rsidRDefault="00C8630C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открытка»</w:t>
            </w:r>
          </w:p>
        </w:tc>
        <w:tc>
          <w:tcPr>
            <w:tcW w:w="1842" w:type="dxa"/>
            <w:vMerge w:val="restart"/>
          </w:tcPr>
          <w:p w:rsidR="00C8630C" w:rsidRPr="00FD3708" w:rsidRDefault="00C8630C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C8630C" w:rsidRDefault="00C8630C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7»</w:t>
            </w:r>
          </w:p>
          <w:p w:rsidR="00C8630C" w:rsidRDefault="00C8630C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8630C" w:rsidRDefault="00C8630C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Воробьва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3686" w:type="dxa"/>
          </w:tcPr>
          <w:p w:rsidR="00C8630C" w:rsidRDefault="00C8630C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новым годом!»</w:t>
            </w:r>
          </w:p>
        </w:tc>
      </w:tr>
      <w:tr w:rsidR="00C8630C" w:rsidTr="00747288">
        <w:tc>
          <w:tcPr>
            <w:tcW w:w="2235" w:type="dxa"/>
            <w:vMerge/>
          </w:tcPr>
          <w:p w:rsidR="00C8630C" w:rsidRDefault="00C8630C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8630C" w:rsidRDefault="00C8630C" w:rsidP="007472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C8630C" w:rsidRDefault="00C8630C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82»</w:t>
            </w:r>
          </w:p>
        </w:tc>
        <w:tc>
          <w:tcPr>
            <w:tcW w:w="3260" w:type="dxa"/>
          </w:tcPr>
          <w:p w:rsidR="00C8630C" w:rsidRDefault="00C8630C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Фань Петр</w:t>
            </w:r>
          </w:p>
        </w:tc>
        <w:tc>
          <w:tcPr>
            <w:tcW w:w="3686" w:type="dxa"/>
          </w:tcPr>
          <w:p w:rsidR="00C8630C" w:rsidRDefault="00C8630C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новым годом!»</w:t>
            </w:r>
          </w:p>
        </w:tc>
      </w:tr>
      <w:tr w:rsidR="00C8630C" w:rsidTr="00747288">
        <w:tc>
          <w:tcPr>
            <w:tcW w:w="2235" w:type="dxa"/>
            <w:vMerge/>
          </w:tcPr>
          <w:p w:rsidR="00C8630C" w:rsidRDefault="00C8630C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8630C" w:rsidRDefault="00C8630C" w:rsidP="007472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C8630C" w:rsidRDefault="00C8630C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205»</w:t>
            </w:r>
          </w:p>
        </w:tc>
        <w:tc>
          <w:tcPr>
            <w:tcW w:w="3260" w:type="dxa"/>
          </w:tcPr>
          <w:p w:rsidR="00C8630C" w:rsidRDefault="00C8630C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Ногина Ольга</w:t>
            </w:r>
          </w:p>
        </w:tc>
        <w:tc>
          <w:tcPr>
            <w:tcW w:w="3686" w:type="dxa"/>
          </w:tcPr>
          <w:p w:rsidR="00C8630C" w:rsidRDefault="00C8630C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«Дед Мороз в лесу»</w:t>
            </w:r>
          </w:p>
        </w:tc>
      </w:tr>
      <w:tr w:rsidR="00783726" w:rsidTr="00747288">
        <w:tc>
          <w:tcPr>
            <w:tcW w:w="2235" w:type="dxa"/>
            <w:vMerge/>
          </w:tcPr>
          <w:p w:rsidR="00783726" w:rsidRPr="00FD3708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783726" w:rsidRPr="00FD3708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86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</w:t>
            </w:r>
            <w:r w:rsidR="00C8630C">
              <w:rPr>
                <w:rFonts w:ascii="Times New Roman" w:hAnsi="Times New Roman" w:cs="Times New Roman"/>
                <w:sz w:val="28"/>
                <w:szCs w:val="28"/>
              </w:rPr>
              <w:t>Детский сад № 170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83726" w:rsidRDefault="00C8630C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Артемичева Ангелина</w:t>
            </w:r>
          </w:p>
        </w:tc>
        <w:tc>
          <w:tcPr>
            <w:tcW w:w="3686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630C">
              <w:rPr>
                <w:rFonts w:ascii="Times New Roman" w:hAnsi="Times New Roman" w:cs="Times New Roman"/>
                <w:sz w:val="28"/>
                <w:szCs w:val="28"/>
              </w:rPr>
              <w:t>Новогодняя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лка»</w:t>
            </w:r>
          </w:p>
        </w:tc>
      </w:tr>
      <w:tr w:rsidR="00783726" w:rsidTr="00747288">
        <w:tc>
          <w:tcPr>
            <w:tcW w:w="2235" w:type="dxa"/>
            <w:vMerge/>
          </w:tcPr>
          <w:p w:rsidR="00783726" w:rsidRPr="00FD3708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83726" w:rsidRPr="00C8630C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</w:t>
            </w:r>
            <w:r w:rsidR="00C8630C">
              <w:rPr>
                <w:rFonts w:ascii="Times New Roman" w:hAnsi="Times New Roman" w:cs="Times New Roman"/>
                <w:sz w:val="28"/>
                <w:szCs w:val="28"/>
              </w:rPr>
              <w:t>Детский сад № 124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83726" w:rsidRDefault="00C8630C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Грибовой Дарьи</w:t>
            </w:r>
          </w:p>
        </w:tc>
        <w:tc>
          <w:tcPr>
            <w:tcW w:w="3686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630C">
              <w:rPr>
                <w:rFonts w:ascii="Times New Roman" w:hAnsi="Times New Roman" w:cs="Times New Roman"/>
                <w:sz w:val="28"/>
                <w:szCs w:val="28"/>
              </w:rPr>
              <w:t xml:space="preserve">Задорный </w:t>
            </w:r>
            <w:proofErr w:type="spellStart"/>
            <w:r w:rsidR="00C8630C">
              <w:rPr>
                <w:rFonts w:ascii="Times New Roman" w:hAnsi="Times New Roman" w:cs="Times New Roman"/>
                <w:sz w:val="28"/>
                <w:szCs w:val="28"/>
              </w:rPr>
              <w:t>снеговичок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83726" w:rsidTr="00747288">
        <w:tc>
          <w:tcPr>
            <w:tcW w:w="2235" w:type="dxa"/>
            <w:vMerge/>
          </w:tcPr>
          <w:p w:rsidR="00783726" w:rsidRPr="00C8630C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83726" w:rsidRPr="00FD3708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86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</w:t>
            </w:r>
            <w:r w:rsidR="00C8630C">
              <w:rPr>
                <w:rFonts w:ascii="Times New Roman" w:hAnsi="Times New Roman" w:cs="Times New Roman"/>
                <w:sz w:val="28"/>
                <w:szCs w:val="28"/>
              </w:rPr>
              <w:t>Детский сад № 236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783726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Пеньков Вова</w:t>
            </w:r>
          </w:p>
        </w:tc>
        <w:tc>
          <w:tcPr>
            <w:tcW w:w="3686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7288">
              <w:rPr>
                <w:rFonts w:ascii="Times New Roman" w:hAnsi="Times New Roman" w:cs="Times New Roman"/>
                <w:sz w:val="28"/>
                <w:szCs w:val="28"/>
              </w:rPr>
              <w:t>С новым годом!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3726" w:rsidRPr="008B2588" w:rsidRDefault="00783726" w:rsidP="00783726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35"/>
        <w:gridCol w:w="1842"/>
        <w:gridCol w:w="4111"/>
        <w:gridCol w:w="3260"/>
        <w:gridCol w:w="3686"/>
      </w:tblGrid>
      <w:tr w:rsidR="00783726" w:rsidTr="00747288">
        <w:tc>
          <w:tcPr>
            <w:tcW w:w="2235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842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учреждения</w:t>
            </w:r>
          </w:p>
        </w:tc>
        <w:tc>
          <w:tcPr>
            <w:tcW w:w="3260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686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</w:tr>
      <w:tr w:rsidR="00783726" w:rsidTr="00747288">
        <w:tc>
          <w:tcPr>
            <w:tcW w:w="2235" w:type="dxa"/>
            <w:vMerge w:val="restart"/>
          </w:tcPr>
          <w:p w:rsidR="00783726" w:rsidRPr="00FD3708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игрушка на елку»</w:t>
            </w:r>
          </w:p>
        </w:tc>
        <w:tc>
          <w:tcPr>
            <w:tcW w:w="1842" w:type="dxa"/>
          </w:tcPr>
          <w:p w:rsidR="00783726" w:rsidRPr="00FD3708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</w:t>
            </w:r>
            <w:r w:rsidR="00747288">
              <w:rPr>
                <w:rFonts w:ascii="Times New Roman" w:hAnsi="Times New Roman" w:cs="Times New Roman"/>
                <w:sz w:val="28"/>
                <w:szCs w:val="28"/>
              </w:rPr>
              <w:t>Детский сад №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83726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Соловьева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  <w:proofErr w:type="spellEnd"/>
          </w:p>
        </w:tc>
        <w:tc>
          <w:tcPr>
            <w:tcW w:w="3686" w:type="dxa"/>
          </w:tcPr>
          <w:p w:rsidR="00783726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«Новогодние часы</w:t>
            </w:r>
            <w:r w:rsidR="007837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83726" w:rsidTr="00747288">
        <w:tc>
          <w:tcPr>
            <w:tcW w:w="2235" w:type="dxa"/>
            <w:vMerge/>
          </w:tcPr>
          <w:p w:rsidR="00783726" w:rsidRPr="00FD3708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83726" w:rsidRPr="00FD3708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</w:t>
            </w:r>
            <w:r w:rsidR="00747288">
              <w:rPr>
                <w:rFonts w:ascii="Times New Roman" w:hAnsi="Times New Roman" w:cs="Times New Roman"/>
                <w:sz w:val="28"/>
                <w:szCs w:val="28"/>
              </w:rPr>
              <w:t>Детский сад № 124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83726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Глушкова Дениса</w:t>
            </w:r>
          </w:p>
        </w:tc>
        <w:tc>
          <w:tcPr>
            <w:tcW w:w="3686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7288">
              <w:rPr>
                <w:rFonts w:ascii="Times New Roman" w:hAnsi="Times New Roman" w:cs="Times New Roman"/>
                <w:sz w:val="28"/>
                <w:szCs w:val="28"/>
              </w:rPr>
              <w:t>Новогодний шар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83726" w:rsidTr="00747288">
        <w:tc>
          <w:tcPr>
            <w:tcW w:w="2235" w:type="dxa"/>
            <w:vMerge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783726" w:rsidRPr="00FD3708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</w:t>
            </w:r>
            <w:r w:rsidR="00747288">
              <w:rPr>
                <w:rFonts w:ascii="Times New Roman" w:hAnsi="Times New Roman" w:cs="Times New Roman"/>
                <w:sz w:val="28"/>
                <w:szCs w:val="28"/>
              </w:rPr>
              <w:t>Детский сад № 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783726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Шувалов Иван</w:t>
            </w:r>
          </w:p>
        </w:tc>
        <w:tc>
          <w:tcPr>
            <w:tcW w:w="3686" w:type="dxa"/>
          </w:tcPr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7288">
              <w:rPr>
                <w:rFonts w:ascii="Times New Roman" w:hAnsi="Times New Roman" w:cs="Times New Roman"/>
                <w:sz w:val="28"/>
                <w:szCs w:val="28"/>
              </w:rPr>
              <w:t>Щелкунчик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83726" w:rsidRDefault="00783726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3726" w:rsidRDefault="00783726" w:rsidP="00783726">
      <w:pPr>
        <w:rPr>
          <w:rFonts w:ascii="Times New Roman" w:hAnsi="Times New Roman" w:cs="Times New Roman"/>
          <w:sz w:val="28"/>
          <w:szCs w:val="28"/>
        </w:rPr>
      </w:pPr>
    </w:p>
    <w:p w:rsidR="00783726" w:rsidRPr="00FD3708" w:rsidRDefault="00783726" w:rsidP="00783726">
      <w:pPr>
        <w:rPr>
          <w:rFonts w:ascii="Times New Roman" w:hAnsi="Times New Roman" w:cs="Times New Roman"/>
          <w:sz w:val="28"/>
          <w:szCs w:val="28"/>
        </w:rPr>
      </w:pPr>
    </w:p>
    <w:p w:rsidR="004348DB" w:rsidRDefault="004348DB" w:rsidP="00747288">
      <w:pPr>
        <w:rPr>
          <w:rFonts w:ascii="Times New Roman" w:hAnsi="Times New Roman" w:cs="Times New Roman"/>
          <w:sz w:val="28"/>
          <w:szCs w:val="28"/>
        </w:rPr>
      </w:pPr>
      <w:r w:rsidRPr="004348DB">
        <w:rPr>
          <w:rFonts w:ascii="Times New Roman" w:hAnsi="Times New Roman" w:cs="Times New Roman"/>
          <w:sz w:val="28"/>
          <w:szCs w:val="28"/>
        </w:rPr>
        <w:t>Итоги городского конкурса творческих работ «Новогодний калейдоскоп»</w:t>
      </w:r>
    </w:p>
    <w:p w:rsidR="00747288" w:rsidRPr="008B2588" w:rsidRDefault="00747288" w:rsidP="0074728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2588">
        <w:rPr>
          <w:rFonts w:ascii="Times New Roman" w:hAnsi="Times New Roman" w:cs="Times New Roman"/>
          <w:b/>
          <w:sz w:val="28"/>
          <w:szCs w:val="28"/>
        </w:rPr>
        <w:t>Красноперекопский</w:t>
      </w:r>
      <w:proofErr w:type="spellEnd"/>
      <w:r w:rsidRPr="008B258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35"/>
        <w:gridCol w:w="1842"/>
        <w:gridCol w:w="4111"/>
        <w:gridCol w:w="3260"/>
        <w:gridCol w:w="3686"/>
      </w:tblGrid>
      <w:tr w:rsidR="00747288" w:rsidTr="00747288">
        <w:tc>
          <w:tcPr>
            <w:tcW w:w="2235" w:type="dxa"/>
          </w:tcPr>
          <w:p w:rsidR="0074728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842" w:type="dxa"/>
          </w:tcPr>
          <w:p w:rsidR="0074728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74728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учреждения</w:t>
            </w:r>
          </w:p>
        </w:tc>
        <w:tc>
          <w:tcPr>
            <w:tcW w:w="3260" w:type="dxa"/>
          </w:tcPr>
          <w:p w:rsidR="0074728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  <w:p w:rsidR="0074728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686" w:type="dxa"/>
          </w:tcPr>
          <w:p w:rsidR="0074728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</w:tr>
      <w:tr w:rsidR="00747288" w:rsidTr="00747288">
        <w:tc>
          <w:tcPr>
            <w:tcW w:w="2235" w:type="dxa"/>
            <w:vMerge w:val="restart"/>
          </w:tcPr>
          <w:p w:rsidR="00747288" w:rsidRPr="00FD370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«Новогоднее стихотворение»</w:t>
            </w:r>
          </w:p>
        </w:tc>
        <w:tc>
          <w:tcPr>
            <w:tcW w:w="1842" w:type="dxa"/>
          </w:tcPr>
          <w:p w:rsidR="00747288" w:rsidRPr="00FD370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747288" w:rsidRDefault="001F2BA3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241</w:t>
            </w:r>
            <w:r w:rsidR="007472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F2BA3" w:rsidRDefault="001F2BA3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7288" w:rsidRDefault="003F434C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Дубова Вера</w:t>
            </w:r>
          </w:p>
        </w:tc>
        <w:tc>
          <w:tcPr>
            <w:tcW w:w="3686" w:type="dxa"/>
          </w:tcPr>
          <w:p w:rsidR="00747288" w:rsidRDefault="00747288" w:rsidP="001F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</w:t>
            </w:r>
            <w:r w:rsidR="001F2BA3">
              <w:rPr>
                <w:rFonts w:ascii="Times New Roman" w:hAnsi="Times New Roman" w:cs="Times New Roman"/>
                <w:sz w:val="28"/>
                <w:szCs w:val="28"/>
              </w:rPr>
              <w:t>ый год и Дед Мороз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47288" w:rsidTr="00747288">
        <w:tc>
          <w:tcPr>
            <w:tcW w:w="2235" w:type="dxa"/>
            <w:vMerge/>
          </w:tcPr>
          <w:p w:rsidR="00747288" w:rsidRPr="00FD370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47288" w:rsidRPr="00FD370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747288" w:rsidRDefault="001F2BA3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210</w:t>
            </w:r>
            <w:r w:rsidR="007472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F2BA3" w:rsidRDefault="001F2BA3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7288" w:rsidRDefault="003F434C" w:rsidP="001F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Варя</w:t>
            </w:r>
          </w:p>
        </w:tc>
        <w:tc>
          <w:tcPr>
            <w:tcW w:w="3686" w:type="dxa"/>
          </w:tcPr>
          <w:p w:rsidR="00747288" w:rsidRDefault="00747288" w:rsidP="001F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F2BA3">
              <w:rPr>
                <w:rFonts w:ascii="Times New Roman" w:hAnsi="Times New Roman" w:cs="Times New Roman"/>
                <w:sz w:val="28"/>
                <w:szCs w:val="28"/>
              </w:rPr>
              <w:t>Елочка Свети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47288" w:rsidTr="00747288">
        <w:tc>
          <w:tcPr>
            <w:tcW w:w="2235" w:type="dxa"/>
            <w:vMerge/>
          </w:tcPr>
          <w:p w:rsidR="0074728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747288" w:rsidRPr="00FD370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747288" w:rsidRDefault="001F2BA3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88</w:t>
            </w:r>
            <w:r w:rsidR="007472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747288" w:rsidRDefault="003F434C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Щукина София</w:t>
            </w:r>
            <w:bookmarkStart w:id="0" w:name="_GoBack"/>
            <w:bookmarkEnd w:id="0"/>
          </w:p>
        </w:tc>
        <w:tc>
          <w:tcPr>
            <w:tcW w:w="3686" w:type="dxa"/>
          </w:tcPr>
          <w:p w:rsidR="00747288" w:rsidRDefault="001F2BA3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«Снежок</w:t>
            </w:r>
            <w:r w:rsidR="007472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4728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7288" w:rsidRPr="008B2588" w:rsidRDefault="00747288" w:rsidP="00747288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35"/>
        <w:gridCol w:w="1842"/>
        <w:gridCol w:w="4111"/>
        <w:gridCol w:w="3260"/>
        <w:gridCol w:w="3686"/>
      </w:tblGrid>
      <w:tr w:rsidR="00747288" w:rsidTr="00747288">
        <w:tc>
          <w:tcPr>
            <w:tcW w:w="2235" w:type="dxa"/>
          </w:tcPr>
          <w:p w:rsidR="0074728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842" w:type="dxa"/>
          </w:tcPr>
          <w:p w:rsidR="0074728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74728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учреждения</w:t>
            </w:r>
          </w:p>
        </w:tc>
        <w:tc>
          <w:tcPr>
            <w:tcW w:w="3260" w:type="dxa"/>
          </w:tcPr>
          <w:p w:rsidR="0074728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  <w:p w:rsidR="0074728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686" w:type="dxa"/>
          </w:tcPr>
          <w:p w:rsidR="0074728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</w:tr>
      <w:tr w:rsidR="00747288" w:rsidTr="00747288">
        <w:tc>
          <w:tcPr>
            <w:tcW w:w="2235" w:type="dxa"/>
          </w:tcPr>
          <w:p w:rsidR="00747288" w:rsidRPr="00FD370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танец»</w:t>
            </w:r>
          </w:p>
        </w:tc>
        <w:tc>
          <w:tcPr>
            <w:tcW w:w="1842" w:type="dxa"/>
          </w:tcPr>
          <w:p w:rsidR="00747288" w:rsidRPr="00FD370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74728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175»</w:t>
            </w:r>
          </w:p>
        </w:tc>
        <w:tc>
          <w:tcPr>
            <w:tcW w:w="3260" w:type="dxa"/>
          </w:tcPr>
          <w:p w:rsidR="0074728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танец</w:t>
            </w:r>
          </w:p>
        </w:tc>
        <w:tc>
          <w:tcPr>
            <w:tcW w:w="3686" w:type="dxa"/>
          </w:tcPr>
          <w:p w:rsidR="0074728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танец»</w:t>
            </w:r>
          </w:p>
        </w:tc>
      </w:tr>
    </w:tbl>
    <w:p w:rsidR="00747288" w:rsidRPr="008B2588" w:rsidRDefault="00747288" w:rsidP="00747288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35"/>
        <w:gridCol w:w="1842"/>
        <w:gridCol w:w="4111"/>
        <w:gridCol w:w="3260"/>
        <w:gridCol w:w="3686"/>
      </w:tblGrid>
      <w:tr w:rsidR="00747288" w:rsidTr="00747288">
        <w:tc>
          <w:tcPr>
            <w:tcW w:w="2235" w:type="dxa"/>
          </w:tcPr>
          <w:p w:rsidR="0074728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842" w:type="dxa"/>
          </w:tcPr>
          <w:p w:rsidR="0074728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74728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учреждения</w:t>
            </w:r>
          </w:p>
        </w:tc>
        <w:tc>
          <w:tcPr>
            <w:tcW w:w="3260" w:type="dxa"/>
          </w:tcPr>
          <w:p w:rsidR="0074728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  <w:p w:rsidR="0074728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686" w:type="dxa"/>
          </w:tcPr>
          <w:p w:rsidR="0074728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</w:tr>
      <w:tr w:rsidR="00747288" w:rsidTr="00747288">
        <w:tc>
          <w:tcPr>
            <w:tcW w:w="2235" w:type="dxa"/>
            <w:vMerge w:val="restart"/>
          </w:tcPr>
          <w:p w:rsidR="00747288" w:rsidRPr="00FD370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песня»</w:t>
            </w:r>
          </w:p>
        </w:tc>
        <w:tc>
          <w:tcPr>
            <w:tcW w:w="1842" w:type="dxa"/>
          </w:tcPr>
          <w:p w:rsidR="00747288" w:rsidRPr="00FD370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74728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215»</w:t>
            </w:r>
          </w:p>
        </w:tc>
        <w:tc>
          <w:tcPr>
            <w:tcW w:w="3260" w:type="dxa"/>
          </w:tcPr>
          <w:p w:rsidR="0074728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4728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«Снежные бабочки»</w:t>
            </w:r>
          </w:p>
        </w:tc>
      </w:tr>
      <w:tr w:rsidR="00747288" w:rsidTr="00747288">
        <w:tc>
          <w:tcPr>
            <w:tcW w:w="2235" w:type="dxa"/>
            <w:vMerge/>
          </w:tcPr>
          <w:p w:rsidR="00747288" w:rsidRPr="00FD370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47288" w:rsidRPr="00FD370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74728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185»</w:t>
            </w:r>
          </w:p>
          <w:p w:rsidR="0074728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728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3686" w:type="dxa"/>
          </w:tcPr>
          <w:p w:rsidR="0074728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пороге Новый год»</w:t>
            </w:r>
          </w:p>
        </w:tc>
      </w:tr>
      <w:tr w:rsidR="00747288" w:rsidTr="00747288">
        <w:tc>
          <w:tcPr>
            <w:tcW w:w="2235" w:type="dxa"/>
            <w:vMerge/>
          </w:tcPr>
          <w:p w:rsidR="0074728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74728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74728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88»</w:t>
            </w:r>
          </w:p>
        </w:tc>
        <w:tc>
          <w:tcPr>
            <w:tcW w:w="3260" w:type="dxa"/>
          </w:tcPr>
          <w:p w:rsidR="0074728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3686" w:type="dxa"/>
          </w:tcPr>
          <w:p w:rsidR="0074728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«Зимнее чудо»</w:t>
            </w:r>
          </w:p>
        </w:tc>
      </w:tr>
    </w:tbl>
    <w:p w:rsidR="00747288" w:rsidRPr="008B2588" w:rsidRDefault="00747288" w:rsidP="00747288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35"/>
        <w:gridCol w:w="1842"/>
        <w:gridCol w:w="4111"/>
        <w:gridCol w:w="3260"/>
        <w:gridCol w:w="3686"/>
      </w:tblGrid>
      <w:tr w:rsidR="00747288" w:rsidTr="00747288">
        <w:tc>
          <w:tcPr>
            <w:tcW w:w="2235" w:type="dxa"/>
          </w:tcPr>
          <w:p w:rsidR="0074728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842" w:type="dxa"/>
          </w:tcPr>
          <w:p w:rsidR="0074728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74728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учреждения</w:t>
            </w:r>
          </w:p>
        </w:tc>
        <w:tc>
          <w:tcPr>
            <w:tcW w:w="3260" w:type="dxa"/>
          </w:tcPr>
          <w:p w:rsidR="0074728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  <w:p w:rsidR="0074728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686" w:type="dxa"/>
          </w:tcPr>
          <w:p w:rsidR="0074728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</w:tr>
      <w:tr w:rsidR="00747288" w:rsidTr="00747288">
        <w:tc>
          <w:tcPr>
            <w:tcW w:w="2235" w:type="dxa"/>
            <w:vMerge w:val="restart"/>
          </w:tcPr>
          <w:p w:rsidR="00747288" w:rsidRPr="00FD3708" w:rsidRDefault="001F2BA3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«Новогодняя  игрушка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елку</w:t>
            </w:r>
            <w:r w:rsidR="007472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747288" w:rsidRPr="00FD370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747288" w:rsidRDefault="001F2BA3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215</w:t>
            </w:r>
            <w:r w:rsidR="007472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4728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7288" w:rsidRDefault="001F2BA3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Защелкина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Святозара</w:t>
            </w:r>
            <w:proofErr w:type="spellEnd"/>
          </w:p>
        </w:tc>
        <w:tc>
          <w:tcPr>
            <w:tcW w:w="3686" w:type="dxa"/>
          </w:tcPr>
          <w:p w:rsidR="00747288" w:rsidRDefault="001F2BA3" w:rsidP="001F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шар </w:t>
            </w:r>
            <w:r w:rsidR="00747288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лавят зиму снегирями»</w:t>
            </w:r>
          </w:p>
        </w:tc>
      </w:tr>
      <w:tr w:rsidR="00747288" w:rsidTr="00747288">
        <w:tc>
          <w:tcPr>
            <w:tcW w:w="2235" w:type="dxa"/>
            <w:vMerge/>
          </w:tcPr>
          <w:p w:rsidR="00747288" w:rsidRPr="00FD370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47288" w:rsidRPr="00FD370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86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747288" w:rsidRDefault="001F2BA3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179</w:t>
            </w:r>
            <w:r w:rsidR="007472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4728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7288" w:rsidRDefault="001F2BA3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3686" w:type="dxa"/>
          </w:tcPr>
          <w:p w:rsidR="00747288" w:rsidRDefault="00747288" w:rsidP="001F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F2BA3">
              <w:rPr>
                <w:rFonts w:ascii="Times New Roman" w:hAnsi="Times New Roman" w:cs="Times New Roman"/>
                <w:sz w:val="28"/>
                <w:szCs w:val="28"/>
              </w:rPr>
              <w:t>Заяц с морковкой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47288" w:rsidTr="00747288">
        <w:tc>
          <w:tcPr>
            <w:tcW w:w="2235" w:type="dxa"/>
            <w:vMerge/>
          </w:tcPr>
          <w:p w:rsidR="00747288" w:rsidRPr="00C8630C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47288" w:rsidRPr="00FD370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86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747288" w:rsidRDefault="001F2BA3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13</w:t>
            </w:r>
            <w:r w:rsidR="007472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747288" w:rsidRDefault="001F2BA3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Дядюра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686" w:type="dxa"/>
          </w:tcPr>
          <w:p w:rsidR="00747288" w:rsidRDefault="001F2BA3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«Снеговик спешит на елку</w:t>
            </w:r>
            <w:r w:rsidR="007472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4728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7288" w:rsidRPr="008B2588" w:rsidRDefault="00747288" w:rsidP="00747288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35"/>
        <w:gridCol w:w="1842"/>
        <w:gridCol w:w="4111"/>
        <w:gridCol w:w="3260"/>
        <w:gridCol w:w="3686"/>
      </w:tblGrid>
      <w:tr w:rsidR="00747288" w:rsidTr="00747288">
        <w:tc>
          <w:tcPr>
            <w:tcW w:w="2235" w:type="dxa"/>
          </w:tcPr>
          <w:p w:rsidR="0074728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842" w:type="dxa"/>
          </w:tcPr>
          <w:p w:rsidR="0074728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74728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учреждения</w:t>
            </w:r>
          </w:p>
        </w:tc>
        <w:tc>
          <w:tcPr>
            <w:tcW w:w="3260" w:type="dxa"/>
          </w:tcPr>
          <w:p w:rsidR="0074728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  <w:p w:rsidR="0074728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686" w:type="dxa"/>
          </w:tcPr>
          <w:p w:rsidR="0074728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</w:tr>
      <w:tr w:rsidR="00747288" w:rsidTr="00747288">
        <w:tc>
          <w:tcPr>
            <w:tcW w:w="2235" w:type="dxa"/>
            <w:vMerge w:val="restart"/>
          </w:tcPr>
          <w:p w:rsidR="00747288" w:rsidRPr="00FD3708" w:rsidRDefault="001F2BA3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</w:t>
            </w:r>
            <w:r w:rsidR="007472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747288" w:rsidRPr="00FD370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747288" w:rsidRDefault="001F2BA3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179</w:t>
            </w:r>
            <w:r w:rsidR="007472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4728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7288" w:rsidRDefault="001F2BA3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Волохов Мирон</w:t>
            </w:r>
          </w:p>
        </w:tc>
        <w:tc>
          <w:tcPr>
            <w:tcW w:w="3686" w:type="dxa"/>
          </w:tcPr>
          <w:p w:rsidR="00747288" w:rsidRDefault="001F2BA3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</w:t>
            </w:r>
            <w:r w:rsidR="007472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47288" w:rsidTr="00747288">
        <w:tc>
          <w:tcPr>
            <w:tcW w:w="2235" w:type="dxa"/>
            <w:vMerge/>
          </w:tcPr>
          <w:p w:rsidR="00747288" w:rsidRPr="00FD370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47288" w:rsidRPr="00FD370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747288" w:rsidRDefault="001F2BA3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144</w:t>
            </w:r>
            <w:r w:rsidR="007472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4728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7288" w:rsidRDefault="001F2BA3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Быстрова Лидия</w:t>
            </w:r>
          </w:p>
        </w:tc>
        <w:tc>
          <w:tcPr>
            <w:tcW w:w="3686" w:type="dxa"/>
          </w:tcPr>
          <w:p w:rsidR="00747288" w:rsidRDefault="00747288" w:rsidP="001F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</w:t>
            </w:r>
            <w:r w:rsidR="001F2BA3">
              <w:rPr>
                <w:rFonts w:ascii="Times New Roman" w:hAnsi="Times New Roman" w:cs="Times New Roman"/>
                <w:sz w:val="28"/>
                <w:szCs w:val="28"/>
              </w:rPr>
              <w:t>яя елочка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47288" w:rsidTr="00747288">
        <w:tc>
          <w:tcPr>
            <w:tcW w:w="2235" w:type="dxa"/>
            <w:vMerge/>
          </w:tcPr>
          <w:p w:rsidR="0074728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747288" w:rsidRPr="00FD370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747288" w:rsidRDefault="001F2BA3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215</w:t>
            </w:r>
            <w:r w:rsidR="007472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747288" w:rsidRDefault="001F2BA3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Курицын Дима</w:t>
            </w:r>
          </w:p>
        </w:tc>
        <w:tc>
          <w:tcPr>
            <w:tcW w:w="3686" w:type="dxa"/>
          </w:tcPr>
          <w:p w:rsidR="00747288" w:rsidRDefault="001F2BA3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«Снежного нового года</w:t>
            </w:r>
            <w:r w:rsidR="007472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47288" w:rsidRDefault="00747288" w:rsidP="00747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7288" w:rsidRDefault="00747288" w:rsidP="00747288">
      <w:pPr>
        <w:rPr>
          <w:rFonts w:ascii="Times New Roman" w:hAnsi="Times New Roman" w:cs="Times New Roman"/>
          <w:sz w:val="28"/>
          <w:szCs w:val="28"/>
        </w:rPr>
      </w:pPr>
    </w:p>
    <w:p w:rsidR="00747288" w:rsidRDefault="00747288" w:rsidP="00747288">
      <w:pPr>
        <w:rPr>
          <w:rFonts w:ascii="Times New Roman" w:hAnsi="Times New Roman" w:cs="Times New Roman"/>
          <w:sz w:val="28"/>
          <w:szCs w:val="28"/>
        </w:rPr>
      </w:pPr>
    </w:p>
    <w:p w:rsidR="008B2588" w:rsidRDefault="008B2588" w:rsidP="00747288">
      <w:pPr>
        <w:rPr>
          <w:rFonts w:ascii="Times New Roman" w:hAnsi="Times New Roman" w:cs="Times New Roman"/>
          <w:sz w:val="28"/>
          <w:szCs w:val="28"/>
        </w:rPr>
      </w:pPr>
    </w:p>
    <w:p w:rsidR="008B2588" w:rsidRDefault="008B2588" w:rsidP="00747288">
      <w:pPr>
        <w:rPr>
          <w:rFonts w:ascii="Times New Roman" w:hAnsi="Times New Roman" w:cs="Times New Roman"/>
          <w:sz w:val="28"/>
          <w:szCs w:val="28"/>
        </w:rPr>
      </w:pPr>
    </w:p>
    <w:p w:rsidR="008B2588" w:rsidRDefault="008B2588" w:rsidP="00747288">
      <w:pPr>
        <w:rPr>
          <w:rFonts w:ascii="Times New Roman" w:hAnsi="Times New Roman" w:cs="Times New Roman"/>
          <w:sz w:val="28"/>
          <w:szCs w:val="28"/>
        </w:rPr>
      </w:pPr>
    </w:p>
    <w:p w:rsidR="008B2588" w:rsidRDefault="008B2588" w:rsidP="00747288">
      <w:pPr>
        <w:rPr>
          <w:rFonts w:ascii="Times New Roman" w:hAnsi="Times New Roman" w:cs="Times New Roman"/>
          <w:sz w:val="28"/>
          <w:szCs w:val="28"/>
        </w:rPr>
      </w:pPr>
    </w:p>
    <w:p w:rsidR="008B2588" w:rsidRDefault="008B2588" w:rsidP="00747288">
      <w:pPr>
        <w:rPr>
          <w:rFonts w:ascii="Times New Roman" w:hAnsi="Times New Roman" w:cs="Times New Roman"/>
          <w:sz w:val="28"/>
          <w:szCs w:val="28"/>
        </w:rPr>
      </w:pPr>
    </w:p>
    <w:p w:rsidR="008B2588" w:rsidRDefault="008B2588" w:rsidP="00747288">
      <w:pPr>
        <w:rPr>
          <w:rFonts w:ascii="Times New Roman" w:hAnsi="Times New Roman" w:cs="Times New Roman"/>
          <w:sz w:val="28"/>
          <w:szCs w:val="28"/>
        </w:rPr>
      </w:pPr>
    </w:p>
    <w:p w:rsidR="008B2588" w:rsidRDefault="008B2588" w:rsidP="00747288">
      <w:pPr>
        <w:rPr>
          <w:rFonts w:ascii="Times New Roman" w:hAnsi="Times New Roman" w:cs="Times New Roman"/>
          <w:sz w:val="28"/>
          <w:szCs w:val="28"/>
        </w:rPr>
      </w:pPr>
    </w:p>
    <w:p w:rsidR="008B2588" w:rsidRPr="00FD3708" w:rsidRDefault="008B2588" w:rsidP="00747288">
      <w:pPr>
        <w:rPr>
          <w:rFonts w:ascii="Times New Roman" w:hAnsi="Times New Roman" w:cs="Times New Roman"/>
          <w:sz w:val="28"/>
          <w:szCs w:val="28"/>
        </w:rPr>
      </w:pPr>
    </w:p>
    <w:p w:rsidR="004348DB" w:rsidRDefault="004348DB" w:rsidP="001F2BA3">
      <w:pPr>
        <w:rPr>
          <w:rFonts w:ascii="Times New Roman" w:hAnsi="Times New Roman" w:cs="Times New Roman"/>
          <w:sz w:val="28"/>
          <w:szCs w:val="28"/>
        </w:rPr>
      </w:pPr>
      <w:r w:rsidRPr="004348DB">
        <w:rPr>
          <w:rFonts w:ascii="Times New Roman" w:hAnsi="Times New Roman" w:cs="Times New Roman"/>
          <w:sz w:val="28"/>
          <w:szCs w:val="28"/>
        </w:rPr>
        <w:lastRenderedPageBreak/>
        <w:t>Итоги городского конкурса творческих работ «Новогодний калейдоскоп»</w:t>
      </w:r>
    </w:p>
    <w:p w:rsidR="001F2BA3" w:rsidRPr="006E4174" w:rsidRDefault="00F57A1D" w:rsidP="001F2B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Заволжский</w:t>
      </w:r>
      <w:r w:rsidR="001F2BA3" w:rsidRPr="006E417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35"/>
        <w:gridCol w:w="1842"/>
        <w:gridCol w:w="4111"/>
        <w:gridCol w:w="3260"/>
        <w:gridCol w:w="3686"/>
      </w:tblGrid>
      <w:tr w:rsidR="001F2BA3" w:rsidTr="007918E5">
        <w:tc>
          <w:tcPr>
            <w:tcW w:w="2235" w:type="dxa"/>
          </w:tcPr>
          <w:p w:rsidR="001F2BA3" w:rsidRDefault="001F2BA3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842" w:type="dxa"/>
          </w:tcPr>
          <w:p w:rsidR="001F2BA3" w:rsidRDefault="001F2BA3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1F2BA3" w:rsidRDefault="001F2BA3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учреждения</w:t>
            </w:r>
          </w:p>
        </w:tc>
        <w:tc>
          <w:tcPr>
            <w:tcW w:w="3260" w:type="dxa"/>
          </w:tcPr>
          <w:p w:rsidR="001F2BA3" w:rsidRDefault="001F2BA3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  <w:p w:rsidR="001F2BA3" w:rsidRDefault="001F2BA3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686" w:type="dxa"/>
          </w:tcPr>
          <w:p w:rsidR="001F2BA3" w:rsidRDefault="001F2BA3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</w:tr>
      <w:tr w:rsidR="001F2BA3" w:rsidTr="007918E5">
        <w:tc>
          <w:tcPr>
            <w:tcW w:w="2235" w:type="dxa"/>
            <w:vMerge w:val="restart"/>
          </w:tcPr>
          <w:p w:rsidR="001F2BA3" w:rsidRPr="00FD3708" w:rsidRDefault="001F2BA3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«Новогоднее стихотворение»</w:t>
            </w:r>
          </w:p>
        </w:tc>
        <w:tc>
          <w:tcPr>
            <w:tcW w:w="1842" w:type="dxa"/>
          </w:tcPr>
          <w:p w:rsidR="001F2BA3" w:rsidRPr="00FD3708" w:rsidRDefault="001F2BA3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1F2BA3" w:rsidRDefault="001F2BA3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</w:t>
            </w:r>
            <w:r w:rsidR="00F57A1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 139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1F2BA3" w:rsidRDefault="0034561A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Михаил</w:t>
            </w:r>
          </w:p>
        </w:tc>
        <w:tc>
          <w:tcPr>
            <w:tcW w:w="3686" w:type="dxa"/>
          </w:tcPr>
          <w:p w:rsidR="001F2BA3" w:rsidRDefault="00927ACC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защиту Деда Мороза</w:t>
            </w:r>
            <w:r w:rsidR="001F2B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F2BA3" w:rsidTr="007918E5">
        <w:tc>
          <w:tcPr>
            <w:tcW w:w="2235" w:type="dxa"/>
            <w:vMerge/>
          </w:tcPr>
          <w:p w:rsidR="001F2BA3" w:rsidRPr="00FD3708" w:rsidRDefault="001F2BA3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F2BA3" w:rsidRPr="00FD3708" w:rsidRDefault="001F2BA3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1F2BA3" w:rsidRDefault="00652976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44</w:t>
            </w:r>
            <w:r w:rsidR="001F2B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1F2BA3" w:rsidRDefault="003949F6" w:rsidP="0065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Марьяна</w:t>
            </w:r>
          </w:p>
          <w:p w:rsidR="003949F6" w:rsidRDefault="003949F6" w:rsidP="0065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Александра</w:t>
            </w:r>
          </w:p>
        </w:tc>
        <w:tc>
          <w:tcPr>
            <w:tcW w:w="3686" w:type="dxa"/>
          </w:tcPr>
          <w:p w:rsidR="001F2BA3" w:rsidRDefault="001F2BA3" w:rsidP="0065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52976">
              <w:rPr>
                <w:rFonts w:ascii="Times New Roman" w:hAnsi="Times New Roman" w:cs="Times New Roman"/>
                <w:sz w:val="28"/>
                <w:szCs w:val="28"/>
              </w:rPr>
              <w:t>В центре нашего двора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F2BA3" w:rsidTr="007918E5">
        <w:tc>
          <w:tcPr>
            <w:tcW w:w="2235" w:type="dxa"/>
            <w:vMerge/>
          </w:tcPr>
          <w:p w:rsidR="001F2BA3" w:rsidRDefault="001F2BA3" w:rsidP="007918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Merge w:val="restart"/>
          </w:tcPr>
          <w:p w:rsidR="001F2BA3" w:rsidRPr="00FD3708" w:rsidRDefault="001F2BA3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1F2BA3" w:rsidRDefault="007B4243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240</w:t>
            </w:r>
            <w:r w:rsidR="001F2B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1F2BA3" w:rsidRDefault="001F2BA3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F2BA3" w:rsidRDefault="001F2BA3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B4243">
              <w:rPr>
                <w:rFonts w:ascii="Times New Roman" w:hAnsi="Times New Roman" w:cs="Times New Roman"/>
                <w:sz w:val="28"/>
                <w:szCs w:val="28"/>
              </w:rPr>
              <w:t>Новогоднее происшествие»</w:t>
            </w:r>
          </w:p>
        </w:tc>
      </w:tr>
      <w:tr w:rsidR="001F2BA3" w:rsidTr="007918E5">
        <w:tc>
          <w:tcPr>
            <w:tcW w:w="2235" w:type="dxa"/>
            <w:vMerge/>
          </w:tcPr>
          <w:p w:rsidR="001F2BA3" w:rsidRDefault="001F2BA3" w:rsidP="007918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Merge/>
          </w:tcPr>
          <w:p w:rsidR="001F2BA3" w:rsidRDefault="001F2BA3" w:rsidP="007918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1F2BA3" w:rsidRDefault="00065544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74</w:t>
            </w:r>
            <w:r w:rsidR="001F2B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1F2BA3" w:rsidRDefault="00065544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Маша</w:t>
            </w:r>
          </w:p>
        </w:tc>
        <w:tc>
          <w:tcPr>
            <w:tcW w:w="3686" w:type="dxa"/>
          </w:tcPr>
          <w:p w:rsidR="001F2BA3" w:rsidRDefault="001F2BA3" w:rsidP="00F7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65544">
              <w:rPr>
                <w:rFonts w:ascii="Times New Roman" w:hAnsi="Times New Roman" w:cs="Times New Roman"/>
                <w:sz w:val="28"/>
                <w:szCs w:val="28"/>
              </w:rPr>
              <w:t>Дед Мороз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F2BA3" w:rsidRPr="006E4174" w:rsidRDefault="001F2BA3" w:rsidP="001F2BA3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35"/>
        <w:gridCol w:w="1842"/>
        <w:gridCol w:w="4111"/>
        <w:gridCol w:w="3260"/>
        <w:gridCol w:w="3686"/>
      </w:tblGrid>
      <w:tr w:rsidR="001F2BA3" w:rsidTr="007918E5">
        <w:tc>
          <w:tcPr>
            <w:tcW w:w="2235" w:type="dxa"/>
          </w:tcPr>
          <w:p w:rsidR="001F2BA3" w:rsidRDefault="001F2BA3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842" w:type="dxa"/>
          </w:tcPr>
          <w:p w:rsidR="001F2BA3" w:rsidRDefault="001F2BA3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1F2BA3" w:rsidRDefault="001F2BA3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учреждения</w:t>
            </w:r>
          </w:p>
        </w:tc>
        <w:tc>
          <w:tcPr>
            <w:tcW w:w="3260" w:type="dxa"/>
          </w:tcPr>
          <w:p w:rsidR="001F2BA3" w:rsidRDefault="001F2BA3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  <w:p w:rsidR="001F2BA3" w:rsidRDefault="001F2BA3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686" w:type="dxa"/>
          </w:tcPr>
          <w:p w:rsidR="001F2BA3" w:rsidRDefault="001F2BA3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</w:tr>
      <w:tr w:rsidR="00F76056" w:rsidTr="007918E5">
        <w:tc>
          <w:tcPr>
            <w:tcW w:w="2235" w:type="dxa"/>
            <w:vMerge w:val="restart"/>
          </w:tcPr>
          <w:p w:rsidR="00F76056" w:rsidRPr="00FD3708" w:rsidRDefault="00F76056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танец»</w:t>
            </w:r>
          </w:p>
        </w:tc>
        <w:tc>
          <w:tcPr>
            <w:tcW w:w="1842" w:type="dxa"/>
          </w:tcPr>
          <w:p w:rsidR="00F76056" w:rsidRPr="00FD3708" w:rsidRDefault="00F76056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F76056" w:rsidRDefault="00775D30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151</w:t>
            </w:r>
            <w:r w:rsidR="00F760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F76056" w:rsidRDefault="00775D30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танец</w:t>
            </w:r>
          </w:p>
          <w:p w:rsidR="00F76056" w:rsidRDefault="00F76056" w:rsidP="00775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76056" w:rsidRDefault="00F76056" w:rsidP="0077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«Вал</w:t>
            </w:r>
            <w:r w:rsidR="00775D30">
              <w:rPr>
                <w:rFonts w:ascii="Times New Roman" w:hAnsi="Times New Roman" w:cs="Times New Roman"/>
                <w:sz w:val="28"/>
                <w:szCs w:val="28"/>
              </w:rPr>
              <w:t>ьс снежинок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76056" w:rsidTr="007918E5">
        <w:tc>
          <w:tcPr>
            <w:tcW w:w="2235" w:type="dxa"/>
            <w:vMerge/>
          </w:tcPr>
          <w:p w:rsidR="00F76056" w:rsidRDefault="00F76056" w:rsidP="00F76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76056" w:rsidRPr="00FD3708" w:rsidRDefault="00F76056" w:rsidP="00F7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F76056" w:rsidRDefault="00775D30" w:rsidP="00F7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6</w:t>
            </w:r>
            <w:r w:rsidRPr="00775D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F76056" w:rsidRDefault="00775D30" w:rsidP="00F7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30">
              <w:rPr>
                <w:rFonts w:ascii="Times New Roman" w:hAnsi="Times New Roman" w:cs="Times New Roman"/>
                <w:sz w:val="28"/>
                <w:szCs w:val="28"/>
              </w:rPr>
              <w:t>Коллективный танец</w:t>
            </w:r>
          </w:p>
        </w:tc>
        <w:tc>
          <w:tcPr>
            <w:tcW w:w="3686" w:type="dxa"/>
          </w:tcPr>
          <w:p w:rsidR="00F76056" w:rsidRDefault="00775D30" w:rsidP="00F7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«Буратино»</w:t>
            </w:r>
          </w:p>
        </w:tc>
      </w:tr>
      <w:tr w:rsidR="00F76056" w:rsidTr="007918E5">
        <w:tc>
          <w:tcPr>
            <w:tcW w:w="2235" w:type="dxa"/>
            <w:vMerge/>
          </w:tcPr>
          <w:p w:rsidR="00F76056" w:rsidRDefault="00F76056" w:rsidP="00F76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76056" w:rsidRPr="00FD3708" w:rsidRDefault="00F76056" w:rsidP="00F7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F76056" w:rsidRDefault="00D17EEE" w:rsidP="00F7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203</w:t>
            </w:r>
            <w:r w:rsidRPr="00D17E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F76056" w:rsidRDefault="00D17EEE" w:rsidP="00F7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EE">
              <w:rPr>
                <w:rFonts w:ascii="Times New Roman" w:hAnsi="Times New Roman" w:cs="Times New Roman"/>
                <w:sz w:val="28"/>
                <w:szCs w:val="28"/>
              </w:rPr>
              <w:t>Коллективный танец</w:t>
            </w:r>
          </w:p>
        </w:tc>
        <w:tc>
          <w:tcPr>
            <w:tcW w:w="3686" w:type="dxa"/>
          </w:tcPr>
          <w:p w:rsidR="00F76056" w:rsidRDefault="00D17EEE" w:rsidP="00F7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 снежинок»</w:t>
            </w:r>
          </w:p>
        </w:tc>
      </w:tr>
    </w:tbl>
    <w:p w:rsidR="001F2BA3" w:rsidRPr="006E4174" w:rsidRDefault="001F2BA3" w:rsidP="001F2BA3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35"/>
        <w:gridCol w:w="1842"/>
        <w:gridCol w:w="4111"/>
        <w:gridCol w:w="3260"/>
        <w:gridCol w:w="3686"/>
      </w:tblGrid>
      <w:tr w:rsidR="001F2BA3" w:rsidTr="007918E5">
        <w:tc>
          <w:tcPr>
            <w:tcW w:w="2235" w:type="dxa"/>
          </w:tcPr>
          <w:p w:rsidR="001F2BA3" w:rsidRDefault="001F2BA3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842" w:type="dxa"/>
          </w:tcPr>
          <w:p w:rsidR="001F2BA3" w:rsidRDefault="001F2BA3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1F2BA3" w:rsidRDefault="001F2BA3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учреждения</w:t>
            </w:r>
          </w:p>
        </w:tc>
        <w:tc>
          <w:tcPr>
            <w:tcW w:w="3260" w:type="dxa"/>
          </w:tcPr>
          <w:p w:rsidR="001F2BA3" w:rsidRDefault="001F2BA3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  <w:p w:rsidR="001F2BA3" w:rsidRDefault="001F2BA3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686" w:type="dxa"/>
          </w:tcPr>
          <w:p w:rsidR="001F2BA3" w:rsidRDefault="001F2BA3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</w:tr>
      <w:tr w:rsidR="001F2BA3" w:rsidTr="007918E5">
        <w:tc>
          <w:tcPr>
            <w:tcW w:w="2235" w:type="dxa"/>
            <w:vMerge w:val="restart"/>
          </w:tcPr>
          <w:p w:rsidR="001F2BA3" w:rsidRPr="00FD3708" w:rsidRDefault="001F2BA3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песня»</w:t>
            </w:r>
          </w:p>
        </w:tc>
        <w:tc>
          <w:tcPr>
            <w:tcW w:w="1842" w:type="dxa"/>
          </w:tcPr>
          <w:p w:rsidR="001F2BA3" w:rsidRPr="00FD3708" w:rsidRDefault="001F2BA3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1F2BA3" w:rsidRDefault="00D17EEE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131</w:t>
            </w:r>
            <w:r w:rsidR="001F2B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1F2BA3" w:rsidRDefault="00631868" w:rsidP="00D17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Туляков Роман</w:t>
            </w:r>
          </w:p>
        </w:tc>
        <w:tc>
          <w:tcPr>
            <w:tcW w:w="3686" w:type="dxa"/>
          </w:tcPr>
          <w:p w:rsidR="001F2BA3" w:rsidRDefault="001F2BA3" w:rsidP="006A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6D34">
              <w:rPr>
                <w:rFonts w:ascii="Times New Roman" w:hAnsi="Times New Roman" w:cs="Times New Roman"/>
                <w:sz w:val="28"/>
                <w:szCs w:val="28"/>
              </w:rPr>
              <w:t>Елочке не холодно зимой»</w:t>
            </w:r>
          </w:p>
        </w:tc>
      </w:tr>
      <w:tr w:rsidR="001F2BA3" w:rsidTr="007918E5">
        <w:tc>
          <w:tcPr>
            <w:tcW w:w="2235" w:type="dxa"/>
            <w:vMerge/>
          </w:tcPr>
          <w:p w:rsidR="001F2BA3" w:rsidRPr="00FD3708" w:rsidRDefault="001F2BA3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F2BA3" w:rsidRPr="00FD3708" w:rsidRDefault="001F2BA3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1F2BA3" w:rsidRDefault="006A6D34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104</w:t>
            </w:r>
            <w:r w:rsidR="001F2B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1F2BA3" w:rsidRDefault="00631868" w:rsidP="006A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Любовь</w:t>
            </w:r>
          </w:p>
          <w:p w:rsidR="00631868" w:rsidRDefault="00631868" w:rsidP="006A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Асадаукас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3686" w:type="dxa"/>
          </w:tcPr>
          <w:p w:rsidR="001F2BA3" w:rsidRDefault="001F2BA3" w:rsidP="006A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6D34">
              <w:rPr>
                <w:rFonts w:ascii="Times New Roman" w:hAnsi="Times New Roman" w:cs="Times New Roman"/>
                <w:sz w:val="28"/>
                <w:szCs w:val="28"/>
              </w:rPr>
              <w:t>Танцуем с Дедом Морозом»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F2BA3" w:rsidTr="007918E5">
        <w:tc>
          <w:tcPr>
            <w:tcW w:w="2235" w:type="dxa"/>
            <w:vMerge/>
          </w:tcPr>
          <w:p w:rsidR="001F2BA3" w:rsidRDefault="001F2BA3" w:rsidP="007918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1F2BA3" w:rsidRDefault="001F2BA3" w:rsidP="007918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1F2BA3" w:rsidRDefault="006A6D34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142</w:t>
            </w:r>
            <w:r w:rsidR="001F2B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1F2BA3" w:rsidRDefault="00780187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3686" w:type="dxa"/>
          </w:tcPr>
          <w:p w:rsidR="001F2BA3" w:rsidRDefault="001F2BA3" w:rsidP="00BF1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17E7">
              <w:rPr>
                <w:rFonts w:ascii="Times New Roman" w:hAnsi="Times New Roman" w:cs="Times New Roman"/>
                <w:sz w:val="28"/>
                <w:szCs w:val="28"/>
              </w:rPr>
              <w:t>Новогодняя полька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F2BA3" w:rsidRPr="001C375C" w:rsidRDefault="001F2BA3" w:rsidP="001F2BA3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35"/>
        <w:gridCol w:w="1842"/>
        <w:gridCol w:w="4111"/>
        <w:gridCol w:w="3260"/>
        <w:gridCol w:w="3686"/>
      </w:tblGrid>
      <w:tr w:rsidR="001F2BA3" w:rsidTr="007918E5">
        <w:tc>
          <w:tcPr>
            <w:tcW w:w="2235" w:type="dxa"/>
          </w:tcPr>
          <w:p w:rsidR="001F2BA3" w:rsidRDefault="001F2BA3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842" w:type="dxa"/>
          </w:tcPr>
          <w:p w:rsidR="001F2BA3" w:rsidRDefault="001F2BA3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1F2BA3" w:rsidRDefault="001F2BA3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учреждения</w:t>
            </w:r>
          </w:p>
        </w:tc>
        <w:tc>
          <w:tcPr>
            <w:tcW w:w="3260" w:type="dxa"/>
          </w:tcPr>
          <w:p w:rsidR="001F2BA3" w:rsidRDefault="001F2BA3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  <w:p w:rsidR="001F2BA3" w:rsidRDefault="001F2BA3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686" w:type="dxa"/>
          </w:tcPr>
          <w:p w:rsidR="001F2BA3" w:rsidRDefault="001F2BA3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</w:tr>
      <w:tr w:rsidR="001F2BA3" w:rsidTr="007918E5">
        <w:tc>
          <w:tcPr>
            <w:tcW w:w="2235" w:type="dxa"/>
            <w:vMerge w:val="restart"/>
          </w:tcPr>
          <w:p w:rsidR="001F2BA3" w:rsidRPr="00FD3708" w:rsidRDefault="001F2BA3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открытка»</w:t>
            </w:r>
          </w:p>
        </w:tc>
        <w:tc>
          <w:tcPr>
            <w:tcW w:w="1842" w:type="dxa"/>
          </w:tcPr>
          <w:p w:rsidR="001F2BA3" w:rsidRPr="00FD3708" w:rsidRDefault="001F2BA3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1F2BA3" w:rsidRDefault="001F2BA3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</w:t>
            </w:r>
            <w:r w:rsidR="0033505B">
              <w:rPr>
                <w:rFonts w:ascii="Times New Roman" w:hAnsi="Times New Roman" w:cs="Times New Roman"/>
                <w:sz w:val="28"/>
                <w:szCs w:val="28"/>
              </w:rPr>
              <w:t xml:space="preserve"> 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F2BA3" w:rsidRDefault="001F2BA3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F2BA3" w:rsidRDefault="00035176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Двораковская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Инесса</w:t>
            </w:r>
          </w:p>
        </w:tc>
        <w:tc>
          <w:tcPr>
            <w:tcW w:w="3686" w:type="dxa"/>
          </w:tcPr>
          <w:p w:rsidR="001F2BA3" w:rsidRDefault="001F2BA3" w:rsidP="0033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3505B">
              <w:rPr>
                <w:rFonts w:ascii="Times New Roman" w:hAnsi="Times New Roman" w:cs="Times New Roman"/>
                <w:sz w:val="28"/>
                <w:szCs w:val="28"/>
              </w:rPr>
              <w:t>Зимнее приключение»</w:t>
            </w:r>
          </w:p>
        </w:tc>
      </w:tr>
      <w:tr w:rsidR="00603262" w:rsidTr="007918E5">
        <w:tc>
          <w:tcPr>
            <w:tcW w:w="2235" w:type="dxa"/>
            <w:vMerge/>
          </w:tcPr>
          <w:p w:rsidR="00603262" w:rsidRDefault="00603262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3262" w:rsidRDefault="00603262" w:rsidP="007918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603262" w:rsidRDefault="00603262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44</w:t>
            </w:r>
            <w:r w:rsidRPr="006032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603262" w:rsidRDefault="00780187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Виталий</w:t>
            </w:r>
          </w:p>
        </w:tc>
        <w:tc>
          <w:tcPr>
            <w:tcW w:w="3686" w:type="dxa"/>
          </w:tcPr>
          <w:p w:rsidR="00603262" w:rsidRDefault="007D0DFD" w:rsidP="0033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ожидании праздника»</w:t>
            </w:r>
          </w:p>
        </w:tc>
      </w:tr>
      <w:tr w:rsidR="00687542" w:rsidTr="007918E5">
        <w:tc>
          <w:tcPr>
            <w:tcW w:w="2235" w:type="dxa"/>
            <w:vMerge/>
          </w:tcPr>
          <w:p w:rsidR="00687542" w:rsidRPr="00FD3708" w:rsidRDefault="00687542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687542" w:rsidRPr="00FD3708" w:rsidRDefault="00687542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86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687542" w:rsidRDefault="00687542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142»</w:t>
            </w:r>
          </w:p>
          <w:p w:rsidR="00687542" w:rsidRDefault="00687542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87542" w:rsidRDefault="00780187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3686" w:type="dxa"/>
          </w:tcPr>
          <w:p w:rsidR="00687542" w:rsidRDefault="00687542" w:rsidP="00951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«Дед Мороз спешит с подарками»»</w:t>
            </w:r>
          </w:p>
        </w:tc>
      </w:tr>
      <w:tr w:rsidR="00687542" w:rsidTr="007918E5">
        <w:tc>
          <w:tcPr>
            <w:tcW w:w="2235" w:type="dxa"/>
            <w:vMerge/>
          </w:tcPr>
          <w:p w:rsidR="00687542" w:rsidRPr="00FD3708" w:rsidRDefault="00687542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87542" w:rsidRPr="00C8630C" w:rsidRDefault="00687542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87542" w:rsidRDefault="00687542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20»</w:t>
            </w:r>
          </w:p>
          <w:p w:rsidR="00687542" w:rsidRDefault="00687542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87542" w:rsidRDefault="00A74214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Щапова Вероника</w:t>
            </w:r>
          </w:p>
        </w:tc>
        <w:tc>
          <w:tcPr>
            <w:tcW w:w="3686" w:type="dxa"/>
          </w:tcPr>
          <w:p w:rsidR="00687542" w:rsidRDefault="00687542" w:rsidP="00951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новогодней елочки»</w:t>
            </w:r>
          </w:p>
        </w:tc>
      </w:tr>
      <w:tr w:rsidR="00687542" w:rsidTr="007918E5">
        <w:tc>
          <w:tcPr>
            <w:tcW w:w="2235" w:type="dxa"/>
            <w:vMerge/>
          </w:tcPr>
          <w:p w:rsidR="00687542" w:rsidRPr="00FD3708" w:rsidRDefault="00687542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87542" w:rsidRPr="00C8630C" w:rsidRDefault="00687542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87542" w:rsidRDefault="00687542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237</w:t>
            </w:r>
            <w:r w:rsidRPr="006875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687542" w:rsidRDefault="003D759C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Лаврентьев Демид</w:t>
            </w:r>
          </w:p>
        </w:tc>
        <w:tc>
          <w:tcPr>
            <w:tcW w:w="3686" w:type="dxa"/>
          </w:tcPr>
          <w:p w:rsidR="00687542" w:rsidRDefault="003D759C" w:rsidP="00951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«Снеговик-годови</w:t>
            </w:r>
            <w:r w:rsidR="00687542">
              <w:rPr>
                <w:rFonts w:ascii="Times New Roman" w:hAnsi="Times New Roman" w:cs="Times New Roman"/>
                <w:sz w:val="28"/>
                <w:szCs w:val="28"/>
              </w:rPr>
              <w:t>к»</w:t>
            </w:r>
          </w:p>
        </w:tc>
      </w:tr>
      <w:tr w:rsidR="000952AA" w:rsidTr="007918E5">
        <w:tc>
          <w:tcPr>
            <w:tcW w:w="2235" w:type="dxa"/>
            <w:vMerge/>
          </w:tcPr>
          <w:p w:rsidR="000952AA" w:rsidRPr="00C8630C" w:rsidRDefault="000952AA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0952AA" w:rsidRPr="00FD3708" w:rsidRDefault="000952AA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86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0952AA" w:rsidRDefault="000952AA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139»</w:t>
            </w:r>
          </w:p>
        </w:tc>
        <w:tc>
          <w:tcPr>
            <w:tcW w:w="3260" w:type="dxa"/>
          </w:tcPr>
          <w:p w:rsidR="000952AA" w:rsidRDefault="0074397E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Вахромеева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3686" w:type="dxa"/>
          </w:tcPr>
          <w:p w:rsidR="000952AA" w:rsidRDefault="000952AA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«Снежное поздравление»</w:t>
            </w:r>
          </w:p>
          <w:p w:rsidR="000952AA" w:rsidRDefault="000952AA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AA" w:rsidTr="007918E5">
        <w:tc>
          <w:tcPr>
            <w:tcW w:w="2235" w:type="dxa"/>
          </w:tcPr>
          <w:p w:rsidR="000952AA" w:rsidRPr="00C8630C" w:rsidRDefault="000952AA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952AA" w:rsidRDefault="000952AA" w:rsidP="007918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0952AA" w:rsidRDefault="000952AA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112</w:t>
            </w:r>
            <w:r w:rsidRPr="000952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0952AA" w:rsidRDefault="000952AA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Варя</w:t>
            </w:r>
          </w:p>
        </w:tc>
        <w:tc>
          <w:tcPr>
            <w:tcW w:w="3686" w:type="dxa"/>
          </w:tcPr>
          <w:p w:rsidR="000952AA" w:rsidRDefault="000952AA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гномики»</w:t>
            </w:r>
          </w:p>
        </w:tc>
      </w:tr>
    </w:tbl>
    <w:p w:rsidR="001F2BA3" w:rsidRPr="00673B23" w:rsidRDefault="001F2BA3" w:rsidP="001F2BA3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35"/>
        <w:gridCol w:w="1842"/>
        <w:gridCol w:w="4111"/>
        <w:gridCol w:w="3260"/>
        <w:gridCol w:w="3686"/>
      </w:tblGrid>
      <w:tr w:rsidR="001F2BA3" w:rsidTr="007918E5">
        <w:tc>
          <w:tcPr>
            <w:tcW w:w="2235" w:type="dxa"/>
          </w:tcPr>
          <w:p w:rsidR="001F2BA3" w:rsidRDefault="001F2BA3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842" w:type="dxa"/>
          </w:tcPr>
          <w:p w:rsidR="001F2BA3" w:rsidRDefault="001F2BA3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1F2BA3" w:rsidRDefault="001F2BA3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учреждения</w:t>
            </w:r>
          </w:p>
        </w:tc>
        <w:tc>
          <w:tcPr>
            <w:tcW w:w="3260" w:type="dxa"/>
          </w:tcPr>
          <w:p w:rsidR="001F2BA3" w:rsidRDefault="001F2BA3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  <w:p w:rsidR="001F2BA3" w:rsidRDefault="001F2BA3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686" w:type="dxa"/>
          </w:tcPr>
          <w:p w:rsidR="001F2BA3" w:rsidRDefault="001F2BA3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</w:tr>
      <w:tr w:rsidR="00B174FF" w:rsidTr="007918E5">
        <w:tc>
          <w:tcPr>
            <w:tcW w:w="2235" w:type="dxa"/>
            <w:vMerge w:val="restart"/>
          </w:tcPr>
          <w:p w:rsidR="00B174FF" w:rsidRPr="00FD3708" w:rsidRDefault="00B174FF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игрушка на елку»</w:t>
            </w:r>
          </w:p>
        </w:tc>
        <w:tc>
          <w:tcPr>
            <w:tcW w:w="1842" w:type="dxa"/>
            <w:vMerge w:val="restart"/>
          </w:tcPr>
          <w:p w:rsidR="00B174FF" w:rsidRPr="00FD3708" w:rsidRDefault="00B174FF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B174FF" w:rsidRDefault="00B174FF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151»</w:t>
            </w:r>
          </w:p>
          <w:p w:rsidR="00B174FF" w:rsidRDefault="00B174FF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174FF" w:rsidRDefault="00323383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Новожиловых</w:t>
            </w:r>
          </w:p>
        </w:tc>
        <w:tc>
          <w:tcPr>
            <w:tcW w:w="3686" w:type="dxa"/>
          </w:tcPr>
          <w:p w:rsidR="00B174FF" w:rsidRDefault="00B174FF" w:rsidP="00380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«Зайчик на обруче с гирляндой»</w:t>
            </w:r>
          </w:p>
        </w:tc>
      </w:tr>
      <w:tr w:rsidR="00B174FF" w:rsidTr="007918E5">
        <w:tc>
          <w:tcPr>
            <w:tcW w:w="2235" w:type="dxa"/>
            <w:vMerge/>
          </w:tcPr>
          <w:p w:rsidR="00B174FF" w:rsidRDefault="00B174FF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174FF" w:rsidRPr="00B174FF" w:rsidRDefault="00B174FF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174FF" w:rsidRDefault="00B174FF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150</w:t>
            </w:r>
            <w:r w:rsidRPr="00B174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B174FF" w:rsidRDefault="0074397E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3686" w:type="dxa"/>
          </w:tcPr>
          <w:p w:rsidR="00B174FF" w:rsidRDefault="00EA0B34" w:rsidP="00380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«Лесные доми</w:t>
            </w:r>
            <w:r w:rsidR="0074397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ки»</w:t>
            </w:r>
          </w:p>
        </w:tc>
      </w:tr>
      <w:tr w:rsidR="00B174FF" w:rsidTr="007918E5">
        <w:tc>
          <w:tcPr>
            <w:tcW w:w="2235" w:type="dxa"/>
            <w:vMerge/>
          </w:tcPr>
          <w:p w:rsidR="00B174FF" w:rsidRPr="00FD3708" w:rsidRDefault="00B174FF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B174FF" w:rsidRPr="00FD3708" w:rsidRDefault="00B174FF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B174FF" w:rsidRDefault="00B174FF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131»</w:t>
            </w:r>
          </w:p>
          <w:p w:rsidR="00B174FF" w:rsidRDefault="00B174FF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174FF" w:rsidRDefault="00706090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Варвара</w:t>
            </w:r>
          </w:p>
        </w:tc>
        <w:tc>
          <w:tcPr>
            <w:tcW w:w="3686" w:type="dxa"/>
          </w:tcPr>
          <w:p w:rsidR="00B174FF" w:rsidRDefault="00B174FF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заяц»</w:t>
            </w:r>
          </w:p>
        </w:tc>
      </w:tr>
      <w:tr w:rsidR="00B174FF" w:rsidTr="007918E5">
        <w:tc>
          <w:tcPr>
            <w:tcW w:w="2235" w:type="dxa"/>
            <w:vMerge/>
          </w:tcPr>
          <w:p w:rsidR="00B174FF" w:rsidRPr="00FD3708" w:rsidRDefault="00B174FF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174FF" w:rsidRDefault="00B174FF" w:rsidP="007918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B174FF" w:rsidRDefault="00B174FF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6</w:t>
            </w:r>
            <w:r w:rsidRPr="00B174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B174FF" w:rsidRDefault="00D64CD4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3686" w:type="dxa"/>
          </w:tcPr>
          <w:p w:rsidR="00B174FF" w:rsidRDefault="00EA0B34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«Веночек»</w:t>
            </w:r>
          </w:p>
        </w:tc>
      </w:tr>
      <w:tr w:rsidR="00C77221" w:rsidTr="007918E5">
        <w:tc>
          <w:tcPr>
            <w:tcW w:w="2235" w:type="dxa"/>
            <w:vMerge/>
          </w:tcPr>
          <w:p w:rsidR="00C77221" w:rsidRDefault="00C77221" w:rsidP="007918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Merge w:val="restart"/>
          </w:tcPr>
          <w:p w:rsidR="00C77221" w:rsidRPr="00FD3708" w:rsidRDefault="00C77221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C77221" w:rsidRDefault="00C77221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139»</w:t>
            </w:r>
          </w:p>
        </w:tc>
        <w:tc>
          <w:tcPr>
            <w:tcW w:w="3260" w:type="dxa"/>
          </w:tcPr>
          <w:p w:rsidR="00C77221" w:rsidRDefault="00C77221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77221" w:rsidRDefault="00C77221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«Щелкунчик»</w:t>
            </w:r>
          </w:p>
          <w:p w:rsidR="00C77221" w:rsidRDefault="00C77221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221" w:rsidTr="007918E5">
        <w:tc>
          <w:tcPr>
            <w:tcW w:w="2235" w:type="dxa"/>
            <w:vMerge/>
          </w:tcPr>
          <w:p w:rsidR="00C77221" w:rsidRDefault="00C77221" w:rsidP="007918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Merge/>
          </w:tcPr>
          <w:p w:rsidR="00C77221" w:rsidRDefault="00C77221" w:rsidP="007918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C77221" w:rsidRDefault="00C77221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104</w:t>
            </w:r>
            <w:r w:rsidRPr="005A07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C77221" w:rsidRDefault="00323383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Анна</w:t>
            </w:r>
          </w:p>
        </w:tc>
        <w:tc>
          <w:tcPr>
            <w:tcW w:w="3686" w:type="dxa"/>
          </w:tcPr>
          <w:p w:rsidR="00C77221" w:rsidRDefault="00C77221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 у крольчат»</w:t>
            </w:r>
          </w:p>
        </w:tc>
      </w:tr>
      <w:tr w:rsidR="00C77221" w:rsidTr="007918E5">
        <w:tc>
          <w:tcPr>
            <w:tcW w:w="2235" w:type="dxa"/>
            <w:vMerge/>
          </w:tcPr>
          <w:p w:rsidR="00C77221" w:rsidRDefault="00C77221" w:rsidP="007918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Merge/>
          </w:tcPr>
          <w:p w:rsidR="00C77221" w:rsidRDefault="00C77221" w:rsidP="007918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C77221" w:rsidRDefault="00C77221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97</w:t>
            </w:r>
            <w:r w:rsidRPr="00C772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C77221" w:rsidRDefault="0034561A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Бовчалюк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Мирослав</w:t>
            </w:r>
          </w:p>
        </w:tc>
        <w:tc>
          <w:tcPr>
            <w:tcW w:w="3686" w:type="dxa"/>
          </w:tcPr>
          <w:p w:rsidR="00C77221" w:rsidRDefault="00C77221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«Серебряное чудо»</w:t>
            </w:r>
          </w:p>
        </w:tc>
      </w:tr>
      <w:tr w:rsidR="001D3492" w:rsidTr="00B174FF">
        <w:tc>
          <w:tcPr>
            <w:tcW w:w="2235" w:type="dxa"/>
            <w:vMerge/>
          </w:tcPr>
          <w:p w:rsidR="001D3492" w:rsidRDefault="001D3492" w:rsidP="007918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899" w:type="dxa"/>
            <w:gridSpan w:val="4"/>
          </w:tcPr>
          <w:p w:rsidR="001D3492" w:rsidRDefault="001D3492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492">
              <w:rPr>
                <w:rFonts w:ascii="Times New Roman" w:hAnsi="Times New Roman" w:cs="Times New Roman"/>
                <w:sz w:val="28"/>
                <w:szCs w:val="28"/>
              </w:rPr>
              <w:t xml:space="preserve">Приз зрительских симпатий, МДОУ «Детский сад № 44», Чобанян </w:t>
            </w:r>
            <w:proofErr w:type="spellStart"/>
            <w:r w:rsidRPr="001D3492">
              <w:rPr>
                <w:rFonts w:ascii="Times New Roman" w:hAnsi="Times New Roman" w:cs="Times New Roman"/>
                <w:sz w:val="28"/>
                <w:szCs w:val="28"/>
              </w:rPr>
              <w:t>Риана</w:t>
            </w:r>
            <w:proofErr w:type="spellEnd"/>
            <w:r w:rsidRPr="001D3492">
              <w:rPr>
                <w:rFonts w:ascii="Times New Roman" w:hAnsi="Times New Roman" w:cs="Times New Roman"/>
                <w:sz w:val="28"/>
                <w:szCs w:val="28"/>
              </w:rPr>
              <w:t>, «Волшебный дом»</w:t>
            </w:r>
          </w:p>
          <w:p w:rsidR="004C4510" w:rsidRDefault="004C4510" w:rsidP="00791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BCE" w:rsidRDefault="00380BCE"/>
    <w:p w:rsidR="00380BCE" w:rsidRDefault="00380BCE"/>
    <w:p w:rsidR="00380BCE" w:rsidRDefault="00380BCE"/>
    <w:p w:rsidR="00380BCE" w:rsidRDefault="00380BCE"/>
    <w:p w:rsidR="00380BCE" w:rsidRDefault="00380BCE"/>
    <w:p w:rsidR="004348DB" w:rsidRDefault="004348DB" w:rsidP="00B077B2">
      <w:pPr>
        <w:rPr>
          <w:rFonts w:ascii="Times New Roman" w:hAnsi="Times New Roman" w:cs="Times New Roman"/>
          <w:sz w:val="28"/>
          <w:szCs w:val="28"/>
        </w:rPr>
      </w:pPr>
      <w:r w:rsidRPr="004348DB">
        <w:rPr>
          <w:rFonts w:ascii="Times New Roman" w:hAnsi="Times New Roman" w:cs="Times New Roman"/>
          <w:sz w:val="28"/>
          <w:szCs w:val="28"/>
        </w:rPr>
        <w:lastRenderedPageBreak/>
        <w:t>Итоги городского конкурса творческих работ «Новогодний калейдоскоп»</w:t>
      </w:r>
    </w:p>
    <w:p w:rsidR="00B077B2" w:rsidRDefault="00B077B2" w:rsidP="00B077B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Фрунзенский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35"/>
        <w:gridCol w:w="1842"/>
        <w:gridCol w:w="4111"/>
        <w:gridCol w:w="3260"/>
        <w:gridCol w:w="3686"/>
      </w:tblGrid>
      <w:tr w:rsidR="00B077B2" w:rsidTr="00FE31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</w:tr>
      <w:tr w:rsidR="00B077B2" w:rsidTr="00FE31D5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«Новогоднее стихотворение»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41»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2" w:rsidRDefault="00B077B2" w:rsidP="0032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Букина Виолетта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2" w:rsidRDefault="00B077B2" w:rsidP="00B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«Дело было в январе»</w:t>
            </w:r>
          </w:p>
        </w:tc>
      </w:tr>
      <w:tr w:rsidR="00B077B2" w:rsidTr="00FE3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42»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2" w:rsidRDefault="00B077B2" w:rsidP="0032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066">
              <w:rPr>
                <w:rFonts w:ascii="Times New Roman" w:hAnsi="Times New Roman" w:cs="Times New Roman"/>
                <w:sz w:val="28"/>
                <w:szCs w:val="28"/>
              </w:rPr>
              <w:t>Шкуракова</w:t>
            </w:r>
            <w:proofErr w:type="spellEnd"/>
            <w:r w:rsidRPr="00E37066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рья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2" w:rsidRDefault="00B077B2" w:rsidP="00B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2B1">
              <w:rPr>
                <w:rFonts w:ascii="Times New Roman" w:hAnsi="Times New Roman" w:cs="Times New Roman"/>
                <w:sz w:val="28"/>
                <w:szCs w:val="28"/>
              </w:rPr>
              <w:t>«Зимняя сказка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077B2" w:rsidTr="00FE3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218»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2" w:rsidRDefault="00B077B2" w:rsidP="0032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Клеменцева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2" w:rsidRDefault="00B077B2" w:rsidP="00B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ёлку»</w:t>
            </w:r>
          </w:p>
        </w:tc>
      </w:tr>
    </w:tbl>
    <w:p w:rsidR="00B077B2" w:rsidRDefault="00B077B2" w:rsidP="00B077B2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35"/>
        <w:gridCol w:w="1842"/>
        <w:gridCol w:w="4111"/>
        <w:gridCol w:w="3260"/>
        <w:gridCol w:w="3686"/>
      </w:tblGrid>
      <w:tr w:rsidR="00B077B2" w:rsidTr="00FE31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</w:tr>
      <w:tr w:rsidR="00B077B2" w:rsidTr="00FE31D5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танец»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125»</w:t>
            </w:r>
          </w:p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подготовительной группы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2" w:rsidRDefault="00B077B2" w:rsidP="00B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«Метель»</w:t>
            </w:r>
          </w:p>
        </w:tc>
      </w:tr>
      <w:tr w:rsidR="00B077B2" w:rsidTr="00FE3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70»</w:t>
            </w:r>
          </w:p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2" w:rsidRPr="00B077B2" w:rsidRDefault="00B077B2" w:rsidP="00FE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B2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Василиса, </w:t>
            </w:r>
            <w:proofErr w:type="spellStart"/>
            <w:r w:rsidRPr="00B077B2">
              <w:rPr>
                <w:rFonts w:ascii="Times New Roman" w:hAnsi="Times New Roman" w:cs="Times New Roman"/>
                <w:sz w:val="24"/>
                <w:szCs w:val="24"/>
              </w:rPr>
              <w:t>Шкребо</w:t>
            </w:r>
            <w:proofErr w:type="spellEnd"/>
            <w:r w:rsidRPr="00B077B2">
              <w:rPr>
                <w:rFonts w:ascii="Times New Roman" w:hAnsi="Times New Roman" w:cs="Times New Roman"/>
                <w:sz w:val="24"/>
                <w:szCs w:val="24"/>
              </w:rPr>
              <w:t xml:space="preserve"> Семён, </w:t>
            </w:r>
            <w:proofErr w:type="spellStart"/>
            <w:r w:rsidRPr="00B077B2">
              <w:rPr>
                <w:rFonts w:ascii="Times New Roman" w:hAnsi="Times New Roman" w:cs="Times New Roman"/>
                <w:sz w:val="24"/>
                <w:szCs w:val="24"/>
              </w:rPr>
              <w:t>Посельский</w:t>
            </w:r>
            <w:proofErr w:type="spellEnd"/>
            <w:r w:rsidRPr="00B077B2">
              <w:rPr>
                <w:rFonts w:ascii="Times New Roman" w:hAnsi="Times New Roman" w:cs="Times New Roman"/>
                <w:sz w:val="24"/>
                <w:szCs w:val="24"/>
              </w:rPr>
              <w:t xml:space="preserve"> Гриша, </w:t>
            </w:r>
            <w:proofErr w:type="spellStart"/>
            <w:r w:rsidRPr="00B077B2">
              <w:rPr>
                <w:rFonts w:ascii="Times New Roman" w:hAnsi="Times New Roman" w:cs="Times New Roman"/>
                <w:sz w:val="24"/>
                <w:szCs w:val="24"/>
              </w:rPr>
              <w:t>Гатаулина</w:t>
            </w:r>
            <w:proofErr w:type="spellEnd"/>
            <w:r w:rsidRPr="00B077B2">
              <w:rPr>
                <w:rFonts w:ascii="Times New Roman" w:hAnsi="Times New Roman" w:cs="Times New Roman"/>
                <w:sz w:val="24"/>
                <w:szCs w:val="24"/>
              </w:rPr>
              <w:t xml:space="preserve"> Вика, </w:t>
            </w:r>
            <w:proofErr w:type="spellStart"/>
            <w:r w:rsidRPr="00B077B2">
              <w:rPr>
                <w:rFonts w:ascii="Times New Roman" w:hAnsi="Times New Roman" w:cs="Times New Roman"/>
                <w:sz w:val="24"/>
                <w:szCs w:val="24"/>
              </w:rPr>
              <w:t>Бальзанников</w:t>
            </w:r>
            <w:proofErr w:type="spellEnd"/>
            <w:r w:rsidRPr="00B077B2">
              <w:rPr>
                <w:rFonts w:ascii="Times New Roman" w:hAnsi="Times New Roman" w:cs="Times New Roman"/>
                <w:sz w:val="24"/>
                <w:szCs w:val="24"/>
              </w:rPr>
              <w:t xml:space="preserve"> Кирилл, </w:t>
            </w:r>
            <w:proofErr w:type="spellStart"/>
            <w:r w:rsidRPr="00B077B2">
              <w:rPr>
                <w:rFonts w:ascii="Times New Roman" w:hAnsi="Times New Roman" w:cs="Times New Roman"/>
                <w:sz w:val="24"/>
                <w:szCs w:val="24"/>
              </w:rPr>
              <w:t>Грудинин</w:t>
            </w:r>
            <w:proofErr w:type="spellEnd"/>
            <w:r w:rsidRPr="00B077B2">
              <w:rPr>
                <w:rFonts w:ascii="Times New Roman" w:hAnsi="Times New Roman" w:cs="Times New Roman"/>
                <w:sz w:val="24"/>
                <w:szCs w:val="24"/>
              </w:rPr>
              <w:t xml:space="preserve"> Борис, Сабурова Настя, </w:t>
            </w:r>
            <w:proofErr w:type="spellStart"/>
            <w:r w:rsidRPr="00B077B2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B0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7B2">
              <w:rPr>
                <w:rFonts w:ascii="Times New Roman" w:hAnsi="Times New Roman" w:cs="Times New Roman"/>
                <w:sz w:val="24"/>
                <w:szCs w:val="24"/>
              </w:rPr>
              <w:t>Славяна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2" w:rsidRDefault="00B077B2" w:rsidP="00B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«Пингвины»</w:t>
            </w:r>
          </w:p>
        </w:tc>
      </w:tr>
      <w:tr w:rsidR="00B077B2" w:rsidTr="00FE31D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98»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2-ая младая группа «Васильки»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2" w:rsidRDefault="00B077B2" w:rsidP="00B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игрушка»</w:t>
            </w:r>
          </w:p>
        </w:tc>
      </w:tr>
      <w:tr w:rsidR="00B077B2" w:rsidTr="00FE31D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87»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Понедельников Денис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Шебунин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Святослав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2" w:rsidRDefault="00B077B2" w:rsidP="00B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 Морозят»</w:t>
            </w:r>
          </w:p>
        </w:tc>
      </w:tr>
    </w:tbl>
    <w:p w:rsidR="00B077B2" w:rsidRDefault="00B077B2" w:rsidP="00B077B2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35"/>
        <w:gridCol w:w="1842"/>
        <w:gridCol w:w="4111"/>
        <w:gridCol w:w="3260"/>
        <w:gridCol w:w="3686"/>
      </w:tblGrid>
      <w:tr w:rsidR="00B077B2" w:rsidTr="00FE31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</w:tr>
      <w:tr w:rsidR="00B077B2" w:rsidTr="00FE31D5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песня»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232»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2" w:rsidRDefault="00B077B2" w:rsidP="00B0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Парфентьева Таисия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2" w:rsidRDefault="00B077B2" w:rsidP="00B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«Елочка-елка лесной аромат»</w:t>
            </w:r>
          </w:p>
        </w:tc>
      </w:tr>
      <w:tr w:rsidR="00B077B2" w:rsidTr="00FE3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77»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2" w:rsidRDefault="00B077B2" w:rsidP="00B0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Анна,</w:t>
            </w:r>
          </w:p>
          <w:p w:rsidR="00B077B2" w:rsidRDefault="00B077B2" w:rsidP="00B0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2" w:rsidRDefault="00B077B2" w:rsidP="00B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«Кролик к нам пришел на праздник»</w:t>
            </w:r>
          </w:p>
        </w:tc>
      </w:tr>
      <w:tr w:rsidR="00B077B2" w:rsidTr="00FE3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38»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2" w:rsidRDefault="00B077B2" w:rsidP="00B0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Терентьева Нина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2" w:rsidRDefault="00B077B2" w:rsidP="00B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«Белый снег идет»</w:t>
            </w:r>
          </w:p>
        </w:tc>
      </w:tr>
    </w:tbl>
    <w:p w:rsidR="00B077B2" w:rsidRDefault="00B077B2" w:rsidP="00B077B2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35"/>
        <w:gridCol w:w="1842"/>
        <w:gridCol w:w="4111"/>
        <w:gridCol w:w="3260"/>
        <w:gridCol w:w="3686"/>
      </w:tblGrid>
      <w:tr w:rsidR="00B077B2" w:rsidTr="00FE31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</w:tr>
      <w:tr w:rsidR="00B077B2" w:rsidTr="00FE31D5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98»</w:t>
            </w:r>
          </w:p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Гладкова Маша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2" w:rsidRDefault="00B077B2" w:rsidP="00B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«Поздравление Снеговика»</w:t>
            </w:r>
          </w:p>
        </w:tc>
      </w:tr>
      <w:tr w:rsidR="00B077B2" w:rsidTr="00FE3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110»</w:t>
            </w:r>
          </w:p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Жильцов Артём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2" w:rsidRDefault="00B077B2" w:rsidP="00B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«Дед Мороз подарки принес»</w:t>
            </w:r>
          </w:p>
        </w:tc>
      </w:tr>
      <w:tr w:rsidR="00B077B2" w:rsidTr="00FE3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232»</w:t>
            </w:r>
          </w:p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Бойков Семен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2" w:rsidRDefault="00B077B2" w:rsidP="00B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новым годом!»</w:t>
            </w:r>
          </w:p>
        </w:tc>
      </w:tr>
      <w:tr w:rsidR="00B077B2" w:rsidTr="00FE3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91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172»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Щебалева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2" w:rsidRDefault="00B077B2" w:rsidP="00B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077B2" w:rsidRDefault="00B077B2" w:rsidP="00B07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77B2" w:rsidRDefault="00B077B2" w:rsidP="00B077B2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35"/>
        <w:gridCol w:w="1842"/>
        <w:gridCol w:w="4111"/>
        <w:gridCol w:w="3260"/>
        <w:gridCol w:w="3686"/>
      </w:tblGrid>
      <w:tr w:rsidR="00B077B2" w:rsidTr="00FE31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</w:tr>
      <w:tr w:rsidR="00B077B2" w:rsidTr="00FE31D5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игрушка на елку»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77»</w:t>
            </w:r>
          </w:p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Ивановы Валерия и Виктория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2" w:rsidRDefault="00B077B2" w:rsidP="00B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«Шар желаний»</w:t>
            </w:r>
          </w:p>
        </w:tc>
      </w:tr>
      <w:tr w:rsidR="00B077B2" w:rsidTr="00FE3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9»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Нефёдов Константин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2" w:rsidRDefault="00B077B2" w:rsidP="00B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терем»</w:t>
            </w:r>
          </w:p>
        </w:tc>
      </w:tr>
      <w:tr w:rsidR="00B077B2" w:rsidTr="00FE3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38»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Илья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2" w:rsidRDefault="00B077B2" w:rsidP="00B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«Пушистый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ушастик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077B2" w:rsidTr="00FE31D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157»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2" w:rsidRDefault="00B077B2" w:rsidP="00B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«Сказочная фантазия»</w:t>
            </w:r>
          </w:p>
        </w:tc>
      </w:tr>
      <w:tr w:rsidR="00B077B2" w:rsidTr="00FE3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22»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Терехов Александр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2" w:rsidRDefault="00B077B2" w:rsidP="00B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«Новогодние колокольчики»</w:t>
            </w:r>
          </w:p>
        </w:tc>
      </w:tr>
      <w:tr w:rsidR="00B077B2" w:rsidTr="00FE3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118»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Крапивина Катя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2" w:rsidRDefault="00B077B2" w:rsidP="00B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«Месяц»</w:t>
            </w:r>
          </w:p>
        </w:tc>
      </w:tr>
      <w:tr w:rsidR="00B077B2" w:rsidTr="00FE3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167»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Удалова Александра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2" w:rsidRDefault="00B077B2" w:rsidP="00B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«Снеговик»</w:t>
            </w:r>
          </w:p>
        </w:tc>
      </w:tr>
      <w:tr w:rsidR="00B077B2" w:rsidTr="00FE3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9»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2" w:rsidRDefault="00B077B2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Нефёдов Костя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2" w:rsidRDefault="00B077B2" w:rsidP="00B0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терем»</w:t>
            </w:r>
          </w:p>
        </w:tc>
      </w:tr>
    </w:tbl>
    <w:p w:rsidR="001F2BA3" w:rsidRDefault="001F2BA3"/>
    <w:p w:rsidR="00422184" w:rsidRDefault="00422184"/>
    <w:p w:rsidR="00422184" w:rsidRDefault="00422184"/>
    <w:p w:rsidR="00422184" w:rsidRDefault="00422184"/>
    <w:p w:rsidR="004348DB" w:rsidRDefault="004348DB" w:rsidP="00422184">
      <w:pPr>
        <w:rPr>
          <w:rFonts w:ascii="Times New Roman" w:hAnsi="Times New Roman" w:cs="Times New Roman"/>
          <w:sz w:val="28"/>
          <w:szCs w:val="28"/>
        </w:rPr>
      </w:pPr>
      <w:r w:rsidRPr="004348DB">
        <w:rPr>
          <w:rFonts w:ascii="Times New Roman" w:hAnsi="Times New Roman" w:cs="Times New Roman"/>
          <w:sz w:val="28"/>
          <w:szCs w:val="28"/>
        </w:rPr>
        <w:lastRenderedPageBreak/>
        <w:t>Итоги городского конкурса творческих работ «Новогодний калейдоскоп»</w:t>
      </w:r>
    </w:p>
    <w:p w:rsidR="00422184" w:rsidRPr="00884856" w:rsidRDefault="00422184" w:rsidP="004221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Ленинский</w:t>
      </w:r>
      <w:r w:rsidRPr="0088485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35"/>
        <w:gridCol w:w="1842"/>
        <w:gridCol w:w="4111"/>
        <w:gridCol w:w="3260"/>
        <w:gridCol w:w="3686"/>
      </w:tblGrid>
      <w:tr w:rsidR="00422184" w:rsidTr="00FE31D5">
        <w:tc>
          <w:tcPr>
            <w:tcW w:w="2235" w:type="dxa"/>
          </w:tcPr>
          <w:p w:rsidR="00422184" w:rsidRDefault="00422184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842" w:type="dxa"/>
          </w:tcPr>
          <w:p w:rsidR="00422184" w:rsidRDefault="00422184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422184" w:rsidRDefault="00422184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учреждения</w:t>
            </w:r>
          </w:p>
        </w:tc>
        <w:tc>
          <w:tcPr>
            <w:tcW w:w="3260" w:type="dxa"/>
          </w:tcPr>
          <w:p w:rsidR="00422184" w:rsidRDefault="00422184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  <w:p w:rsidR="00422184" w:rsidRDefault="00422184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686" w:type="dxa"/>
          </w:tcPr>
          <w:p w:rsidR="00422184" w:rsidRDefault="00422184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</w:tr>
      <w:tr w:rsidR="00422184" w:rsidTr="00FE31D5">
        <w:tc>
          <w:tcPr>
            <w:tcW w:w="2235" w:type="dxa"/>
            <w:vMerge w:val="restart"/>
          </w:tcPr>
          <w:p w:rsidR="00422184" w:rsidRPr="00FD3708" w:rsidRDefault="00422184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«Новогоднее стихотворение»</w:t>
            </w:r>
          </w:p>
        </w:tc>
        <w:tc>
          <w:tcPr>
            <w:tcW w:w="1842" w:type="dxa"/>
          </w:tcPr>
          <w:p w:rsidR="00422184" w:rsidRPr="00FD3708" w:rsidRDefault="00422184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422184" w:rsidRDefault="001F57B7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 </w:t>
            </w:r>
            <w:r w:rsidR="00E76BA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4221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422184" w:rsidRDefault="00E76BA9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 Михаил</w:t>
            </w:r>
          </w:p>
        </w:tc>
        <w:tc>
          <w:tcPr>
            <w:tcW w:w="3686" w:type="dxa"/>
          </w:tcPr>
          <w:p w:rsidR="00422184" w:rsidRDefault="00E76BA9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«Дело было в январе»</w:t>
            </w:r>
          </w:p>
        </w:tc>
      </w:tr>
      <w:tr w:rsidR="00422184" w:rsidTr="00FE31D5">
        <w:tc>
          <w:tcPr>
            <w:tcW w:w="2235" w:type="dxa"/>
            <w:vMerge/>
          </w:tcPr>
          <w:p w:rsidR="00422184" w:rsidRPr="00FD3708" w:rsidRDefault="00422184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2184" w:rsidRPr="00FD3708" w:rsidRDefault="00422184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422184" w:rsidRDefault="001F57B7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 </w:t>
            </w:r>
            <w:r w:rsidR="0092487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4221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422184" w:rsidRDefault="00924873" w:rsidP="0092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Волканевская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3686" w:type="dxa"/>
          </w:tcPr>
          <w:p w:rsidR="00422184" w:rsidRDefault="00924873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873">
              <w:rPr>
                <w:rFonts w:ascii="Times New Roman" w:hAnsi="Times New Roman" w:cs="Times New Roman"/>
                <w:sz w:val="28"/>
                <w:szCs w:val="28"/>
              </w:rPr>
              <w:t>«Песня о ёлке»</w:t>
            </w:r>
          </w:p>
        </w:tc>
      </w:tr>
      <w:tr w:rsidR="00422184" w:rsidTr="00FE31D5">
        <w:tc>
          <w:tcPr>
            <w:tcW w:w="2235" w:type="dxa"/>
            <w:vMerge/>
          </w:tcPr>
          <w:p w:rsidR="00422184" w:rsidRDefault="00422184" w:rsidP="00FE31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422184" w:rsidRPr="00FD3708" w:rsidRDefault="00422184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422184" w:rsidRDefault="001F57B7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 </w:t>
            </w:r>
            <w:r w:rsidR="00143D13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="004221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422184" w:rsidRDefault="00143D13" w:rsidP="0014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3D13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3686" w:type="dxa"/>
          </w:tcPr>
          <w:p w:rsidR="00422184" w:rsidRDefault="00143D13" w:rsidP="0014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 красива </w:t>
            </w:r>
            <w:r w:rsidRPr="00143D13">
              <w:rPr>
                <w:rFonts w:ascii="Times New Roman" w:hAnsi="Times New Roman" w:cs="Times New Roman"/>
                <w:sz w:val="28"/>
                <w:szCs w:val="28"/>
              </w:rPr>
              <w:t>наша елка»</w:t>
            </w:r>
          </w:p>
        </w:tc>
      </w:tr>
    </w:tbl>
    <w:p w:rsidR="00422184" w:rsidRPr="009E6F6E" w:rsidRDefault="00422184" w:rsidP="00422184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35"/>
        <w:gridCol w:w="1842"/>
        <w:gridCol w:w="4111"/>
        <w:gridCol w:w="3260"/>
        <w:gridCol w:w="3686"/>
      </w:tblGrid>
      <w:tr w:rsidR="00422184" w:rsidTr="00FE31D5">
        <w:tc>
          <w:tcPr>
            <w:tcW w:w="2235" w:type="dxa"/>
          </w:tcPr>
          <w:p w:rsidR="00422184" w:rsidRDefault="00422184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842" w:type="dxa"/>
          </w:tcPr>
          <w:p w:rsidR="00422184" w:rsidRDefault="00422184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422184" w:rsidRDefault="00422184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учреждения</w:t>
            </w:r>
          </w:p>
        </w:tc>
        <w:tc>
          <w:tcPr>
            <w:tcW w:w="3260" w:type="dxa"/>
          </w:tcPr>
          <w:p w:rsidR="00422184" w:rsidRDefault="00422184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  <w:p w:rsidR="00422184" w:rsidRDefault="00422184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686" w:type="dxa"/>
          </w:tcPr>
          <w:p w:rsidR="00422184" w:rsidRDefault="00422184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</w:tr>
      <w:tr w:rsidR="00C12B69" w:rsidTr="00FE31D5">
        <w:tc>
          <w:tcPr>
            <w:tcW w:w="2235" w:type="dxa"/>
            <w:vMerge w:val="restart"/>
          </w:tcPr>
          <w:p w:rsidR="00C12B69" w:rsidRPr="00FD3708" w:rsidRDefault="00C12B69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танец»</w:t>
            </w:r>
          </w:p>
        </w:tc>
        <w:tc>
          <w:tcPr>
            <w:tcW w:w="1842" w:type="dxa"/>
          </w:tcPr>
          <w:p w:rsidR="00C12B69" w:rsidRPr="00FD3708" w:rsidRDefault="00C12B69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C12B69" w:rsidRDefault="00C12B69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73»</w:t>
            </w:r>
          </w:p>
          <w:p w:rsidR="00C12B69" w:rsidRDefault="00C12B69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12B69" w:rsidRDefault="00C12B69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3686" w:type="dxa"/>
          </w:tcPr>
          <w:p w:rsidR="00C12B69" w:rsidRDefault="00C12B69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«Валенки»</w:t>
            </w:r>
          </w:p>
        </w:tc>
      </w:tr>
      <w:tr w:rsidR="00C12B69" w:rsidTr="00FE31D5">
        <w:tc>
          <w:tcPr>
            <w:tcW w:w="2235" w:type="dxa"/>
            <w:vMerge/>
          </w:tcPr>
          <w:p w:rsidR="00C12B69" w:rsidRDefault="00C12B69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12B69" w:rsidRPr="00FD3708" w:rsidRDefault="00C12B69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C12B69" w:rsidRDefault="00C12B69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184</w:t>
            </w:r>
            <w:r w:rsidRPr="009E6F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12B69" w:rsidRDefault="00C12B69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12B69" w:rsidRDefault="00C12B69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3686" w:type="dxa"/>
          </w:tcPr>
          <w:p w:rsidR="00C12B69" w:rsidRDefault="00C12B69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«Снегопада»</w:t>
            </w:r>
          </w:p>
        </w:tc>
      </w:tr>
      <w:tr w:rsidR="00C12B69" w:rsidTr="00FE31D5">
        <w:tc>
          <w:tcPr>
            <w:tcW w:w="2235" w:type="dxa"/>
            <w:vMerge/>
          </w:tcPr>
          <w:p w:rsidR="00C12B69" w:rsidRDefault="00C12B69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12B69" w:rsidRDefault="00C12B69" w:rsidP="00FE31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proofErr w:type="spellStart"/>
            <w:r w:rsidRPr="00C12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</w:p>
        </w:tc>
        <w:tc>
          <w:tcPr>
            <w:tcW w:w="4111" w:type="dxa"/>
          </w:tcPr>
          <w:p w:rsidR="00C12B69" w:rsidRDefault="00C12B69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31</w:t>
            </w: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C12B69" w:rsidRDefault="00C12B69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Дети средней группы</w:t>
            </w:r>
          </w:p>
        </w:tc>
        <w:tc>
          <w:tcPr>
            <w:tcW w:w="3686" w:type="dxa"/>
          </w:tcPr>
          <w:p w:rsidR="00C12B69" w:rsidRPr="00C12B69" w:rsidRDefault="00C12B69" w:rsidP="00C12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«Шоколадные </w:t>
            </w: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мишутки и</w:t>
            </w:r>
          </w:p>
          <w:p w:rsidR="00C12B69" w:rsidRDefault="00C12B69" w:rsidP="00C12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сахарные </w:t>
            </w: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заиньки»</w:t>
            </w:r>
          </w:p>
        </w:tc>
      </w:tr>
    </w:tbl>
    <w:p w:rsidR="00422184" w:rsidRPr="009E6F6E" w:rsidRDefault="00422184" w:rsidP="00422184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35"/>
        <w:gridCol w:w="1842"/>
        <w:gridCol w:w="4111"/>
        <w:gridCol w:w="3260"/>
        <w:gridCol w:w="3686"/>
      </w:tblGrid>
      <w:tr w:rsidR="00422184" w:rsidTr="00FE31D5">
        <w:tc>
          <w:tcPr>
            <w:tcW w:w="2235" w:type="dxa"/>
          </w:tcPr>
          <w:p w:rsidR="00422184" w:rsidRDefault="00422184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842" w:type="dxa"/>
          </w:tcPr>
          <w:p w:rsidR="00422184" w:rsidRDefault="00422184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422184" w:rsidRDefault="00422184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учреждения</w:t>
            </w:r>
          </w:p>
        </w:tc>
        <w:tc>
          <w:tcPr>
            <w:tcW w:w="3260" w:type="dxa"/>
          </w:tcPr>
          <w:p w:rsidR="00422184" w:rsidRDefault="00422184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  <w:p w:rsidR="00422184" w:rsidRDefault="00422184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686" w:type="dxa"/>
          </w:tcPr>
          <w:p w:rsidR="00422184" w:rsidRDefault="00422184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</w:tr>
      <w:tr w:rsidR="00422184" w:rsidTr="00FE31D5">
        <w:tc>
          <w:tcPr>
            <w:tcW w:w="2235" w:type="dxa"/>
            <w:vMerge w:val="restart"/>
          </w:tcPr>
          <w:p w:rsidR="00422184" w:rsidRPr="00FD3708" w:rsidRDefault="00422184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песня»</w:t>
            </w:r>
          </w:p>
        </w:tc>
        <w:tc>
          <w:tcPr>
            <w:tcW w:w="1842" w:type="dxa"/>
          </w:tcPr>
          <w:p w:rsidR="00422184" w:rsidRPr="00FD3708" w:rsidRDefault="00422184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422184" w:rsidRDefault="001F57B7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 </w:t>
            </w:r>
            <w:r w:rsidR="006D0E07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4221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422184" w:rsidRDefault="006D0E07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3686" w:type="dxa"/>
          </w:tcPr>
          <w:p w:rsidR="00422184" w:rsidRDefault="006D0E07" w:rsidP="006D0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«Елочка- </w:t>
            </w:r>
            <w:r w:rsidRPr="006D0E07">
              <w:rPr>
                <w:rFonts w:ascii="Times New Roman" w:hAnsi="Times New Roman" w:cs="Times New Roman"/>
                <w:sz w:val="28"/>
                <w:szCs w:val="28"/>
              </w:rPr>
              <w:t>красавица»</w:t>
            </w:r>
          </w:p>
        </w:tc>
      </w:tr>
      <w:tr w:rsidR="00422184" w:rsidTr="00FE31D5">
        <w:tc>
          <w:tcPr>
            <w:tcW w:w="2235" w:type="dxa"/>
            <w:vMerge/>
          </w:tcPr>
          <w:p w:rsidR="00422184" w:rsidRPr="00FD3708" w:rsidRDefault="00422184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2184" w:rsidRPr="00FD3708" w:rsidRDefault="00422184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422184" w:rsidRDefault="001F57B7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 </w:t>
            </w:r>
            <w:r w:rsidR="00BD78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21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422184" w:rsidRDefault="00BD7820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 Геннадий</w:t>
            </w:r>
          </w:p>
        </w:tc>
        <w:tc>
          <w:tcPr>
            <w:tcW w:w="3686" w:type="dxa"/>
          </w:tcPr>
          <w:p w:rsidR="00422184" w:rsidRDefault="00BD7820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«Ярко в нашем доме елочка горит»</w:t>
            </w:r>
          </w:p>
        </w:tc>
      </w:tr>
    </w:tbl>
    <w:p w:rsidR="00AA6A17" w:rsidRPr="00740A82" w:rsidRDefault="00AA6A17" w:rsidP="00422184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35"/>
        <w:gridCol w:w="1842"/>
        <w:gridCol w:w="4111"/>
        <w:gridCol w:w="3260"/>
        <w:gridCol w:w="3686"/>
      </w:tblGrid>
      <w:tr w:rsidR="00422184" w:rsidTr="00FE31D5">
        <w:tc>
          <w:tcPr>
            <w:tcW w:w="2235" w:type="dxa"/>
          </w:tcPr>
          <w:p w:rsidR="00422184" w:rsidRDefault="00422184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842" w:type="dxa"/>
          </w:tcPr>
          <w:p w:rsidR="00422184" w:rsidRDefault="00422184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422184" w:rsidRDefault="00422184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учреждения</w:t>
            </w:r>
          </w:p>
        </w:tc>
        <w:tc>
          <w:tcPr>
            <w:tcW w:w="3260" w:type="dxa"/>
          </w:tcPr>
          <w:p w:rsidR="00422184" w:rsidRDefault="00422184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  <w:p w:rsidR="00422184" w:rsidRDefault="00422184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686" w:type="dxa"/>
          </w:tcPr>
          <w:p w:rsidR="00422184" w:rsidRDefault="00422184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</w:tr>
      <w:tr w:rsidR="008E4ECA" w:rsidTr="00FE31D5">
        <w:tc>
          <w:tcPr>
            <w:tcW w:w="2235" w:type="dxa"/>
            <w:vMerge w:val="restart"/>
          </w:tcPr>
          <w:p w:rsidR="008E4ECA" w:rsidRPr="00FD3708" w:rsidRDefault="008E4ECA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открытка»</w:t>
            </w:r>
          </w:p>
        </w:tc>
        <w:tc>
          <w:tcPr>
            <w:tcW w:w="1842" w:type="dxa"/>
            <w:vMerge w:val="restart"/>
          </w:tcPr>
          <w:p w:rsidR="008E4ECA" w:rsidRPr="00FD3708" w:rsidRDefault="008E4ECA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8E4ECA" w:rsidRDefault="008E4ECA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158»</w:t>
            </w:r>
          </w:p>
          <w:p w:rsidR="008E4ECA" w:rsidRDefault="008E4ECA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E4ECA" w:rsidRDefault="008E4ECA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FE6">
              <w:rPr>
                <w:rFonts w:ascii="Times New Roman" w:hAnsi="Times New Roman" w:cs="Times New Roman"/>
                <w:sz w:val="28"/>
                <w:szCs w:val="28"/>
              </w:rPr>
              <w:t>Зоирова</w:t>
            </w:r>
            <w:proofErr w:type="spellEnd"/>
            <w:r w:rsidRPr="00DF4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4FE6">
              <w:rPr>
                <w:rFonts w:ascii="Times New Roman" w:hAnsi="Times New Roman" w:cs="Times New Roman"/>
                <w:sz w:val="28"/>
                <w:szCs w:val="28"/>
              </w:rPr>
              <w:t>Ойша</w:t>
            </w:r>
            <w:proofErr w:type="spellEnd"/>
          </w:p>
        </w:tc>
        <w:tc>
          <w:tcPr>
            <w:tcW w:w="3686" w:type="dxa"/>
          </w:tcPr>
          <w:p w:rsidR="008E4ECA" w:rsidRDefault="008E4ECA" w:rsidP="00DF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«Шкатулочка </w:t>
            </w:r>
            <w:r w:rsidRPr="00DF4FE6">
              <w:rPr>
                <w:rFonts w:ascii="Times New Roman" w:hAnsi="Times New Roman" w:cs="Times New Roman"/>
                <w:sz w:val="28"/>
                <w:szCs w:val="28"/>
              </w:rPr>
              <w:t>желаний»</w:t>
            </w:r>
          </w:p>
        </w:tc>
      </w:tr>
      <w:tr w:rsidR="008E4ECA" w:rsidTr="00FE31D5">
        <w:tc>
          <w:tcPr>
            <w:tcW w:w="2235" w:type="dxa"/>
            <w:vMerge/>
          </w:tcPr>
          <w:p w:rsidR="008E4ECA" w:rsidRDefault="008E4ECA" w:rsidP="008E4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E4ECA" w:rsidRDefault="008E4ECA" w:rsidP="008E4E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8E4ECA" w:rsidRDefault="008E4ECA" w:rsidP="008E4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F5">
              <w:rPr>
                <w:rFonts w:ascii="Times New Roman" w:hAnsi="Times New Roman" w:cs="Times New Roman"/>
                <w:sz w:val="28"/>
                <w:szCs w:val="28"/>
              </w:rPr>
              <w:t>МДОУ «Детский сад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9E67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E4ECA" w:rsidRDefault="008E4ECA" w:rsidP="008E4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Анфиса</w:t>
            </w:r>
          </w:p>
        </w:tc>
        <w:tc>
          <w:tcPr>
            <w:tcW w:w="3686" w:type="dxa"/>
          </w:tcPr>
          <w:p w:rsidR="008E4ECA" w:rsidRDefault="008E4ECA" w:rsidP="008E4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«Волшебник Дедушка Мороз»</w:t>
            </w:r>
          </w:p>
        </w:tc>
      </w:tr>
      <w:tr w:rsidR="008E4ECA" w:rsidTr="00FE31D5">
        <w:tc>
          <w:tcPr>
            <w:tcW w:w="2235" w:type="dxa"/>
            <w:vMerge/>
          </w:tcPr>
          <w:p w:rsidR="008E4ECA" w:rsidRPr="00FD3708" w:rsidRDefault="008E4ECA" w:rsidP="008E4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8E4ECA" w:rsidRPr="00FD3708" w:rsidRDefault="008E4ECA" w:rsidP="008E4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86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8E4ECA" w:rsidRDefault="008E4ECA" w:rsidP="008E4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226»</w:t>
            </w:r>
          </w:p>
          <w:p w:rsidR="008E4ECA" w:rsidRDefault="008E4ECA" w:rsidP="008E4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E4ECA" w:rsidRDefault="00325BE7" w:rsidP="0032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Святослав</w:t>
            </w:r>
          </w:p>
        </w:tc>
        <w:tc>
          <w:tcPr>
            <w:tcW w:w="3686" w:type="dxa"/>
          </w:tcPr>
          <w:p w:rsidR="008E4ECA" w:rsidRDefault="00FE31D5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 Новым 2023 </w:t>
            </w:r>
            <w:r w:rsidRPr="00FE31D5">
              <w:rPr>
                <w:rFonts w:ascii="Times New Roman" w:hAnsi="Times New Roman" w:cs="Times New Roman"/>
                <w:sz w:val="28"/>
                <w:szCs w:val="28"/>
              </w:rPr>
              <w:t>годом»</w:t>
            </w:r>
          </w:p>
        </w:tc>
      </w:tr>
      <w:tr w:rsidR="008E4ECA" w:rsidTr="00FE31D5">
        <w:tc>
          <w:tcPr>
            <w:tcW w:w="2235" w:type="dxa"/>
            <w:vMerge/>
          </w:tcPr>
          <w:p w:rsidR="008E4ECA" w:rsidRPr="00FD3708" w:rsidRDefault="008E4ECA" w:rsidP="008E4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E4ECA" w:rsidRPr="00C8630C" w:rsidRDefault="008E4ECA" w:rsidP="008E4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E4ECA" w:rsidRDefault="008E4ECA" w:rsidP="008E4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204»</w:t>
            </w:r>
          </w:p>
          <w:p w:rsidR="008E4ECA" w:rsidRDefault="008E4ECA" w:rsidP="008E4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E4ECA" w:rsidRDefault="008E4ECA" w:rsidP="008E4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Косточкин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3686" w:type="dxa"/>
          </w:tcPr>
          <w:p w:rsidR="008E4ECA" w:rsidRDefault="008E4ECA" w:rsidP="008E4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«Поздравление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снеговичка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E4ECA" w:rsidTr="00FE31D5">
        <w:tc>
          <w:tcPr>
            <w:tcW w:w="2235" w:type="dxa"/>
            <w:vMerge/>
          </w:tcPr>
          <w:p w:rsidR="008E4ECA" w:rsidRPr="00C8630C" w:rsidRDefault="008E4ECA" w:rsidP="008E4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8E4ECA" w:rsidRPr="00FD3708" w:rsidRDefault="008E4ECA" w:rsidP="008E4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86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8E4ECA" w:rsidRDefault="008E4ECA" w:rsidP="008E4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31»</w:t>
            </w:r>
          </w:p>
        </w:tc>
        <w:tc>
          <w:tcPr>
            <w:tcW w:w="3260" w:type="dxa"/>
          </w:tcPr>
          <w:p w:rsidR="008E4ECA" w:rsidRDefault="008E4ECA" w:rsidP="008E4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A98">
              <w:rPr>
                <w:rFonts w:ascii="Times New Roman" w:hAnsi="Times New Roman" w:cs="Times New Roman"/>
                <w:sz w:val="28"/>
                <w:szCs w:val="28"/>
              </w:rPr>
              <w:t>Клемитенко</w:t>
            </w:r>
            <w:proofErr w:type="spellEnd"/>
            <w:r w:rsidRPr="00402A98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3686" w:type="dxa"/>
          </w:tcPr>
          <w:p w:rsidR="008E4ECA" w:rsidRDefault="008E4ECA" w:rsidP="008E4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A98">
              <w:rPr>
                <w:rFonts w:ascii="Times New Roman" w:hAnsi="Times New Roman" w:cs="Times New Roman"/>
                <w:sz w:val="28"/>
                <w:szCs w:val="28"/>
              </w:rPr>
              <w:t>«Чудесный лес»</w:t>
            </w:r>
          </w:p>
          <w:p w:rsidR="008E4ECA" w:rsidRDefault="008E4ECA" w:rsidP="008E4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ECA" w:rsidTr="00FE31D5">
        <w:tc>
          <w:tcPr>
            <w:tcW w:w="2235" w:type="dxa"/>
            <w:vMerge/>
          </w:tcPr>
          <w:p w:rsidR="008E4ECA" w:rsidRPr="00C8630C" w:rsidRDefault="008E4ECA" w:rsidP="008E4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E4ECA" w:rsidRDefault="008E4ECA" w:rsidP="008E4E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8E4ECA" w:rsidRDefault="008E4ECA" w:rsidP="008E4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184</w:t>
            </w:r>
            <w:r w:rsidRPr="00AA6A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E4ECA" w:rsidRDefault="008E4ECA" w:rsidP="008E4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Степан</w:t>
            </w:r>
          </w:p>
        </w:tc>
        <w:tc>
          <w:tcPr>
            <w:tcW w:w="3686" w:type="dxa"/>
          </w:tcPr>
          <w:p w:rsidR="008E4ECA" w:rsidRDefault="008E4ECA" w:rsidP="008E4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«Елочка»</w:t>
            </w:r>
          </w:p>
        </w:tc>
      </w:tr>
    </w:tbl>
    <w:p w:rsidR="00422184" w:rsidRPr="00D21972" w:rsidRDefault="00422184" w:rsidP="00422184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35"/>
        <w:gridCol w:w="1842"/>
        <w:gridCol w:w="4111"/>
        <w:gridCol w:w="3260"/>
        <w:gridCol w:w="3686"/>
      </w:tblGrid>
      <w:tr w:rsidR="00422184" w:rsidTr="00FE31D5">
        <w:tc>
          <w:tcPr>
            <w:tcW w:w="2235" w:type="dxa"/>
          </w:tcPr>
          <w:p w:rsidR="00422184" w:rsidRDefault="00422184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842" w:type="dxa"/>
          </w:tcPr>
          <w:p w:rsidR="00422184" w:rsidRDefault="00422184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422184" w:rsidRDefault="00422184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учреждения</w:t>
            </w:r>
          </w:p>
        </w:tc>
        <w:tc>
          <w:tcPr>
            <w:tcW w:w="3260" w:type="dxa"/>
          </w:tcPr>
          <w:p w:rsidR="00422184" w:rsidRDefault="00422184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  <w:p w:rsidR="00422184" w:rsidRDefault="00422184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686" w:type="dxa"/>
          </w:tcPr>
          <w:p w:rsidR="00422184" w:rsidRDefault="00422184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</w:tr>
      <w:tr w:rsidR="00D82564" w:rsidTr="00FE31D5">
        <w:tc>
          <w:tcPr>
            <w:tcW w:w="2235" w:type="dxa"/>
            <w:vMerge w:val="restart"/>
          </w:tcPr>
          <w:p w:rsidR="00D82564" w:rsidRPr="00FD3708" w:rsidRDefault="00D82564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игрушка на елку»</w:t>
            </w:r>
          </w:p>
        </w:tc>
        <w:tc>
          <w:tcPr>
            <w:tcW w:w="1842" w:type="dxa"/>
            <w:vMerge w:val="restart"/>
          </w:tcPr>
          <w:p w:rsidR="00D82564" w:rsidRPr="00FD3708" w:rsidRDefault="00D82564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D82564" w:rsidRDefault="00D82564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3»</w:t>
            </w:r>
          </w:p>
          <w:p w:rsidR="00D82564" w:rsidRDefault="00D82564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2564" w:rsidRDefault="00D82564" w:rsidP="0084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Крупнов </w:t>
            </w:r>
            <w:r w:rsidRPr="008444C6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3686" w:type="dxa"/>
          </w:tcPr>
          <w:p w:rsidR="00D82564" w:rsidRDefault="00D82564" w:rsidP="0084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"Фонарь </w:t>
            </w:r>
            <w:r w:rsidRPr="008444C6">
              <w:rPr>
                <w:rFonts w:ascii="Times New Roman" w:hAnsi="Times New Roman" w:cs="Times New Roman"/>
                <w:sz w:val="28"/>
                <w:szCs w:val="28"/>
              </w:rPr>
              <w:t>желаний"</w:t>
            </w:r>
          </w:p>
        </w:tc>
      </w:tr>
      <w:tr w:rsidR="00D82564" w:rsidTr="00FE31D5">
        <w:tc>
          <w:tcPr>
            <w:tcW w:w="2235" w:type="dxa"/>
            <w:vMerge/>
          </w:tcPr>
          <w:p w:rsidR="00D82564" w:rsidRDefault="00D82564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82564" w:rsidRDefault="00D82564" w:rsidP="00FE31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D82564" w:rsidRDefault="00D82564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65</w:t>
            </w:r>
            <w:r w:rsidRPr="00D219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D82564" w:rsidRDefault="00D82564" w:rsidP="00492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Зарубина Александра</w:t>
            </w:r>
          </w:p>
        </w:tc>
        <w:tc>
          <w:tcPr>
            <w:tcW w:w="3686" w:type="dxa"/>
          </w:tcPr>
          <w:p w:rsidR="00D82564" w:rsidRDefault="00D82564" w:rsidP="0092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«Зимнее </w:t>
            </w:r>
            <w:r w:rsidRPr="00924873">
              <w:rPr>
                <w:rFonts w:ascii="Times New Roman" w:hAnsi="Times New Roman" w:cs="Times New Roman"/>
                <w:sz w:val="28"/>
                <w:szCs w:val="28"/>
              </w:rPr>
              <w:t>волшебство»</w:t>
            </w:r>
          </w:p>
        </w:tc>
      </w:tr>
      <w:tr w:rsidR="00D82564" w:rsidTr="00FE31D5">
        <w:tc>
          <w:tcPr>
            <w:tcW w:w="2235" w:type="dxa"/>
            <w:vMerge/>
          </w:tcPr>
          <w:p w:rsidR="00D82564" w:rsidRDefault="00D82564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D82564" w:rsidRDefault="004E6982" w:rsidP="00FE31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69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4E69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</w:p>
        </w:tc>
        <w:tc>
          <w:tcPr>
            <w:tcW w:w="4111" w:type="dxa"/>
          </w:tcPr>
          <w:p w:rsidR="00D82564" w:rsidRDefault="00D82564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190</w:t>
            </w:r>
            <w:r w:rsidRPr="00D219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D82564" w:rsidRDefault="00D82564" w:rsidP="00492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3E7">
              <w:rPr>
                <w:rFonts w:ascii="Times New Roman" w:hAnsi="Times New Roman" w:cs="Times New Roman"/>
                <w:sz w:val="28"/>
                <w:szCs w:val="28"/>
              </w:rPr>
              <w:t>Матвей</w:t>
            </w:r>
          </w:p>
        </w:tc>
        <w:tc>
          <w:tcPr>
            <w:tcW w:w="3686" w:type="dxa"/>
          </w:tcPr>
          <w:p w:rsidR="00D82564" w:rsidRDefault="00D82564" w:rsidP="00492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«Символ </w:t>
            </w:r>
            <w:r w:rsidRPr="004923E7">
              <w:rPr>
                <w:rFonts w:ascii="Times New Roman" w:hAnsi="Times New Roman" w:cs="Times New Roman"/>
                <w:sz w:val="28"/>
                <w:szCs w:val="28"/>
              </w:rPr>
              <w:t>года»</w:t>
            </w:r>
          </w:p>
        </w:tc>
      </w:tr>
      <w:tr w:rsidR="00D82564" w:rsidTr="00FE31D5">
        <w:tc>
          <w:tcPr>
            <w:tcW w:w="2235" w:type="dxa"/>
            <w:vMerge/>
          </w:tcPr>
          <w:p w:rsidR="00D82564" w:rsidRPr="00FD3708" w:rsidRDefault="00D82564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82564" w:rsidRDefault="00D82564" w:rsidP="00FE31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D82564" w:rsidRDefault="00D82564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106</w:t>
            </w:r>
            <w:r w:rsidRPr="00C341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D82564" w:rsidRDefault="00D82564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0E07"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 w:rsidRPr="006D0E07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686" w:type="dxa"/>
          </w:tcPr>
          <w:p w:rsidR="00D82564" w:rsidRDefault="00D82564" w:rsidP="006D0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«Рождественский </w:t>
            </w:r>
            <w:r w:rsidRPr="006D0E07">
              <w:rPr>
                <w:rFonts w:ascii="Times New Roman" w:hAnsi="Times New Roman" w:cs="Times New Roman"/>
                <w:sz w:val="28"/>
                <w:szCs w:val="28"/>
              </w:rPr>
              <w:t>венок»</w:t>
            </w:r>
          </w:p>
        </w:tc>
      </w:tr>
      <w:tr w:rsidR="00D82564" w:rsidTr="00FE31D5">
        <w:tc>
          <w:tcPr>
            <w:tcW w:w="2235" w:type="dxa"/>
            <w:vMerge/>
          </w:tcPr>
          <w:p w:rsidR="00D82564" w:rsidRDefault="00D82564" w:rsidP="00FE31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Merge w:val="restart"/>
          </w:tcPr>
          <w:p w:rsidR="00D82564" w:rsidRPr="00FD3708" w:rsidRDefault="00D82564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D82564" w:rsidRDefault="00D82564" w:rsidP="00FE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1»</w:t>
            </w:r>
          </w:p>
        </w:tc>
        <w:tc>
          <w:tcPr>
            <w:tcW w:w="3260" w:type="dxa"/>
          </w:tcPr>
          <w:p w:rsidR="00D82564" w:rsidRDefault="00D82564" w:rsidP="00C87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 </w:t>
            </w:r>
            <w:r w:rsidRPr="00C87ED4"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</w:p>
        </w:tc>
        <w:tc>
          <w:tcPr>
            <w:tcW w:w="3686" w:type="dxa"/>
          </w:tcPr>
          <w:p w:rsidR="00D82564" w:rsidRPr="00C87ED4" w:rsidRDefault="00D82564" w:rsidP="00C87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ED4">
              <w:rPr>
                <w:rFonts w:ascii="Times New Roman" w:hAnsi="Times New Roman" w:cs="Times New Roman"/>
                <w:sz w:val="28"/>
                <w:szCs w:val="28"/>
              </w:rPr>
              <w:t>«Мой любимый</w:t>
            </w:r>
          </w:p>
          <w:p w:rsidR="00D82564" w:rsidRDefault="00D82564" w:rsidP="00C87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ED4">
              <w:rPr>
                <w:rFonts w:ascii="Times New Roman" w:hAnsi="Times New Roman" w:cs="Times New Roman"/>
                <w:sz w:val="28"/>
                <w:szCs w:val="28"/>
              </w:rPr>
              <w:t>Дед Мороз»</w:t>
            </w:r>
          </w:p>
        </w:tc>
      </w:tr>
      <w:tr w:rsidR="00D82564" w:rsidTr="00FE31D5">
        <w:tc>
          <w:tcPr>
            <w:tcW w:w="2235" w:type="dxa"/>
            <w:vMerge/>
          </w:tcPr>
          <w:p w:rsidR="00D82564" w:rsidRDefault="00D82564" w:rsidP="00D825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Merge/>
          </w:tcPr>
          <w:p w:rsidR="00D82564" w:rsidRDefault="00D82564" w:rsidP="00D825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D82564" w:rsidRDefault="00D82564" w:rsidP="00D82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158»</w:t>
            </w:r>
          </w:p>
          <w:p w:rsidR="00D82564" w:rsidRDefault="00D82564" w:rsidP="00D82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2564" w:rsidRDefault="00D82564" w:rsidP="00D82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FE6">
              <w:rPr>
                <w:rFonts w:ascii="Times New Roman" w:hAnsi="Times New Roman" w:cs="Times New Roman"/>
                <w:sz w:val="28"/>
                <w:szCs w:val="28"/>
              </w:rPr>
              <w:t>Зоирова</w:t>
            </w:r>
            <w:proofErr w:type="spellEnd"/>
            <w:r w:rsidRPr="00DF4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4FE6">
              <w:rPr>
                <w:rFonts w:ascii="Times New Roman" w:hAnsi="Times New Roman" w:cs="Times New Roman"/>
                <w:sz w:val="28"/>
                <w:szCs w:val="28"/>
              </w:rPr>
              <w:t>Ойша</w:t>
            </w:r>
            <w:proofErr w:type="spellEnd"/>
          </w:p>
        </w:tc>
        <w:tc>
          <w:tcPr>
            <w:tcW w:w="3686" w:type="dxa"/>
          </w:tcPr>
          <w:p w:rsidR="00D82564" w:rsidRDefault="00D82564" w:rsidP="00D82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«Шкатулочка </w:t>
            </w:r>
            <w:r w:rsidRPr="00DF4FE6">
              <w:rPr>
                <w:rFonts w:ascii="Times New Roman" w:hAnsi="Times New Roman" w:cs="Times New Roman"/>
                <w:sz w:val="28"/>
                <w:szCs w:val="28"/>
              </w:rPr>
              <w:t>желаний»</w:t>
            </w:r>
          </w:p>
        </w:tc>
      </w:tr>
    </w:tbl>
    <w:p w:rsidR="00422184" w:rsidRDefault="00422184" w:rsidP="00422184"/>
    <w:p w:rsidR="00422184" w:rsidRPr="00FD3708" w:rsidRDefault="00422184"/>
    <w:sectPr w:rsidR="00422184" w:rsidRPr="00FD3708" w:rsidSect="00FD370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3708"/>
    <w:rsid w:val="00035176"/>
    <w:rsid w:val="000424CA"/>
    <w:rsid w:val="00065544"/>
    <w:rsid w:val="000952AA"/>
    <w:rsid w:val="00143D13"/>
    <w:rsid w:val="001634E0"/>
    <w:rsid w:val="001646BB"/>
    <w:rsid w:val="001A5BA8"/>
    <w:rsid w:val="001C375C"/>
    <w:rsid w:val="001D3492"/>
    <w:rsid w:val="001F2BA3"/>
    <w:rsid w:val="001F57B7"/>
    <w:rsid w:val="00223081"/>
    <w:rsid w:val="00274085"/>
    <w:rsid w:val="00280D9B"/>
    <w:rsid w:val="002B025D"/>
    <w:rsid w:val="002D11F9"/>
    <w:rsid w:val="002E14BD"/>
    <w:rsid w:val="00323383"/>
    <w:rsid w:val="00325BE7"/>
    <w:rsid w:val="0033505B"/>
    <w:rsid w:val="00340A48"/>
    <w:rsid w:val="0034561A"/>
    <w:rsid w:val="00373CAA"/>
    <w:rsid w:val="00380BCE"/>
    <w:rsid w:val="003949F6"/>
    <w:rsid w:val="003D759C"/>
    <w:rsid w:val="003F434C"/>
    <w:rsid w:val="00402A98"/>
    <w:rsid w:val="00422184"/>
    <w:rsid w:val="004348DB"/>
    <w:rsid w:val="00435E4C"/>
    <w:rsid w:val="004923E7"/>
    <w:rsid w:val="004C4510"/>
    <w:rsid w:val="004E6982"/>
    <w:rsid w:val="00534D23"/>
    <w:rsid w:val="005627E9"/>
    <w:rsid w:val="005A0752"/>
    <w:rsid w:val="005D78FB"/>
    <w:rsid w:val="00603262"/>
    <w:rsid w:val="00631868"/>
    <w:rsid w:val="00637BA4"/>
    <w:rsid w:val="00652976"/>
    <w:rsid w:val="00673B23"/>
    <w:rsid w:val="00687542"/>
    <w:rsid w:val="006A6D34"/>
    <w:rsid w:val="006D0E07"/>
    <w:rsid w:val="006E4174"/>
    <w:rsid w:val="00706090"/>
    <w:rsid w:val="00740A82"/>
    <w:rsid w:val="0074397E"/>
    <w:rsid w:val="00747288"/>
    <w:rsid w:val="00764C51"/>
    <w:rsid w:val="00775D30"/>
    <w:rsid w:val="00780187"/>
    <w:rsid w:val="00783726"/>
    <w:rsid w:val="007918E5"/>
    <w:rsid w:val="007B4243"/>
    <w:rsid w:val="007D0DFD"/>
    <w:rsid w:val="007E7416"/>
    <w:rsid w:val="00807D74"/>
    <w:rsid w:val="0082735F"/>
    <w:rsid w:val="008444C6"/>
    <w:rsid w:val="00884856"/>
    <w:rsid w:val="008B2588"/>
    <w:rsid w:val="008E4ECA"/>
    <w:rsid w:val="0090697C"/>
    <w:rsid w:val="00924873"/>
    <w:rsid w:val="00927ACC"/>
    <w:rsid w:val="00951543"/>
    <w:rsid w:val="009D0599"/>
    <w:rsid w:val="009E67F5"/>
    <w:rsid w:val="009E6F6E"/>
    <w:rsid w:val="00A74214"/>
    <w:rsid w:val="00AA6A17"/>
    <w:rsid w:val="00AC0834"/>
    <w:rsid w:val="00B043AF"/>
    <w:rsid w:val="00B077B2"/>
    <w:rsid w:val="00B174FF"/>
    <w:rsid w:val="00B606F8"/>
    <w:rsid w:val="00BB5D13"/>
    <w:rsid w:val="00BD7820"/>
    <w:rsid w:val="00BF17E7"/>
    <w:rsid w:val="00C12B69"/>
    <w:rsid w:val="00C34140"/>
    <w:rsid w:val="00C77221"/>
    <w:rsid w:val="00C8630C"/>
    <w:rsid w:val="00C87ED4"/>
    <w:rsid w:val="00C92437"/>
    <w:rsid w:val="00CD36A0"/>
    <w:rsid w:val="00D17ED3"/>
    <w:rsid w:val="00D17EEE"/>
    <w:rsid w:val="00D21972"/>
    <w:rsid w:val="00D64CD4"/>
    <w:rsid w:val="00D82564"/>
    <w:rsid w:val="00DF4FE6"/>
    <w:rsid w:val="00E76BA9"/>
    <w:rsid w:val="00EA0B34"/>
    <w:rsid w:val="00F5762B"/>
    <w:rsid w:val="00F57A1D"/>
    <w:rsid w:val="00F76056"/>
    <w:rsid w:val="00FD3708"/>
    <w:rsid w:val="00FE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E8DCB-D4A0-46A3-B073-FAC2B4B7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2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2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Админ</cp:lastModifiedBy>
  <cp:revision>15</cp:revision>
  <cp:lastPrinted>2022-12-28T14:39:00Z</cp:lastPrinted>
  <dcterms:created xsi:type="dcterms:W3CDTF">2022-12-27T19:45:00Z</dcterms:created>
  <dcterms:modified xsi:type="dcterms:W3CDTF">2022-12-29T07:33:00Z</dcterms:modified>
</cp:coreProperties>
</file>